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DE" w:rsidRDefault="004500DE" w:rsidP="00450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S1: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Metacore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enrichment analysis of differentially expressed genes in culture and in primary brain based on differentially affected functional ontologies such as (A) “Process Networks” and (B) “Diseases (by Biomarkers)”. 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406"/>
        <w:gridCol w:w="6782"/>
      </w:tblGrid>
      <w:tr w:rsidR="004500DE" w:rsidTr="003903E8">
        <w:trPr>
          <w:trHeight w:val="300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1.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8C00"/>
            <w:vAlign w:val="center"/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6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4"/>
                <w:szCs w:val="24"/>
              </w:rPr>
              <w:t>HippoCultureKOminusWT_EntrezID_genelist</w:t>
            </w:r>
            <w:proofErr w:type="spellEnd"/>
          </w:p>
        </w:tc>
      </w:tr>
      <w:tr w:rsidR="004500DE" w:rsidTr="003903E8">
        <w:trPr>
          <w:trHeight w:val="300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2.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E90FF"/>
            <w:vAlign w:val="center"/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6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4"/>
                <w:szCs w:val="24"/>
              </w:rPr>
              <w:t>CorticalCultureKOminusWT_EntrezID_genelist</w:t>
            </w:r>
            <w:proofErr w:type="spellEnd"/>
          </w:p>
        </w:tc>
      </w:tr>
      <w:tr w:rsidR="004500DE" w:rsidTr="003903E8">
        <w:trPr>
          <w:trHeight w:val="300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3.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C143C"/>
            <w:vAlign w:val="center"/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6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4"/>
                <w:szCs w:val="24"/>
              </w:rPr>
              <w:t>HippoBrainKOminusWT_EntrezID_genelist</w:t>
            </w:r>
            <w:proofErr w:type="spellEnd"/>
          </w:p>
        </w:tc>
      </w:tr>
      <w:tr w:rsidR="004500DE" w:rsidTr="003903E8">
        <w:trPr>
          <w:trHeight w:val="300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4.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28B22"/>
            <w:vAlign w:val="center"/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</w:p>
        </w:tc>
        <w:tc>
          <w:tcPr>
            <w:tcW w:w="6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00DE" w:rsidRDefault="004500DE" w:rsidP="003903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" w:hAnsi="Times" w:cs="Times"/>
                <w:sz w:val="24"/>
                <w:szCs w:val="24"/>
              </w:rPr>
              <w:t>CortexBrainKOminusWT_EntrezID_genelist</w:t>
            </w:r>
            <w:proofErr w:type="spellEnd"/>
          </w:p>
        </w:tc>
      </w:tr>
    </w:tbl>
    <w:p w:rsidR="004500DE" w:rsidRDefault="004500DE" w:rsidP="004500DE">
      <w:pPr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rPr>
          <w:rFonts w:ascii="Times New Roman" w:hAnsi="Times New Roman" w:cs="Times New Roman"/>
          <w:sz w:val="24"/>
          <w:szCs w:val="24"/>
        </w:rPr>
      </w:pPr>
      <w:r w:rsidRPr="00EC5F9A">
        <w:rPr>
          <w:rFonts w:ascii="Times New Roman" w:hAnsi="Times New Roman" w:cs="Times New Roman"/>
          <w:noProof/>
          <w:sz w:val="24"/>
          <w:szCs w:val="24"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66AC9" wp14:editId="678B638E">
                <wp:simplePos x="0" y="0"/>
                <wp:positionH relativeFrom="column">
                  <wp:posOffset>138838</wp:posOffset>
                </wp:positionH>
                <wp:positionV relativeFrom="paragraph">
                  <wp:posOffset>2729</wp:posOffset>
                </wp:positionV>
                <wp:extent cx="552734" cy="361666"/>
                <wp:effectExtent l="0" t="0" r="0" b="6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34" cy="3616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0DE" w:rsidRPr="00EC5F9A" w:rsidRDefault="004500DE" w:rsidP="004500D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C5F9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95pt;margin-top:.2pt;width:43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4/CwIAAPMDAAAOAAAAZHJzL2Uyb0RvYy54bWysU9tuGyEQfa/Uf0C817te35KVcZQmTVUp&#10;vUhJPwCzrBcVGArYu+7Xd2Adx2rfqvKAgJk5M+fMsL4ZjCYH6YMCy+h0UlIirYBG2R2j358f3l1R&#10;EiK3DddgJaNHGejN5u2bde9qWUEHupGeIIgNde8Y7WJ0dVEE0UnDwwSctGhswRse8ep3ReN5j+hG&#10;F1VZLosefOM8CBkCvt6PRrrJ+G0rRfzatkFGohnF2mLefd63aS82a17vPHedEqcy+D9UYbiymPQM&#10;dc8jJ3uv/oIySngI0MaJAFNA2yohMwdkMy3/YPPUcSczFxQnuLNM4f/Bii+Hb56ohtFZuaLEcoNN&#10;epZDJO9hIFXSp3ehRrcnh45xwGfsc+Ya3COIH4FYuOu43clb76HvJG+wvmmKLC5CR5yQQLb9Z2gw&#10;Dd9HyEBD600SD+UgiI59Op57k0oR+LhYVKvZnBKBptlyulwucwZevwQ7H+JHCYakA6MeW5/B+eEx&#10;xFQMr19cUi4LD0rr3H5tSc/o9aJa5IALi1ERp1Mrw+hVmdY4L4njB9vk4MiVHs+YQNsT6cRzZByH&#10;7YCOSYktNEek72GcQvw1eOjA/6KkxwlkNPzccy8p0Z8sSng9nc/TyObLfLGq8OIvLdtLC7cCoRiN&#10;lIzHu5jHfOR6i1K3KsvwWsmpVpysrM7pF6TRvbxnr9e/uvkNAAD//wMAUEsDBBQABgAIAAAAIQDs&#10;R5ks2gAAAAYBAAAPAAAAZHJzL2Rvd25yZXYueG1sTI5NT8MwEETvSPwHa5G4UbtVCm3IpkIgriDK&#10;h8TNjbdJRLyOYrcJ/57tiR5HM3rzis3kO3WkIbaBEeYzA4q4Cq7lGuHj/flmBSomy852gQnhlyJs&#10;ysuLwuYujPxGx22qlUA45hahSanPtY5VQ97GWeiJpduHwdskcai1G+wocN/phTG32tuW5aGxPT02&#10;VP1sDx7h82X//ZWZ1/rJL/sxTEazX2vE66vp4R5Uoin9j+GkL+pQitMuHNhF1SEs5mtZImSgTq1Z&#10;SdwhLO8y0GWhz/XLPwAAAP//AwBQSwECLQAUAAYACAAAACEAtoM4kv4AAADhAQAAEwAAAAAAAAAA&#10;AAAAAAAAAAAAW0NvbnRlbnRfVHlwZXNdLnhtbFBLAQItABQABgAIAAAAIQA4/SH/1gAAAJQBAAAL&#10;AAAAAAAAAAAAAAAAAC8BAABfcmVscy8ucmVsc1BLAQItABQABgAIAAAAIQBVST4/CwIAAPMDAAAO&#10;AAAAAAAAAAAAAAAAAC4CAABkcnMvZTJvRG9jLnhtbFBLAQItABQABgAIAAAAIQDsR5ks2gAAAAYB&#10;AAAPAAAAAAAAAAAAAAAAAGUEAABkcnMvZG93bnJldi54bWxQSwUGAAAAAAQABADzAAAAbAUAAAAA&#10;" filled="f" stroked="f">
                <v:textbox>
                  <w:txbxContent>
                    <w:p w:rsidR="004500DE" w:rsidRPr="00EC5F9A" w:rsidRDefault="004500DE" w:rsidP="004500D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C5F9A">
                        <w:rPr>
                          <w:b/>
                          <w:bCs/>
                          <w:sz w:val="24"/>
                          <w:szCs w:val="24"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" w:hAnsi="Times" w:cs="Times New Roman"/>
          <w:noProof/>
          <w:sz w:val="24"/>
          <w:szCs w:val="24"/>
          <w:lang w:bidi="he-IL"/>
        </w:rPr>
        <w:drawing>
          <wp:inline distT="0" distB="0" distL="0" distR="0" wp14:anchorId="697723D0" wp14:editId="1AA5CB9D">
            <wp:extent cx="5943600" cy="4589176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DE" w:rsidRDefault="004500DE" w:rsidP="004500DE">
      <w:pPr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99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500DE" w:rsidRDefault="004500DE" w:rsidP="004500DE">
      <w:pPr>
        <w:tabs>
          <w:tab w:val="left" w:pos="1999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999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999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999"/>
        </w:tabs>
        <w:rPr>
          <w:rFonts w:ascii="Times New Roman" w:hAnsi="Times New Roman" w:cs="Times New Roman"/>
          <w:sz w:val="24"/>
          <w:szCs w:val="24"/>
        </w:rPr>
      </w:pPr>
      <w:r w:rsidRPr="00EC5F9A">
        <w:rPr>
          <w:rFonts w:ascii="Times New Roman" w:hAnsi="Times New Roman" w:cs="Times New Roman"/>
          <w:noProof/>
          <w:sz w:val="24"/>
          <w:szCs w:val="24"/>
          <w:lang w:bidi="he-I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8112D6" wp14:editId="23BC7C8D">
                <wp:simplePos x="0" y="0"/>
                <wp:positionH relativeFrom="column">
                  <wp:posOffset>58562</wp:posOffset>
                </wp:positionH>
                <wp:positionV relativeFrom="paragraph">
                  <wp:posOffset>-10065</wp:posOffset>
                </wp:positionV>
                <wp:extent cx="552450" cy="361315"/>
                <wp:effectExtent l="0" t="0" r="0" b="63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0DE" w:rsidRPr="00EC5F9A" w:rsidRDefault="004500DE" w:rsidP="004500D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EC5F9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.6pt;margin-top:-.8pt;width:43.5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/iDAIAAPkDAAAOAAAAZHJzL2Uyb0RvYy54bWysU9tuGyEQfa/Uf0C81+vdeNNkZRylSVNV&#10;Si9S0g/ALOtFBYYC9q779RlYx7GSt6o8IIZhzsw5MyyvRqPJTvqgwDJazuaUSCugVXbD6K/Huw8X&#10;lITIbcs1WMnoXgZ6tXr/bjm4RlbQg26lJwhiQzM4RvsYXVMUQfTS8DADJy06O/CGRzT9pmg9HxDd&#10;6KKaz8+LAXzrPAgZAt7eTk66yvhdJ0X80XVBRqIZxdpi3n3e12kvVkvebDx3vRKHMvg/VGG4spj0&#10;CHXLIydbr95AGSU8BOjiTIApoOuUkJkDsinnr9g89NzJzAXFCe4oU/h/sOL77qcnqmW0WlBiucEe&#10;Pcoxkk8wkirJM7jQ4KsHh+/iiNfY5kw1uHsQvwOxcNNzu5HX3sPQS95ieWWKLE5CJ5yQQNbDN2gx&#10;Dd9GyEBj503SDtUgiI5t2h9bk0oReFnX1aJGj0DX2Xl5VtY5A2+eg50P8YsEQ9KBUY+dz+B8dx9i&#10;KoY3z09SLgt3SuvcfW3JwOhlXdU54MRjVMTh1MowejFPaxqXxPGzbXNw5EpPZ0yg7YF04jkxjuN6&#10;zPJmRZIga2j3qIKHaRbx7+ChB/+XkgHnkNHwZ8u9pER/tajkZblYpMHNxqL+WKHhTz3rUw+3AqEY&#10;jZRMx5uYh32ifI2Kdyqr8VLJoWScryzS4S+kAT6186uXH7t6AgAA//8DAFBLAwQUAAYACAAAACEA&#10;D4N3xdoAAAAGAQAADwAAAGRycy9kb3ducmV2LnhtbEyOwU7DMBBE70j8g7VI3Fq7hURNyKZCIK4g&#10;ClTi5ibbJCJeR7HbhL9nOcFxNKM3r9jOrldnGkPnGWG1NKCIK1933CC8vz0tNqBCtFzb3jMhfFOA&#10;bXl5Udi89hO/0nkXGyUQDrlFaGMccq1D1ZKzYekHYumOfnQ2ShwbXY92Erjr9dqYVDvbsTy0dqCH&#10;lqqv3ckhfDwfP/e35qV5dMkw+dlodplGvL6a7+9ARZrj3xh+9UUdSnE6+BPXQfUI2VqGCItVCkrq&#10;LJV8QEiSG9Blof/rlz8AAAD//wMAUEsBAi0AFAAGAAgAAAAhALaDOJL+AAAA4QEAABMAAAAAAAAA&#10;AAAAAAAAAAAAAFtDb250ZW50X1R5cGVzXS54bWxQSwECLQAUAAYACAAAACEAOP0h/9YAAACUAQAA&#10;CwAAAAAAAAAAAAAAAAAvAQAAX3JlbHMvLnJlbHNQSwECLQAUAAYACAAAACEAgaGf4gwCAAD5AwAA&#10;DgAAAAAAAAAAAAAAAAAuAgAAZHJzL2Uyb0RvYy54bWxQSwECLQAUAAYACAAAACEAD4N3xdoAAAAG&#10;AQAADwAAAAAAAAAAAAAAAABmBAAAZHJzL2Rvd25yZXYueG1sUEsFBgAAAAAEAAQA8wAAAG0FAAAA&#10;AA==&#10;" filled="f" stroked="f">
                <v:textbox>
                  <w:txbxContent>
                    <w:p w:rsidR="004500DE" w:rsidRPr="00EC5F9A" w:rsidRDefault="004500DE" w:rsidP="004500D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EC5F9A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" w:hAnsi="Times" w:cs="Times"/>
          <w:noProof/>
          <w:sz w:val="24"/>
          <w:szCs w:val="24"/>
          <w:lang w:bidi="he-IL"/>
        </w:rPr>
        <w:drawing>
          <wp:inline distT="0" distB="0" distL="0" distR="0" wp14:anchorId="1102FAC7" wp14:editId="3A5B57B2">
            <wp:extent cx="5943600" cy="392682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DE" w:rsidRPr="00D53743" w:rsidRDefault="004500DE" w:rsidP="004500DE">
      <w:pPr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</w:p>
    <w:p w:rsidR="004500DE" w:rsidRDefault="004500DE" w:rsidP="004500DE">
      <w:pPr>
        <w:tabs>
          <w:tab w:val="left" w:pos="1644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50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0DE"/>
    <w:rsid w:val="001E0BFD"/>
    <w:rsid w:val="002742D1"/>
    <w:rsid w:val="0045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Prilutsky, Daria</dc:creator>
  <cp:lastModifiedBy>Prilutsky, Daria</cp:lastModifiedBy>
  <cp:revision>2</cp:revision>
  <dcterms:created xsi:type="dcterms:W3CDTF">2015-06-17T15:50:00Z</dcterms:created>
  <dcterms:modified xsi:type="dcterms:W3CDTF">2015-06-17T15:51:00Z</dcterms:modified>
</cp:coreProperties>
</file>