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34EC9" w14:textId="1AAF9383" w:rsidR="00D24491" w:rsidRDefault="005559FF" w:rsidP="005559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59FF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5CBACBF3" w14:textId="052F0E6F" w:rsidR="005559FF" w:rsidRDefault="005559FF" w:rsidP="005559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E654A9" w14:textId="337C0661" w:rsidR="005559FF" w:rsidRDefault="005559FF" w:rsidP="005559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item 1: Full statistical notations for moderated-mediation models</w:t>
      </w:r>
    </w:p>
    <w:p w14:paraId="7A793EB9" w14:textId="64053B7C" w:rsidR="00F37E1A" w:rsidRPr="00F37E1A" w:rsidRDefault="00F37E1A" w:rsidP="00F37E1A">
      <w:pPr>
        <w:rPr>
          <w:rFonts w:ascii="Times New Roman" w:hAnsi="Times New Roman" w:cs="Times New Roman"/>
          <w:sz w:val="24"/>
          <w:szCs w:val="24"/>
        </w:rPr>
      </w:pPr>
      <w:r w:rsidRPr="00F37E1A">
        <w:rPr>
          <w:rFonts w:ascii="Times New Roman" w:hAnsi="Times New Roman" w:cs="Times New Roman"/>
          <w:sz w:val="24"/>
          <w:szCs w:val="24"/>
        </w:rPr>
        <w:t xml:space="preserve">Supplementary item </w:t>
      </w:r>
      <w:r w:rsidR="00CB69D2">
        <w:rPr>
          <w:rFonts w:ascii="Times New Roman" w:hAnsi="Times New Roman" w:cs="Times New Roman"/>
          <w:sz w:val="24"/>
          <w:szCs w:val="24"/>
        </w:rPr>
        <w:t>2</w:t>
      </w:r>
      <w:r w:rsidRPr="00F37E1A">
        <w:rPr>
          <w:rFonts w:ascii="Times New Roman" w:hAnsi="Times New Roman" w:cs="Times New Roman"/>
          <w:sz w:val="24"/>
          <w:szCs w:val="24"/>
        </w:rPr>
        <w:t xml:space="preserve">: Full statistical notations for sequential mediation with scratching </w:t>
      </w:r>
    </w:p>
    <w:p w14:paraId="18683320" w14:textId="0BBD2670" w:rsidR="00F37E1A" w:rsidRPr="00F37E1A" w:rsidRDefault="00F37E1A" w:rsidP="00F37E1A">
      <w:pPr>
        <w:rPr>
          <w:rFonts w:ascii="Times New Roman" w:hAnsi="Times New Roman" w:cs="Times New Roman"/>
          <w:sz w:val="24"/>
          <w:szCs w:val="24"/>
        </w:rPr>
      </w:pPr>
      <w:r w:rsidRPr="00F37E1A">
        <w:rPr>
          <w:rFonts w:ascii="Times New Roman" w:hAnsi="Times New Roman" w:cs="Times New Roman"/>
          <w:sz w:val="24"/>
          <w:szCs w:val="24"/>
        </w:rPr>
        <w:t xml:space="preserve">Supplementary item </w:t>
      </w:r>
      <w:r w:rsidR="00CB69D2">
        <w:rPr>
          <w:rFonts w:ascii="Times New Roman" w:hAnsi="Times New Roman" w:cs="Times New Roman"/>
          <w:sz w:val="24"/>
          <w:szCs w:val="24"/>
        </w:rPr>
        <w:t>3</w:t>
      </w:r>
      <w:r w:rsidRPr="00F37E1A">
        <w:rPr>
          <w:rFonts w:ascii="Times New Roman" w:hAnsi="Times New Roman" w:cs="Times New Roman"/>
          <w:sz w:val="24"/>
          <w:szCs w:val="24"/>
        </w:rPr>
        <w:t xml:space="preserve">: Full statistical notations for sequential mediation with cutting </w:t>
      </w:r>
    </w:p>
    <w:p w14:paraId="1E9516D7" w14:textId="4C5D0F3A" w:rsidR="00F37E1A" w:rsidRPr="00F37E1A" w:rsidRDefault="00F37E1A" w:rsidP="00F37E1A">
      <w:pPr>
        <w:rPr>
          <w:rFonts w:ascii="Times New Roman" w:hAnsi="Times New Roman" w:cs="Times New Roman"/>
          <w:sz w:val="24"/>
          <w:szCs w:val="24"/>
        </w:rPr>
      </w:pPr>
      <w:r w:rsidRPr="00F37E1A">
        <w:rPr>
          <w:rFonts w:ascii="Times New Roman" w:hAnsi="Times New Roman" w:cs="Times New Roman"/>
          <w:sz w:val="24"/>
          <w:szCs w:val="24"/>
        </w:rPr>
        <w:t xml:space="preserve">Supplementary item </w:t>
      </w:r>
      <w:r w:rsidR="00CB69D2">
        <w:rPr>
          <w:rFonts w:ascii="Times New Roman" w:hAnsi="Times New Roman" w:cs="Times New Roman"/>
          <w:sz w:val="24"/>
          <w:szCs w:val="24"/>
        </w:rPr>
        <w:t>4</w:t>
      </w:r>
      <w:r w:rsidRPr="00F37E1A">
        <w:rPr>
          <w:rFonts w:ascii="Times New Roman" w:hAnsi="Times New Roman" w:cs="Times New Roman"/>
          <w:sz w:val="24"/>
          <w:szCs w:val="24"/>
        </w:rPr>
        <w:t xml:space="preserve">: Full statistical notations for sequential mediation with </w:t>
      </w:r>
      <w:r w:rsidR="003B23C2">
        <w:rPr>
          <w:rFonts w:ascii="Times New Roman" w:hAnsi="Times New Roman" w:cs="Times New Roman"/>
          <w:sz w:val="24"/>
          <w:szCs w:val="24"/>
        </w:rPr>
        <w:t>self-hitting</w:t>
      </w:r>
    </w:p>
    <w:p w14:paraId="5899F545" w14:textId="3FEFDF28" w:rsidR="00F37E1A" w:rsidRPr="00F37E1A" w:rsidRDefault="00F37E1A" w:rsidP="00F37E1A">
      <w:pPr>
        <w:rPr>
          <w:rFonts w:ascii="Times New Roman" w:hAnsi="Times New Roman" w:cs="Times New Roman"/>
          <w:sz w:val="24"/>
          <w:szCs w:val="24"/>
        </w:rPr>
      </w:pPr>
      <w:r w:rsidRPr="00F37E1A">
        <w:rPr>
          <w:rFonts w:ascii="Times New Roman" w:hAnsi="Times New Roman" w:cs="Times New Roman"/>
          <w:sz w:val="24"/>
          <w:szCs w:val="24"/>
        </w:rPr>
        <w:t xml:space="preserve">Supplementary item </w:t>
      </w:r>
      <w:r w:rsidR="00CB69D2">
        <w:rPr>
          <w:rFonts w:ascii="Times New Roman" w:hAnsi="Times New Roman" w:cs="Times New Roman"/>
          <w:sz w:val="24"/>
          <w:szCs w:val="24"/>
        </w:rPr>
        <w:t>5</w:t>
      </w:r>
      <w:r w:rsidRPr="00F37E1A">
        <w:rPr>
          <w:rFonts w:ascii="Times New Roman" w:hAnsi="Times New Roman" w:cs="Times New Roman"/>
          <w:sz w:val="24"/>
          <w:szCs w:val="24"/>
        </w:rPr>
        <w:t xml:space="preserve">: Full statistical notations for sequential mediation with range of NSSI </w:t>
      </w:r>
    </w:p>
    <w:p w14:paraId="36A47B12" w14:textId="492EAC4E" w:rsidR="00F37E1A" w:rsidRDefault="00F37E1A" w:rsidP="00F37E1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0B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283C78" w14:textId="77777777" w:rsidR="00F37E1A" w:rsidRDefault="00F37E1A" w:rsidP="00F37E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2ACFF7" w14:textId="77777777" w:rsidR="00F37E1A" w:rsidRDefault="00F37E1A" w:rsidP="005559FF">
      <w:pPr>
        <w:rPr>
          <w:rFonts w:ascii="Times New Roman" w:hAnsi="Times New Roman" w:cs="Times New Roman"/>
          <w:sz w:val="24"/>
          <w:szCs w:val="24"/>
        </w:rPr>
      </w:pPr>
    </w:p>
    <w:p w14:paraId="51065F3E" w14:textId="7C80AFC0" w:rsidR="00EF6F77" w:rsidRDefault="00EF6F77" w:rsidP="005559FF">
      <w:pPr>
        <w:rPr>
          <w:rFonts w:ascii="Times New Roman" w:hAnsi="Times New Roman" w:cs="Times New Roman"/>
          <w:sz w:val="24"/>
          <w:szCs w:val="24"/>
        </w:rPr>
      </w:pPr>
    </w:p>
    <w:p w14:paraId="6FE35DF8" w14:textId="0098F1CD" w:rsidR="00EF6F77" w:rsidRDefault="00EF6F77" w:rsidP="005559FF">
      <w:pPr>
        <w:rPr>
          <w:rFonts w:ascii="Times New Roman" w:hAnsi="Times New Roman" w:cs="Times New Roman"/>
          <w:sz w:val="24"/>
          <w:szCs w:val="24"/>
        </w:rPr>
      </w:pPr>
    </w:p>
    <w:p w14:paraId="0680FEF2" w14:textId="1DC1499B" w:rsidR="00EF6F77" w:rsidRDefault="00EF6F77" w:rsidP="005559FF">
      <w:pPr>
        <w:rPr>
          <w:rFonts w:ascii="Times New Roman" w:hAnsi="Times New Roman" w:cs="Times New Roman"/>
          <w:sz w:val="24"/>
          <w:szCs w:val="24"/>
        </w:rPr>
      </w:pPr>
    </w:p>
    <w:p w14:paraId="1B318D6B" w14:textId="570B0EB5" w:rsidR="00EF6F77" w:rsidRDefault="00EF6F77" w:rsidP="005559FF">
      <w:pPr>
        <w:rPr>
          <w:rFonts w:ascii="Times New Roman" w:hAnsi="Times New Roman" w:cs="Times New Roman"/>
          <w:sz w:val="24"/>
          <w:szCs w:val="24"/>
        </w:rPr>
      </w:pPr>
    </w:p>
    <w:p w14:paraId="5E402D3A" w14:textId="5F13E8C7" w:rsidR="00EF6F77" w:rsidRDefault="00EF6F77" w:rsidP="005559FF">
      <w:pPr>
        <w:rPr>
          <w:rFonts w:ascii="Times New Roman" w:hAnsi="Times New Roman" w:cs="Times New Roman"/>
          <w:sz w:val="24"/>
          <w:szCs w:val="24"/>
        </w:rPr>
      </w:pPr>
    </w:p>
    <w:p w14:paraId="19D60AEA" w14:textId="436D66B5" w:rsidR="00EF6F77" w:rsidRDefault="00EF6F77" w:rsidP="005559FF">
      <w:pPr>
        <w:rPr>
          <w:rFonts w:ascii="Times New Roman" w:hAnsi="Times New Roman" w:cs="Times New Roman"/>
          <w:sz w:val="24"/>
          <w:szCs w:val="24"/>
        </w:rPr>
      </w:pPr>
    </w:p>
    <w:p w14:paraId="570A1454" w14:textId="38BACDE8" w:rsidR="00EF6F77" w:rsidRDefault="00EF6F77" w:rsidP="005559FF">
      <w:pPr>
        <w:rPr>
          <w:rFonts w:ascii="Times New Roman" w:hAnsi="Times New Roman" w:cs="Times New Roman"/>
          <w:sz w:val="24"/>
          <w:szCs w:val="24"/>
        </w:rPr>
      </w:pPr>
    </w:p>
    <w:p w14:paraId="717A0CA1" w14:textId="72436409" w:rsidR="00EF6F77" w:rsidRDefault="00EF6F77" w:rsidP="005559FF">
      <w:pPr>
        <w:rPr>
          <w:rFonts w:ascii="Times New Roman" w:hAnsi="Times New Roman" w:cs="Times New Roman"/>
          <w:sz w:val="24"/>
          <w:szCs w:val="24"/>
        </w:rPr>
      </w:pPr>
    </w:p>
    <w:p w14:paraId="1E61AEAC" w14:textId="2476CAA3" w:rsidR="00EF6F77" w:rsidRDefault="00EF6F77" w:rsidP="005559FF">
      <w:pPr>
        <w:rPr>
          <w:rFonts w:ascii="Times New Roman" w:hAnsi="Times New Roman" w:cs="Times New Roman"/>
          <w:sz w:val="24"/>
          <w:szCs w:val="24"/>
        </w:rPr>
      </w:pPr>
    </w:p>
    <w:p w14:paraId="7C4893FF" w14:textId="0762941A" w:rsidR="00EF6F77" w:rsidRDefault="00EF6F77" w:rsidP="005559FF">
      <w:pPr>
        <w:rPr>
          <w:rFonts w:ascii="Times New Roman" w:hAnsi="Times New Roman" w:cs="Times New Roman"/>
          <w:sz w:val="24"/>
          <w:szCs w:val="24"/>
        </w:rPr>
      </w:pPr>
    </w:p>
    <w:p w14:paraId="6BD863AA" w14:textId="67744FC4" w:rsidR="00EF6F77" w:rsidRDefault="00EF6F77" w:rsidP="005559FF">
      <w:pPr>
        <w:rPr>
          <w:rFonts w:ascii="Times New Roman" w:hAnsi="Times New Roman" w:cs="Times New Roman"/>
          <w:sz w:val="24"/>
          <w:szCs w:val="24"/>
        </w:rPr>
      </w:pPr>
    </w:p>
    <w:p w14:paraId="7424F854" w14:textId="49579E75" w:rsidR="00EF6F77" w:rsidRDefault="00EF6F77" w:rsidP="005559FF">
      <w:pPr>
        <w:rPr>
          <w:rFonts w:ascii="Times New Roman" w:hAnsi="Times New Roman" w:cs="Times New Roman"/>
          <w:sz w:val="24"/>
          <w:szCs w:val="24"/>
        </w:rPr>
      </w:pPr>
    </w:p>
    <w:p w14:paraId="4166D6BB" w14:textId="214890D0" w:rsidR="00EF6F77" w:rsidRDefault="00EF6F77" w:rsidP="005559FF">
      <w:pPr>
        <w:rPr>
          <w:rFonts w:ascii="Times New Roman" w:hAnsi="Times New Roman" w:cs="Times New Roman"/>
          <w:sz w:val="24"/>
          <w:szCs w:val="24"/>
        </w:rPr>
      </w:pPr>
    </w:p>
    <w:p w14:paraId="2C94FDE8" w14:textId="6ADD8445" w:rsidR="00EF6F77" w:rsidRDefault="00EF6F77" w:rsidP="005559FF">
      <w:pPr>
        <w:rPr>
          <w:rFonts w:ascii="Times New Roman" w:hAnsi="Times New Roman" w:cs="Times New Roman"/>
          <w:sz w:val="24"/>
          <w:szCs w:val="24"/>
        </w:rPr>
      </w:pPr>
    </w:p>
    <w:p w14:paraId="4F2846D9" w14:textId="5732CF5E" w:rsidR="00EF6F77" w:rsidRDefault="00EF6F77" w:rsidP="005559FF">
      <w:pPr>
        <w:rPr>
          <w:rFonts w:ascii="Times New Roman" w:hAnsi="Times New Roman" w:cs="Times New Roman"/>
          <w:sz w:val="24"/>
          <w:szCs w:val="24"/>
        </w:rPr>
      </w:pPr>
    </w:p>
    <w:p w14:paraId="534A2F80" w14:textId="600D1FFC" w:rsidR="00EF6F77" w:rsidRDefault="00EF6F77" w:rsidP="005559FF">
      <w:pPr>
        <w:rPr>
          <w:rFonts w:ascii="Times New Roman" w:hAnsi="Times New Roman" w:cs="Times New Roman"/>
          <w:sz w:val="24"/>
          <w:szCs w:val="24"/>
        </w:rPr>
      </w:pPr>
    </w:p>
    <w:p w14:paraId="7290E242" w14:textId="3B44E467" w:rsidR="00EF6F77" w:rsidRDefault="00EF6F77" w:rsidP="005559FF">
      <w:pPr>
        <w:rPr>
          <w:rFonts w:ascii="Times New Roman" w:hAnsi="Times New Roman" w:cs="Times New Roman"/>
          <w:sz w:val="24"/>
          <w:szCs w:val="24"/>
        </w:rPr>
      </w:pPr>
    </w:p>
    <w:p w14:paraId="5CFB28F2" w14:textId="2A5EAA7A" w:rsidR="00EF6F77" w:rsidRDefault="00EF6F77" w:rsidP="005559FF">
      <w:pPr>
        <w:rPr>
          <w:rFonts w:ascii="Times New Roman" w:hAnsi="Times New Roman" w:cs="Times New Roman"/>
          <w:sz w:val="24"/>
          <w:szCs w:val="24"/>
        </w:rPr>
      </w:pPr>
    </w:p>
    <w:p w14:paraId="6918183E" w14:textId="77777777" w:rsidR="00EF6F77" w:rsidRDefault="00EF6F77">
      <w:pPr>
        <w:rPr>
          <w:rFonts w:ascii="Times New Roman" w:hAnsi="Times New Roman" w:cs="Times New Roman"/>
          <w:sz w:val="24"/>
          <w:szCs w:val="24"/>
        </w:rPr>
        <w:sectPr w:rsidR="00EF6F77" w:rsidSect="00EF6F7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1A51DBE" w14:textId="10AF77F6" w:rsidR="00EF6F77" w:rsidRPr="00EA544B" w:rsidRDefault="00EF6F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544B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item 1: Full statistical notations for moderated-mediation models</w:t>
      </w:r>
    </w:p>
    <w:p w14:paraId="35384644" w14:textId="11C2B1D7" w:rsidR="00246497" w:rsidRDefault="00EF6F77">
      <w:pPr>
        <w:rPr>
          <w:rFonts w:ascii="Times New Roman" w:hAnsi="Times New Roman" w:cs="Times New Roman"/>
          <w:sz w:val="24"/>
          <w:szCs w:val="24"/>
        </w:rPr>
      </w:pPr>
      <w:r w:rsidRPr="00EA544B">
        <w:rPr>
          <w:rFonts w:ascii="Times New Roman" w:hAnsi="Times New Roman" w:cs="Times New Roman"/>
          <w:sz w:val="24"/>
          <w:szCs w:val="24"/>
        </w:rPr>
        <w:t xml:space="preserve">In order to streamline the manuscript and because they were not our focus, we did not </w:t>
      </w:r>
      <w:r w:rsidR="00C47A9F" w:rsidRPr="00EA544B">
        <w:rPr>
          <w:rFonts w:ascii="Times New Roman" w:hAnsi="Times New Roman" w:cs="Times New Roman"/>
          <w:sz w:val="24"/>
          <w:szCs w:val="24"/>
        </w:rPr>
        <w:t>describe</w:t>
      </w:r>
      <w:r w:rsidRPr="00EA544B">
        <w:rPr>
          <w:rFonts w:ascii="Times New Roman" w:hAnsi="Times New Roman" w:cs="Times New Roman"/>
          <w:sz w:val="24"/>
          <w:szCs w:val="24"/>
        </w:rPr>
        <w:t xml:space="preserve"> all effects of covariates for the analysis presented in Part 1 of the Results section</w:t>
      </w:r>
      <w:r w:rsidR="006E5711" w:rsidRPr="00EA544B">
        <w:rPr>
          <w:rFonts w:ascii="Times New Roman" w:hAnsi="Times New Roman" w:cs="Times New Roman"/>
          <w:sz w:val="24"/>
          <w:szCs w:val="24"/>
        </w:rPr>
        <w:t xml:space="preserve">, which can be </w:t>
      </w:r>
      <w:r w:rsidRPr="00EA544B">
        <w:rPr>
          <w:rFonts w:ascii="Times New Roman" w:hAnsi="Times New Roman" w:cs="Times New Roman"/>
          <w:sz w:val="24"/>
          <w:szCs w:val="24"/>
        </w:rPr>
        <w:t>seen here in their entirety.</w:t>
      </w:r>
      <w:r w:rsidR="00512B34" w:rsidRPr="00EA544B">
        <w:rPr>
          <w:rFonts w:ascii="Times New Roman" w:hAnsi="Times New Roman" w:cs="Times New Roman"/>
          <w:sz w:val="24"/>
          <w:szCs w:val="24"/>
        </w:rPr>
        <w:t xml:space="preserve"> Confidence intervals (95%) are presented for significant effects.</w:t>
      </w:r>
    </w:p>
    <w:p w14:paraId="17DC300C" w14:textId="77777777" w:rsidR="00D91DD1" w:rsidRPr="00EA544B" w:rsidRDefault="00D91DD1">
      <w:pPr>
        <w:rPr>
          <w:rFonts w:ascii="Times New Roman" w:hAnsi="Times New Roman" w:cs="Times New Roman"/>
        </w:rPr>
      </w:pPr>
    </w:p>
    <w:tbl>
      <w:tblPr>
        <w:tblStyle w:val="TableGrid"/>
        <w:tblW w:w="14360" w:type="dxa"/>
        <w:tblLayout w:type="fixed"/>
        <w:tblLook w:val="04A0" w:firstRow="1" w:lastRow="0" w:firstColumn="1" w:lastColumn="0" w:noHBand="0" w:noVBand="1"/>
      </w:tblPr>
      <w:tblGrid>
        <w:gridCol w:w="1964"/>
        <w:gridCol w:w="1433"/>
        <w:gridCol w:w="284"/>
        <w:gridCol w:w="1096"/>
        <w:gridCol w:w="38"/>
        <w:gridCol w:w="1274"/>
        <w:gridCol w:w="1277"/>
        <w:gridCol w:w="173"/>
        <w:gridCol w:w="1306"/>
        <w:gridCol w:w="1073"/>
        <w:gridCol w:w="425"/>
        <w:gridCol w:w="851"/>
        <w:gridCol w:w="263"/>
        <w:gridCol w:w="290"/>
        <w:gridCol w:w="1306"/>
        <w:gridCol w:w="1307"/>
      </w:tblGrid>
      <w:tr w:rsidR="00EF6F77" w14:paraId="6713DA1D" w14:textId="77777777" w:rsidTr="00D91DD1">
        <w:trPr>
          <w:trHeight w:val="934"/>
        </w:trPr>
        <w:tc>
          <w:tcPr>
            <w:tcW w:w="1964" w:type="dxa"/>
          </w:tcPr>
          <w:p w14:paraId="34490B7E" w14:textId="77777777" w:rsidR="00EF6F77" w:rsidRPr="00246497" w:rsidRDefault="00EF6F77" w:rsidP="00C0238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4125" w:type="dxa"/>
            <w:gridSpan w:val="5"/>
          </w:tcPr>
          <w:p w14:paraId="59CF1740" w14:textId="26E01E6F" w:rsidR="00EF6F77" w:rsidRPr="00246497" w:rsidRDefault="00EF6F77" w:rsidP="00C47A9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>Relationship to</w:t>
            </w:r>
            <w:r w:rsidR="00C47A9F"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pain tolerance</w:t>
            </w: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</w:t>
            </w:r>
            <w:r w:rsidR="00C2613D">
              <w:rPr>
                <w:rFonts w:ascii="Times New Roman" w:hAnsi="Times New Roman" w:cs="Times New Roman"/>
                <w:b/>
                <w:sz w:val="22"/>
                <w:szCs w:val="22"/>
              </w:rPr>
              <w:t>path A</w:t>
            </w:r>
            <w:r w:rsidR="00C2613D" w:rsidRPr="00C2613D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1</w:t>
            </w: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4254" w:type="dxa"/>
            <w:gridSpan w:val="5"/>
          </w:tcPr>
          <w:p w14:paraId="59ED04DE" w14:textId="6C4274A0" w:rsidR="00EF6F77" w:rsidRPr="00246497" w:rsidRDefault="00EF6F77" w:rsidP="00C47A9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Relationship to </w:t>
            </w:r>
            <w:r w:rsidR="00C47A9F"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>reduced fear of death by suicide</w:t>
            </w: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</w:t>
            </w:r>
            <w:r w:rsidR="00C2613D">
              <w:rPr>
                <w:rFonts w:ascii="Times New Roman" w:hAnsi="Times New Roman" w:cs="Times New Roman"/>
                <w:b/>
                <w:sz w:val="22"/>
                <w:szCs w:val="22"/>
              </w:rPr>
              <w:t>path A</w:t>
            </w:r>
            <w:r w:rsidR="00C2613D" w:rsidRPr="00C2613D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2</w:t>
            </w: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4017" w:type="dxa"/>
            <w:gridSpan w:val="5"/>
          </w:tcPr>
          <w:p w14:paraId="68D8FAA1" w14:textId="4EDC2558" w:rsidR="00EF6F77" w:rsidRPr="00246497" w:rsidRDefault="00EF6F77" w:rsidP="00C47A9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Relationship to </w:t>
            </w:r>
            <w:r w:rsidR="00C47A9F"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>mental rehearsal of suicide plans</w:t>
            </w: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(</w:t>
            </w:r>
            <w:r w:rsidR="00C2613D">
              <w:rPr>
                <w:rFonts w:ascii="Times New Roman" w:hAnsi="Times New Roman" w:cs="Times New Roman"/>
                <w:b/>
                <w:sz w:val="22"/>
                <w:szCs w:val="22"/>
              </w:rPr>
              <w:t>path A</w:t>
            </w:r>
            <w:r w:rsidR="00C2613D" w:rsidRPr="00C2613D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3</w:t>
            </w: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</w:tr>
      <w:tr w:rsidR="00EF6F77" w14:paraId="7ED2F6DB" w14:textId="77777777" w:rsidTr="00D91DD1">
        <w:trPr>
          <w:trHeight w:val="512"/>
        </w:trPr>
        <w:tc>
          <w:tcPr>
            <w:tcW w:w="1964" w:type="dxa"/>
          </w:tcPr>
          <w:p w14:paraId="7FA36C63" w14:textId="77777777" w:rsidR="00EF6F77" w:rsidRPr="00246497" w:rsidRDefault="00EF6F77" w:rsidP="00C0238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1433" w:type="dxa"/>
            <w:tcBorders>
              <w:right w:val="nil"/>
            </w:tcBorders>
          </w:tcPr>
          <w:p w14:paraId="3B821AB6" w14:textId="52461A45" w:rsidR="00EF6F77" w:rsidRPr="00246497" w:rsidRDefault="00C47A9F" w:rsidP="00C0238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</w:tcPr>
          <w:p w14:paraId="09477EA1" w14:textId="77777777" w:rsidR="00EF6F77" w:rsidRPr="00246497" w:rsidRDefault="00EF6F77" w:rsidP="00C0238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312" w:type="dxa"/>
            <w:gridSpan w:val="2"/>
            <w:tcBorders>
              <w:left w:val="nil"/>
            </w:tcBorders>
          </w:tcPr>
          <w:p w14:paraId="16D1970B" w14:textId="7950B0FB" w:rsidR="00EF6F77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</w:tc>
        <w:tc>
          <w:tcPr>
            <w:tcW w:w="1450" w:type="dxa"/>
            <w:gridSpan w:val="2"/>
            <w:tcBorders>
              <w:right w:val="nil"/>
            </w:tcBorders>
          </w:tcPr>
          <w:p w14:paraId="019C4F73" w14:textId="7F3C7BEE" w:rsidR="00EF6F77" w:rsidRPr="00246497" w:rsidRDefault="00C47A9F" w:rsidP="00C0238D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</w:pPr>
            <w:r w:rsidRPr="0024649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</w:t>
            </w:r>
            <w:r w:rsidR="00EF6F77" w:rsidRPr="0024649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 xml:space="preserve"> </w:t>
            </w:r>
            <w:r w:rsidRPr="0024649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(SE)</w:t>
            </w:r>
          </w:p>
        </w:tc>
        <w:tc>
          <w:tcPr>
            <w:tcW w:w="1306" w:type="dxa"/>
            <w:tcBorders>
              <w:left w:val="nil"/>
              <w:right w:val="nil"/>
            </w:tcBorders>
          </w:tcPr>
          <w:p w14:paraId="64A0A912" w14:textId="77777777" w:rsidR="00EF6F77" w:rsidRPr="00246497" w:rsidRDefault="00EF6F77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4649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498" w:type="dxa"/>
            <w:gridSpan w:val="2"/>
            <w:tcBorders>
              <w:left w:val="nil"/>
            </w:tcBorders>
          </w:tcPr>
          <w:p w14:paraId="0282FD86" w14:textId="387BC34E" w:rsidR="00EF6F77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</w:tc>
        <w:tc>
          <w:tcPr>
            <w:tcW w:w="1114" w:type="dxa"/>
            <w:gridSpan w:val="2"/>
            <w:tcBorders>
              <w:left w:val="nil"/>
              <w:right w:val="nil"/>
            </w:tcBorders>
          </w:tcPr>
          <w:p w14:paraId="76449E6C" w14:textId="2FDCA0D7" w:rsidR="00EF6F77" w:rsidRPr="00246497" w:rsidRDefault="00C47A9F" w:rsidP="00C0238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</w:tc>
        <w:tc>
          <w:tcPr>
            <w:tcW w:w="1596" w:type="dxa"/>
            <w:gridSpan w:val="2"/>
            <w:tcBorders>
              <w:left w:val="nil"/>
              <w:right w:val="nil"/>
            </w:tcBorders>
          </w:tcPr>
          <w:p w14:paraId="417E7D8A" w14:textId="77777777" w:rsidR="00EF6F77" w:rsidRPr="00246497" w:rsidRDefault="00EF6F77" w:rsidP="00C0238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307" w:type="dxa"/>
            <w:tcBorders>
              <w:left w:val="nil"/>
            </w:tcBorders>
          </w:tcPr>
          <w:p w14:paraId="2CA2DBB2" w14:textId="64CB849B" w:rsidR="00EF6F77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</w:tc>
      </w:tr>
      <w:tr w:rsidR="00C47A9F" w14:paraId="4286FFEE" w14:textId="77777777" w:rsidTr="00D91DD1">
        <w:trPr>
          <w:trHeight w:val="534"/>
        </w:trPr>
        <w:tc>
          <w:tcPr>
            <w:tcW w:w="1964" w:type="dxa"/>
          </w:tcPr>
          <w:p w14:paraId="5B726D15" w14:textId="462ECF7F" w:rsidR="00C47A9F" w:rsidRPr="00246497" w:rsidRDefault="00C47A9F" w:rsidP="00C0238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78901320"/>
            <w:r w:rsidRPr="00246497">
              <w:rPr>
                <w:rFonts w:ascii="Times New Roman" w:hAnsi="Times New Roman" w:cs="Times New Roman"/>
                <w:sz w:val="22"/>
                <w:szCs w:val="22"/>
              </w:rPr>
              <w:t xml:space="preserve">Lifetime </w:t>
            </w:r>
            <w:r w:rsidR="00C67173">
              <w:rPr>
                <w:rFonts w:ascii="Times New Roman" w:hAnsi="Times New Roman" w:cs="Times New Roman"/>
                <w:sz w:val="22"/>
                <w:szCs w:val="22"/>
              </w:rPr>
              <w:t>frequency</w:t>
            </w:r>
            <w:r w:rsidRPr="00246497">
              <w:rPr>
                <w:rFonts w:ascii="Times New Roman" w:hAnsi="Times New Roman" w:cs="Times New Roman"/>
                <w:sz w:val="22"/>
                <w:szCs w:val="22"/>
              </w:rPr>
              <w:t xml:space="preserve"> of NSSI</w:t>
            </w:r>
          </w:p>
        </w:tc>
        <w:tc>
          <w:tcPr>
            <w:tcW w:w="1433" w:type="dxa"/>
            <w:tcBorders>
              <w:right w:val="dashed" w:sz="4" w:space="0" w:color="auto"/>
            </w:tcBorders>
          </w:tcPr>
          <w:p w14:paraId="4FCF9DCA" w14:textId="77502936" w:rsidR="00C47A9F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.48 (.11)</w:t>
            </w: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6AE51C15" w14:textId="70B4051D" w:rsidR="00C47A9F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4.41</w:t>
            </w:r>
          </w:p>
        </w:tc>
        <w:tc>
          <w:tcPr>
            <w:tcW w:w="1312" w:type="dxa"/>
            <w:gridSpan w:val="2"/>
            <w:tcBorders>
              <w:left w:val="dashed" w:sz="4" w:space="0" w:color="auto"/>
            </w:tcBorders>
          </w:tcPr>
          <w:p w14:paraId="33D17B0E" w14:textId="77777777" w:rsidR="00C47A9F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 .001</w:t>
            </w:r>
          </w:p>
          <w:p w14:paraId="72733954" w14:textId="088069A4" w:rsidR="00512B34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(.27, .70)</w:t>
            </w:r>
          </w:p>
        </w:tc>
        <w:tc>
          <w:tcPr>
            <w:tcW w:w="1450" w:type="dxa"/>
            <w:gridSpan w:val="2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496B3457" w14:textId="17F5D553" w:rsidR="00C47A9F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.46 (.11)</w:t>
            </w:r>
          </w:p>
        </w:tc>
        <w:tc>
          <w:tcPr>
            <w:tcW w:w="1306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0C3CBF1" w14:textId="4A1C9ED1" w:rsidR="00C47A9F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4.22</w:t>
            </w:r>
          </w:p>
        </w:tc>
        <w:tc>
          <w:tcPr>
            <w:tcW w:w="1498" w:type="dxa"/>
            <w:gridSpan w:val="2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E2999" w14:textId="77777777" w:rsidR="00C47A9F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&lt; .001 </w:t>
            </w:r>
          </w:p>
          <w:p w14:paraId="6273AA53" w14:textId="55AF8AD0" w:rsidR="00512B34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(.25, .68)</w:t>
            </w:r>
          </w:p>
        </w:tc>
        <w:tc>
          <w:tcPr>
            <w:tcW w:w="1404" w:type="dxa"/>
            <w:gridSpan w:val="3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0A5A20D3" w14:textId="53E2AC39" w:rsidR="00C47A9F" w:rsidRPr="00246497" w:rsidRDefault="006E5711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1.29 (</w:t>
            </w:r>
            <w:r w:rsidR="0078452F">
              <w:rPr>
                <w:rFonts w:ascii="Times New Roman" w:hAnsi="Times New Roman" w:cs="Times New Roman"/>
                <w:sz w:val="22"/>
                <w:szCs w:val="22"/>
              </w:rPr>
              <w:t>.15)</w:t>
            </w:r>
          </w:p>
        </w:tc>
        <w:tc>
          <w:tcPr>
            <w:tcW w:w="1306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EA9FCFE" w14:textId="668C9996" w:rsidR="00C47A9F" w:rsidRPr="00246497" w:rsidRDefault="0078452F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8.38</w:t>
            </w:r>
          </w:p>
        </w:tc>
        <w:tc>
          <w:tcPr>
            <w:tcW w:w="1307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511FF0B2" w14:textId="77777777" w:rsidR="00C47A9F" w:rsidRDefault="0078452F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 .001</w:t>
            </w:r>
          </w:p>
          <w:p w14:paraId="1A5B7AE9" w14:textId="072B6383" w:rsidR="0078452F" w:rsidRPr="00246497" w:rsidRDefault="0078452F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(.99, 1.60)</w:t>
            </w:r>
          </w:p>
        </w:tc>
      </w:tr>
      <w:tr w:rsidR="00EF6F77" w14:paraId="577E63FC" w14:textId="77777777" w:rsidTr="00D91DD1">
        <w:trPr>
          <w:trHeight w:val="534"/>
        </w:trPr>
        <w:tc>
          <w:tcPr>
            <w:tcW w:w="1964" w:type="dxa"/>
          </w:tcPr>
          <w:p w14:paraId="7E551C6D" w14:textId="32E0F50E" w:rsidR="00EF6F77" w:rsidRPr="00246497" w:rsidRDefault="00EF6F77" w:rsidP="00C0238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sz w:val="22"/>
                <w:szCs w:val="22"/>
              </w:rPr>
              <w:t xml:space="preserve">Diagnosis </w:t>
            </w:r>
            <w:r w:rsidR="00C47A9F" w:rsidRPr="00246497">
              <w:rPr>
                <w:rFonts w:ascii="Times New Roman" w:hAnsi="Times New Roman" w:cs="Times New Roman"/>
                <w:sz w:val="22"/>
                <w:szCs w:val="22"/>
              </w:rPr>
              <w:t>(main effect of moderator)</w:t>
            </w:r>
          </w:p>
        </w:tc>
        <w:tc>
          <w:tcPr>
            <w:tcW w:w="1433" w:type="dxa"/>
            <w:tcBorders>
              <w:right w:val="dashed" w:sz="4" w:space="0" w:color="auto"/>
            </w:tcBorders>
          </w:tcPr>
          <w:p w14:paraId="22307EF4" w14:textId="466C7F32" w:rsidR="00EF6F77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-.37 (.72)</w:t>
            </w: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39832C22" w14:textId="37EBC07B" w:rsidR="00EF6F77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-.52</w:t>
            </w:r>
          </w:p>
        </w:tc>
        <w:tc>
          <w:tcPr>
            <w:tcW w:w="1312" w:type="dxa"/>
            <w:gridSpan w:val="2"/>
            <w:tcBorders>
              <w:left w:val="dashed" w:sz="4" w:space="0" w:color="auto"/>
            </w:tcBorders>
          </w:tcPr>
          <w:p w14:paraId="7840F7DA" w14:textId="18AD162A" w:rsidR="00EF6F77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.6061</w:t>
            </w:r>
          </w:p>
        </w:tc>
        <w:tc>
          <w:tcPr>
            <w:tcW w:w="1450" w:type="dxa"/>
            <w:gridSpan w:val="2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6F716EC9" w14:textId="2C4805CE" w:rsidR="00EF6F77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1.55 (.71)</w:t>
            </w:r>
          </w:p>
        </w:tc>
        <w:tc>
          <w:tcPr>
            <w:tcW w:w="1306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6DB41A51" w14:textId="6E34C96F" w:rsidR="00EF6F77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2.18</w:t>
            </w:r>
          </w:p>
        </w:tc>
        <w:tc>
          <w:tcPr>
            <w:tcW w:w="1498" w:type="dxa"/>
            <w:gridSpan w:val="2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CA34F" w14:textId="77777777" w:rsidR="00EF6F7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.0299 </w:t>
            </w:r>
          </w:p>
          <w:p w14:paraId="316274A9" w14:textId="2D4405E8" w:rsidR="00512B34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(.15, 2.95)</w:t>
            </w:r>
          </w:p>
        </w:tc>
        <w:tc>
          <w:tcPr>
            <w:tcW w:w="1404" w:type="dxa"/>
            <w:gridSpan w:val="3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29224C24" w14:textId="3EDE009F" w:rsidR="00EF6F77" w:rsidRPr="00246497" w:rsidRDefault="0078452F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6.37 (1.00)</w:t>
            </w:r>
          </w:p>
        </w:tc>
        <w:tc>
          <w:tcPr>
            <w:tcW w:w="1306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23CFC544" w14:textId="2FF6D27C" w:rsidR="00EF6F77" w:rsidRPr="00246497" w:rsidRDefault="0078452F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6.35</w:t>
            </w:r>
          </w:p>
        </w:tc>
        <w:tc>
          <w:tcPr>
            <w:tcW w:w="1307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524051C8" w14:textId="77777777" w:rsidR="00EF6F77" w:rsidRDefault="0078452F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&lt; .001 </w:t>
            </w:r>
          </w:p>
          <w:p w14:paraId="74CF806A" w14:textId="321BA0CB" w:rsidR="0078452F" w:rsidRPr="00246497" w:rsidRDefault="0078452F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EA544B">
              <w:rPr>
                <w:rFonts w:ascii="Times New Roman" w:hAnsi="Times New Roman" w:cs="Times New Roman"/>
                <w:sz w:val="22"/>
                <w:szCs w:val="22"/>
              </w:rPr>
              <w:t>4.40, 8.34)</w:t>
            </w:r>
          </w:p>
        </w:tc>
      </w:tr>
      <w:tr w:rsidR="00C47A9F" w14:paraId="16F8A534" w14:textId="77777777" w:rsidTr="00D91DD1">
        <w:trPr>
          <w:trHeight w:val="534"/>
        </w:trPr>
        <w:tc>
          <w:tcPr>
            <w:tcW w:w="1964" w:type="dxa"/>
            <w:tcBorders>
              <w:bottom w:val="nil"/>
            </w:tcBorders>
          </w:tcPr>
          <w:p w14:paraId="2D011708" w14:textId="084B19B2" w:rsidR="00C47A9F" w:rsidRPr="00246497" w:rsidRDefault="00C47A9F" w:rsidP="00C0238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sz w:val="22"/>
                <w:szCs w:val="22"/>
              </w:rPr>
              <w:t>Interaction (moderation effect of Diagnosis)</w:t>
            </w:r>
          </w:p>
        </w:tc>
        <w:tc>
          <w:tcPr>
            <w:tcW w:w="1433" w:type="dxa"/>
            <w:tcBorders>
              <w:bottom w:val="nil"/>
              <w:right w:val="dashed" w:sz="4" w:space="0" w:color="auto"/>
            </w:tcBorders>
          </w:tcPr>
          <w:p w14:paraId="1DDD4F79" w14:textId="1402D134" w:rsidR="00C47A9F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-.14 (.14)</w:t>
            </w:r>
          </w:p>
        </w:tc>
        <w:tc>
          <w:tcPr>
            <w:tcW w:w="1380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14:paraId="4E3E85F6" w14:textId="5D9B82E6" w:rsidR="00C47A9F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-1.02</w:t>
            </w:r>
          </w:p>
        </w:tc>
        <w:tc>
          <w:tcPr>
            <w:tcW w:w="1312" w:type="dxa"/>
            <w:gridSpan w:val="2"/>
            <w:tcBorders>
              <w:left w:val="dashed" w:sz="4" w:space="0" w:color="auto"/>
              <w:bottom w:val="nil"/>
            </w:tcBorders>
          </w:tcPr>
          <w:p w14:paraId="4FA60043" w14:textId="13AAAD6C" w:rsidR="00C47A9F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.3101</w:t>
            </w:r>
          </w:p>
        </w:tc>
        <w:tc>
          <w:tcPr>
            <w:tcW w:w="1450" w:type="dxa"/>
            <w:gridSpan w:val="2"/>
            <w:tcBorders>
              <w:bottom w:val="nil"/>
              <w:right w:val="dashed" w:sz="4" w:space="0" w:color="auto"/>
            </w:tcBorders>
            <w:shd w:val="clear" w:color="auto" w:fill="auto"/>
          </w:tcPr>
          <w:p w14:paraId="2E64F8A3" w14:textId="5FBE3734" w:rsidR="00C47A9F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-.24 (.14)</w:t>
            </w:r>
          </w:p>
        </w:tc>
        <w:tc>
          <w:tcPr>
            <w:tcW w:w="1306" w:type="dxa"/>
            <w:tcBorders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14:paraId="72A34713" w14:textId="21674AA9" w:rsidR="00C47A9F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-1.77</w:t>
            </w:r>
          </w:p>
        </w:tc>
        <w:tc>
          <w:tcPr>
            <w:tcW w:w="1498" w:type="dxa"/>
            <w:gridSpan w:val="2"/>
            <w:tcBorders>
              <w:left w:val="dash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EA9724" w14:textId="5B6B21C4" w:rsidR="00C47A9F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.0767</w:t>
            </w:r>
          </w:p>
        </w:tc>
        <w:tc>
          <w:tcPr>
            <w:tcW w:w="1404" w:type="dxa"/>
            <w:gridSpan w:val="3"/>
            <w:tcBorders>
              <w:left w:val="single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14:paraId="4EB52801" w14:textId="0BAFF5FB" w:rsidR="00C47A9F" w:rsidRPr="00246497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-.83 (.19)</w:t>
            </w:r>
          </w:p>
        </w:tc>
        <w:tc>
          <w:tcPr>
            <w:tcW w:w="1306" w:type="dxa"/>
            <w:tcBorders>
              <w:left w:val="dashed" w:sz="4" w:space="0" w:color="auto"/>
              <w:bottom w:val="nil"/>
              <w:right w:val="dashed" w:sz="4" w:space="0" w:color="auto"/>
            </w:tcBorders>
            <w:shd w:val="clear" w:color="auto" w:fill="auto"/>
          </w:tcPr>
          <w:p w14:paraId="16CC85CF" w14:textId="448A0907" w:rsidR="00C47A9F" w:rsidRPr="00246497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-4.26</w:t>
            </w:r>
          </w:p>
        </w:tc>
        <w:tc>
          <w:tcPr>
            <w:tcW w:w="1307" w:type="dxa"/>
            <w:tcBorders>
              <w:left w:val="dashed" w:sz="4" w:space="0" w:color="auto"/>
              <w:bottom w:val="nil"/>
            </w:tcBorders>
            <w:shd w:val="clear" w:color="auto" w:fill="auto"/>
          </w:tcPr>
          <w:p w14:paraId="63866907" w14:textId="77777777" w:rsidR="00C47A9F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 .001</w:t>
            </w:r>
          </w:p>
          <w:p w14:paraId="3F3608B4" w14:textId="215969F2" w:rsidR="00EA544B" w:rsidRPr="00246497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(-1.20, -.44)</w:t>
            </w:r>
          </w:p>
        </w:tc>
      </w:tr>
      <w:tr w:rsidR="00EA544B" w14:paraId="455E42DD" w14:textId="77777777" w:rsidTr="00D91DD1">
        <w:trPr>
          <w:trHeight w:val="534"/>
        </w:trPr>
        <w:tc>
          <w:tcPr>
            <w:tcW w:w="1964" w:type="dxa"/>
            <w:tcBorders>
              <w:top w:val="nil"/>
            </w:tcBorders>
          </w:tcPr>
          <w:p w14:paraId="22FF92C2" w14:textId="77777777" w:rsidR="00EA544B" w:rsidRPr="00246497" w:rsidRDefault="00EA544B" w:rsidP="00C0238D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433" w:type="dxa"/>
            <w:tcBorders>
              <w:top w:val="nil"/>
              <w:right w:val="dashed" w:sz="4" w:space="0" w:color="auto"/>
            </w:tcBorders>
          </w:tcPr>
          <w:p w14:paraId="41ADECA6" w14:textId="77777777" w:rsidR="00EA544B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dashed" w:sz="4" w:space="0" w:color="auto"/>
              <w:right w:val="dashed" w:sz="4" w:space="0" w:color="auto"/>
            </w:tcBorders>
          </w:tcPr>
          <w:p w14:paraId="485C83C8" w14:textId="77777777" w:rsidR="00EA544B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  <w:gridSpan w:val="2"/>
            <w:tcBorders>
              <w:top w:val="nil"/>
              <w:left w:val="dashed" w:sz="4" w:space="0" w:color="auto"/>
            </w:tcBorders>
          </w:tcPr>
          <w:p w14:paraId="20386394" w14:textId="77777777" w:rsidR="00EA544B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gridSpan w:val="2"/>
            <w:tcBorders>
              <w:top w:val="nil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2E50E907" w14:textId="77777777" w:rsidR="00EA544B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1087739" w14:textId="77777777" w:rsidR="00EA544B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2C30F" w14:textId="77777777" w:rsidR="00EA544B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951781" w14:textId="0B8245E1" w:rsidR="00EA544B" w:rsidRPr="00EA544B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4B">
              <w:rPr>
                <w:rFonts w:ascii="Times New Roman" w:hAnsi="Times New Roman" w:cs="Times New Roman"/>
                <w:sz w:val="20"/>
                <w:szCs w:val="20"/>
              </w:rPr>
              <w:t xml:space="preserve">Autistic: B = .47 (SE: .13), t = 3.58,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A544B">
              <w:rPr>
                <w:rFonts w:ascii="Times New Roman" w:hAnsi="Times New Roman" w:cs="Times New Roman"/>
                <w:sz w:val="20"/>
                <w:szCs w:val="20"/>
              </w:rPr>
              <w:t xml:space="preserve"> p = .0004, CI: .21, .73</w:t>
            </w:r>
          </w:p>
          <w:p w14:paraId="1CE98349" w14:textId="3705F09F" w:rsidR="00EA544B" w:rsidRPr="00EA544B" w:rsidRDefault="00EA544B" w:rsidP="00EA544B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544B">
              <w:rPr>
                <w:rFonts w:ascii="Times New Roman" w:hAnsi="Times New Roman" w:cs="Times New Roman"/>
                <w:sz w:val="20"/>
                <w:szCs w:val="20"/>
              </w:rPr>
              <w:t xml:space="preserve">Non-autistic: B = 1.29 (SE: .15), t = 8.38,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EA544B">
              <w:rPr>
                <w:rFonts w:ascii="Times New Roman" w:hAnsi="Times New Roman" w:cs="Times New Roman"/>
                <w:sz w:val="20"/>
                <w:szCs w:val="20"/>
              </w:rPr>
              <w:t>p &lt; .001, CI: .99, 1.60)</w:t>
            </w:r>
          </w:p>
        </w:tc>
      </w:tr>
      <w:tr w:rsidR="00C47A9F" w14:paraId="4BAEB12C" w14:textId="77777777" w:rsidTr="00D91DD1">
        <w:trPr>
          <w:trHeight w:val="534"/>
        </w:trPr>
        <w:tc>
          <w:tcPr>
            <w:tcW w:w="1964" w:type="dxa"/>
          </w:tcPr>
          <w:p w14:paraId="7A5904B1" w14:textId="6812246C" w:rsidR="00C47A9F" w:rsidRPr="00246497" w:rsidRDefault="00C47A9F" w:rsidP="00C0238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sz w:val="22"/>
                <w:szCs w:val="22"/>
              </w:rPr>
              <w:t>Age (covariate)</w:t>
            </w:r>
          </w:p>
        </w:tc>
        <w:tc>
          <w:tcPr>
            <w:tcW w:w="1433" w:type="dxa"/>
            <w:tcBorders>
              <w:right w:val="dashed" w:sz="4" w:space="0" w:color="auto"/>
            </w:tcBorders>
          </w:tcPr>
          <w:p w14:paraId="441601E2" w14:textId="5B488F8D" w:rsidR="00C47A9F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.01 (.02)</w:t>
            </w: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1B531BD6" w14:textId="625C59F3" w:rsidR="00C47A9F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.42</w:t>
            </w:r>
          </w:p>
        </w:tc>
        <w:tc>
          <w:tcPr>
            <w:tcW w:w="1312" w:type="dxa"/>
            <w:gridSpan w:val="2"/>
            <w:tcBorders>
              <w:left w:val="dashed" w:sz="4" w:space="0" w:color="auto"/>
            </w:tcBorders>
          </w:tcPr>
          <w:p w14:paraId="5E5FA753" w14:textId="00977C1A" w:rsidR="00C47A9F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.6749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16A2F90A" w14:textId="0A9B96FE" w:rsidR="00C47A9F" w:rsidRPr="00246497" w:rsidRDefault="003C1B8C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.05 (.02)</w:t>
            </w:r>
          </w:p>
        </w:tc>
        <w:tc>
          <w:tcPr>
            <w:tcW w:w="130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0538BEF7" w14:textId="4557B02D" w:rsidR="00C47A9F" w:rsidRPr="00246497" w:rsidRDefault="003C1B8C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2.71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DBE69" w14:textId="77777777" w:rsidR="00C47A9F" w:rsidRDefault="003C1B8C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.0069 </w:t>
            </w:r>
          </w:p>
          <w:p w14:paraId="6D02C466" w14:textId="38B92AE5" w:rsidR="003C1B8C" w:rsidRPr="00246497" w:rsidRDefault="003C1B8C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(.01, 09)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1E355F83" w14:textId="0EBDF771" w:rsidR="00C47A9F" w:rsidRPr="00246497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-.03 (.03)</w:t>
            </w:r>
          </w:p>
        </w:tc>
        <w:tc>
          <w:tcPr>
            <w:tcW w:w="130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009DF225" w14:textId="38B63F05" w:rsidR="00C47A9F" w:rsidRPr="00246497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-1.09</w:t>
            </w:r>
          </w:p>
        </w:tc>
        <w:tc>
          <w:tcPr>
            <w:tcW w:w="130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465F28D8" w14:textId="03D716F5" w:rsidR="00C47A9F" w:rsidRPr="00246497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.2774</w:t>
            </w:r>
          </w:p>
        </w:tc>
      </w:tr>
      <w:tr w:rsidR="00EF6F77" w14:paraId="7129E00C" w14:textId="77777777" w:rsidTr="00D91DD1">
        <w:trPr>
          <w:trHeight w:val="534"/>
        </w:trPr>
        <w:tc>
          <w:tcPr>
            <w:tcW w:w="1964" w:type="dxa"/>
          </w:tcPr>
          <w:p w14:paraId="26CE8F98" w14:textId="77777777" w:rsidR="00EF6F77" w:rsidRPr="00246497" w:rsidRDefault="00EF6F77" w:rsidP="00C0238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sz w:val="22"/>
                <w:szCs w:val="22"/>
              </w:rPr>
              <w:t>Sex (covariate)</w:t>
            </w:r>
          </w:p>
        </w:tc>
        <w:tc>
          <w:tcPr>
            <w:tcW w:w="1433" w:type="dxa"/>
            <w:tcBorders>
              <w:right w:val="dashed" w:sz="4" w:space="0" w:color="auto"/>
            </w:tcBorders>
          </w:tcPr>
          <w:p w14:paraId="5D6773E9" w14:textId="02FBF0CC" w:rsidR="00EF6F77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-.08 (.50)</w:t>
            </w: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64D6AC9A" w14:textId="0DB75A01" w:rsidR="00EF6F77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-.16</w:t>
            </w:r>
          </w:p>
        </w:tc>
        <w:tc>
          <w:tcPr>
            <w:tcW w:w="1312" w:type="dxa"/>
            <w:gridSpan w:val="2"/>
            <w:tcBorders>
              <w:left w:val="dashed" w:sz="4" w:space="0" w:color="auto"/>
            </w:tcBorders>
          </w:tcPr>
          <w:p w14:paraId="1AA86C8F" w14:textId="22FF6D21" w:rsidR="00EF6F77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.8731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4A5970E8" w14:textId="7C110B3E" w:rsidR="00EF6F77" w:rsidRPr="00246497" w:rsidRDefault="006E5711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.88 (.50)</w:t>
            </w:r>
          </w:p>
        </w:tc>
        <w:tc>
          <w:tcPr>
            <w:tcW w:w="130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644D4EA5" w14:textId="67D5DA9E" w:rsidR="00EF6F77" w:rsidRPr="00246497" w:rsidRDefault="006E5711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1.77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CEEC08" w14:textId="6F3D0B24" w:rsidR="00EF6F77" w:rsidRPr="00246497" w:rsidRDefault="006E5711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.0778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1141AB74" w14:textId="270E5908" w:rsidR="00EF6F77" w:rsidRPr="00246497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1.12 (.70)</w:t>
            </w:r>
          </w:p>
        </w:tc>
        <w:tc>
          <w:tcPr>
            <w:tcW w:w="130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1F5B2BA1" w14:textId="70A4AA98" w:rsidR="00EF6F77" w:rsidRPr="00246497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1.59</w:t>
            </w:r>
          </w:p>
        </w:tc>
        <w:tc>
          <w:tcPr>
            <w:tcW w:w="130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07A57298" w14:textId="35139947" w:rsidR="00EF6F77" w:rsidRPr="00246497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.1116</w:t>
            </w:r>
          </w:p>
        </w:tc>
      </w:tr>
      <w:tr w:rsidR="00C47A9F" w14:paraId="57021704" w14:textId="77777777" w:rsidTr="00D91DD1">
        <w:trPr>
          <w:trHeight w:val="534"/>
        </w:trPr>
        <w:tc>
          <w:tcPr>
            <w:tcW w:w="1964" w:type="dxa"/>
          </w:tcPr>
          <w:p w14:paraId="53C7139F" w14:textId="01014933" w:rsidR="00C47A9F" w:rsidRPr="00246497" w:rsidRDefault="00C47A9F" w:rsidP="00C0238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PHQ-9 scores (covariate)</w:t>
            </w:r>
          </w:p>
        </w:tc>
        <w:tc>
          <w:tcPr>
            <w:tcW w:w="1433" w:type="dxa"/>
            <w:tcBorders>
              <w:right w:val="dashed" w:sz="4" w:space="0" w:color="auto"/>
            </w:tcBorders>
          </w:tcPr>
          <w:p w14:paraId="17488B03" w14:textId="096FE2F5" w:rsidR="00C47A9F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.12 (.03)</w:t>
            </w: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5509BA2B" w14:textId="5E6D2FCA" w:rsidR="00C47A9F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4.26</w:t>
            </w:r>
          </w:p>
        </w:tc>
        <w:tc>
          <w:tcPr>
            <w:tcW w:w="1312" w:type="dxa"/>
            <w:gridSpan w:val="2"/>
            <w:tcBorders>
              <w:left w:val="dashed" w:sz="4" w:space="0" w:color="auto"/>
            </w:tcBorders>
          </w:tcPr>
          <w:p w14:paraId="73FE2BF1" w14:textId="77777777" w:rsidR="00C47A9F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 .001</w:t>
            </w:r>
          </w:p>
          <w:p w14:paraId="7137F9C8" w14:textId="4A85A41B" w:rsidR="00512B34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(.07, .18)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0B7658A8" w14:textId="64B99C3E" w:rsidR="00C47A9F" w:rsidRPr="00246497" w:rsidRDefault="006E5711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.10 (.03)</w:t>
            </w:r>
          </w:p>
        </w:tc>
        <w:tc>
          <w:tcPr>
            <w:tcW w:w="130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5633E731" w14:textId="0BE8F653" w:rsidR="00C47A9F" w:rsidRPr="00246497" w:rsidRDefault="006E5711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3.30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A7EFAE" w14:textId="77777777" w:rsidR="00C47A9F" w:rsidRDefault="006E5711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.0010</w:t>
            </w:r>
          </w:p>
          <w:p w14:paraId="20392B8E" w14:textId="06048096" w:rsidR="006E5711" w:rsidRPr="00246497" w:rsidRDefault="006E5711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(.04, .15)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4C489784" w14:textId="1785EB67" w:rsidR="00C47A9F" w:rsidRPr="00246497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.44 (.04)</w:t>
            </w:r>
          </w:p>
        </w:tc>
        <w:tc>
          <w:tcPr>
            <w:tcW w:w="130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17E96DE2" w14:textId="6AFE59FC" w:rsidR="00C47A9F" w:rsidRPr="00246497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10.63</w:t>
            </w:r>
          </w:p>
        </w:tc>
        <w:tc>
          <w:tcPr>
            <w:tcW w:w="130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2CBE439C" w14:textId="77777777" w:rsidR="00C47A9F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 .001</w:t>
            </w:r>
          </w:p>
          <w:p w14:paraId="71294327" w14:textId="2D9D41AD" w:rsidR="00EA544B" w:rsidRPr="00246497" w:rsidRDefault="00EA544B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(.35, .52)</w:t>
            </w:r>
          </w:p>
        </w:tc>
      </w:tr>
      <w:tr w:rsidR="00EF6F77" w14:paraId="6D95B27C" w14:textId="77777777" w:rsidTr="00D91DD1">
        <w:trPr>
          <w:trHeight w:val="479"/>
        </w:trPr>
        <w:tc>
          <w:tcPr>
            <w:tcW w:w="1964" w:type="dxa"/>
            <w:tcBorders>
              <w:bottom w:val="thinThickSmallGap" w:sz="24" w:space="0" w:color="auto"/>
            </w:tcBorders>
          </w:tcPr>
          <w:p w14:paraId="6E851A5A" w14:textId="77777777" w:rsidR="00EF6F77" w:rsidRPr="00246497" w:rsidRDefault="00EF6F77" w:rsidP="00C0238D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4125" w:type="dxa"/>
            <w:gridSpan w:val="5"/>
            <w:tcBorders>
              <w:bottom w:val="thinThickSmallGap" w:sz="24" w:space="0" w:color="auto"/>
            </w:tcBorders>
          </w:tcPr>
          <w:p w14:paraId="0350E16A" w14:textId="0017A03F" w:rsidR="00EF6F77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71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</w:t>
            </w:r>
            <w:r w:rsidRPr="006E5711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>2</w:t>
            </w:r>
            <w:r w:rsidRPr="00246497">
              <w:rPr>
                <w:rFonts w:ascii="Times New Roman" w:hAnsi="Times New Roman" w:cs="Times New Roman"/>
                <w:sz w:val="22"/>
                <w:szCs w:val="22"/>
              </w:rPr>
              <w:t xml:space="preserve"> = 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24649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6E571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</w:t>
            </w:r>
            <w:r w:rsidRPr="00246497">
              <w:rPr>
                <w:rFonts w:ascii="Times New Roman" w:hAnsi="Times New Roman" w:cs="Times New Roman"/>
                <w:sz w:val="22"/>
                <w:szCs w:val="22"/>
              </w:rPr>
              <w:t xml:space="preserve"> (6,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619</w:t>
            </w:r>
            <w:r w:rsidRPr="00246497">
              <w:rPr>
                <w:rFonts w:ascii="Times New Roman" w:hAnsi="Times New Roman" w:cs="Times New Roman"/>
                <w:sz w:val="22"/>
                <w:szCs w:val="22"/>
              </w:rPr>
              <w:t xml:space="preserve">) =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14.13</w:t>
            </w:r>
            <w:r w:rsidRPr="0024649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6E571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 </w:t>
            </w:r>
            <w:r w:rsidRPr="00246497">
              <w:rPr>
                <w:rFonts w:ascii="Times New Roman" w:hAnsi="Times New Roman" w:cs="Times New Roman"/>
                <w:sz w:val="22"/>
                <w:szCs w:val="22"/>
              </w:rPr>
              <w:t>&lt; .001</w:t>
            </w:r>
          </w:p>
        </w:tc>
        <w:tc>
          <w:tcPr>
            <w:tcW w:w="4254" w:type="dxa"/>
            <w:gridSpan w:val="5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50E45694" w14:textId="4B7C7AE6" w:rsidR="00EF6F77" w:rsidRPr="00246497" w:rsidRDefault="00512B34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71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</w:t>
            </w:r>
            <w:r w:rsidRPr="006E5711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>2</w:t>
            </w:r>
            <w:r w:rsidRPr="00512B34">
              <w:rPr>
                <w:rFonts w:ascii="Times New Roman" w:hAnsi="Times New Roman" w:cs="Times New Roman"/>
                <w:sz w:val="22"/>
                <w:szCs w:val="22"/>
              </w:rPr>
              <w:t xml:space="preserve"> = 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512B3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6E571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F</w:t>
            </w:r>
            <w:r w:rsidRPr="00512B34">
              <w:rPr>
                <w:rFonts w:ascii="Times New Roman" w:hAnsi="Times New Roman" w:cs="Times New Roman"/>
                <w:sz w:val="22"/>
                <w:szCs w:val="22"/>
              </w:rPr>
              <w:t xml:space="preserve"> (6, 619)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21.05</w:t>
            </w:r>
            <w:r w:rsidRPr="006E571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6E571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  <w:r w:rsidRPr="00512B34">
              <w:rPr>
                <w:rFonts w:ascii="Times New Roman" w:hAnsi="Times New Roman" w:cs="Times New Roman"/>
                <w:sz w:val="22"/>
                <w:szCs w:val="22"/>
              </w:rPr>
              <w:t xml:space="preserve"> &lt; .001</w:t>
            </w:r>
          </w:p>
        </w:tc>
        <w:tc>
          <w:tcPr>
            <w:tcW w:w="4017" w:type="dxa"/>
            <w:gridSpan w:val="5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14:paraId="62DA5903" w14:textId="6D6B0340" w:rsidR="00EF6F77" w:rsidRPr="00246497" w:rsidRDefault="006E5711" w:rsidP="00C0238D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6E571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</w:t>
            </w:r>
            <w:r w:rsidRPr="006E5711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>2</w:t>
            </w:r>
            <w:r w:rsidRPr="00512B34">
              <w:rPr>
                <w:rFonts w:ascii="Times New Roman" w:hAnsi="Times New Roman" w:cs="Times New Roman"/>
                <w:sz w:val="22"/>
                <w:szCs w:val="22"/>
              </w:rPr>
              <w:t xml:space="preserve"> = 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44</w:t>
            </w:r>
            <w:r w:rsidRPr="00512B34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6E571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F</w:t>
            </w:r>
            <w:r w:rsidRPr="00512B34">
              <w:rPr>
                <w:rFonts w:ascii="Times New Roman" w:hAnsi="Times New Roman" w:cs="Times New Roman"/>
                <w:sz w:val="22"/>
                <w:szCs w:val="22"/>
              </w:rPr>
              <w:t xml:space="preserve"> (6, 619)</w:t>
            </w:r>
            <w:r w:rsidR="00EA544B">
              <w:rPr>
                <w:rFonts w:ascii="Times New Roman" w:hAnsi="Times New Roman" w:cs="Times New Roman"/>
                <w:sz w:val="22"/>
                <w:szCs w:val="22"/>
              </w:rPr>
              <w:t xml:space="preserve"> 81.66</w:t>
            </w:r>
            <w:r w:rsidRPr="006E571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6E5711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p</w:t>
            </w:r>
            <w:r w:rsidRPr="00512B34">
              <w:rPr>
                <w:rFonts w:ascii="Times New Roman" w:hAnsi="Times New Roman" w:cs="Times New Roman"/>
                <w:sz w:val="22"/>
                <w:szCs w:val="22"/>
              </w:rPr>
              <w:t xml:space="preserve"> &lt; .001</w:t>
            </w:r>
          </w:p>
        </w:tc>
      </w:tr>
      <w:bookmarkEnd w:id="0"/>
      <w:tr w:rsidR="00890F0C" w14:paraId="3525CFDF" w14:textId="77777777" w:rsidTr="00246C5B">
        <w:trPr>
          <w:trHeight w:val="534"/>
        </w:trPr>
        <w:tc>
          <w:tcPr>
            <w:tcW w:w="14360" w:type="dxa"/>
            <w:gridSpan w:val="16"/>
            <w:tcBorders>
              <w:top w:val="thinThickSmallGap" w:sz="24" w:space="0" w:color="auto"/>
            </w:tcBorders>
          </w:tcPr>
          <w:p w14:paraId="77849A71" w14:textId="5273DD9E" w:rsidR="00890F0C" w:rsidRPr="007A0BD7" w:rsidRDefault="00890F0C" w:rsidP="0091163E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7A0BD7">
              <w:rPr>
                <w:rFonts w:ascii="Times New Roman" w:hAnsi="Times New Roman" w:cs="Times New Roman"/>
                <w:b/>
                <w:sz w:val="22"/>
                <w:szCs w:val="22"/>
              </w:rPr>
              <w:t>Relationship to lifetime suicide attempts</w:t>
            </w:r>
          </w:p>
        </w:tc>
      </w:tr>
      <w:tr w:rsidR="00890F0C" w14:paraId="222E608F" w14:textId="77777777" w:rsidTr="00890F0C">
        <w:trPr>
          <w:trHeight w:val="534"/>
        </w:trPr>
        <w:tc>
          <w:tcPr>
            <w:tcW w:w="4815" w:type="dxa"/>
            <w:gridSpan w:val="5"/>
          </w:tcPr>
          <w:p w14:paraId="06A46A5E" w14:textId="77777777" w:rsidR="00890F0C" w:rsidRPr="007A0BD7" w:rsidRDefault="00890F0C" w:rsidP="0091163E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Hlk78907560"/>
          </w:p>
        </w:tc>
        <w:tc>
          <w:tcPr>
            <w:tcW w:w="2551" w:type="dxa"/>
            <w:gridSpan w:val="2"/>
            <w:tcBorders>
              <w:right w:val="nil"/>
            </w:tcBorders>
          </w:tcPr>
          <w:p w14:paraId="6C914F25" w14:textId="6A281616" w:rsidR="00890F0C" w:rsidRPr="007A0BD7" w:rsidRDefault="00890F0C" w:rsidP="0091163E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</w:tc>
        <w:tc>
          <w:tcPr>
            <w:tcW w:w="2552" w:type="dxa"/>
            <w:gridSpan w:val="3"/>
            <w:tcBorders>
              <w:left w:val="nil"/>
              <w:right w:val="nil"/>
            </w:tcBorders>
          </w:tcPr>
          <w:p w14:paraId="1D9624B9" w14:textId="77777777" w:rsidR="00890F0C" w:rsidRPr="007A0BD7" w:rsidRDefault="00890F0C" w:rsidP="0091163E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4442" w:type="dxa"/>
            <w:gridSpan w:val="6"/>
            <w:tcBorders>
              <w:left w:val="nil"/>
            </w:tcBorders>
          </w:tcPr>
          <w:p w14:paraId="67FE4F20" w14:textId="250AB35D" w:rsidR="00890F0C" w:rsidRPr="007A0BD7" w:rsidRDefault="00890F0C" w:rsidP="00D91DD1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</w:tc>
      </w:tr>
      <w:bookmarkEnd w:id="1"/>
      <w:tr w:rsidR="00890F0C" w14:paraId="60CE6CB2" w14:textId="77777777" w:rsidTr="00890F0C">
        <w:trPr>
          <w:trHeight w:val="534"/>
        </w:trPr>
        <w:tc>
          <w:tcPr>
            <w:tcW w:w="4815" w:type="dxa"/>
            <w:gridSpan w:val="5"/>
          </w:tcPr>
          <w:p w14:paraId="683B10EF" w14:textId="37274BC4" w:rsidR="00890F0C" w:rsidRPr="007A0BD7" w:rsidRDefault="00890F0C" w:rsidP="00246497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 xml:space="preserve">Lifetime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frequency</w:t>
            </w: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 xml:space="preserve"> of NSSI (direct effect: path c’)</w:t>
            </w:r>
          </w:p>
        </w:tc>
        <w:tc>
          <w:tcPr>
            <w:tcW w:w="2551" w:type="dxa"/>
            <w:gridSpan w:val="2"/>
            <w:tcBorders>
              <w:right w:val="dashed" w:sz="4" w:space="0" w:color="auto"/>
            </w:tcBorders>
          </w:tcPr>
          <w:p w14:paraId="3D058980" w14:textId="136449D1" w:rsidR="00890F0C" w:rsidRPr="007A0BD7" w:rsidRDefault="00890F0C" w:rsidP="00246497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.10 (.03)</w:t>
            </w:r>
          </w:p>
        </w:tc>
        <w:tc>
          <w:tcPr>
            <w:tcW w:w="2552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1878C3D3" w14:textId="0912AA16" w:rsidR="00890F0C" w:rsidRPr="007A0BD7" w:rsidRDefault="00890F0C" w:rsidP="00246497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3.25</w:t>
            </w:r>
          </w:p>
        </w:tc>
        <w:tc>
          <w:tcPr>
            <w:tcW w:w="4442" w:type="dxa"/>
            <w:gridSpan w:val="6"/>
            <w:tcBorders>
              <w:left w:val="dashed" w:sz="4" w:space="0" w:color="auto"/>
            </w:tcBorders>
          </w:tcPr>
          <w:p w14:paraId="6E417911" w14:textId="517EF3E1" w:rsidR="00890F0C" w:rsidRPr="00DB5A16" w:rsidRDefault="00890F0C" w:rsidP="00890F0C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.0012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(.04, .15)</w:t>
            </w:r>
          </w:p>
        </w:tc>
      </w:tr>
      <w:tr w:rsidR="00890F0C" w14:paraId="02889300" w14:textId="77777777" w:rsidTr="00890F0C">
        <w:trPr>
          <w:trHeight w:val="512"/>
        </w:trPr>
        <w:tc>
          <w:tcPr>
            <w:tcW w:w="4815" w:type="dxa"/>
            <w:gridSpan w:val="5"/>
          </w:tcPr>
          <w:p w14:paraId="6A2CDBAD" w14:textId="2FD0FB35" w:rsidR="00890F0C" w:rsidRPr="007A0BD7" w:rsidRDefault="00890F0C" w:rsidP="00246497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Pain tolerance (path B</w:t>
            </w:r>
            <w:r w:rsidRPr="007A0BD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51" w:type="dxa"/>
            <w:gridSpan w:val="2"/>
            <w:tcBorders>
              <w:right w:val="dashed" w:sz="4" w:space="0" w:color="auto"/>
            </w:tcBorders>
          </w:tcPr>
          <w:p w14:paraId="55F47515" w14:textId="22EFFF95" w:rsidR="00890F0C" w:rsidRPr="007A0BD7" w:rsidRDefault="00890F0C" w:rsidP="00246497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.01 (.01)</w:t>
            </w:r>
          </w:p>
        </w:tc>
        <w:tc>
          <w:tcPr>
            <w:tcW w:w="2552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1E3C7C6D" w14:textId="6A26930F" w:rsidR="00890F0C" w:rsidRPr="007A0BD7" w:rsidRDefault="00890F0C" w:rsidP="00246497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1.04</w:t>
            </w:r>
          </w:p>
        </w:tc>
        <w:tc>
          <w:tcPr>
            <w:tcW w:w="4442" w:type="dxa"/>
            <w:gridSpan w:val="6"/>
            <w:tcBorders>
              <w:left w:val="dashed" w:sz="4" w:space="0" w:color="auto"/>
            </w:tcBorders>
          </w:tcPr>
          <w:p w14:paraId="2CDBAD00" w14:textId="0ABE8413" w:rsidR="00890F0C" w:rsidRPr="00DB5A16" w:rsidRDefault="00890F0C" w:rsidP="00AE5CEE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.2978</w:t>
            </w:r>
          </w:p>
        </w:tc>
      </w:tr>
      <w:tr w:rsidR="00890F0C" w14:paraId="593F5BD8" w14:textId="77777777" w:rsidTr="00890F0C">
        <w:trPr>
          <w:trHeight w:val="534"/>
        </w:trPr>
        <w:tc>
          <w:tcPr>
            <w:tcW w:w="4815" w:type="dxa"/>
            <w:gridSpan w:val="5"/>
          </w:tcPr>
          <w:p w14:paraId="4C7C0ABE" w14:textId="1C4B1811" w:rsidR="00890F0C" w:rsidRPr="007A0BD7" w:rsidRDefault="00890F0C" w:rsidP="00246497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Reduced fear of death by suicide (path B</w:t>
            </w:r>
            <w:r w:rsidRPr="007A0BD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51" w:type="dxa"/>
            <w:gridSpan w:val="2"/>
            <w:tcBorders>
              <w:right w:val="dashed" w:sz="4" w:space="0" w:color="auto"/>
            </w:tcBorders>
          </w:tcPr>
          <w:p w14:paraId="4DB4E727" w14:textId="7A6E8758" w:rsidR="00890F0C" w:rsidRPr="007A0BD7" w:rsidRDefault="00890F0C" w:rsidP="00246497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.04 (.02)</w:t>
            </w:r>
          </w:p>
        </w:tc>
        <w:tc>
          <w:tcPr>
            <w:tcW w:w="2552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3014A2A1" w14:textId="67128A25" w:rsidR="00890F0C" w:rsidRPr="007A0BD7" w:rsidRDefault="00890F0C" w:rsidP="00246497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2.70</w:t>
            </w:r>
          </w:p>
        </w:tc>
        <w:tc>
          <w:tcPr>
            <w:tcW w:w="4442" w:type="dxa"/>
            <w:gridSpan w:val="6"/>
            <w:tcBorders>
              <w:left w:val="dashed" w:sz="4" w:space="0" w:color="auto"/>
            </w:tcBorders>
          </w:tcPr>
          <w:p w14:paraId="4B0D533E" w14:textId="353BC846" w:rsidR="00890F0C" w:rsidRPr="00DB5A16" w:rsidRDefault="00890F0C" w:rsidP="00890F0C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.0072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(.01, .07)</w:t>
            </w:r>
          </w:p>
        </w:tc>
      </w:tr>
      <w:tr w:rsidR="00890F0C" w14:paraId="4AF5D067" w14:textId="77777777" w:rsidTr="00890F0C">
        <w:trPr>
          <w:trHeight w:val="534"/>
        </w:trPr>
        <w:tc>
          <w:tcPr>
            <w:tcW w:w="4815" w:type="dxa"/>
            <w:gridSpan w:val="5"/>
          </w:tcPr>
          <w:p w14:paraId="6EB36401" w14:textId="00B97885" w:rsidR="00890F0C" w:rsidRPr="007A0BD7" w:rsidRDefault="00890F0C" w:rsidP="00246497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Mental rehearsal of suicide plans (path B</w:t>
            </w:r>
            <w:r w:rsidRPr="007A0BD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51" w:type="dxa"/>
            <w:gridSpan w:val="2"/>
            <w:tcBorders>
              <w:right w:val="dashed" w:sz="4" w:space="0" w:color="auto"/>
            </w:tcBorders>
          </w:tcPr>
          <w:p w14:paraId="731061D6" w14:textId="61482A68" w:rsidR="00890F0C" w:rsidRPr="007A0BD7" w:rsidRDefault="00890F0C" w:rsidP="00246497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.03 (.01)</w:t>
            </w:r>
          </w:p>
        </w:tc>
        <w:tc>
          <w:tcPr>
            <w:tcW w:w="2552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56864919" w14:textId="41193BE9" w:rsidR="00890F0C" w:rsidRPr="007A0BD7" w:rsidRDefault="00890F0C" w:rsidP="00246497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2.68</w:t>
            </w:r>
          </w:p>
        </w:tc>
        <w:tc>
          <w:tcPr>
            <w:tcW w:w="4442" w:type="dxa"/>
            <w:gridSpan w:val="6"/>
            <w:tcBorders>
              <w:left w:val="dashed" w:sz="4" w:space="0" w:color="auto"/>
            </w:tcBorders>
          </w:tcPr>
          <w:p w14:paraId="74ADCF47" w14:textId="0E5EDF66" w:rsidR="00890F0C" w:rsidRPr="00DB5A16" w:rsidRDefault="00890F0C" w:rsidP="00890F0C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.0076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(.01, .05)</w:t>
            </w:r>
          </w:p>
        </w:tc>
      </w:tr>
      <w:tr w:rsidR="00890F0C" w14:paraId="1C436C77" w14:textId="77777777" w:rsidTr="00890F0C">
        <w:trPr>
          <w:trHeight w:val="512"/>
        </w:trPr>
        <w:tc>
          <w:tcPr>
            <w:tcW w:w="4815" w:type="dxa"/>
            <w:gridSpan w:val="5"/>
          </w:tcPr>
          <w:p w14:paraId="5348D1C3" w14:textId="214DF682" w:rsidR="00890F0C" w:rsidRPr="007A0BD7" w:rsidRDefault="00890F0C" w:rsidP="00246497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Diagnosis (main effect)</w:t>
            </w:r>
          </w:p>
        </w:tc>
        <w:tc>
          <w:tcPr>
            <w:tcW w:w="2551" w:type="dxa"/>
            <w:gridSpan w:val="2"/>
            <w:tcBorders>
              <w:right w:val="dashed" w:sz="4" w:space="0" w:color="auto"/>
            </w:tcBorders>
          </w:tcPr>
          <w:p w14:paraId="2BA41795" w14:textId="1379BC52" w:rsidR="00890F0C" w:rsidRPr="007A0BD7" w:rsidRDefault="00890F0C" w:rsidP="00246497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.14 (.21)</w:t>
            </w:r>
          </w:p>
        </w:tc>
        <w:tc>
          <w:tcPr>
            <w:tcW w:w="2552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51297EA1" w14:textId="72740291" w:rsidR="00890F0C" w:rsidRPr="007A0BD7" w:rsidRDefault="00890F0C" w:rsidP="00246497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.68</w:t>
            </w:r>
          </w:p>
        </w:tc>
        <w:tc>
          <w:tcPr>
            <w:tcW w:w="4442" w:type="dxa"/>
            <w:gridSpan w:val="6"/>
            <w:tcBorders>
              <w:left w:val="dashed" w:sz="4" w:space="0" w:color="auto"/>
            </w:tcBorders>
          </w:tcPr>
          <w:p w14:paraId="50A31AAE" w14:textId="17EEBDF3" w:rsidR="00890F0C" w:rsidRPr="00DB5A16" w:rsidRDefault="00890F0C" w:rsidP="00AE5CEE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.4986</w:t>
            </w:r>
          </w:p>
        </w:tc>
      </w:tr>
      <w:tr w:rsidR="00890F0C" w14:paraId="6C0AE533" w14:textId="77777777" w:rsidTr="00890F0C">
        <w:trPr>
          <w:trHeight w:val="512"/>
        </w:trPr>
        <w:tc>
          <w:tcPr>
            <w:tcW w:w="4815" w:type="dxa"/>
            <w:gridSpan w:val="5"/>
          </w:tcPr>
          <w:p w14:paraId="19B94E3B" w14:textId="73D88A34" w:rsidR="00890F0C" w:rsidRPr="007A0BD7" w:rsidRDefault="00890F0C" w:rsidP="00CF6488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Interaction 1 (path B</w:t>
            </w:r>
            <w:r w:rsidRPr="007A0BD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51" w:type="dxa"/>
            <w:gridSpan w:val="2"/>
            <w:tcBorders>
              <w:right w:val="dashed" w:sz="4" w:space="0" w:color="auto"/>
            </w:tcBorders>
          </w:tcPr>
          <w:p w14:paraId="74FAE3D4" w14:textId="487EFCF9" w:rsidR="00890F0C" w:rsidRPr="007A0BD7" w:rsidRDefault="00890F0C" w:rsidP="00CF6488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-.00 (.04)</w:t>
            </w:r>
          </w:p>
        </w:tc>
        <w:tc>
          <w:tcPr>
            <w:tcW w:w="2552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58033746" w14:textId="4D464559" w:rsidR="00890F0C" w:rsidRPr="007A0BD7" w:rsidRDefault="00890F0C" w:rsidP="00CF6488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-.03</w:t>
            </w:r>
          </w:p>
        </w:tc>
        <w:tc>
          <w:tcPr>
            <w:tcW w:w="4442" w:type="dxa"/>
            <w:gridSpan w:val="6"/>
            <w:tcBorders>
              <w:left w:val="dashed" w:sz="4" w:space="0" w:color="auto"/>
            </w:tcBorders>
          </w:tcPr>
          <w:p w14:paraId="6B77BFED" w14:textId="411CD50C" w:rsidR="00890F0C" w:rsidRPr="00DB5A16" w:rsidRDefault="00890F0C" w:rsidP="00AE5CEE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.9723</w:t>
            </w:r>
          </w:p>
        </w:tc>
      </w:tr>
      <w:tr w:rsidR="00890F0C" w14:paraId="77E194EA" w14:textId="77777777" w:rsidTr="00890F0C">
        <w:trPr>
          <w:trHeight w:val="512"/>
        </w:trPr>
        <w:tc>
          <w:tcPr>
            <w:tcW w:w="4815" w:type="dxa"/>
            <w:gridSpan w:val="5"/>
          </w:tcPr>
          <w:p w14:paraId="7907CA56" w14:textId="4F7E70B6" w:rsidR="00890F0C" w:rsidRPr="007A0BD7" w:rsidRDefault="00890F0C" w:rsidP="00CF6488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Interaction 2 (path B</w:t>
            </w:r>
            <w:r w:rsidRPr="007A0BD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51" w:type="dxa"/>
            <w:gridSpan w:val="2"/>
            <w:tcBorders>
              <w:right w:val="dashed" w:sz="4" w:space="0" w:color="auto"/>
            </w:tcBorders>
          </w:tcPr>
          <w:p w14:paraId="3AEA4C57" w14:textId="1F109894" w:rsidR="00890F0C" w:rsidRPr="007A0BD7" w:rsidRDefault="00890F0C" w:rsidP="00CF6488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.00 (.02)</w:t>
            </w:r>
          </w:p>
        </w:tc>
        <w:tc>
          <w:tcPr>
            <w:tcW w:w="2552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497F6C43" w14:textId="0D407CF1" w:rsidR="00890F0C" w:rsidRPr="007A0BD7" w:rsidRDefault="00890F0C" w:rsidP="00CF6488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.11</w:t>
            </w:r>
          </w:p>
        </w:tc>
        <w:tc>
          <w:tcPr>
            <w:tcW w:w="4442" w:type="dxa"/>
            <w:gridSpan w:val="6"/>
            <w:tcBorders>
              <w:left w:val="dashed" w:sz="4" w:space="0" w:color="auto"/>
            </w:tcBorders>
          </w:tcPr>
          <w:p w14:paraId="35AAE35F" w14:textId="5999481E" w:rsidR="00890F0C" w:rsidRPr="00DB5A16" w:rsidRDefault="00890F0C" w:rsidP="00AE5CEE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.9086</w:t>
            </w:r>
          </w:p>
        </w:tc>
      </w:tr>
      <w:tr w:rsidR="00890F0C" w14:paraId="515A28B6" w14:textId="77777777" w:rsidTr="00890F0C">
        <w:trPr>
          <w:trHeight w:val="512"/>
        </w:trPr>
        <w:tc>
          <w:tcPr>
            <w:tcW w:w="4815" w:type="dxa"/>
            <w:gridSpan w:val="5"/>
          </w:tcPr>
          <w:p w14:paraId="63E87347" w14:textId="40A2582F" w:rsidR="00890F0C" w:rsidRPr="007A0BD7" w:rsidRDefault="00890F0C" w:rsidP="00CF6488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Interaction 3 (path B</w:t>
            </w:r>
            <w:r w:rsidRPr="007A0BD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551" w:type="dxa"/>
            <w:gridSpan w:val="2"/>
            <w:tcBorders>
              <w:right w:val="dashed" w:sz="4" w:space="0" w:color="auto"/>
            </w:tcBorders>
          </w:tcPr>
          <w:p w14:paraId="679B5BEF" w14:textId="5212EBA6" w:rsidR="00890F0C" w:rsidRPr="007A0BD7" w:rsidRDefault="00890F0C" w:rsidP="00CF6488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.02 (.02)</w:t>
            </w:r>
          </w:p>
        </w:tc>
        <w:tc>
          <w:tcPr>
            <w:tcW w:w="2552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4E22C44D" w14:textId="4C30B59E" w:rsidR="00890F0C" w:rsidRPr="007A0BD7" w:rsidRDefault="00890F0C" w:rsidP="00CF6488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1.13</w:t>
            </w:r>
          </w:p>
        </w:tc>
        <w:tc>
          <w:tcPr>
            <w:tcW w:w="4442" w:type="dxa"/>
            <w:gridSpan w:val="6"/>
            <w:tcBorders>
              <w:left w:val="dashed" w:sz="4" w:space="0" w:color="auto"/>
            </w:tcBorders>
          </w:tcPr>
          <w:p w14:paraId="550F91D3" w14:textId="2532C107" w:rsidR="00890F0C" w:rsidRPr="00DB5A16" w:rsidRDefault="00890F0C" w:rsidP="00AE5CEE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.2594</w:t>
            </w:r>
          </w:p>
        </w:tc>
      </w:tr>
      <w:tr w:rsidR="00890F0C" w14:paraId="361530DB" w14:textId="77777777" w:rsidTr="00890F0C">
        <w:trPr>
          <w:trHeight w:val="512"/>
        </w:trPr>
        <w:tc>
          <w:tcPr>
            <w:tcW w:w="4815" w:type="dxa"/>
            <w:gridSpan w:val="5"/>
          </w:tcPr>
          <w:p w14:paraId="15AF32AD" w14:textId="4216D006" w:rsidR="00890F0C" w:rsidRPr="007A0BD7" w:rsidRDefault="00890F0C" w:rsidP="00CF6488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Interaction 4 (direct effect)</w:t>
            </w:r>
          </w:p>
        </w:tc>
        <w:tc>
          <w:tcPr>
            <w:tcW w:w="2551" w:type="dxa"/>
            <w:gridSpan w:val="2"/>
            <w:tcBorders>
              <w:right w:val="dashed" w:sz="4" w:space="0" w:color="auto"/>
            </w:tcBorders>
          </w:tcPr>
          <w:p w14:paraId="7D37D689" w14:textId="43951608" w:rsidR="00890F0C" w:rsidRPr="007A0BD7" w:rsidRDefault="00890F0C" w:rsidP="00CF6488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-.00 (.01)</w:t>
            </w:r>
          </w:p>
        </w:tc>
        <w:tc>
          <w:tcPr>
            <w:tcW w:w="2552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622E45BF" w14:textId="7A7E04EC" w:rsidR="00890F0C" w:rsidRPr="007A0BD7" w:rsidRDefault="00890F0C" w:rsidP="00CF6488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-.34</w:t>
            </w:r>
          </w:p>
        </w:tc>
        <w:tc>
          <w:tcPr>
            <w:tcW w:w="4442" w:type="dxa"/>
            <w:gridSpan w:val="6"/>
            <w:tcBorders>
              <w:left w:val="dashed" w:sz="4" w:space="0" w:color="auto"/>
            </w:tcBorders>
          </w:tcPr>
          <w:p w14:paraId="5CC614B4" w14:textId="3926B5A6" w:rsidR="00890F0C" w:rsidRPr="00DB5A16" w:rsidRDefault="00890F0C" w:rsidP="00AE5CEE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.7306</w:t>
            </w:r>
          </w:p>
        </w:tc>
      </w:tr>
      <w:tr w:rsidR="00890F0C" w14:paraId="61459D01" w14:textId="77777777" w:rsidTr="00890F0C">
        <w:trPr>
          <w:trHeight w:val="512"/>
        </w:trPr>
        <w:tc>
          <w:tcPr>
            <w:tcW w:w="4815" w:type="dxa"/>
            <w:gridSpan w:val="5"/>
          </w:tcPr>
          <w:p w14:paraId="241ADA4F" w14:textId="01329C25" w:rsidR="00890F0C" w:rsidRPr="007A0BD7" w:rsidRDefault="00890F0C" w:rsidP="00CF6488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Age (covariate)</w:t>
            </w:r>
          </w:p>
        </w:tc>
        <w:tc>
          <w:tcPr>
            <w:tcW w:w="2551" w:type="dxa"/>
            <w:gridSpan w:val="2"/>
            <w:tcBorders>
              <w:right w:val="dashed" w:sz="4" w:space="0" w:color="auto"/>
            </w:tcBorders>
          </w:tcPr>
          <w:p w14:paraId="3535C192" w14:textId="39D7A45D" w:rsidR="00890F0C" w:rsidRPr="007A0BD7" w:rsidRDefault="00890F0C" w:rsidP="00CF6488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-.00 (.00)</w:t>
            </w:r>
          </w:p>
        </w:tc>
        <w:tc>
          <w:tcPr>
            <w:tcW w:w="2552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6A4FD2B5" w14:textId="69212166" w:rsidR="00890F0C" w:rsidRPr="007A0BD7" w:rsidRDefault="00890F0C" w:rsidP="00CF6488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-1.14</w:t>
            </w:r>
          </w:p>
        </w:tc>
        <w:tc>
          <w:tcPr>
            <w:tcW w:w="4442" w:type="dxa"/>
            <w:gridSpan w:val="6"/>
            <w:tcBorders>
              <w:left w:val="dashed" w:sz="4" w:space="0" w:color="auto"/>
            </w:tcBorders>
          </w:tcPr>
          <w:p w14:paraId="7DCA9F13" w14:textId="4D7A6CE4" w:rsidR="00890F0C" w:rsidRPr="00DB5A16" w:rsidRDefault="00890F0C" w:rsidP="00AE5CEE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.2546</w:t>
            </w:r>
          </w:p>
        </w:tc>
      </w:tr>
      <w:tr w:rsidR="00890F0C" w14:paraId="65DB7BB7" w14:textId="77777777" w:rsidTr="00890F0C">
        <w:trPr>
          <w:trHeight w:val="512"/>
        </w:trPr>
        <w:tc>
          <w:tcPr>
            <w:tcW w:w="4815" w:type="dxa"/>
            <w:gridSpan w:val="5"/>
          </w:tcPr>
          <w:p w14:paraId="46A50801" w14:textId="0D9CEAB2" w:rsidR="00890F0C" w:rsidRPr="007A0BD7" w:rsidRDefault="00890F0C" w:rsidP="00CF6488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Sex (covariate)</w:t>
            </w:r>
          </w:p>
        </w:tc>
        <w:tc>
          <w:tcPr>
            <w:tcW w:w="2551" w:type="dxa"/>
            <w:gridSpan w:val="2"/>
            <w:tcBorders>
              <w:right w:val="dashed" w:sz="4" w:space="0" w:color="auto"/>
            </w:tcBorders>
          </w:tcPr>
          <w:p w14:paraId="4430E3A2" w14:textId="41CEAAA5" w:rsidR="00890F0C" w:rsidRPr="007A0BD7" w:rsidRDefault="00890F0C" w:rsidP="00CF6488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-.24 (.11)</w:t>
            </w:r>
          </w:p>
        </w:tc>
        <w:tc>
          <w:tcPr>
            <w:tcW w:w="2552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22998C74" w14:textId="12EA8945" w:rsidR="00890F0C" w:rsidRPr="007A0BD7" w:rsidRDefault="00890F0C" w:rsidP="00CF6488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-2.07</w:t>
            </w:r>
          </w:p>
        </w:tc>
        <w:tc>
          <w:tcPr>
            <w:tcW w:w="4442" w:type="dxa"/>
            <w:gridSpan w:val="6"/>
            <w:tcBorders>
              <w:left w:val="dashed" w:sz="4" w:space="0" w:color="auto"/>
            </w:tcBorders>
          </w:tcPr>
          <w:p w14:paraId="6A37483F" w14:textId="555798F1" w:rsidR="00890F0C" w:rsidRPr="00DB5A16" w:rsidRDefault="00890F0C" w:rsidP="00890F0C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.0393  (-.46, -.01)</w:t>
            </w:r>
          </w:p>
        </w:tc>
      </w:tr>
      <w:tr w:rsidR="00890F0C" w14:paraId="6FD46EF1" w14:textId="77777777" w:rsidTr="00890F0C">
        <w:trPr>
          <w:trHeight w:val="512"/>
        </w:trPr>
        <w:tc>
          <w:tcPr>
            <w:tcW w:w="4815" w:type="dxa"/>
            <w:gridSpan w:val="5"/>
          </w:tcPr>
          <w:p w14:paraId="30260BB9" w14:textId="57E46B6E" w:rsidR="00890F0C" w:rsidRPr="007A0BD7" w:rsidRDefault="00890F0C" w:rsidP="00CF6488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PHQ-9 scores (covariate)</w:t>
            </w:r>
          </w:p>
        </w:tc>
        <w:tc>
          <w:tcPr>
            <w:tcW w:w="2551" w:type="dxa"/>
            <w:gridSpan w:val="2"/>
            <w:tcBorders>
              <w:right w:val="dashed" w:sz="4" w:space="0" w:color="auto"/>
            </w:tcBorders>
          </w:tcPr>
          <w:p w14:paraId="3E9C95CB" w14:textId="5E0F31CE" w:rsidR="00890F0C" w:rsidRPr="007A0BD7" w:rsidRDefault="00890F0C" w:rsidP="00CF6488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.02 (.01)</w:t>
            </w:r>
          </w:p>
        </w:tc>
        <w:tc>
          <w:tcPr>
            <w:tcW w:w="2552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182B6191" w14:textId="52074E99" w:rsidR="00890F0C" w:rsidRPr="007A0BD7" w:rsidRDefault="00890F0C" w:rsidP="00CF6488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2.83</w:t>
            </w:r>
          </w:p>
        </w:tc>
        <w:tc>
          <w:tcPr>
            <w:tcW w:w="4442" w:type="dxa"/>
            <w:gridSpan w:val="6"/>
            <w:tcBorders>
              <w:left w:val="dashed" w:sz="4" w:space="0" w:color="auto"/>
            </w:tcBorders>
          </w:tcPr>
          <w:p w14:paraId="76211FF8" w14:textId="5852BCC1" w:rsidR="00890F0C" w:rsidRPr="00DB5A16" w:rsidRDefault="00890F0C" w:rsidP="00890F0C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.0049  (.01, .03)</w:t>
            </w:r>
          </w:p>
        </w:tc>
      </w:tr>
      <w:tr w:rsidR="00890F0C" w14:paraId="1129BA5D" w14:textId="77777777" w:rsidTr="00890F0C">
        <w:trPr>
          <w:trHeight w:val="534"/>
        </w:trPr>
        <w:tc>
          <w:tcPr>
            <w:tcW w:w="4815" w:type="dxa"/>
            <w:gridSpan w:val="5"/>
            <w:tcBorders>
              <w:bottom w:val="triple" w:sz="4" w:space="0" w:color="auto"/>
            </w:tcBorders>
          </w:tcPr>
          <w:p w14:paraId="61A4D03E" w14:textId="77777777" w:rsidR="00890F0C" w:rsidRPr="00890F0C" w:rsidRDefault="00890F0C" w:rsidP="00CF6488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90F0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Model</w:t>
            </w:r>
          </w:p>
        </w:tc>
        <w:tc>
          <w:tcPr>
            <w:tcW w:w="9545" w:type="dxa"/>
            <w:gridSpan w:val="11"/>
            <w:tcBorders>
              <w:bottom w:val="triple" w:sz="4" w:space="0" w:color="auto"/>
            </w:tcBorders>
          </w:tcPr>
          <w:p w14:paraId="47D35326" w14:textId="2514D9AF" w:rsidR="00890F0C" w:rsidRPr="00DB5A16" w:rsidRDefault="00890F0C" w:rsidP="00AE5CEE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</w:t>
            </w:r>
            <w:r w:rsidRPr="007A0BD7">
              <w:rPr>
                <w:rFonts w:ascii="Times New Roman" w:hAnsi="Times New Roman" w:cs="Times New Roman"/>
                <w:i/>
                <w:iCs/>
                <w:sz w:val="22"/>
                <w:szCs w:val="22"/>
                <w:vertAlign w:val="superscript"/>
              </w:rPr>
              <w:t>2</w:t>
            </w:r>
            <w:r w:rsidRPr="007A0BD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 xml:space="preserve">= .34, </w:t>
            </w:r>
            <w:r w:rsidRPr="007A0BD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F </w:t>
            </w: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 xml:space="preserve">(12, 613) =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26.63</w:t>
            </w: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7A0BD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p </w:t>
            </w: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&lt; .001</w:t>
            </w:r>
          </w:p>
        </w:tc>
      </w:tr>
      <w:tr w:rsidR="00890F0C" w:rsidRPr="00A372F9" w14:paraId="4B7910CB" w14:textId="77777777" w:rsidTr="00821C44">
        <w:trPr>
          <w:trHeight w:val="534"/>
        </w:trPr>
        <w:tc>
          <w:tcPr>
            <w:tcW w:w="14360" w:type="dxa"/>
            <w:gridSpan w:val="16"/>
            <w:tcBorders>
              <w:top w:val="triple" w:sz="4" w:space="0" w:color="auto"/>
            </w:tcBorders>
          </w:tcPr>
          <w:p w14:paraId="7B8C2BCB" w14:textId="1DF1588C" w:rsidR="00890F0C" w:rsidRPr="00890F0C" w:rsidRDefault="00890F0C" w:rsidP="00222AA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90F0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Direct and indirect effects</w:t>
            </w:r>
          </w:p>
        </w:tc>
      </w:tr>
      <w:tr w:rsidR="00890F0C" w:rsidRPr="00A372F9" w14:paraId="26E6D0B3" w14:textId="77777777" w:rsidTr="00890F0C">
        <w:trPr>
          <w:trHeight w:val="534"/>
        </w:trPr>
        <w:tc>
          <w:tcPr>
            <w:tcW w:w="3681" w:type="dxa"/>
            <w:gridSpan w:val="3"/>
            <w:tcBorders>
              <w:right w:val="nil"/>
            </w:tcBorders>
          </w:tcPr>
          <w:p w14:paraId="19BBF326" w14:textId="77777777" w:rsidR="00890F0C" w:rsidRPr="00A372F9" w:rsidRDefault="00890F0C" w:rsidP="00222AAE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gridSpan w:val="4"/>
            <w:tcBorders>
              <w:left w:val="nil"/>
              <w:right w:val="nil"/>
            </w:tcBorders>
          </w:tcPr>
          <w:p w14:paraId="5FE9F68F" w14:textId="331B6E7E" w:rsidR="00890F0C" w:rsidRPr="00A372F9" w:rsidRDefault="00890F0C" w:rsidP="00222AAE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</w:tc>
        <w:tc>
          <w:tcPr>
            <w:tcW w:w="3828" w:type="dxa"/>
            <w:gridSpan w:val="5"/>
            <w:tcBorders>
              <w:left w:val="nil"/>
              <w:right w:val="nil"/>
            </w:tcBorders>
          </w:tcPr>
          <w:p w14:paraId="2DA4C0C4" w14:textId="3E6AA360" w:rsidR="00890F0C" w:rsidRPr="00A372F9" w:rsidRDefault="00890F0C" w:rsidP="00222AAE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3166" w:type="dxa"/>
            <w:gridSpan w:val="4"/>
            <w:tcBorders>
              <w:left w:val="nil"/>
              <w:right w:val="single" w:sz="4" w:space="0" w:color="auto"/>
            </w:tcBorders>
          </w:tcPr>
          <w:p w14:paraId="56F259A4" w14:textId="77777777" w:rsidR="00890F0C" w:rsidRPr="00A372F9" w:rsidRDefault="00890F0C" w:rsidP="00222AA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  <w:p w14:paraId="6EC8C2D1" w14:textId="2A65DB25" w:rsidR="00890F0C" w:rsidRPr="00A372F9" w:rsidRDefault="00890F0C" w:rsidP="00222AAE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/ bootstrapped CI</w:t>
            </w:r>
          </w:p>
        </w:tc>
      </w:tr>
      <w:tr w:rsidR="00890F0C" w:rsidRPr="00A372F9" w14:paraId="7EF0981F" w14:textId="77777777" w:rsidTr="00890F0C">
        <w:trPr>
          <w:trHeight w:val="534"/>
        </w:trPr>
        <w:tc>
          <w:tcPr>
            <w:tcW w:w="3681" w:type="dxa"/>
            <w:gridSpan w:val="3"/>
          </w:tcPr>
          <w:p w14:paraId="6B4A9073" w14:textId="1629C747" w:rsidR="00890F0C" w:rsidRPr="00A372F9" w:rsidRDefault="00890F0C" w:rsidP="00222AAE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Direct effect of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 xml:space="preserve">NSSI on outcome </w:t>
            </w:r>
          </w:p>
          <w:p w14:paraId="3B43E6E1" w14:textId="3C38D4DA" w:rsidR="00890F0C" w:rsidRPr="00A372F9" w:rsidRDefault="00890F0C" w:rsidP="00222AAE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variable</w:t>
            </w:r>
          </w:p>
          <w:p w14:paraId="2A77BD31" w14:textId="4EA1D4B8" w:rsidR="00890F0C" w:rsidRPr="00A372F9" w:rsidRDefault="00890F0C" w:rsidP="00A878A9">
            <w:pPr>
              <w:spacing w:before="120" w:after="1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Autistic</w:t>
            </w:r>
          </w:p>
          <w:p w14:paraId="7FDB4DF6" w14:textId="2663DC17" w:rsidR="00890F0C" w:rsidRPr="00A372F9" w:rsidRDefault="00890F0C" w:rsidP="00222AAE">
            <w:pPr>
              <w:spacing w:before="120" w:after="1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Non-autistic</w:t>
            </w:r>
          </w:p>
        </w:tc>
        <w:tc>
          <w:tcPr>
            <w:tcW w:w="3685" w:type="dxa"/>
            <w:gridSpan w:val="4"/>
            <w:tcBorders>
              <w:right w:val="dashed" w:sz="4" w:space="0" w:color="auto"/>
            </w:tcBorders>
          </w:tcPr>
          <w:p w14:paraId="5DF59E47" w14:textId="77777777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135623" w14:textId="77777777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DCB2CF7" w14:textId="712F827A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.09 (.0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18183053" w14:textId="62123510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 xml:space="preserve"> (.0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828" w:type="dxa"/>
            <w:gridSpan w:val="5"/>
            <w:tcBorders>
              <w:left w:val="dashed" w:sz="4" w:space="0" w:color="auto"/>
              <w:right w:val="dashed" w:sz="4" w:space="0" w:color="auto"/>
            </w:tcBorders>
          </w:tcPr>
          <w:p w14:paraId="54A688FC" w14:textId="77777777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908205" w14:textId="77777777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4F8E7A" w14:textId="5214B0D9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4.30</w:t>
            </w:r>
          </w:p>
          <w:p w14:paraId="7302A1F0" w14:textId="7ED1A8EE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3.25</w:t>
            </w:r>
          </w:p>
        </w:tc>
        <w:tc>
          <w:tcPr>
            <w:tcW w:w="3166" w:type="dxa"/>
            <w:gridSpan w:val="4"/>
            <w:tcBorders>
              <w:left w:val="dashed" w:sz="4" w:space="0" w:color="auto"/>
            </w:tcBorders>
          </w:tcPr>
          <w:p w14:paraId="7BE3C52F" w14:textId="77777777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FD0DE2" w14:textId="77777777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0A6AF2" w14:textId="77777777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&lt; 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 xml:space="preserve"> (.0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, .14)</w:t>
            </w:r>
          </w:p>
          <w:p w14:paraId="20307B22" w14:textId="72B5A991" w:rsidR="00890F0C" w:rsidRPr="00A372F9" w:rsidRDefault="00890F0C" w:rsidP="00222AAE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 xml:space="preserve"> (.0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, 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890F0C" w:rsidRPr="00A372F9" w14:paraId="36861CD1" w14:textId="77777777" w:rsidTr="00890F0C">
        <w:trPr>
          <w:trHeight w:val="534"/>
        </w:trPr>
        <w:tc>
          <w:tcPr>
            <w:tcW w:w="3681" w:type="dxa"/>
            <w:gridSpan w:val="3"/>
            <w:tcBorders>
              <w:bottom w:val="nil"/>
            </w:tcBorders>
          </w:tcPr>
          <w:p w14:paraId="3B65C129" w14:textId="22CF103F" w:rsidR="00890F0C" w:rsidRPr="00A372F9" w:rsidRDefault="00890F0C" w:rsidP="00222AAE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Indirect effect of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 xml:space="preserve">NSSI via pain </w:t>
            </w:r>
          </w:p>
          <w:p w14:paraId="573B7E75" w14:textId="61880CF3" w:rsidR="00890F0C" w:rsidRPr="00A372F9" w:rsidRDefault="00890F0C" w:rsidP="00222AAE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tolerance</w:t>
            </w:r>
          </w:p>
          <w:p w14:paraId="206F2426" w14:textId="77777777" w:rsidR="00890F0C" w:rsidRPr="00A372F9" w:rsidRDefault="00890F0C" w:rsidP="00222AAE">
            <w:pPr>
              <w:spacing w:before="120" w:after="1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Autistic</w:t>
            </w:r>
          </w:p>
          <w:p w14:paraId="6F08D61E" w14:textId="62CA90E2" w:rsidR="00890F0C" w:rsidRPr="00A372F9" w:rsidRDefault="00890F0C" w:rsidP="00222AAE">
            <w:pPr>
              <w:spacing w:before="120" w:after="1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Non-autistic</w:t>
            </w:r>
          </w:p>
        </w:tc>
        <w:tc>
          <w:tcPr>
            <w:tcW w:w="3685" w:type="dxa"/>
            <w:gridSpan w:val="4"/>
            <w:tcBorders>
              <w:bottom w:val="nil"/>
              <w:right w:val="dashed" w:sz="4" w:space="0" w:color="auto"/>
            </w:tcBorders>
          </w:tcPr>
          <w:p w14:paraId="4F8B1AEB" w14:textId="77777777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2D0F4B" w14:textId="77777777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767C218" w14:textId="77777777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.01 (.01)</w:t>
            </w:r>
          </w:p>
          <w:p w14:paraId="5B0D9C1E" w14:textId="30B1F8D0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.01 (.01)</w:t>
            </w:r>
          </w:p>
        </w:tc>
        <w:tc>
          <w:tcPr>
            <w:tcW w:w="3828" w:type="dxa"/>
            <w:gridSpan w:val="5"/>
            <w:tcBorders>
              <w:left w:val="dashed" w:sz="4" w:space="0" w:color="auto"/>
              <w:bottom w:val="nil"/>
              <w:right w:val="dashed" w:sz="4" w:space="0" w:color="auto"/>
            </w:tcBorders>
            <w:shd w:val="clear" w:color="auto" w:fill="E7E6E6" w:themeFill="background2"/>
          </w:tcPr>
          <w:p w14:paraId="76C84495" w14:textId="77777777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178859" w14:textId="77777777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51476B" w14:textId="77777777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2B1107" w14:textId="71D6824A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6" w:type="dxa"/>
            <w:gridSpan w:val="4"/>
            <w:tcBorders>
              <w:left w:val="dashed" w:sz="4" w:space="0" w:color="auto"/>
              <w:bottom w:val="nil"/>
            </w:tcBorders>
          </w:tcPr>
          <w:p w14:paraId="16A123A1" w14:textId="77777777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A0E9712" w14:textId="77777777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C66C7A" w14:textId="75BED1C2" w:rsidR="00890F0C" w:rsidRPr="00A372F9" w:rsidRDefault="00890F0C" w:rsidP="00A878A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-.0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5536D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, .02</w:t>
            </w:r>
          </w:p>
          <w:p w14:paraId="6722A0F7" w14:textId="533C3D1D" w:rsidR="00890F0C" w:rsidRPr="00A372F9" w:rsidRDefault="00890F0C" w:rsidP="00222AAE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-.01, 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890F0C" w:rsidRPr="00A372F9" w14:paraId="3B2042F6" w14:textId="77777777" w:rsidTr="00890F0C">
        <w:trPr>
          <w:trHeight w:val="534"/>
        </w:trPr>
        <w:tc>
          <w:tcPr>
            <w:tcW w:w="3681" w:type="dxa"/>
            <w:gridSpan w:val="3"/>
            <w:tcBorders>
              <w:top w:val="nil"/>
            </w:tcBorders>
          </w:tcPr>
          <w:p w14:paraId="521EEDD3" w14:textId="77777777" w:rsidR="00890F0C" w:rsidRPr="00A372F9" w:rsidRDefault="00890F0C" w:rsidP="00A372F9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0679" w:type="dxa"/>
            <w:gridSpan w:val="13"/>
            <w:tcBorders>
              <w:top w:val="nil"/>
            </w:tcBorders>
          </w:tcPr>
          <w:p w14:paraId="7B9F9A29" w14:textId="77777777" w:rsidR="009555AE" w:rsidRDefault="00890F0C" w:rsidP="00890F0C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Index of moderated mediation: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NS </w:t>
            </w:r>
          </w:p>
          <w:p w14:paraId="24AA7A3D" w14:textId="34EA17FF" w:rsidR="00890F0C" w:rsidRPr="00A372F9" w:rsidRDefault="00890F0C" w:rsidP="00890F0C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B = .-.0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 xml:space="preserve"> (.0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 xml:space="preserve">), bootCI: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-.02,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 xml:space="preserve"> 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2)</w:t>
            </w:r>
          </w:p>
        </w:tc>
      </w:tr>
      <w:tr w:rsidR="00890F0C" w:rsidRPr="00A372F9" w14:paraId="7C123765" w14:textId="77777777" w:rsidTr="00890F0C">
        <w:trPr>
          <w:trHeight w:val="534"/>
        </w:trPr>
        <w:tc>
          <w:tcPr>
            <w:tcW w:w="3681" w:type="dxa"/>
            <w:gridSpan w:val="3"/>
            <w:tcBorders>
              <w:bottom w:val="nil"/>
            </w:tcBorders>
          </w:tcPr>
          <w:p w14:paraId="6B9C3E9E" w14:textId="627C1BF1" w:rsidR="00890F0C" w:rsidRPr="00A372F9" w:rsidRDefault="00890F0C" w:rsidP="00A372F9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Indirect effect of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NSSI via reduced</w:t>
            </w:r>
          </w:p>
          <w:p w14:paraId="77B439F6" w14:textId="641B1806" w:rsidR="00890F0C" w:rsidRPr="00A372F9" w:rsidRDefault="00890F0C" w:rsidP="00A372F9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fear of death</w:t>
            </w:r>
          </w:p>
          <w:p w14:paraId="50A6500F" w14:textId="77777777" w:rsidR="00890F0C" w:rsidRPr="00A372F9" w:rsidRDefault="00890F0C" w:rsidP="00A372F9">
            <w:pPr>
              <w:spacing w:before="120" w:after="1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Autistic</w:t>
            </w:r>
          </w:p>
          <w:p w14:paraId="51EEF687" w14:textId="38FE9E53" w:rsidR="00890F0C" w:rsidRPr="00A372F9" w:rsidRDefault="00890F0C" w:rsidP="00A372F9">
            <w:pPr>
              <w:spacing w:before="120" w:after="1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Non-autistic</w:t>
            </w:r>
          </w:p>
        </w:tc>
        <w:tc>
          <w:tcPr>
            <w:tcW w:w="3685" w:type="dxa"/>
            <w:gridSpan w:val="4"/>
            <w:tcBorders>
              <w:bottom w:val="nil"/>
              <w:right w:val="dashed" w:sz="4" w:space="0" w:color="auto"/>
            </w:tcBorders>
          </w:tcPr>
          <w:p w14:paraId="00F96AE6" w14:textId="77777777" w:rsidR="00890F0C" w:rsidRPr="00A372F9" w:rsidRDefault="00890F0C" w:rsidP="00A372F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4F88EA" w14:textId="77777777" w:rsidR="00890F0C" w:rsidRPr="00A372F9" w:rsidRDefault="00890F0C" w:rsidP="00A372F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52F354" w14:textId="77777777" w:rsidR="00890F0C" w:rsidRPr="00A372F9" w:rsidRDefault="00890F0C" w:rsidP="00A372F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.01 (.01)</w:t>
            </w:r>
          </w:p>
          <w:p w14:paraId="623858E9" w14:textId="664160D5" w:rsidR="00890F0C" w:rsidRPr="00A372F9" w:rsidRDefault="00890F0C" w:rsidP="00A372F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 xml:space="preserve"> (.01)</w:t>
            </w:r>
          </w:p>
        </w:tc>
        <w:tc>
          <w:tcPr>
            <w:tcW w:w="3828" w:type="dxa"/>
            <w:gridSpan w:val="5"/>
            <w:tcBorders>
              <w:left w:val="dashed" w:sz="4" w:space="0" w:color="auto"/>
              <w:bottom w:val="nil"/>
              <w:right w:val="dashed" w:sz="4" w:space="0" w:color="auto"/>
            </w:tcBorders>
            <w:shd w:val="clear" w:color="auto" w:fill="E7E6E6" w:themeFill="background2"/>
          </w:tcPr>
          <w:p w14:paraId="26B7D43D" w14:textId="77777777" w:rsidR="00890F0C" w:rsidRPr="00A372F9" w:rsidRDefault="00890F0C" w:rsidP="00A372F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6" w:type="dxa"/>
            <w:gridSpan w:val="4"/>
            <w:tcBorders>
              <w:left w:val="dashed" w:sz="4" w:space="0" w:color="auto"/>
              <w:bottom w:val="nil"/>
            </w:tcBorders>
          </w:tcPr>
          <w:p w14:paraId="35C8B15D" w14:textId="77777777" w:rsidR="00890F0C" w:rsidRPr="00A372F9" w:rsidRDefault="00890F0C" w:rsidP="00A372F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490CCE" w14:textId="77777777" w:rsidR="00890F0C" w:rsidRPr="00A372F9" w:rsidRDefault="00890F0C" w:rsidP="00A372F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7D3ABD" w14:textId="59A77F70" w:rsidR="00890F0C" w:rsidRPr="00A372F9" w:rsidRDefault="00890F0C" w:rsidP="00A372F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  <w:r w:rsidR="005536D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, .03</w:t>
            </w:r>
          </w:p>
          <w:p w14:paraId="29E973F5" w14:textId="3F4340E6" w:rsidR="00890F0C" w:rsidRPr="00A372F9" w:rsidRDefault="00890F0C" w:rsidP="00A372F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.01, 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890F0C" w:rsidRPr="00A372F9" w14:paraId="19D9072D" w14:textId="77777777" w:rsidTr="00890F0C">
        <w:trPr>
          <w:trHeight w:val="534"/>
        </w:trPr>
        <w:tc>
          <w:tcPr>
            <w:tcW w:w="3681" w:type="dxa"/>
            <w:gridSpan w:val="3"/>
            <w:tcBorders>
              <w:top w:val="nil"/>
            </w:tcBorders>
          </w:tcPr>
          <w:p w14:paraId="411881E0" w14:textId="77777777" w:rsidR="00890F0C" w:rsidRPr="00A372F9" w:rsidRDefault="00890F0C" w:rsidP="00A372F9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79" w:type="dxa"/>
            <w:gridSpan w:val="13"/>
            <w:tcBorders>
              <w:top w:val="nil"/>
            </w:tcBorders>
            <w:shd w:val="clear" w:color="auto" w:fill="FFFFFF" w:themeFill="background1"/>
          </w:tcPr>
          <w:p w14:paraId="18A4FB10" w14:textId="77777777" w:rsidR="009555AE" w:rsidRDefault="00890F0C" w:rsidP="00890F0C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 xml:space="preserve">Index of moderated mediation: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NS </w:t>
            </w:r>
          </w:p>
          <w:p w14:paraId="5E8B1CB4" w14:textId="13A76A48" w:rsidR="00890F0C" w:rsidRPr="00A372F9" w:rsidRDefault="00890F0C" w:rsidP="00890F0C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B = .-.0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 xml:space="preserve"> (.0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 xml:space="preserve">), bootCI: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, 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2)</w:t>
            </w:r>
          </w:p>
        </w:tc>
      </w:tr>
      <w:tr w:rsidR="00890F0C" w:rsidRPr="00A372F9" w14:paraId="076FD155" w14:textId="77777777" w:rsidTr="00890F0C">
        <w:trPr>
          <w:trHeight w:val="534"/>
        </w:trPr>
        <w:tc>
          <w:tcPr>
            <w:tcW w:w="3681" w:type="dxa"/>
            <w:gridSpan w:val="3"/>
            <w:tcBorders>
              <w:bottom w:val="nil"/>
            </w:tcBorders>
          </w:tcPr>
          <w:p w14:paraId="28C5A7ED" w14:textId="4E48D9DF" w:rsidR="00890F0C" w:rsidRDefault="00890F0C" w:rsidP="00A372F9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Indirect effect of NSSI via mental </w:t>
            </w:r>
          </w:p>
          <w:p w14:paraId="253A382D" w14:textId="6587E0BD" w:rsidR="00890F0C" w:rsidRPr="00A372F9" w:rsidRDefault="00890F0C" w:rsidP="00A372F9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rehearsal of suicide</w:t>
            </w:r>
          </w:p>
          <w:p w14:paraId="4589C9F9" w14:textId="77777777" w:rsidR="00890F0C" w:rsidRPr="00A372F9" w:rsidRDefault="00890F0C" w:rsidP="00A372F9">
            <w:pPr>
              <w:spacing w:before="120" w:after="1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Autistic</w:t>
            </w:r>
          </w:p>
          <w:p w14:paraId="2BE01129" w14:textId="52163511" w:rsidR="00890F0C" w:rsidRPr="00A372F9" w:rsidRDefault="00890F0C" w:rsidP="00A372F9">
            <w:pPr>
              <w:spacing w:before="120" w:after="1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Non-autistic</w:t>
            </w:r>
          </w:p>
        </w:tc>
        <w:tc>
          <w:tcPr>
            <w:tcW w:w="3685" w:type="dxa"/>
            <w:gridSpan w:val="4"/>
            <w:tcBorders>
              <w:bottom w:val="nil"/>
              <w:right w:val="dashed" w:sz="4" w:space="0" w:color="auto"/>
            </w:tcBorders>
          </w:tcPr>
          <w:p w14:paraId="2F176C40" w14:textId="77777777" w:rsidR="00890F0C" w:rsidRDefault="00890F0C" w:rsidP="00A372F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735926" w14:textId="77777777" w:rsidR="00890F0C" w:rsidRDefault="00890F0C" w:rsidP="00A372F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7901B3" w14:textId="77777777" w:rsidR="00890F0C" w:rsidRDefault="00890F0C" w:rsidP="00A372F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.01 (.01)</w:t>
            </w:r>
          </w:p>
          <w:p w14:paraId="7787CAA0" w14:textId="4613D5CC" w:rsidR="00890F0C" w:rsidRPr="00A372F9" w:rsidRDefault="00890F0C" w:rsidP="00A372F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.03 (.01)</w:t>
            </w:r>
          </w:p>
        </w:tc>
        <w:tc>
          <w:tcPr>
            <w:tcW w:w="3828" w:type="dxa"/>
            <w:gridSpan w:val="5"/>
            <w:tcBorders>
              <w:left w:val="dashed" w:sz="4" w:space="0" w:color="auto"/>
              <w:bottom w:val="nil"/>
              <w:right w:val="dashed" w:sz="4" w:space="0" w:color="auto"/>
            </w:tcBorders>
            <w:shd w:val="clear" w:color="auto" w:fill="E7E6E6" w:themeFill="background2"/>
          </w:tcPr>
          <w:p w14:paraId="2F756386" w14:textId="77777777" w:rsidR="00890F0C" w:rsidRPr="00A372F9" w:rsidRDefault="00890F0C" w:rsidP="00A372F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6" w:type="dxa"/>
            <w:gridSpan w:val="4"/>
            <w:tcBorders>
              <w:left w:val="dashed" w:sz="4" w:space="0" w:color="auto"/>
              <w:bottom w:val="nil"/>
            </w:tcBorders>
          </w:tcPr>
          <w:p w14:paraId="6CE6EFE4" w14:textId="77777777" w:rsidR="00890F0C" w:rsidRDefault="00890F0C" w:rsidP="00A372F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7434CB" w14:textId="77777777" w:rsidR="00890F0C" w:rsidRDefault="00890F0C" w:rsidP="00A372F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41A3BDE" w14:textId="37C57533" w:rsidR="00890F0C" w:rsidRDefault="00890F0C" w:rsidP="00A372F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  <w:r w:rsidR="005536D2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.02</w:t>
            </w:r>
          </w:p>
          <w:p w14:paraId="4CBCF0D4" w14:textId="3D77919C" w:rsidR="00890F0C" w:rsidRPr="00A372F9" w:rsidRDefault="00890F0C" w:rsidP="00A372F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.02, .05</w:t>
            </w:r>
          </w:p>
        </w:tc>
      </w:tr>
      <w:tr w:rsidR="00890F0C" w:rsidRPr="00A372F9" w14:paraId="6244A3BD" w14:textId="77777777" w:rsidTr="00890F0C">
        <w:trPr>
          <w:trHeight w:val="534"/>
        </w:trPr>
        <w:tc>
          <w:tcPr>
            <w:tcW w:w="3681" w:type="dxa"/>
            <w:gridSpan w:val="3"/>
            <w:tcBorders>
              <w:top w:val="nil"/>
            </w:tcBorders>
          </w:tcPr>
          <w:p w14:paraId="250533CF" w14:textId="77777777" w:rsidR="00890F0C" w:rsidRPr="00A372F9" w:rsidRDefault="00890F0C" w:rsidP="00A372F9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0679" w:type="dxa"/>
            <w:gridSpan w:val="13"/>
            <w:tcBorders>
              <w:top w:val="nil"/>
            </w:tcBorders>
          </w:tcPr>
          <w:p w14:paraId="100D1E00" w14:textId="06E01D96" w:rsidR="00890F0C" w:rsidRPr="00A372F9" w:rsidRDefault="00890F0C" w:rsidP="00A372F9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Index of moderated mediation: B = .-.02 (.0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 xml:space="preserve">), bootCI: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 xml:space="preserve">.05,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372F9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0)</w:t>
            </w:r>
          </w:p>
        </w:tc>
      </w:tr>
    </w:tbl>
    <w:p w14:paraId="0DE4A8BD" w14:textId="190E5C56" w:rsidR="008909D9" w:rsidRDefault="00EF6F77" w:rsidP="005559FF">
      <w:pPr>
        <w:rPr>
          <w:rFonts w:ascii="Times New Roman" w:hAnsi="Times New Roman" w:cs="Times New Roman"/>
          <w:sz w:val="24"/>
          <w:szCs w:val="24"/>
        </w:rPr>
      </w:pPr>
      <w:r w:rsidRPr="00A372F9">
        <w:rPr>
          <w:rFonts w:ascii="Times New Roman" w:hAnsi="Times New Roman" w:cs="Times New Roman"/>
        </w:rPr>
        <w:br w:type="page"/>
      </w:r>
    </w:p>
    <w:p w14:paraId="2025499F" w14:textId="2CF7FB57" w:rsidR="008909D9" w:rsidRDefault="00840B7A" w:rsidP="005559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0B7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item </w:t>
      </w:r>
      <w:r w:rsidR="00CB69D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40B7A">
        <w:rPr>
          <w:rFonts w:ascii="Times New Roman" w:hAnsi="Times New Roman" w:cs="Times New Roman"/>
          <w:b/>
          <w:bCs/>
          <w:sz w:val="24"/>
          <w:szCs w:val="24"/>
        </w:rPr>
        <w:t xml:space="preserve">: Full statistical notations for sequential mediation with scratching </w:t>
      </w:r>
    </w:p>
    <w:p w14:paraId="2B0197DE" w14:textId="3E03B7DE" w:rsidR="009E5FEF" w:rsidRDefault="009E5FEF" w:rsidP="009E5F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below sequential mediation analysis (Model 6) was run for </w:t>
      </w:r>
      <w:r w:rsidRPr="00310DB0">
        <w:rPr>
          <w:rFonts w:ascii="Times New Roman" w:hAnsi="Times New Roman" w:cs="Times New Roman"/>
          <w:color w:val="0070C0"/>
          <w:sz w:val="24"/>
          <w:szCs w:val="24"/>
        </w:rPr>
        <w:t xml:space="preserve">autistic participants </w:t>
      </w:r>
      <w:r>
        <w:rPr>
          <w:rFonts w:ascii="Times New Roman" w:hAnsi="Times New Roman" w:cs="Times New Roman"/>
          <w:sz w:val="24"/>
          <w:szCs w:val="24"/>
        </w:rPr>
        <w:t xml:space="preserve">(presented in blue) and </w:t>
      </w:r>
      <w:r w:rsidRPr="00310DB0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non-autistic participants </w:t>
      </w:r>
      <w:r>
        <w:rPr>
          <w:rFonts w:ascii="Times New Roman" w:hAnsi="Times New Roman" w:cs="Times New Roman"/>
          <w:sz w:val="24"/>
          <w:szCs w:val="24"/>
        </w:rPr>
        <w:t xml:space="preserve">(orange) separately. Note: these are presented together for visual comparison, but </w:t>
      </w:r>
      <w:r w:rsidRPr="009E5FEF">
        <w:rPr>
          <w:rFonts w:ascii="Times New Roman" w:hAnsi="Times New Roman" w:cs="Times New Roman"/>
          <w:b/>
          <w:bCs/>
          <w:sz w:val="24"/>
          <w:szCs w:val="24"/>
        </w:rPr>
        <w:t>were not statistically compared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D845B5" w14:textId="05ED50AD" w:rsidR="00310DB0" w:rsidRDefault="00310DB0" w:rsidP="005559FF">
      <w:pPr>
        <w:rPr>
          <w:rFonts w:ascii="Times New Roman" w:hAnsi="Times New Roman" w:cs="Times New Roman"/>
          <w:sz w:val="24"/>
          <w:szCs w:val="24"/>
        </w:rPr>
      </w:pPr>
    </w:p>
    <w:p w14:paraId="7C3CA348" w14:textId="77777777" w:rsidR="005C2153" w:rsidRPr="007149EE" w:rsidRDefault="005C2153" w:rsidP="005559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360" w:type="dxa"/>
        <w:tblLayout w:type="fixed"/>
        <w:tblLook w:val="04A0" w:firstRow="1" w:lastRow="0" w:firstColumn="1" w:lastColumn="0" w:noHBand="0" w:noVBand="1"/>
      </w:tblPr>
      <w:tblGrid>
        <w:gridCol w:w="1964"/>
        <w:gridCol w:w="1433"/>
        <w:gridCol w:w="707"/>
        <w:gridCol w:w="673"/>
        <w:gridCol w:w="1312"/>
        <w:gridCol w:w="1450"/>
        <w:gridCol w:w="534"/>
        <w:gridCol w:w="772"/>
        <w:gridCol w:w="1498"/>
        <w:gridCol w:w="709"/>
        <w:gridCol w:w="405"/>
        <w:gridCol w:w="290"/>
        <w:gridCol w:w="1006"/>
        <w:gridCol w:w="142"/>
        <w:gridCol w:w="1465"/>
      </w:tblGrid>
      <w:tr w:rsidR="007149EE" w14:paraId="521CE20C" w14:textId="77777777" w:rsidTr="007149EE">
        <w:trPr>
          <w:trHeight w:val="934"/>
        </w:trPr>
        <w:tc>
          <w:tcPr>
            <w:tcW w:w="1964" w:type="dxa"/>
          </w:tcPr>
          <w:p w14:paraId="75DDEF44" w14:textId="77777777" w:rsidR="007149EE" w:rsidRPr="00246497" w:rsidRDefault="007149EE" w:rsidP="007149EE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4125" w:type="dxa"/>
            <w:gridSpan w:val="4"/>
          </w:tcPr>
          <w:p w14:paraId="5E30F1D9" w14:textId="06D8E648" w:rsidR="007149EE" w:rsidRPr="00246497" w:rsidRDefault="007149EE" w:rsidP="007149E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Relationship to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average pain inflicted during NSSI (mediator 1)</w:t>
            </w:r>
          </w:p>
        </w:tc>
        <w:tc>
          <w:tcPr>
            <w:tcW w:w="4254" w:type="dxa"/>
            <w:gridSpan w:val="4"/>
          </w:tcPr>
          <w:p w14:paraId="16BAEC46" w14:textId="1AD423C3" w:rsidR="007149EE" w:rsidRPr="00246497" w:rsidRDefault="007149EE" w:rsidP="007149E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Relationship to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habituation to NSSI (mediator 2)</w:t>
            </w:r>
          </w:p>
        </w:tc>
        <w:tc>
          <w:tcPr>
            <w:tcW w:w="4017" w:type="dxa"/>
            <w:gridSpan w:val="6"/>
          </w:tcPr>
          <w:p w14:paraId="1C06F620" w14:textId="5449380D" w:rsidR="007149EE" w:rsidRPr="00246497" w:rsidRDefault="007149EE" w:rsidP="007149E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Relationship to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acquired capability (mediator 3)</w:t>
            </w:r>
          </w:p>
        </w:tc>
      </w:tr>
      <w:tr w:rsidR="007149EE" w14:paraId="440A2D74" w14:textId="77777777" w:rsidTr="0091339E">
        <w:trPr>
          <w:trHeight w:val="512"/>
        </w:trPr>
        <w:tc>
          <w:tcPr>
            <w:tcW w:w="1964" w:type="dxa"/>
          </w:tcPr>
          <w:p w14:paraId="3918B795" w14:textId="77777777" w:rsidR="007149EE" w:rsidRPr="00246497" w:rsidRDefault="007149EE" w:rsidP="007149EE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1433" w:type="dxa"/>
            <w:tcBorders>
              <w:right w:val="nil"/>
            </w:tcBorders>
          </w:tcPr>
          <w:p w14:paraId="0447A513" w14:textId="77777777" w:rsidR="007149EE" w:rsidRPr="00246497" w:rsidRDefault="007149EE" w:rsidP="007149E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</w:tcPr>
          <w:p w14:paraId="4B948A7D" w14:textId="77777777" w:rsidR="007149EE" w:rsidRPr="00246497" w:rsidRDefault="007149EE" w:rsidP="007149E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312" w:type="dxa"/>
            <w:tcBorders>
              <w:left w:val="nil"/>
            </w:tcBorders>
          </w:tcPr>
          <w:p w14:paraId="1C91CD48" w14:textId="77777777" w:rsidR="007149EE" w:rsidRPr="00246497" w:rsidRDefault="007149EE" w:rsidP="007149E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</w:tc>
        <w:tc>
          <w:tcPr>
            <w:tcW w:w="1450" w:type="dxa"/>
            <w:tcBorders>
              <w:right w:val="nil"/>
            </w:tcBorders>
          </w:tcPr>
          <w:p w14:paraId="207CFDE7" w14:textId="77777777" w:rsidR="007149EE" w:rsidRPr="00246497" w:rsidRDefault="007149EE" w:rsidP="007149EE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</w:pPr>
            <w:r w:rsidRPr="0024649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</w:tc>
        <w:tc>
          <w:tcPr>
            <w:tcW w:w="1306" w:type="dxa"/>
            <w:gridSpan w:val="2"/>
            <w:tcBorders>
              <w:left w:val="nil"/>
              <w:right w:val="nil"/>
            </w:tcBorders>
          </w:tcPr>
          <w:p w14:paraId="762549FA" w14:textId="77777777" w:rsidR="007149EE" w:rsidRPr="00246497" w:rsidRDefault="007149EE" w:rsidP="007149EE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4649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498" w:type="dxa"/>
            <w:tcBorders>
              <w:left w:val="nil"/>
            </w:tcBorders>
          </w:tcPr>
          <w:p w14:paraId="0F93EB77" w14:textId="77777777" w:rsidR="007149EE" w:rsidRPr="00246497" w:rsidRDefault="007149EE" w:rsidP="007149EE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</w:tc>
        <w:tc>
          <w:tcPr>
            <w:tcW w:w="1114" w:type="dxa"/>
            <w:gridSpan w:val="2"/>
            <w:tcBorders>
              <w:left w:val="nil"/>
              <w:right w:val="nil"/>
            </w:tcBorders>
          </w:tcPr>
          <w:p w14:paraId="38BD0095" w14:textId="77777777" w:rsidR="007149EE" w:rsidRPr="00246497" w:rsidRDefault="007149EE" w:rsidP="007149E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</w:tc>
        <w:tc>
          <w:tcPr>
            <w:tcW w:w="1438" w:type="dxa"/>
            <w:gridSpan w:val="3"/>
            <w:tcBorders>
              <w:left w:val="nil"/>
              <w:right w:val="nil"/>
            </w:tcBorders>
          </w:tcPr>
          <w:p w14:paraId="45CC317D" w14:textId="77777777" w:rsidR="007149EE" w:rsidRPr="00246497" w:rsidRDefault="007149EE" w:rsidP="007149E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465" w:type="dxa"/>
            <w:tcBorders>
              <w:left w:val="nil"/>
            </w:tcBorders>
          </w:tcPr>
          <w:p w14:paraId="45936EB0" w14:textId="77777777" w:rsidR="007149EE" w:rsidRPr="00246497" w:rsidRDefault="007149EE" w:rsidP="007149E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</w:tc>
      </w:tr>
      <w:tr w:rsidR="007149EE" w14:paraId="0DE6AF2E" w14:textId="77777777" w:rsidTr="0091339E">
        <w:trPr>
          <w:trHeight w:val="534"/>
        </w:trPr>
        <w:tc>
          <w:tcPr>
            <w:tcW w:w="1964" w:type="dxa"/>
          </w:tcPr>
          <w:p w14:paraId="557E9AF9" w14:textId="35AB2F0B" w:rsidR="007149EE" w:rsidRPr="00246497" w:rsidRDefault="007149EE" w:rsidP="007149EE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_Hlk79160013"/>
            <w:r>
              <w:rPr>
                <w:rFonts w:ascii="Times New Roman" w:hAnsi="Times New Roman" w:cs="Times New Roman"/>
                <w:sz w:val="22"/>
                <w:szCs w:val="22"/>
              </w:rPr>
              <w:t>Scratching (predictor)</w:t>
            </w:r>
          </w:p>
        </w:tc>
        <w:tc>
          <w:tcPr>
            <w:tcW w:w="1433" w:type="dxa"/>
            <w:tcBorders>
              <w:right w:val="dashed" w:sz="4" w:space="0" w:color="auto"/>
            </w:tcBorders>
          </w:tcPr>
          <w:p w14:paraId="25BA46CC" w14:textId="41D2CB05" w:rsidR="007149EE" w:rsidRPr="00310DB0" w:rsidRDefault="005C4277" w:rsidP="007149EE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.4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9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33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750C2882" w14:textId="0DD6DD27" w:rsidR="005C4277" w:rsidRPr="00310DB0" w:rsidRDefault="00310DB0" w:rsidP="007149EE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-.03 (.34)</w:t>
            </w: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14B98019" w14:textId="381B8BF8" w:rsidR="007149EE" w:rsidRDefault="005C4277" w:rsidP="007149EE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1.4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</w:t>
            </w:r>
          </w:p>
          <w:p w14:paraId="6E7AEC33" w14:textId="0DFF98B7" w:rsidR="00310DB0" w:rsidRPr="00310DB0" w:rsidRDefault="00310DB0" w:rsidP="007149EE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-.10</w:t>
            </w:r>
          </w:p>
        </w:tc>
        <w:tc>
          <w:tcPr>
            <w:tcW w:w="1312" w:type="dxa"/>
            <w:tcBorders>
              <w:left w:val="dashed" w:sz="4" w:space="0" w:color="auto"/>
            </w:tcBorders>
          </w:tcPr>
          <w:p w14:paraId="09DCFA4C" w14:textId="6BF188EF" w:rsidR="007149EE" w:rsidRDefault="005C4277" w:rsidP="007149EE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1481</w:t>
            </w:r>
          </w:p>
          <w:p w14:paraId="11C31A16" w14:textId="22D0C078" w:rsidR="00310DB0" w:rsidRPr="00310DB0" w:rsidRDefault="00310DB0" w:rsidP="007149EE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.9244</w:t>
            </w:r>
          </w:p>
        </w:tc>
        <w:tc>
          <w:tcPr>
            <w:tcW w:w="1450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26A70B58" w14:textId="7F213EB1" w:rsidR="007149EE" w:rsidRDefault="005C4277" w:rsidP="007149EE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21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(.44)</w:t>
            </w:r>
          </w:p>
          <w:p w14:paraId="04CC67BB" w14:textId="2E36DD02" w:rsidR="00310DB0" w:rsidRPr="00310DB0" w:rsidRDefault="00310DB0" w:rsidP="007149EE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.56 (.41)</w:t>
            </w:r>
          </w:p>
        </w:tc>
        <w:tc>
          <w:tcPr>
            <w:tcW w:w="1306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0FF4FD69" w14:textId="53B28465" w:rsidR="007149EE" w:rsidRDefault="005C4277" w:rsidP="007149EE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48</w:t>
            </w:r>
          </w:p>
          <w:p w14:paraId="30B42B14" w14:textId="3E52A5D7" w:rsidR="00310DB0" w:rsidRPr="00310DB0" w:rsidRDefault="00310DB0" w:rsidP="007149EE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1.36</w:t>
            </w:r>
          </w:p>
        </w:tc>
        <w:tc>
          <w:tcPr>
            <w:tcW w:w="149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F3526" w14:textId="43FC3404" w:rsidR="007149EE" w:rsidRDefault="005C4277" w:rsidP="007149EE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6329</w:t>
            </w:r>
          </w:p>
          <w:p w14:paraId="1FF87896" w14:textId="0DBEAB3D" w:rsidR="00310DB0" w:rsidRPr="00310DB0" w:rsidRDefault="00310DB0" w:rsidP="007149EE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.1762</w:t>
            </w:r>
          </w:p>
        </w:tc>
        <w:tc>
          <w:tcPr>
            <w:tcW w:w="1404" w:type="dxa"/>
            <w:gridSpan w:val="3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66AD4557" w14:textId="2382ABD3" w:rsidR="007149EE" w:rsidRDefault="005C4277" w:rsidP="007149EE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-1.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53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(1.7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9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1A36DBB3" w14:textId="6C003DBA" w:rsidR="000C0D03" w:rsidRPr="00310DB0" w:rsidRDefault="000C0D03" w:rsidP="007149EE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.77 (1.87)</w:t>
            </w:r>
          </w:p>
        </w:tc>
        <w:tc>
          <w:tcPr>
            <w:tcW w:w="1148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06A6E20F" w14:textId="336763EC" w:rsidR="007149EE" w:rsidRDefault="005C4277" w:rsidP="007149EE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.85</w:t>
            </w:r>
          </w:p>
          <w:p w14:paraId="45972743" w14:textId="066400E2" w:rsidR="000C0D03" w:rsidRPr="00310DB0" w:rsidRDefault="000C0D03" w:rsidP="007149EE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.41</w:t>
            </w:r>
          </w:p>
        </w:tc>
        <w:tc>
          <w:tcPr>
            <w:tcW w:w="1465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7C7E20DA" w14:textId="605F747C" w:rsidR="007149EE" w:rsidRDefault="005C4277" w:rsidP="007149EE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3954</w:t>
            </w:r>
          </w:p>
          <w:p w14:paraId="2BC3B43F" w14:textId="00E97D2C" w:rsidR="000C0D03" w:rsidRPr="00310DB0" w:rsidRDefault="000C0D03" w:rsidP="007149EE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.6807</w:t>
            </w:r>
          </w:p>
        </w:tc>
      </w:tr>
      <w:tr w:rsidR="005C4277" w14:paraId="359704DE" w14:textId="77777777" w:rsidTr="0091339E">
        <w:trPr>
          <w:trHeight w:val="534"/>
        </w:trPr>
        <w:tc>
          <w:tcPr>
            <w:tcW w:w="1964" w:type="dxa"/>
          </w:tcPr>
          <w:p w14:paraId="65DB2677" w14:textId="17D79D6D" w:rsidR="005C4277" w:rsidRPr="00246497" w:rsidRDefault="005C4277" w:rsidP="005C4277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PHQ-9 scores (covariate)</w:t>
            </w:r>
          </w:p>
        </w:tc>
        <w:tc>
          <w:tcPr>
            <w:tcW w:w="1433" w:type="dxa"/>
            <w:tcBorders>
              <w:right w:val="dashed" w:sz="4" w:space="0" w:color="auto"/>
            </w:tcBorders>
          </w:tcPr>
          <w:p w14:paraId="3BE35D04" w14:textId="6E400608" w:rsidR="005C4277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235F8A42" w14:textId="36FB815D" w:rsidR="00310DB0" w:rsidRPr="00310DB0" w:rsidRDefault="00310DB0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.04 (.02)</w:t>
            </w: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069ED779" w14:textId="467F8E0C" w:rsidR="005C4277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27</w:t>
            </w:r>
          </w:p>
          <w:p w14:paraId="2347D674" w14:textId="30796126" w:rsidR="00310DB0" w:rsidRPr="00310DB0" w:rsidRDefault="00310DB0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1.50</w:t>
            </w:r>
          </w:p>
        </w:tc>
        <w:tc>
          <w:tcPr>
            <w:tcW w:w="1312" w:type="dxa"/>
            <w:tcBorders>
              <w:left w:val="dashed" w:sz="4" w:space="0" w:color="auto"/>
            </w:tcBorders>
          </w:tcPr>
          <w:p w14:paraId="39D9115C" w14:textId="61EF334E" w:rsidR="005C4277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7876</w:t>
            </w:r>
          </w:p>
          <w:p w14:paraId="15FAD6C4" w14:textId="664AB6B1" w:rsidR="00310DB0" w:rsidRPr="00310DB0" w:rsidRDefault="00310DB0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.1362</w:t>
            </w:r>
          </w:p>
        </w:tc>
        <w:tc>
          <w:tcPr>
            <w:tcW w:w="1450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57613550" w14:textId="7053F5C0" w:rsidR="005C4277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18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530DE0A3" w14:textId="3C037071" w:rsidR="00310DB0" w:rsidRPr="00310DB0" w:rsidRDefault="00310DB0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.11 (.03)</w:t>
            </w:r>
          </w:p>
        </w:tc>
        <w:tc>
          <w:tcPr>
            <w:tcW w:w="1306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19F98A28" w14:textId="544B8474" w:rsidR="005C4277" w:rsidRDefault="008D56EE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6.51</w:t>
            </w:r>
          </w:p>
          <w:p w14:paraId="566FB956" w14:textId="5744FBE2" w:rsidR="00310DB0" w:rsidRPr="00310DB0" w:rsidRDefault="00310DB0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4.08</w:t>
            </w:r>
          </w:p>
        </w:tc>
        <w:tc>
          <w:tcPr>
            <w:tcW w:w="149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AA1ED" w14:textId="6DF4BCCB" w:rsidR="008D56EE" w:rsidRDefault="008D56EE" w:rsidP="008D56EE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&lt; </w:t>
            </w:r>
            <w:r w:rsidR="005C4277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.00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</w:p>
          <w:p w14:paraId="2662FA31" w14:textId="4FE84DB9" w:rsidR="00310DB0" w:rsidRPr="00310DB0" w:rsidRDefault="00310DB0" w:rsidP="008D56EE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.0001</w:t>
            </w:r>
          </w:p>
        </w:tc>
        <w:tc>
          <w:tcPr>
            <w:tcW w:w="1404" w:type="dxa"/>
            <w:gridSpan w:val="3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2C48E8BD" w14:textId="6C75EDCE" w:rsidR="005C4277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51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(.1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3E24E059" w14:textId="507C5A47" w:rsidR="000C0D03" w:rsidRPr="00310DB0" w:rsidRDefault="000C0D03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1.01 (.13)</w:t>
            </w:r>
          </w:p>
        </w:tc>
        <w:tc>
          <w:tcPr>
            <w:tcW w:w="1148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15CEA5D6" w14:textId="1E21C636" w:rsidR="005C4277" w:rsidRDefault="00C07161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4.23</w:t>
            </w:r>
          </w:p>
          <w:p w14:paraId="27BF992A" w14:textId="515285F0" w:rsidR="000C0D03" w:rsidRPr="00310DB0" w:rsidRDefault="000C0D03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7.53</w:t>
            </w:r>
          </w:p>
        </w:tc>
        <w:tc>
          <w:tcPr>
            <w:tcW w:w="1465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3EBF3634" w14:textId="77777777" w:rsidR="005C4277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&lt; .001</w:t>
            </w:r>
          </w:p>
          <w:p w14:paraId="1682DE4E" w14:textId="672AC7C1" w:rsidR="000C0D03" w:rsidRPr="00310DB0" w:rsidRDefault="000C0D03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&lt; .001</w:t>
            </w:r>
          </w:p>
        </w:tc>
      </w:tr>
      <w:tr w:rsidR="005C4277" w14:paraId="343DDE8E" w14:textId="77777777" w:rsidTr="0091339E">
        <w:trPr>
          <w:trHeight w:val="534"/>
        </w:trPr>
        <w:tc>
          <w:tcPr>
            <w:tcW w:w="1964" w:type="dxa"/>
          </w:tcPr>
          <w:p w14:paraId="16F21C51" w14:textId="5FE805F7" w:rsidR="005C4277" w:rsidRPr="00246497" w:rsidRDefault="005C4277" w:rsidP="005C4277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Average pain inflicted during NSSI (mediator 1)</w:t>
            </w:r>
          </w:p>
        </w:tc>
        <w:tc>
          <w:tcPr>
            <w:tcW w:w="1433" w:type="dxa"/>
            <w:tcBorders>
              <w:right w:val="dashed" w:sz="4" w:space="0" w:color="auto"/>
            </w:tcBorders>
            <w:shd w:val="clear" w:color="auto" w:fill="E7E6E6" w:themeFill="background2"/>
          </w:tcPr>
          <w:p w14:paraId="613519D4" w14:textId="4C370442" w:rsidR="005C4277" w:rsidRPr="00310DB0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E7E6E6" w:themeFill="background2"/>
          </w:tcPr>
          <w:p w14:paraId="4D2CC204" w14:textId="360DD87D" w:rsidR="005C4277" w:rsidRPr="00310DB0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312" w:type="dxa"/>
            <w:tcBorders>
              <w:left w:val="dashed" w:sz="4" w:space="0" w:color="auto"/>
            </w:tcBorders>
            <w:shd w:val="clear" w:color="auto" w:fill="E7E6E6" w:themeFill="background2"/>
          </w:tcPr>
          <w:p w14:paraId="491BF1CA" w14:textId="52E1A899" w:rsidR="005C4277" w:rsidRPr="00310DB0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15614DF3" w14:textId="77777777" w:rsidR="005C4277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.07 (.09)</w:t>
            </w:r>
          </w:p>
          <w:p w14:paraId="5017A028" w14:textId="5564288C" w:rsidR="00310DB0" w:rsidRPr="00310DB0" w:rsidRDefault="00310DB0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-.06 (.10)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553CA0D9" w14:textId="5D0AA93A" w:rsidR="005C4277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.8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</w:p>
          <w:p w14:paraId="35680D34" w14:textId="7B9FEE19" w:rsidR="00310DB0" w:rsidRPr="00310DB0" w:rsidRDefault="00310DB0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-.61</w:t>
            </w:r>
          </w:p>
        </w:tc>
        <w:tc>
          <w:tcPr>
            <w:tcW w:w="149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EF2B7" w14:textId="66D9B652" w:rsidR="005C4277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4245</w:t>
            </w:r>
          </w:p>
          <w:p w14:paraId="712CB011" w14:textId="4A24E30D" w:rsidR="00310DB0" w:rsidRPr="00310DB0" w:rsidRDefault="00310DB0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.5429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E842B21" w14:textId="11167497" w:rsidR="005C4277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07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(.36)</w:t>
            </w:r>
          </w:p>
          <w:p w14:paraId="5A6B65E6" w14:textId="5D68EE39" w:rsidR="000C0D03" w:rsidRPr="00310DB0" w:rsidRDefault="000C0D03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-.27 (.44)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01DD6742" w14:textId="26950082" w:rsidR="005C4277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19</w:t>
            </w:r>
          </w:p>
          <w:p w14:paraId="65310DC8" w14:textId="7B219C11" w:rsidR="000C0D03" w:rsidRPr="00310DB0" w:rsidRDefault="000C0D03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-.62</w:t>
            </w:r>
          </w:p>
        </w:tc>
        <w:tc>
          <w:tcPr>
            <w:tcW w:w="146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2010134D" w14:textId="24E655DD" w:rsidR="005C4277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.8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514</w:t>
            </w:r>
          </w:p>
          <w:p w14:paraId="25EA9AB5" w14:textId="34731955" w:rsidR="000C0D03" w:rsidRPr="00310DB0" w:rsidRDefault="000C0D03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.5377</w:t>
            </w:r>
          </w:p>
        </w:tc>
      </w:tr>
      <w:tr w:rsidR="005C4277" w14:paraId="0DE08386" w14:textId="77777777" w:rsidTr="0091339E">
        <w:trPr>
          <w:trHeight w:val="534"/>
        </w:trPr>
        <w:tc>
          <w:tcPr>
            <w:tcW w:w="1964" w:type="dxa"/>
          </w:tcPr>
          <w:p w14:paraId="448FCE65" w14:textId="394F788C" w:rsidR="005C4277" w:rsidRPr="00246497" w:rsidRDefault="005C4277" w:rsidP="005C4277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Habituation to NSSI (mediator 2)</w:t>
            </w:r>
          </w:p>
        </w:tc>
        <w:tc>
          <w:tcPr>
            <w:tcW w:w="1433" w:type="dxa"/>
            <w:tcBorders>
              <w:right w:val="dashed" w:sz="4" w:space="0" w:color="auto"/>
            </w:tcBorders>
            <w:shd w:val="clear" w:color="auto" w:fill="E7E6E6" w:themeFill="background2"/>
          </w:tcPr>
          <w:p w14:paraId="5BEDC63E" w14:textId="02AAB409" w:rsidR="005C4277" w:rsidRPr="00310DB0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E7E6E6" w:themeFill="background2"/>
          </w:tcPr>
          <w:p w14:paraId="4BDB124A" w14:textId="07F2A4D8" w:rsidR="005C4277" w:rsidRPr="00310DB0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312" w:type="dxa"/>
            <w:tcBorders>
              <w:left w:val="dashed" w:sz="4" w:space="0" w:color="auto"/>
            </w:tcBorders>
            <w:shd w:val="clear" w:color="auto" w:fill="E7E6E6" w:themeFill="background2"/>
          </w:tcPr>
          <w:p w14:paraId="2E596B96" w14:textId="4ED2CC40" w:rsidR="005C4277" w:rsidRPr="00310DB0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7E6E6" w:themeFill="background2"/>
          </w:tcPr>
          <w:p w14:paraId="37813701" w14:textId="0BC9912B" w:rsidR="005C4277" w:rsidRPr="00310DB0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7E6E6" w:themeFill="background2"/>
          </w:tcPr>
          <w:p w14:paraId="7327EF36" w14:textId="19E54660" w:rsidR="005C4277" w:rsidRPr="00310DB0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5E10E041" w14:textId="2C38CB8A" w:rsidR="005C4277" w:rsidRPr="00310DB0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0B35C9EE" w14:textId="4265FE0B" w:rsidR="005C4277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83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28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4877FE58" w14:textId="5521C1FC" w:rsidR="000C0D03" w:rsidRPr="00310DB0" w:rsidRDefault="000C0D03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1.45 (.37)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0EDC0E72" w14:textId="752F3297" w:rsidR="00C07161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2.99</w:t>
            </w:r>
          </w:p>
          <w:p w14:paraId="3E6562EA" w14:textId="3D12A1F5" w:rsidR="000C0D03" w:rsidRPr="00310DB0" w:rsidRDefault="000C0D03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3.93</w:t>
            </w:r>
          </w:p>
        </w:tc>
        <w:tc>
          <w:tcPr>
            <w:tcW w:w="146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66814796" w14:textId="67943EFE" w:rsidR="005C4277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.003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</w:p>
          <w:p w14:paraId="529088E4" w14:textId="49A3754C" w:rsidR="000C0D03" w:rsidRPr="00310DB0" w:rsidRDefault="000C0D03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.0001</w:t>
            </w:r>
          </w:p>
        </w:tc>
      </w:tr>
      <w:bookmarkEnd w:id="2"/>
      <w:tr w:rsidR="005C4277" w14:paraId="5C9D902F" w14:textId="77777777" w:rsidTr="007149EE">
        <w:trPr>
          <w:trHeight w:val="479"/>
        </w:trPr>
        <w:tc>
          <w:tcPr>
            <w:tcW w:w="1964" w:type="dxa"/>
            <w:tcBorders>
              <w:bottom w:val="thinThickSmallGap" w:sz="24" w:space="0" w:color="auto"/>
            </w:tcBorders>
          </w:tcPr>
          <w:p w14:paraId="485A539E" w14:textId="77777777" w:rsidR="005C4277" w:rsidRPr="00246497" w:rsidRDefault="005C4277" w:rsidP="005C4277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4125" w:type="dxa"/>
            <w:gridSpan w:val="4"/>
            <w:tcBorders>
              <w:bottom w:val="thinThickSmallGap" w:sz="24" w:space="0" w:color="auto"/>
            </w:tcBorders>
          </w:tcPr>
          <w:p w14:paraId="6A09C01E" w14:textId="4760DAB1" w:rsidR="005C4277" w:rsidRPr="00310DB0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R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vertAlign w:val="superscript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= .01, 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F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21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7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) = 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1.07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p 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= .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3456</w:t>
            </w:r>
          </w:p>
          <w:p w14:paraId="3D741CB4" w14:textId="167CFFE2" w:rsidR="00310DB0" w:rsidRPr="00310DB0" w:rsidRDefault="00310DB0" w:rsidP="00310DB0">
            <w:pPr>
              <w:spacing w:before="120" w:after="120"/>
              <w:jc w:val="center"/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R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  <w:vertAlign w:val="superscript"/>
              </w:rPr>
              <w:t>2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= .01, 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F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(2, 153) = 1.13, 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p 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= .3258</w:t>
            </w:r>
          </w:p>
          <w:p w14:paraId="4C46BD60" w14:textId="61B14DFD" w:rsidR="00310DB0" w:rsidRPr="00246497" w:rsidRDefault="00310DB0" w:rsidP="005C4277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4" w:type="dxa"/>
            <w:gridSpan w:val="4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2087D3F9" w14:textId="6641CFF1" w:rsidR="005C4277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R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vertAlign w:val="superscript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= .17,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 F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21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) 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= 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8D56EE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64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p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&lt; .001</w:t>
            </w:r>
          </w:p>
          <w:p w14:paraId="50DBE8B6" w14:textId="11D8EED2" w:rsidR="00310DB0" w:rsidRPr="00310DB0" w:rsidRDefault="00310DB0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R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  <w:vertAlign w:val="superscript"/>
              </w:rPr>
              <w:t>2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= .12,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 F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(3, 152)</w:t>
            </w:r>
            <w:r w:rsidR="00C07161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= 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6.84, 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p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= .0002</w:t>
            </w:r>
          </w:p>
        </w:tc>
        <w:tc>
          <w:tcPr>
            <w:tcW w:w="4017" w:type="dxa"/>
            <w:gridSpan w:val="6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14:paraId="40030AD0" w14:textId="6FD2E95E" w:rsidR="005C4277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R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vertAlign w:val="superscript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= .20,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 F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4, 215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) 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= 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1.11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p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&lt; .001</w:t>
            </w:r>
          </w:p>
          <w:p w14:paraId="1F7B69FB" w14:textId="45952E64" w:rsidR="000C0D03" w:rsidRPr="00310DB0" w:rsidRDefault="000C0D03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  <w:u w:val="single"/>
              </w:rPr>
            </w:pPr>
            <w:r w:rsidRPr="000C0D03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R</w:t>
            </w:r>
            <w:r w:rsidRPr="000C0D03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  <w:vertAlign w:val="superscript"/>
              </w:rPr>
              <w:t>2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= .41,</w:t>
            </w:r>
            <w:r w:rsidRPr="000C0D03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 F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(4, 151)</w:t>
            </w:r>
            <w:r w:rsidR="00C07161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=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26.44, </w:t>
            </w:r>
            <w:r w:rsidRPr="000C0D03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p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&lt; .001</w:t>
            </w:r>
          </w:p>
        </w:tc>
      </w:tr>
      <w:tr w:rsidR="005C4277" w14:paraId="23422D4C" w14:textId="77777777" w:rsidTr="007149EE">
        <w:trPr>
          <w:trHeight w:val="534"/>
        </w:trPr>
        <w:tc>
          <w:tcPr>
            <w:tcW w:w="1964" w:type="dxa"/>
            <w:tcBorders>
              <w:top w:val="thinThickSmallGap" w:sz="24" w:space="0" w:color="auto"/>
            </w:tcBorders>
          </w:tcPr>
          <w:p w14:paraId="23B13849" w14:textId="77777777" w:rsidR="005C4277" w:rsidRPr="007A0BD7" w:rsidRDefault="005C4277" w:rsidP="005C4277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9" w:type="dxa"/>
            <w:gridSpan w:val="6"/>
            <w:tcBorders>
              <w:top w:val="thinThickSmallGap" w:sz="24" w:space="0" w:color="auto"/>
              <w:right w:val="thinThickThinSmallGap" w:sz="24" w:space="0" w:color="auto"/>
            </w:tcBorders>
          </w:tcPr>
          <w:p w14:paraId="60C920DC" w14:textId="6DB616E3" w:rsidR="005C4277" w:rsidRPr="007A0BD7" w:rsidRDefault="005C4277" w:rsidP="005C42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b/>
                <w:sz w:val="22"/>
                <w:szCs w:val="22"/>
              </w:rPr>
              <w:t>Relationship to lifetime suicide attempts</w:t>
            </w:r>
          </w:p>
        </w:tc>
        <w:tc>
          <w:tcPr>
            <w:tcW w:w="6287" w:type="dxa"/>
            <w:gridSpan w:val="8"/>
            <w:tcBorders>
              <w:top w:val="thinThickSmallGap" w:sz="24" w:space="0" w:color="auto"/>
              <w:left w:val="thinThickThinSmallGap" w:sz="24" w:space="0" w:color="auto"/>
            </w:tcBorders>
            <w:shd w:val="clear" w:color="auto" w:fill="auto"/>
          </w:tcPr>
          <w:p w14:paraId="1EFE77AF" w14:textId="73045239" w:rsidR="005C4277" w:rsidRPr="0091339E" w:rsidRDefault="0091339E" w:rsidP="005C427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1339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Direct and indirect effects</w:t>
            </w:r>
          </w:p>
        </w:tc>
      </w:tr>
      <w:tr w:rsidR="00DD2B9D" w14:paraId="155CC273" w14:textId="77777777" w:rsidTr="0036520F">
        <w:trPr>
          <w:trHeight w:val="534"/>
        </w:trPr>
        <w:tc>
          <w:tcPr>
            <w:tcW w:w="1964" w:type="dxa"/>
          </w:tcPr>
          <w:p w14:paraId="3CD08358" w14:textId="77777777" w:rsidR="00DD2B9D" w:rsidRPr="007A0BD7" w:rsidRDefault="00DD2B9D" w:rsidP="0091339E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0" w:type="dxa"/>
            <w:gridSpan w:val="2"/>
            <w:tcBorders>
              <w:right w:val="nil"/>
            </w:tcBorders>
          </w:tcPr>
          <w:p w14:paraId="264B8C6E" w14:textId="77777777" w:rsidR="00DD2B9D" w:rsidRPr="007A0BD7" w:rsidRDefault="00DD2B9D" w:rsidP="0091339E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</w:tc>
        <w:tc>
          <w:tcPr>
            <w:tcW w:w="1985" w:type="dxa"/>
            <w:gridSpan w:val="2"/>
            <w:tcBorders>
              <w:left w:val="nil"/>
              <w:right w:val="nil"/>
            </w:tcBorders>
          </w:tcPr>
          <w:p w14:paraId="3B571A0C" w14:textId="77777777" w:rsidR="00DD2B9D" w:rsidRPr="007A0BD7" w:rsidRDefault="00DD2B9D" w:rsidP="0091339E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984" w:type="dxa"/>
            <w:gridSpan w:val="2"/>
            <w:tcBorders>
              <w:left w:val="nil"/>
              <w:right w:val="thinThickThinSmallGap" w:sz="24" w:space="0" w:color="auto"/>
            </w:tcBorders>
          </w:tcPr>
          <w:p w14:paraId="178F2025" w14:textId="77777777" w:rsidR="00DD2B9D" w:rsidRPr="007A0BD7" w:rsidRDefault="00DD2B9D" w:rsidP="0091339E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</w:tc>
        <w:tc>
          <w:tcPr>
            <w:tcW w:w="2979" w:type="dxa"/>
            <w:gridSpan w:val="3"/>
            <w:tcBorders>
              <w:left w:val="nil"/>
              <w:right w:val="nil"/>
            </w:tcBorders>
          </w:tcPr>
          <w:p w14:paraId="2A077F5F" w14:textId="3D7E1D9D" w:rsidR="00DD2B9D" w:rsidRPr="0091339E" w:rsidRDefault="00DD2B9D" w:rsidP="00310DB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  <w:gridSpan w:val="3"/>
            <w:tcBorders>
              <w:left w:val="nil"/>
              <w:right w:val="nil"/>
            </w:tcBorders>
          </w:tcPr>
          <w:p w14:paraId="2B24CAA0" w14:textId="77777777" w:rsidR="00DD2B9D" w:rsidRPr="0091339E" w:rsidRDefault="00DD2B9D" w:rsidP="00310DB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372F9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  <w:p w14:paraId="02A51415" w14:textId="7CAE2D0F" w:rsidR="00DD2B9D" w:rsidRPr="00A372F9" w:rsidRDefault="00DD2B9D" w:rsidP="00310DB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07" w:type="dxa"/>
            <w:gridSpan w:val="2"/>
            <w:tcBorders>
              <w:left w:val="nil"/>
              <w:right w:val="single" w:sz="4" w:space="0" w:color="auto"/>
            </w:tcBorders>
          </w:tcPr>
          <w:p w14:paraId="4A82C217" w14:textId="69673270" w:rsidR="00DD2B9D" w:rsidRPr="0091339E" w:rsidRDefault="00DD2B9D" w:rsidP="00310DB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B</w:t>
            </w:r>
            <w:r w:rsidRPr="00A372F9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ootstrapped CI</w:t>
            </w:r>
          </w:p>
        </w:tc>
      </w:tr>
      <w:tr w:rsidR="00DD2B9D" w14:paraId="7CD0DB51" w14:textId="77777777" w:rsidTr="0036520F">
        <w:trPr>
          <w:trHeight w:val="534"/>
        </w:trPr>
        <w:tc>
          <w:tcPr>
            <w:tcW w:w="1964" w:type="dxa"/>
          </w:tcPr>
          <w:p w14:paraId="229C844E" w14:textId="4775169C" w:rsidR="00DD2B9D" w:rsidRPr="007A0BD7" w:rsidRDefault="00DD2B9D" w:rsidP="005C4277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Scratching (predictor</w:t>
            </w:r>
            <w:r w:rsidR="0036520F">
              <w:rPr>
                <w:rFonts w:ascii="Times New Roman" w:hAnsi="Times New Roman" w:cs="Times New Roman"/>
                <w:sz w:val="22"/>
                <w:szCs w:val="22"/>
              </w:rPr>
              <w:t>: direct effect or path c’)</w:t>
            </w:r>
          </w:p>
        </w:tc>
        <w:tc>
          <w:tcPr>
            <w:tcW w:w="2140" w:type="dxa"/>
            <w:gridSpan w:val="2"/>
            <w:tcBorders>
              <w:right w:val="dashed" w:sz="4" w:space="0" w:color="auto"/>
            </w:tcBorders>
          </w:tcPr>
          <w:p w14:paraId="0B022FE0" w14:textId="36A18CCE" w:rsidR="00DD2B9D" w:rsidRPr="00D060B9" w:rsidRDefault="00DD2B9D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05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</w:t>
            </w:r>
            <w:r w:rsidR="0036520F"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21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698C6599" w14:textId="4CDBF8C7" w:rsidR="00D060B9" w:rsidRPr="00D060B9" w:rsidRDefault="00D060B9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-.19 (.19)</w:t>
            </w:r>
          </w:p>
        </w:tc>
        <w:tc>
          <w:tcPr>
            <w:tcW w:w="198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16CE13AE" w14:textId="14382646" w:rsidR="00DD2B9D" w:rsidRPr="00D060B9" w:rsidRDefault="0036520F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.2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</w:p>
          <w:p w14:paraId="4A228070" w14:textId="2A95BBCB" w:rsidR="00D060B9" w:rsidRPr="00D060B9" w:rsidRDefault="00D060B9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-1.02</w:t>
            </w:r>
          </w:p>
        </w:tc>
        <w:tc>
          <w:tcPr>
            <w:tcW w:w="1984" w:type="dxa"/>
            <w:gridSpan w:val="2"/>
            <w:tcBorders>
              <w:left w:val="dashed" w:sz="4" w:space="0" w:color="auto"/>
              <w:right w:val="thinThickThinSmallGap" w:sz="24" w:space="0" w:color="auto"/>
            </w:tcBorders>
          </w:tcPr>
          <w:p w14:paraId="65EBEDD6" w14:textId="11C13008" w:rsidR="00DD2B9D" w:rsidRPr="00D060B9" w:rsidRDefault="00DD2B9D" w:rsidP="0036520F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8271</w:t>
            </w:r>
          </w:p>
          <w:p w14:paraId="09CF17FA" w14:textId="04F78DAE" w:rsidR="00D060B9" w:rsidRPr="00D060B9" w:rsidRDefault="00D060B9" w:rsidP="0036520F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.3077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0140DCED" w14:textId="77777777" w:rsidR="00DD2B9D" w:rsidRPr="00310DB0" w:rsidRDefault="00DD2B9D" w:rsidP="005C4277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>Indirect effect of scratching via average pain inflicted during NSSI (mediator 1)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696CD480" w14:textId="77777777" w:rsidR="00DD2B9D" w:rsidRPr="002D7D93" w:rsidRDefault="00310DB0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.00 (.05)</w:t>
            </w:r>
          </w:p>
          <w:p w14:paraId="306827EC" w14:textId="3CA2CA43" w:rsidR="00D060B9" w:rsidRPr="002D7D93" w:rsidRDefault="00D060B9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-.00 (.02)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598B203E" w14:textId="5585EB30" w:rsidR="00DD2B9D" w:rsidRPr="002D7D93" w:rsidRDefault="00310DB0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</w:t>
            </w:r>
            <w:r w:rsidR="00177788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06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.0</w:t>
            </w:r>
            <w:r w:rsidR="00177788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</w:t>
            </w:r>
          </w:p>
          <w:p w14:paraId="57DAB7FA" w14:textId="173EDDE7" w:rsidR="00D060B9" w:rsidRPr="002D7D93" w:rsidRDefault="00D060B9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-.04, .03</w:t>
            </w:r>
          </w:p>
        </w:tc>
      </w:tr>
      <w:tr w:rsidR="00DD2B9D" w14:paraId="08B788D2" w14:textId="77777777" w:rsidTr="0036520F">
        <w:trPr>
          <w:trHeight w:val="512"/>
        </w:trPr>
        <w:tc>
          <w:tcPr>
            <w:tcW w:w="1964" w:type="dxa"/>
          </w:tcPr>
          <w:p w14:paraId="737AA909" w14:textId="2A9FE420" w:rsidR="00DD2B9D" w:rsidRPr="007A0BD7" w:rsidRDefault="00DD2B9D" w:rsidP="005C4277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PHQ-9 scores (covariate)</w:t>
            </w:r>
          </w:p>
        </w:tc>
        <w:tc>
          <w:tcPr>
            <w:tcW w:w="2140" w:type="dxa"/>
            <w:gridSpan w:val="2"/>
            <w:tcBorders>
              <w:right w:val="dashed" w:sz="4" w:space="0" w:color="auto"/>
            </w:tcBorders>
          </w:tcPr>
          <w:p w14:paraId="13CA8F20" w14:textId="1D1F4D6A" w:rsidR="00DD2B9D" w:rsidRPr="00D060B9" w:rsidRDefault="00DD2B9D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43B3ACCA" w14:textId="6197AB01" w:rsidR="00D060B9" w:rsidRPr="00D060B9" w:rsidRDefault="00D060B9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.04 (.02)</w:t>
            </w:r>
          </w:p>
        </w:tc>
        <w:tc>
          <w:tcPr>
            <w:tcW w:w="198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0C3B92E4" w14:textId="1194645F" w:rsidR="00DD2B9D" w:rsidRPr="00D060B9" w:rsidRDefault="00C07161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1.01</w:t>
            </w:r>
          </w:p>
          <w:p w14:paraId="5EF89839" w14:textId="1CC8A50E" w:rsidR="00D060B9" w:rsidRPr="00D060B9" w:rsidRDefault="00D060B9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2.39</w:t>
            </w:r>
          </w:p>
        </w:tc>
        <w:tc>
          <w:tcPr>
            <w:tcW w:w="1984" w:type="dxa"/>
            <w:gridSpan w:val="2"/>
            <w:tcBorders>
              <w:left w:val="dashed" w:sz="4" w:space="0" w:color="auto"/>
              <w:right w:val="thinThickThinSmallGap" w:sz="24" w:space="0" w:color="auto"/>
            </w:tcBorders>
          </w:tcPr>
          <w:p w14:paraId="790544E5" w14:textId="6E8CAEF2" w:rsidR="00DD2B9D" w:rsidRPr="00D060B9" w:rsidRDefault="00DD2B9D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C0716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3131</w:t>
            </w:r>
          </w:p>
          <w:p w14:paraId="01F4B08E" w14:textId="2849678F" w:rsidR="00D060B9" w:rsidRPr="00D060B9" w:rsidRDefault="00D060B9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.0181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7A7714B6" w14:textId="77777777" w:rsidR="00DD2B9D" w:rsidRPr="00310DB0" w:rsidRDefault="00DD2B9D" w:rsidP="005C4277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>Indirect effect of scratching via habituation (mediator 2)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10830796" w14:textId="77777777" w:rsidR="00DD2B9D" w:rsidRPr="002D7D93" w:rsidRDefault="00310DB0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.01 (.02)</w:t>
            </w:r>
          </w:p>
          <w:p w14:paraId="45627FE8" w14:textId="28B03CBA" w:rsidR="00D060B9" w:rsidRPr="002D7D93" w:rsidRDefault="00D060B9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.03 (.04)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534BA9E2" w14:textId="4666634A" w:rsidR="00DD2B9D" w:rsidRPr="002D7D93" w:rsidRDefault="00310DB0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-.04, .0</w:t>
            </w:r>
            <w:r w:rsidR="00177788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7</w:t>
            </w:r>
          </w:p>
          <w:p w14:paraId="023D677B" w14:textId="7A0FE6EE" w:rsidR="00D060B9" w:rsidRPr="002D7D93" w:rsidRDefault="00D060B9" w:rsidP="005C427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-.04, .11</w:t>
            </w:r>
          </w:p>
        </w:tc>
      </w:tr>
      <w:tr w:rsidR="00C07161" w14:paraId="2CBE75C6" w14:textId="77777777" w:rsidTr="0036520F">
        <w:trPr>
          <w:trHeight w:val="534"/>
        </w:trPr>
        <w:tc>
          <w:tcPr>
            <w:tcW w:w="1964" w:type="dxa"/>
            <w:tcBorders>
              <w:bottom w:val="nil"/>
            </w:tcBorders>
          </w:tcPr>
          <w:p w14:paraId="04088E12" w14:textId="51AF6DDC" w:rsidR="00C07161" w:rsidRPr="007A0BD7" w:rsidRDefault="00C07161" w:rsidP="00C07161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Average pain inflicted during NSSI (mediator 1)</w:t>
            </w:r>
          </w:p>
        </w:tc>
        <w:tc>
          <w:tcPr>
            <w:tcW w:w="2140" w:type="dxa"/>
            <w:gridSpan w:val="2"/>
            <w:tcBorders>
              <w:right w:val="dashed" w:sz="4" w:space="0" w:color="auto"/>
            </w:tcBorders>
          </w:tcPr>
          <w:p w14:paraId="52166EE2" w14:textId="77777777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.00 (.04)</w:t>
            </w:r>
          </w:p>
          <w:p w14:paraId="573EF3B7" w14:textId="41A8A566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.02 (.04)</w:t>
            </w:r>
          </w:p>
        </w:tc>
        <w:tc>
          <w:tcPr>
            <w:tcW w:w="198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7DDE16F6" w14:textId="77777777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.01</w:t>
            </w:r>
          </w:p>
          <w:p w14:paraId="25189D73" w14:textId="4C23E48F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.44</w:t>
            </w:r>
          </w:p>
        </w:tc>
        <w:tc>
          <w:tcPr>
            <w:tcW w:w="1984" w:type="dxa"/>
            <w:gridSpan w:val="2"/>
            <w:tcBorders>
              <w:left w:val="dashed" w:sz="4" w:space="0" w:color="auto"/>
              <w:right w:val="thinThickThinSmallGap" w:sz="24" w:space="0" w:color="auto"/>
            </w:tcBorders>
          </w:tcPr>
          <w:p w14:paraId="18043245" w14:textId="5A838C18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9898</w:t>
            </w:r>
          </w:p>
          <w:p w14:paraId="5952DD41" w14:textId="74093F41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.6610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5A7AF32F" w14:textId="77777777" w:rsidR="00C07161" w:rsidRPr="00310DB0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>Indirect effect of scratching via acquired capability (mediator 3)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610672C3" w14:textId="21D5FB96" w:rsidR="00C07161" w:rsidRPr="002D7D93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</w:t>
            </w:r>
            <w:r w:rsidR="00177788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</w:t>
            </w:r>
            <w:r w:rsidR="00177788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07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39D02C10" w14:textId="5AEB3DC6" w:rsidR="00C07161" w:rsidRPr="002D7D93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.03 (.07)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5F29FE4B" w14:textId="2AB947A5" w:rsidR="00C07161" w:rsidRPr="002D7D93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</w:t>
            </w:r>
            <w:r w:rsidR="00177788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20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.0</w:t>
            </w:r>
            <w:r w:rsidR="00177788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7</w:t>
            </w:r>
          </w:p>
          <w:p w14:paraId="7AEE8DAF" w14:textId="6838EBE8" w:rsidR="00C07161" w:rsidRPr="002D7D93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-.11, .16</w:t>
            </w:r>
          </w:p>
        </w:tc>
      </w:tr>
      <w:tr w:rsidR="00C07161" w14:paraId="20C46C20" w14:textId="77777777" w:rsidTr="0036520F">
        <w:trPr>
          <w:trHeight w:val="534"/>
        </w:trPr>
        <w:tc>
          <w:tcPr>
            <w:tcW w:w="1964" w:type="dxa"/>
          </w:tcPr>
          <w:p w14:paraId="21B908DE" w14:textId="21CC97AD" w:rsidR="00C07161" w:rsidRPr="007A0BD7" w:rsidRDefault="00C07161" w:rsidP="00C07161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Habituation to NSSI (mediator 2)</w:t>
            </w:r>
          </w:p>
        </w:tc>
        <w:tc>
          <w:tcPr>
            <w:tcW w:w="2140" w:type="dxa"/>
            <w:gridSpan w:val="2"/>
            <w:tcBorders>
              <w:right w:val="dashed" w:sz="4" w:space="0" w:color="auto"/>
            </w:tcBorders>
          </w:tcPr>
          <w:p w14:paraId="40E39373" w14:textId="77777777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.03 (.03)</w:t>
            </w:r>
          </w:p>
          <w:p w14:paraId="5296019E" w14:textId="759C872E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.05 (.04)</w:t>
            </w:r>
          </w:p>
        </w:tc>
        <w:tc>
          <w:tcPr>
            <w:tcW w:w="198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10FAD8D7" w14:textId="19E24E17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98</w:t>
            </w:r>
          </w:p>
          <w:p w14:paraId="5FC8E37D" w14:textId="025D5D97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1.30</w:t>
            </w:r>
          </w:p>
        </w:tc>
        <w:tc>
          <w:tcPr>
            <w:tcW w:w="1984" w:type="dxa"/>
            <w:gridSpan w:val="2"/>
            <w:tcBorders>
              <w:left w:val="dashed" w:sz="4" w:space="0" w:color="auto"/>
              <w:right w:val="thinThickThinSmallGap" w:sz="24" w:space="0" w:color="auto"/>
            </w:tcBorders>
          </w:tcPr>
          <w:p w14:paraId="52DC2725" w14:textId="60551818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3268</w:t>
            </w:r>
          </w:p>
          <w:p w14:paraId="38CC0B20" w14:textId="62D6A69C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.1957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7C4BF967" w14:textId="01184770" w:rsidR="00C07161" w:rsidRPr="00310DB0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>Indirect effect of scratching via mediators 1 and 2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40DB2811" w14:textId="77777777" w:rsidR="00C07161" w:rsidRPr="002D7D93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.00 (.00)</w:t>
            </w:r>
          </w:p>
          <w:p w14:paraId="09ABE1ED" w14:textId="094BBC35" w:rsidR="00C07161" w:rsidRPr="002D7D93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.00 (.00)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7E624F29" w14:textId="0B9E9B75" w:rsidR="00C07161" w:rsidRPr="002D7D93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-.00</w:t>
            </w:r>
            <w:r w:rsidR="005536D2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.01</w:t>
            </w:r>
          </w:p>
          <w:p w14:paraId="5C6B706A" w14:textId="2394A44E" w:rsidR="00C07161" w:rsidRPr="002D7D93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-.00</w:t>
            </w:r>
            <w:r w:rsidR="00E573D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5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 .01</w:t>
            </w:r>
          </w:p>
        </w:tc>
      </w:tr>
      <w:tr w:rsidR="00C07161" w14:paraId="6DD84F00" w14:textId="77777777" w:rsidTr="0036520F">
        <w:trPr>
          <w:trHeight w:val="512"/>
        </w:trPr>
        <w:tc>
          <w:tcPr>
            <w:tcW w:w="1964" w:type="dxa"/>
          </w:tcPr>
          <w:p w14:paraId="2A74C465" w14:textId="5FC29C4A" w:rsidR="00C07161" w:rsidRPr="007A0BD7" w:rsidRDefault="00C07161" w:rsidP="00C07161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Acquired capability (mediator 3)</w:t>
            </w:r>
          </w:p>
        </w:tc>
        <w:tc>
          <w:tcPr>
            <w:tcW w:w="2140" w:type="dxa"/>
            <w:gridSpan w:val="2"/>
            <w:tcBorders>
              <w:right w:val="dashed" w:sz="4" w:space="0" w:color="auto"/>
            </w:tcBorders>
          </w:tcPr>
          <w:p w14:paraId="47F2B91F" w14:textId="77777777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.04 (.01)</w:t>
            </w:r>
          </w:p>
          <w:p w14:paraId="5C9F1614" w14:textId="45B4A5DD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.04 (.01)</w:t>
            </w:r>
          </w:p>
        </w:tc>
        <w:tc>
          <w:tcPr>
            <w:tcW w:w="198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3E4BF3B1" w14:textId="6D7512E8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53</w:t>
            </w:r>
          </w:p>
          <w:p w14:paraId="5E1EF0BB" w14:textId="02D09011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4.54</w:t>
            </w:r>
          </w:p>
        </w:tc>
        <w:tc>
          <w:tcPr>
            <w:tcW w:w="1984" w:type="dxa"/>
            <w:gridSpan w:val="2"/>
            <w:tcBorders>
              <w:left w:val="dashed" w:sz="4" w:space="0" w:color="auto"/>
              <w:right w:val="thinThickThinSmallGap" w:sz="24" w:space="0" w:color="auto"/>
            </w:tcBorders>
          </w:tcPr>
          <w:p w14:paraId="16338996" w14:textId="77777777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&lt; .001</w:t>
            </w:r>
          </w:p>
          <w:p w14:paraId="64060C40" w14:textId="5231F5D1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&lt; .001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4E89944F" w14:textId="0BE591D5" w:rsidR="00C07161" w:rsidRPr="00310DB0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>Indirect effect of scratching via mediators 1 and 3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46964A1D" w14:textId="77777777" w:rsidR="00C07161" w:rsidRPr="002D7D93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-.00 (.01)</w:t>
            </w:r>
          </w:p>
          <w:p w14:paraId="0F0B6B8D" w14:textId="3DF5C32F" w:rsidR="00C07161" w:rsidRPr="002D7D93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.00 (.03)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76B38E42" w14:textId="77777777" w:rsidR="00C07161" w:rsidRPr="002D7D93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-.02, .01</w:t>
            </w:r>
          </w:p>
          <w:p w14:paraId="33CD80F0" w14:textId="1F866546" w:rsidR="00C07161" w:rsidRPr="002D7D93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-.01, .02</w:t>
            </w:r>
          </w:p>
        </w:tc>
      </w:tr>
      <w:tr w:rsidR="00C07161" w14:paraId="752B2570" w14:textId="77777777" w:rsidTr="005C2153">
        <w:trPr>
          <w:trHeight w:val="512"/>
        </w:trPr>
        <w:tc>
          <w:tcPr>
            <w:tcW w:w="1964" w:type="dxa"/>
            <w:vMerge w:val="restart"/>
          </w:tcPr>
          <w:p w14:paraId="1E5BAEB6" w14:textId="3CACCD83" w:rsidR="00C07161" w:rsidRPr="007A0BD7" w:rsidRDefault="00C07161" w:rsidP="00C07161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6109" w:type="dxa"/>
            <w:gridSpan w:val="6"/>
            <w:vMerge w:val="restart"/>
            <w:tcBorders>
              <w:right w:val="thinThickThinSmallGap" w:sz="24" w:space="0" w:color="auto"/>
            </w:tcBorders>
          </w:tcPr>
          <w:p w14:paraId="25CDA4AA" w14:textId="2D332F23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R</w:t>
            </w:r>
            <w:r w:rsidRPr="00D060B9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vertAlign w:val="superscript"/>
              </w:rPr>
              <w:t>2</w:t>
            </w:r>
            <w:r w:rsidRPr="00D060B9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 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= .14, </w:t>
            </w:r>
            <w:r w:rsidRPr="00D060B9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F 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5, 214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) = 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7.22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 w:rsidRPr="00D060B9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p 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&lt; .001</w:t>
            </w:r>
          </w:p>
          <w:p w14:paraId="5E37F957" w14:textId="5D32DA68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R</w:t>
            </w:r>
            <w:r w:rsidRPr="00D060B9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  <w:vertAlign w:val="superscript"/>
              </w:rPr>
              <w:t>2</w:t>
            </w:r>
            <w:r w:rsidRPr="00D060B9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 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= .34, </w:t>
            </w:r>
            <w:r w:rsidRPr="00D060B9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F 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(5, 150) = 15.20, </w:t>
            </w:r>
            <w:r w:rsidRPr="00D060B9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p 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&lt; .001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2D300A9C" w14:textId="30CB8CCE" w:rsidR="00C07161" w:rsidRPr="00310DB0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>Indirect effect of scratching via mediators 2 and 3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3B89C826" w14:textId="77777777" w:rsidR="00C07161" w:rsidRPr="002D7D93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.01 (.01)</w:t>
            </w:r>
          </w:p>
          <w:p w14:paraId="2713BBD8" w14:textId="65BA8E71" w:rsidR="00C07161" w:rsidRPr="002D7D93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.03 (.03)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6D5C1E5C" w14:textId="5725973F" w:rsidR="00C07161" w:rsidRPr="002D7D93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-.02, .0</w:t>
            </w:r>
            <w:r w:rsidR="00177788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</w:t>
            </w:r>
          </w:p>
          <w:p w14:paraId="1DEF01F7" w14:textId="6627A46B" w:rsidR="00C07161" w:rsidRPr="002D7D93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-.02, .09</w:t>
            </w:r>
          </w:p>
        </w:tc>
      </w:tr>
      <w:tr w:rsidR="00C07161" w14:paraId="7F45EF9C" w14:textId="77777777" w:rsidTr="0036520F">
        <w:trPr>
          <w:trHeight w:val="534"/>
        </w:trPr>
        <w:tc>
          <w:tcPr>
            <w:tcW w:w="1964" w:type="dxa"/>
            <w:vMerge/>
            <w:tcBorders>
              <w:bottom w:val="single" w:sz="4" w:space="0" w:color="auto"/>
            </w:tcBorders>
          </w:tcPr>
          <w:p w14:paraId="674A9F57" w14:textId="5BD2AFBD" w:rsidR="00C07161" w:rsidRPr="007A0BD7" w:rsidRDefault="00C07161" w:rsidP="00C07161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9" w:type="dxa"/>
            <w:gridSpan w:val="6"/>
            <w:vMerge/>
            <w:tcBorders>
              <w:bottom w:val="single" w:sz="4" w:space="0" w:color="auto"/>
              <w:right w:val="thinThickThinSmallGap" w:sz="24" w:space="0" w:color="auto"/>
            </w:tcBorders>
          </w:tcPr>
          <w:p w14:paraId="34CFBE46" w14:textId="6BBF5285" w:rsidR="00C07161" w:rsidRPr="00D060B9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94CE9" w14:textId="1B7949DD" w:rsidR="00C07161" w:rsidRPr="00310DB0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>Indirect effect of scratching via mediators 1, 2 and 3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169930EF" w14:textId="77777777" w:rsidR="00C07161" w:rsidRPr="002D7D93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.00 (.00)</w:t>
            </w:r>
          </w:p>
          <w:p w14:paraId="783839E4" w14:textId="0A2874A5" w:rsidR="00C07161" w:rsidRPr="002D7D93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.00 (.00)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69A68367" w14:textId="5EBE9CBC" w:rsidR="00C07161" w:rsidRPr="002D7D93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-.00</w:t>
            </w:r>
            <w:r w:rsidR="005536D2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.0</w:t>
            </w:r>
            <w:r w:rsidR="00177788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</w:p>
          <w:p w14:paraId="20C34BF6" w14:textId="187011BD" w:rsidR="00C07161" w:rsidRPr="002D7D93" w:rsidRDefault="00C07161" w:rsidP="00C07161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-.00</w:t>
            </w:r>
            <w:r w:rsidR="00E573D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 .00</w:t>
            </w:r>
          </w:p>
        </w:tc>
      </w:tr>
    </w:tbl>
    <w:p w14:paraId="47A73D0D" w14:textId="662C83E2" w:rsidR="007149EE" w:rsidRDefault="007149EE" w:rsidP="005559F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CC6BB6" w14:textId="414D1390" w:rsidR="00177788" w:rsidRDefault="00177788" w:rsidP="005559F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404ADC" w14:textId="71E74058" w:rsidR="004F2F2C" w:rsidRDefault="004F2F2C" w:rsidP="004F2F2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0B7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item </w:t>
      </w:r>
      <w:r w:rsidR="00CB69D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40B7A">
        <w:rPr>
          <w:rFonts w:ascii="Times New Roman" w:hAnsi="Times New Roman" w:cs="Times New Roman"/>
          <w:b/>
          <w:bCs/>
          <w:sz w:val="24"/>
          <w:szCs w:val="24"/>
        </w:rPr>
        <w:t xml:space="preserve">: Full statistical notations for sequential mediation with </w:t>
      </w:r>
      <w:r>
        <w:rPr>
          <w:rFonts w:ascii="Times New Roman" w:hAnsi="Times New Roman" w:cs="Times New Roman"/>
          <w:b/>
          <w:bCs/>
          <w:sz w:val="24"/>
          <w:szCs w:val="24"/>
        </w:rPr>
        <w:t>cutting</w:t>
      </w:r>
      <w:r w:rsidRPr="00840B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2C7141" w14:textId="1F258E30" w:rsidR="009E5FEF" w:rsidRDefault="009E5FEF" w:rsidP="009E5F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below sequential mediation analysis (Model 6) was run for </w:t>
      </w:r>
      <w:r w:rsidRPr="00310DB0">
        <w:rPr>
          <w:rFonts w:ascii="Times New Roman" w:hAnsi="Times New Roman" w:cs="Times New Roman"/>
          <w:color w:val="0070C0"/>
          <w:sz w:val="24"/>
          <w:szCs w:val="24"/>
        </w:rPr>
        <w:t xml:space="preserve">autistic participants </w:t>
      </w:r>
      <w:r>
        <w:rPr>
          <w:rFonts w:ascii="Times New Roman" w:hAnsi="Times New Roman" w:cs="Times New Roman"/>
          <w:sz w:val="24"/>
          <w:szCs w:val="24"/>
        </w:rPr>
        <w:t xml:space="preserve">(presented in blue) and </w:t>
      </w:r>
      <w:r w:rsidRPr="00310DB0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non-autistic participants </w:t>
      </w:r>
      <w:r>
        <w:rPr>
          <w:rFonts w:ascii="Times New Roman" w:hAnsi="Times New Roman" w:cs="Times New Roman"/>
          <w:sz w:val="24"/>
          <w:szCs w:val="24"/>
        </w:rPr>
        <w:t xml:space="preserve">(orange) separately. Note: these are presented together for visual comparison, but </w:t>
      </w:r>
      <w:r w:rsidRPr="009E5FEF">
        <w:rPr>
          <w:rFonts w:ascii="Times New Roman" w:hAnsi="Times New Roman" w:cs="Times New Roman"/>
          <w:b/>
          <w:bCs/>
          <w:sz w:val="24"/>
          <w:szCs w:val="24"/>
        </w:rPr>
        <w:t>were not statistically compared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CC7D3C" w14:textId="77777777" w:rsidR="005C2153" w:rsidRDefault="005C2153" w:rsidP="009E5FEF">
      <w:pPr>
        <w:rPr>
          <w:rFonts w:ascii="Times New Roman" w:hAnsi="Times New Roman" w:cs="Times New Roman"/>
          <w:sz w:val="24"/>
          <w:szCs w:val="24"/>
        </w:rPr>
      </w:pPr>
    </w:p>
    <w:p w14:paraId="513E2B90" w14:textId="77777777" w:rsidR="004F2F2C" w:rsidRPr="007149EE" w:rsidRDefault="004F2F2C" w:rsidP="004F2F2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360" w:type="dxa"/>
        <w:tblLayout w:type="fixed"/>
        <w:tblLook w:val="04A0" w:firstRow="1" w:lastRow="0" w:firstColumn="1" w:lastColumn="0" w:noHBand="0" w:noVBand="1"/>
      </w:tblPr>
      <w:tblGrid>
        <w:gridCol w:w="1964"/>
        <w:gridCol w:w="1433"/>
        <w:gridCol w:w="707"/>
        <w:gridCol w:w="673"/>
        <w:gridCol w:w="1312"/>
        <w:gridCol w:w="1450"/>
        <w:gridCol w:w="534"/>
        <w:gridCol w:w="772"/>
        <w:gridCol w:w="1498"/>
        <w:gridCol w:w="709"/>
        <w:gridCol w:w="405"/>
        <w:gridCol w:w="290"/>
        <w:gridCol w:w="1006"/>
        <w:gridCol w:w="142"/>
        <w:gridCol w:w="1465"/>
      </w:tblGrid>
      <w:tr w:rsidR="004F2F2C" w14:paraId="0560F69C" w14:textId="77777777" w:rsidTr="00FD4909">
        <w:trPr>
          <w:trHeight w:val="934"/>
        </w:trPr>
        <w:tc>
          <w:tcPr>
            <w:tcW w:w="1964" w:type="dxa"/>
          </w:tcPr>
          <w:p w14:paraId="591A23B4" w14:textId="77777777" w:rsidR="004F2F2C" w:rsidRPr="00246497" w:rsidRDefault="004F2F2C" w:rsidP="00FD4909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4125" w:type="dxa"/>
            <w:gridSpan w:val="4"/>
          </w:tcPr>
          <w:p w14:paraId="5AD89BE9" w14:textId="77777777" w:rsidR="004F2F2C" w:rsidRPr="00246497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Relationship to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average pain inflicted during NSSI (mediator 1)</w:t>
            </w:r>
          </w:p>
        </w:tc>
        <w:tc>
          <w:tcPr>
            <w:tcW w:w="4254" w:type="dxa"/>
            <w:gridSpan w:val="4"/>
          </w:tcPr>
          <w:p w14:paraId="42E22C96" w14:textId="77777777" w:rsidR="004F2F2C" w:rsidRPr="00246497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Relationship to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habituation to NSSI (mediator 2)</w:t>
            </w:r>
          </w:p>
        </w:tc>
        <w:tc>
          <w:tcPr>
            <w:tcW w:w="4017" w:type="dxa"/>
            <w:gridSpan w:val="6"/>
          </w:tcPr>
          <w:p w14:paraId="79D54264" w14:textId="77777777" w:rsidR="004F2F2C" w:rsidRPr="00246497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Relationship to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acquired capability (mediator 3)</w:t>
            </w:r>
          </w:p>
        </w:tc>
      </w:tr>
      <w:tr w:rsidR="004F2F2C" w14:paraId="14DB79DE" w14:textId="77777777" w:rsidTr="00FD4909">
        <w:trPr>
          <w:trHeight w:val="512"/>
        </w:trPr>
        <w:tc>
          <w:tcPr>
            <w:tcW w:w="1964" w:type="dxa"/>
          </w:tcPr>
          <w:p w14:paraId="73E170F2" w14:textId="77777777" w:rsidR="004F2F2C" w:rsidRPr="00246497" w:rsidRDefault="004F2F2C" w:rsidP="00FD4909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1433" w:type="dxa"/>
            <w:tcBorders>
              <w:right w:val="nil"/>
            </w:tcBorders>
          </w:tcPr>
          <w:p w14:paraId="2AB6EF8C" w14:textId="77777777" w:rsidR="004F2F2C" w:rsidRPr="00246497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</w:tcPr>
          <w:p w14:paraId="47109C9C" w14:textId="77777777" w:rsidR="004F2F2C" w:rsidRPr="00246497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312" w:type="dxa"/>
            <w:tcBorders>
              <w:left w:val="nil"/>
            </w:tcBorders>
          </w:tcPr>
          <w:p w14:paraId="6354E2D6" w14:textId="77777777" w:rsidR="004F2F2C" w:rsidRPr="00246497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</w:tc>
        <w:tc>
          <w:tcPr>
            <w:tcW w:w="1450" w:type="dxa"/>
            <w:tcBorders>
              <w:right w:val="nil"/>
            </w:tcBorders>
          </w:tcPr>
          <w:p w14:paraId="4A8F2799" w14:textId="77777777" w:rsidR="004F2F2C" w:rsidRPr="00246497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</w:pPr>
            <w:r w:rsidRPr="0024649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</w:tc>
        <w:tc>
          <w:tcPr>
            <w:tcW w:w="1306" w:type="dxa"/>
            <w:gridSpan w:val="2"/>
            <w:tcBorders>
              <w:left w:val="nil"/>
              <w:right w:val="nil"/>
            </w:tcBorders>
          </w:tcPr>
          <w:p w14:paraId="70EEFC16" w14:textId="77777777" w:rsidR="004F2F2C" w:rsidRPr="00246497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4649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498" w:type="dxa"/>
            <w:tcBorders>
              <w:left w:val="nil"/>
            </w:tcBorders>
          </w:tcPr>
          <w:p w14:paraId="1B49BA3A" w14:textId="77777777" w:rsidR="004F2F2C" w:rsidRPr="00246497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</w:tc>
        <w:tc>
          <w:tcPr>
            <w:tcW w:w="1114" w:type="dxa"/>
            <w:gridSpan w:val="2"/>
            <w:tcBorders>
              <w:left w:val="nil"/>
              <w:right w:val="nil"/>
            </w:tcBorders>
          </w:tcPr>
          <w:p w14:paraId="7679FBA3" w14:textId="77777777" w:rsidR="004F2F2C" w:rsidRPr="00246497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</w:tc>
        <w:tc>
          <w:tcPr>
            <w:tcW w:w="1438" w:type="dxa"/>
            <w:gridSpan w:val="3"/>
            <w:tcBorders>
              <w:left w:val="nil"/>
              <w:right w:val="nil"/>
            </w:tcBorders>
          </w:tcPr>
          <w:p w14:paraId="40B7A1BD" w14:textId="77777777" w:rsidR="004F2F2C" w:rsidRPr="00246497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465" w:type="dxa"/>
            <w:tcBorders>
              <w:left w:val="nil"/>
            </w:tcBorders>
          </w:tcPr>
          <w:p w14:paraId="5FC49D82" w14:textId="77777777" w:rsidR="004F2F2C" w:rsidRPr="00246497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</w:tc>
      </w:tr>
      <w:tr w:rsidR="004F2F2C" w14:paraId="1DAABA40" w14:textId="77777777" w:rsidTr="00FD4909">
        <w:trPr>
          <w:trHeight w:val="534"/>
        </w:trPr>
        <w:tc>
          <w:tcPr>
            <w:tcW w:w="1964" w:type="dxa"/>
          </w:tcPr>
          <w:p w14:paraId="42DEF3DE" w14:textId="6CA22764" w:rsidR="004F2F2C" w:rsidRPr="00246497" w:rsidRDefault="004F2F2C" w:rsidP="00FD4909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Cutting (predictor)</w:t>
            </w:r>
          </w:p>
        </w:tc>
        <w:tc>
          <w:tcPr>
            <w:tcW w:w="1433" w:type="dxa"/>
            <w:tcBorders>
              <w:right w:val="dashed" w:sz="4" w:space="0" w:color="auto"/>
            </w:tcBorders>
          </w:tcPr>
          <w:p w14:paraId="7E3E6AA7" w14:textId="67AEC2BC" w:rsidR="004F2F2C" w:rsidRPr="00310DB0" w:rsidRDefault="00FD4909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-.18</w:t>
            </w:r>
            <w:r w:rsidR="004F2F2C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31</w:t>
            </w:r>
            <w:r w:rsidR="004F2F2C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3B8E9529" w14:textId="40A754F7" w:rsidR="004F2F2C" w:rsidRPr="00310DB0" w:rsidRDefault="004E74CA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.78</w:t>
            </w:r>
            <w:r w:rsidR="004F2F2C"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(.3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</w:t>
            </w:r>
            <w:r w:rsidR="004F2F2C"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67FD0F8C" w14:textId="2A6FF155" w:rsidR="004F2F2C" w:rsidRDefault="00FD4909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-.5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7</w:t>
            </w:r>
          </w:p>
          <w:p w14:paraId="724A5CE6" w14:textId="529E61F8" w:rsidR="004F2F2C" w:rsidRPr="00310DB0" w:rsidRDefault="004E74CA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2.47</w:t>
            </w:r>
          </w:p>
        </w:tc>
        <w:tc>
          <w:tcPr>
            <w:tcW w:w="1312" w:type="dxa"/>
            <w:tcBorders>
              <w:left w:val="dashed" w:sz="4" w:space="0" w:color="auto"/>
            </w:tcBorders>
          </w:tcPr>
          <w:p w14:paraId="29DAEB1A" w14:textId="682C4D01" w:rsidR="004F2F2C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5668</w:t>
            </w:r>
          </w:p>
          <w:p w14:paraId="4E7A0E8D" w14:textId="6ED7E4D4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 w:rsidR="004E74CA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0146</w:t>
            </w:r>
          </w:p>
        </w:tc>
        <w:tc>
          <w:tcPr>
            <w:tcW w:w="1450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B8D035A" w14:textId="652F5456" w:rsidR="004F2F2C" w:rsidRDefault="005C2153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.98</w:t>
            </w:r>
            <w:r w:rsidR="004F2F2C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</w:t>
            </w:r>
            <w:r w:rsidR="00FD490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39</w:t>
            </w:r>
            <w:r w:rsidR="004F2F2C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2BC65C27" w14:textId="4182ED1C" w:rsidR="004F2F2C" w:rsidRPr="00310DB0" w:rsidRDefault="004E74CA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1.07</w:t>
            </w:r>
            <w:r w:rsidR="004F2F2C"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38</w:t>
            </w:r>
            <w:r w:rsidR="004F2F2C"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306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3CA1071" w14:textId="57259776" w:rsidR="004F2F2C" w:rsidRDefault="00FD4909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2.5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</w:p>
          <w:p w14:paraId="29E5BBCF" w14:textId="07E42130" w:rsidR="004F2F2C" w:rsidRPr="00310DB0" w:rsidRDefault="004E74CA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4E74CA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2.79</w:t>
            </w:r>
          </w:p>
        </w:tc>
        <w:tc>
          <w:tcPr>
            <w:tcW w:w="149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2B84E" w14:textId="3F44E995" w:rsidR="004F2F2C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FD490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01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31</w:t>
            </w:r>
          </w:p>
          <w:p w14:paraId="7F458CCE" w14:textId="0055478C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 w:rsidR="004E74CA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0060</w:t>
            </w:r>
          </w:p>
        </w:tc>
        <w:tc>
          <w:tcPr>
            <w:tcW w:w="1404" w:type="dxa"/>
            <w:gridSpan w:val="3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2A37C06F" w14:textId="34F8837C" w:rsidR="004F2F2C" w:rsidRDefault="00FD4909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5.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68</w:t>
            </w:r>
            <w:r w:rsidR="004F2F2C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(1.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60</w:t>
            </w:r>
            <w:r w:rsidR="004F2F2C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37DE3712" w14:textId="0D8205AE" w:rsidR="004F2F2C" w:rsidRPr="00310DB0" w:rsidRDefault="00A03285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2.90</w:t>
            </w:r>
            <w:r w:rsidR="004F2F2C"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(1.8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</w:t>
            </w:r>
            <w:r w:rsidR="004F2F2C"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148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62F371B9" w14:textId="0DFB997F" w:rsidR="004F2F2C" w:rsidRDefault="00FD4909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3.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54</w:t>
            </w:r>
          </w:p>
          <w:p w14:paraId="305EAB49" w14:textId="6F8F0520" w:rsidR="004F2F2C" w:rsidRPr="00310DB0" w:rsidRDefault="00A03285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1.61</w:t>
            </w:r>
          </w:p>
        </w:tc>
        <w:tc>
          <w:tcPr>
            <w:tcW w:w="1465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3ADDEAA2" w14:textId="0FFE2567" w:rsidR="004F2F2C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FD490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000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</w:t>
            </w:r>
          </w:p>
          <w:p w14:paraId="6E7F1DE5" w14:textId="18CC1BD6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1097</w:t>
            </w:r>
          </w:p>
        </w:tc>
      </w:tr>
      <w:tr w:rsidR="004F2F2C" w14:paraId="22045276" w14:textId="77777777" w:rsidTr="00FD4909">
        <w:trPr>
          <w:trHeight w:val="534"/>
        </w:trPr>
        <w:tc>
          <w:tcPr>
            <w:tcW w:w="1964" w:type="dxa"/>
          </w:tcPr>
          <w:p w14:paraId="39B7FDFF" w14:textId="77777777" w:rsidR="004F2F2C" w:rsidRPr="00246497" w:rsidRDefault="004F2F2C" w:rsidP="00FD4909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PHQ-9 scores (covariate)</w:t>
            </w:r>
          </w:p>
        </w:tc>
        <w:tc>
          <w:tcPr>
            <w:tcW w:w="1433" w:type="dxa"/>
            <w:tcBorders>
              <w:right w:val="dashed" w:sz="4" w:space="0" w:color="auto"/>
            </w:tcBorders>
          </w:tcPr>
          <w:p w14:paraId="6297E3D2" w14:textId="47505784" w:rsidR="004F2F2C" w:rsidRDefault="005C2153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</w:t>
            </w:r>
            <w:r w:rsidR="004F2F2C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FD490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="004F2F2C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="004F2F2C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780BD45D" w14:textId="7DF8E1AC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 w:rsidR="004E74CA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02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(.02)</w:t>
            </w: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78DEF542" w14:textId="7DD2081A" w:rsidR="004F2F2C" w:rsidRDefault="005C2153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</w:t>
            </w:r>
            <w:r w:rsidR="00FD490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07</w:t>
            </w:r>
          </w:p>
          <w:p w14:paraId="1C73E063" w14:textId="36A5CB21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1.</w:t>
            </w:r>
            <w:r w:rsidR="004E74CA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04</w:t>
            </w:r>
          </w:p>
        </w:tc>
        <w:tc>
          <w:tcPr>
            <w:tcW w:w="1312" w:type="dxa"/>
            <w:tcBorders>
              <w:left w:val="dashed" w:sz="4" w:space="0" w:color="auto"/>
            </w:tcBorders>
          </w:tcPr>
          <w:p w14:paraId="2473EFBD" w14:textId="17D93A3F" w:rsidR="004F2F2C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9427</w:t>
            </w:r>
          </w:p>
          <w:p w14:paraId="0EC0DADD" w14:textId="48AECCB3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 w:rsidR="004E74CA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2992</w:t>
            </w:r>
          </w:p>
        </w:tc>
        <w:tc>
          <w:tcPr>
            <w:tcW w:w="1450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1799026A" w14:textId="6BB273D1" w:rsidR="004F2F2C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17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9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63FE63D6" w14:textId="380E81DD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 w:rsidR="004E74CA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11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(.03)</w:t>
            </w:r>
          </w:p>
        </w:tc>
        <w:tc>
          <w:tcPr>
            <w:tcW w:w="1306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14905F3" w14:textId="25C68172" w:rsidR="004F2F2C" w:rsidRDefault="005C2153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6.14</w:t>
            </w:r>
          </w:p>
          <w:p w14:paraId="597602C2" w14:textId="08FDBF99" w:rsidR="004F2F2C" w:rsidRPr="00310DB0" w:rsidRDefault="004E74CA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3.88</w:t>
            </w:r>
          </w:p>
        </w:tc>
        <w:tc>
          <w:tcPr>
            <w:tcW w:w="149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4B142" w14:textId="3EC39094" w:rsidR="004F2F2C" w:rsidRDefault="005C2153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&lt; .001</w:t>
            </w:r>
          </w:p>
          <w:p w14:paraId="0F20F038" w14:textId="2707C66B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.000</w:t>
            </w:r>
            <w:r w:rsidR="004E74CA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</w:t>
            </w:r>
          </w:p>
        </w:tc>
        <w:tc>
          <w:tcPr>
            <w:tcW w:w="1404" w:type="dxa"/>
            <w:gridSpan w:val="3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DAC5381" w14:textId="2252F720" w:rsidR="004F2F2C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47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(.1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570C80C9" w14:textId="6A2E7E83" w:rsidR="004F2F2C" w:rsidRPr="00310DB0" w:rsidRDefault="00A03285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1.00</w:t>
            </w:r>
            <w:r w:rsidR="004F2F2C"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(.13)</w:t>
            </w:r>
          </w:p>
        </w:tc>
        <w:tc>
          <w:tcPr>
            <w:tcW w:w="1148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15B581DA" w14:textId="3D8C833D" w:rsidR="004F2F2C" w:rsidRDefault="005C2153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3.99</w:t>
            </w:r>
          </w:p>
          <w:p w14:paraId="6F435212" w14:textId="7E9B6922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7.5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</w:t>
            </w:r>
          </w:p>
        </w:tc>
        <w:tc>
          <w:tcPr>
            <w:tcW w:w="1465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04B0807E" w14:textId="49A6F59C" w:rsidR="004F2F2C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001</w:t>
            </w:r>
          </w:p>
          <w:p w14:paraId="023E104F" w14:textId="77777777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&lt; .001</w:t>
            </w:r>
          </w:p>
        </w:tc>
      </w:tr>
      <w:tr w:rsidR="004F2F2C" w14:paraId="2B71A0F2" w14:textId="77777777" w:rsidTr="00FD4909">
        <w:trPr>
          <w:trHeight w:val="534"/>
        </w:trPr>
        <w:tc>
          <w:tcPr>
            <w:tcW w:w="1964" w:type="dxa"/>
          </w:tcPr>
          <w:p w14:paraId="60379584" w14:textId="77777777" w:rsidR="004F2F2C" w:rsidRPr="00246497" w:rsidRDefault="004F2F2C" w:rsidP="00FD4909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Average pain inflicted during NSSI (mediator 1)</w:t>
            </w:r>
          </w:p>
        </w:tc>
        <w:tc>
          <w:tcPr>
            <w:tcW w:w="1433" w:type="dxa"/>
            <w:tcBorders>
              <w:right w:val="dashed" w:sz="4" w:space="0" w:color="auto"/>
            </w:tcBorders>
            <w:shd w:val="clear" w:color="auto" w:fill="E7E6E6" w:themeFill="background2"/>
          </w:tcPr>
          <w:p w14:paraId="4F6FC9AF" w14:textId="77777777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E7E6E6" w:themeFill="background2"/>
          </w:tcPr>
          <w:p w14:paraId="0E992B86" w14:textId="77777777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312" w:type="dxa"/>
            <w:tcBorders>
              <w:left w:val="dashed" w:sz="4" w:space="0" w:color="auto"/>
            </w:tcBorders>
            <w:shd w:val="clear" w:color="auto" w:fill="E7E6E6" w:themeFill="background2"/>
          </w:tcPr>
          <w:p w14:paraId="25276B34" w14:textId="77777777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4487437" w14:textId="4251C419" w:rsidR="004F2F2C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FD490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08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(.09)</w:t>
            </w:r>
          </w:p>
          <w:p w14:paraId="1A9F6961" w14:textId="6A7D3E67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</w:t>
            </w:r>
            <w:r w:rsidR="004E74CA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11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(.10)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09A6A67" w14:textId="4028C4FC" w:rsidR="004F2F2C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FD490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9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</w:t>
            </w:r>
          </w:p>
          <w:p w14:paraId="6EF0EC26" w14:textId="2B4F02EF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</w:t>
            </w:r>
            <w:r w:rsidR="004E74CA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 w:rsidR="004E74CA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17</w:t>
            </w:r>
          </w:p>
        </w:tc>
        <w:tc>
          <w:tcPr>
            <w:tcW w:w="149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05C07" w14:textId="1E6EE512" w:rsidR="004F2F2C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3431</w:t>
            </w:r>
          </w:p>
          <w:p w14:paraId="41F73383" w14:textId="525C241F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 w:rsidR="004E74CA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2453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4380008E" w14:textId="01BC9EB4" w:rsidR="004F2F2C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</w:t>
            </w:r>
            <w:r w:rsidR="00FD490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(.3</w:t>
            </w:r>
            <w:r w:rsidR="00FD490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20A22ADE" w14:textId="2F1A7084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42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(.4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5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085353FA" w14:textId="5BBE01BE" w:rsidR="004F2F2C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</w:t>
            </w:r>
            <w:r w:rsidR="00FD490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</w:p>
          <w:p w14:paraId="7FC962AD" w14:textId="620AC5AB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95</w:t>
            </w:r>
          </w:p>
        </w:tc>
        <w:tc>
          <w:tcPr>
            <w:tcW w:w="146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6BDB8446" w14:textId="48B64482" w:rsidR="004F2F2C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9175</w:t>
            </w:r>
          </w:p>
          <w:p w14:paraId="5F6E7454" w14:textId="2CA223CC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3441</w:t>
            </w:r>
          </w:p>
        </w:tc>
      </w:tr>
      <w:tr w:rsidR="004F2F2C" w14:paraId="7359FCF0" w14:textId="77777777" w:rsidTr="00FD4909">
        <w:trPr>
          <w:trHeight w:val="534"/>
        </w:trPr>
        <w:tc>
          <w:tcPr>
            <w:tcW w:w="1964" w:type="dxa"/>
          </w:tcPr>
          <w:p w14:paraId="41382301" w14:textId="77777777" w:rsidR="004F2F2C" w:rsidRPr="00246497" w:rsidRDefault="004F2F2C" w:rsidP="00FD4909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Habituation to NSSI (mediator 2)</w:t>
            </w:r>
          </w:p>
        </w:tc>
        <w:tc>
          <w:tcPr>
            <w:tcW w:w="1433" w:type="dxa"/>
            <w:tcBorders>
              <w:right w:val="dashed" w:sz="4" w:space="0" w:color="auto"/>
            </w:tcBorders>
            <w:shd w:val="clear" w:color="auto" w:fill="E7E6E6" w:themeFill="background2"/>
          </w:tcPr>
          <w:p w14:paraId="21A3B4F5" w14:textId="77777777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E7E6E6" w:themeFill="background2"/>
          </w:tcPr>
          <w:p w14:paraId="2061DB72" w14:textId="77777777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312" w:type="dxa"/>
            <w:tcBorders>
              <w:left w:val="dashed" w:sz="4" w:space="0" w:color="auto"/>
            </w:tcBorders>
            <w:shd w:val="clear" w:color="auto" w:fill="E7E6E6" w:themeFill="background2"/>
          </w:tcPr>
          <w:p w14:paraId="652C5FFB" w14:textId="77777777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7E6E6" w:themeFill="background2"/>
          </w:tcPr>
          <w:p w14:paraId="726B0988" w14:textId="77777777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7E6E6" w:themeFill="background2"/>
          </w:tcPr>
          <w:p w14:paraId="0F598F16" w14:textId="77777777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79D2E906" w14:textId="77777777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2B428790" w14:textId="01BC7662" w:rsidR="004F2F2C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66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</w:t>
            </w:r>
            <w:r w:rsidR="00FD490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27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325766DF" w14:textId="584F3E87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1.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33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37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5E123E65" w14:textId="7837DB5B" w:rsidR="004F2F2C" w:rsidRDefault="00FD4909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2.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41</w:t>
            </w:r>
          </w:p>
          <w:p w14:paraId="7CF08A2B" w14:textId="09F71D43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3.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58</w:t>
            </w:r>
          </w:p>
        </w:tc>
        <w:tc>
          <w:tcPr>
            <w:tcW w:w="146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32F19FE3" w14:textId="1495DEC4" w:rsidR="004F2F2C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0167</w:t>
            </w:r>
          </w:p>
          <w:p w14:paraId="7A8FA280" w14:textId="43DBC58B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.000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5</w:t>
            </w:r>
          </w:p>
        </w:tc>
      </w:tr>
      <w:tr w:rsidR="004F2F2C" w14:paraId="6EF88685" w14:textId="77777777" w:rsidTr="00FD4909">
        <w:trPr>
          <w:trHeight w:val="479"/>
        </w:trPr>
        <w:tc>
          <w:tcPr>
            <w:tcW w:w="1964" w:type="dxa"/>
            <w:tcBorders>
              <w:bottom w:val="thinThickSmallGap" w:sz="24" w:space="0" w:color="auto"/>
            </w:tcBorders>
          </w:tcPr>
          <w:p w14:paraId="5E496784" w14:textId="77777777" w:rsidR="004F2F2C" w:rsidRPr="00246497" w:rsidRDefault="004F2F2C" w:rsidP="00FD4909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4125" w:type="dxa"/>
            <w:gridSpan w:val="4"/>
            <w:tcBorders>
              <w:bottom w:val="thinThickSmallGap" w:sz="24" w:space="0" w:color="auto"/>
            </w:tcBorders>
          </w:tcPr>
          <w:p w14:paraId="4115152F" w14:textId="0C773B4B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R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vertAlign w:val="superscript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= .0</w:t>
            </w:r>
            <w:r w:rsidR="00FD490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F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21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8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 = .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18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p 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= .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8362</w:t>
            </w:r>
          </w:p>
          <w:p w14:paraId="60DA8AEF" w14:textId="74E6EE38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R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  <w:vertAlign w:val="superscript"/>
              </w:rPr>
              <w:t>2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= .0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5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F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(2, 153) = 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4.22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p 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= .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0164</w:t>
            </w:r>
          </w:p>
          <w:p w14:paraId="3B10CB04" w14:textId="77777777" w:rsidR="004F2F2C" w:rsidRPr="00246497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4" w:type="dxa"/>
            <w:gridSpan w:val="4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0E492A47" w14:textId="5A1577F3" w:rsidR="004F2F2C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R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vertAlign w:val="superscript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= .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19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 F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3, 217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) </w:t>
            </w:r>
            <w:r w:rsidR="00A0328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= 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17.03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p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&lt; .001</w:t>
            </w:r>
          </w:p>
          <w:p w14:paraId="27E7A6C2" w14:textId="2611C0FD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R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  <w:vertAlign w:val="superscript"/>
              </w:rPr>
              <w:t>2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= .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15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 F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(3, 152) 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= 9.06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p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&lt;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.00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</w:t>
            </w:r>
          </w:p>
        </w:tc>
        <w:tc>
          <w:tcPr>
            <w:tcW w:w="4017" w:type="dxa"/>
            <w:gridSpan w:val="6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14:paraId="7CF52675" w14:textId="0C1C7E5A" w:rsidR="004F2F2C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R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vertAlign w:val="superscript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= .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21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 F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21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) </w:t>
            </w:r>
            <w:r w:rsidR="00A0328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= </w:t>
            </w:r>
            <w:r w:rsidR="00FD490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4.72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p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&lt; .001</w:t>
            </w:r>
          </w:p>
          <w:p w14:paraId="63D1495E" w14:textId="2FF9CEE5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  <w:u w:val="single"/>
              </w:rPr>
            </w:pPr>
            <w:r w:rsidRPr="000C0D03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R</w:t>
            </w:r>
            <w:r w:rsidRPr="000C0D03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  <w:vertAlign w:val="superscript"/>
              </w:rPr>
              <w:t>2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= .4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</w:t>
            </w:r>
            <w:r w:rsidRPr="000C0D03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 F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(4, 151) 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= 27.47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, </w:t>
            </w:r>
            <w:r w:rsidRPr="000C0D03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p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&lt; .001</w:t>
            </w:r>
          </w:p>
        </w:tc>
      </w:tr>
      <w:tr w:rsidR="004F2F2C" w14:paraId="156278BF" w14:textId="77777777" w:rsidTr="00FD4909">
        <w:trPr>
          <w:trHeight w:val="534"/>
        </w:trPr>
        <w:tc>
          <w:tcPr>
            <w:tcW w:w="1964" w:type="dxa"/>
            <w:tcBorders>
              <w:top w:val="thinThickSmallGap" w:sz="24" w:space="0" w:color="auto"/>
            </w:tcBorders>
          </w:tcPr>
          <w:p w14:paraId="4F4D8152" w14:textId="77777777" w:rsidR="004F2F2C" w:rsidRPr="007A0BD7" w:rsidRDefault="004F2F2C" w:rsidP="00FD4909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9" w:type="dxa"/>
            <w:gridSpan w:val="6"/>
            <w:tcBorders>
              <w:top w:val="thinThickSmallGap" w:sz="24" w:space="0" w:color="auto"/>
              <w:right w:val="thinThickThinSmallGap" w:sz="24" w:space="0" w:color="auto"/>
            </w:tcBorders>
          </w:tcPr>
          <w:p w14:paraId="6B66FAEE" w14:textId="77777777" w:rsidR="004F2F2C" w:rsidRPr="007A0BD7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b/>
                <w:sz w:val="22"/>
                <w:szCs w:val="22"/>
              </w:rPr>
              <w:t>Relationship to lifetime suicide attempts</w:t>
            </w:r>
          </w:p>
        </w:tc>
        <w:tc>
          <w:tcPr>
            <w:tcW w:w="6287" w:type="dxa"/>
            <w:gridSpan w:val="8"/>
            <w:tcBorders>
              <w:top w:val="thinThickSmallGap" w:sz="24" w:space="0" w:color="auto"/>
              <w:left w:val="thinThickThinSmallGap" w:sz="24" w:space="0" w:color="auto"/>
            </w:tcBorders>
            <w:shd w:val="clear" w:color="auto" w:fill="auto"/>
          </w:tcPr>
          <w:p w14:paraId="68B57BFD" w14:textId="77777777" w:rsidR="004F2F2C" w:rsidRPr="0091339E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1339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Direct and indirect effects</w:t>
            </w:r>
          </w:p>
        </w:tc>
      </w:tr>
      <w:tr w:rsidR="004F2F2C" w14:paraId="04A352D2" w14:textId="77777777" w:rsidTr="00FD4909">
        <w:trPr>
          <w:trHeight w:val="534"/>
        </w:trPr>
        <w:tc>
          <w:tcPr>
            <w:tcW w:w="1964" w:type="dxa"/>
          </w:tcPr>
          <w:p w14:paraId="7DBEF713" w14:textId="77777777" w:rsidR="004F2F2C" w:rsidRPr="007A0BD7" w:rsidRDefault="004F2F2C" w:rsidP="00FD4909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0" w:type="dxa"/>
            <w:gridSpan w:val="2"/>
            <w:tcBorders>
              <w:right w:val="nil"/>
            </w:tcBorders>
          </w:tcPr>
          <w:p w14:paraId="22197CE1" w14:textId="77777777" w:rsidR="004F2F2C" w:rsidRPr="007A0BD7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</w:tc>
        <w:tc>
          <w:tcPr>
            <w:tcW w:w="1985" w:type="dxa"/>
            <w:gridSpan w:val="2"/>
            <w:tcBorders>
              <w:left w:val="nil"/>
              <w:right w:val="nil"/>
            </w:tcBorders>
          </w:tcPr>
          <w:p w14:paraId="46D889A5" w14:textId="77777777" w:rsidR="004F2F2C" w:rsidRPr="007A0BD7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984" w:type="dxa"/>
            <w:gridSpan w:val="2"/>
            <w:tcBorders>
              <w:left w:val="nil"/>
              <w:right w:val="thinThickThinSmallGap" w:sz="24" w:space="0" w:color="auto"/>
            </w:tcBorders>
          </w:tcPr>
          <w:p w14:paraId="7C256AD6" w14:textId="77777777" w:rsidR="004F2F2C" w:rsidRPr="007A0BD7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</w:tc>
        <w:tc>
          <w:tcPr>
            <w:tcW w:w="2979" w:type="dxa"/>
            <w:gridSpan w:val="3"/>
            <w:tcBorders>
              <w:left w:val="nil"/>
              <w:right w:val="nil"/>
            </w:tcBorders>
          </w:tcPr>
          <w:p w14:paraId="42808329" w14:textId="77777777" w:rsidR="004F2F2C" w:rsidRPr="0091339E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  <w:gridSpan w:val="3"/>
            <w:tcBorders>
              <w:left w:val="nil"/>
              <w:right w:val="nil"/>
            </w:tcBorders>
          </w:tcPr>
          <w:p w14:paraId="573499A1" w14:textId="77777777" w:rsidR="004F2F2C" w:rsidRPr="0091339E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372F9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  <w:p w14:paraId="17F6983F" w14:textId="77777777" w:rsidR="004F2F2C" w:rsidRPr="00A372F9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07" w:type="dxa"/>
            <w:gridSpan w:val="2"/>
            <w:tcBorders>
              <w:left w:val="nil"/>
              <w:right w:val="single" w:sz="4" w:space="0" w:color="auto"/>
            </w:tcBorders>
          </w:tcPr>
          <w:p w14:paraId="6A3B6BCC" w14:textId="77777777" w:rsidR="004F2F2C" w:rsidRPr="0091339E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B</w:t>
            </w:r>
            <w:r w:rsidRPr="00A372F9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ootstrapped CI</w:t>
            </w:r>
          </w:p>
        </w:tc>
      </w:tr>
      <w:tr w:rsidR="004F2F2C" w14:paraId="4B9EAE74" w14:textId="77777777" w:rsidTr="00FD4909">
        <w:trPr>
          <w:trHeight w:val="534"/>
        </w:trPr>
        <w:tc>
          <w:tcPr>
            <w:tcW w:w="1964" w:type="dxa"/>
          </w:tcPr>
          <w:p w14:paraId="08ACF060" w14:textId="4FE9A870" w:rsidR="004F2F2C" w:rsidRPr="007A0BD7" w:rsidRDefault="004F2F2C" w:rsidP="00FD4909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Cutting (predictor: direct effect or path c’)</w:t>
            </w:r>
          </w:p>
        </w:tc>
        <w:tc>
          <w:tcPr>
            <w:tcW w:w="2140" w:type="dxa"/>
            <w:gridSpan w:val="2"/>
            <w:tcBorders>
              <w:right w:val="dashed" w:sz="4" w:space="0" w:color="auto"/>
            </w:tcBorders>
          </w:tcPr>
          <w:p w14:paraId="6D8E3B2F" w14:textId="3D9068ED" w:rsidR="004F2F2C" w:rsidRPr="00D060B9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FD490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96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</w:t>
            </w:r>
            <w:r w:rsidR="00FD490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19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04816FA4" w14:textId="4FAA3371" w:rsidR="004F2F2C" w:rsidRPr="00D060B9" w:rsidRDefault="00A03285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.60</w:t>
            </w:r>
            <w:r w:rsidR="004F2F2C"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(.1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8</w:t>
            </w:r>
            <w:r w:rsidR="004F2F2C"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98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74A499E7" w14:textId="7C3F3DE6" w:rsidR="004F2F2C" w:rsidRPr="00D060B9" w:rsidRDefault="00FD4909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5.1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</w:t>
            </w:r>
          </w:p>
          <w:p w14:paraId="69B11D04" w14:textId="39D926CA" w:rsidR="004F2F2C" w:rsidRPr="00D060B9" w:rsidRDefault="00A03285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3.36</w:t>
            </w:r>
          </w:p>
        </w:tc>
        <w:tc>
          <w:tcPr>
            <w:tcW w:w="1984" w:type="dxa"/>
            <w:gridSpan w:val="2"/>
            <w:tcBorders>
              <w:left w:val="dashed" w:sz="4" w:space="0" w:color="auto"/>
              <w:right w:val="thinThickThinSmallGap" w:sz="24" w:space="0" w:color="auto"/>
            </w:tcBorders>
          </w:tcPr>
          <w:p w14:paraId="4AB30416" w14:textId="095D2CC0" w:rsidR="004F2F2C" w:rsidRPr="00D060B9" w:rsidRDefault="00FD4909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&lt; .001</w:t>
            </w:r>
          </w:p>
          <w:p w14:paraId="50B08D78" w14:textId="67080038" w:rsidR="004F2F2C" w:rsidRPr="00D060B9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0010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20300764" w14:textId="6114919A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cutting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 via average pain inflicted during NSSI (mediator 1)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6D985626" w14:textId="1B17C020" w:rsidR="004F2F2C" w:rsidRPr="002D7D93" w:rsidRDefault="00843F07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</w:t>
            </w:r>
            <w:r w:rsidR="004F2F2C"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.00 (.0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="004F2F2C"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082DF34F" w14:textId="75E2AF0D" w:rsidR="004F2F2C" w:rsidRPr="002D7D93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65DBC8C8" w14:textId="153DDFAB" w:rsidR="004F2F2C" w:rsidRPr="002D7D93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</w:t>
            </w:r>
            <w:r w:rsidR="00843F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.0</w:t>
            </w:r>
            <w:r w:rsidR="00843F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</w:t>
            </w:r>
          </w:p>
          <w:p w14:paraId="3BB28B81" w14:textId="4223E9C4" w:rsidR="004F2F2C" w:rsidRPr="002D7D93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9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 .0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8</w:t>
            </w:r>
          </w:p>
        </w:tc>
      </w:tr>
      <w:tr w:rsidR="004F2F2C" w14:paraId="61B61D11" w14:textId="77777777" w:rsidTr="00FD4909">
        <w:trPr>
          <w:trHeight w:val="512"/>
        </w:trPr>
        <w:tc>
          <w:tcPr>
            <w:tcW w:w="1964" w:type="dxa"/>
          </w:tcPr>
          <w:p w14:paraId="219762C5" w14:textId="77777777" w:rsidR="004F2F2C" w:rsidRPr="007A0BD7" w:rsidRDefault="004F2F2C" w:rsidP="00FD4909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PHQ-9 scores (covariate)</w:t>
            </w:r>
          </w:p>
        </w:tc>
        <w:tc>
          <w:tcPr>
            <w:tcW w:w="2140" w:type="dxa"/>
            <w:gridSpan w:val="2"/>
            <w:tcBorders>
              <w:right w:val="dashed" w:sz="4" w:space="0" w:color="auto"/>
            </w:tcBorders>
          </w:tcPr>
          <w:p w14:paraId="47B4F61C" w14:textId="0C5B1EF6" w:rsidR="004F2F2C" w:rsidRPr="00D060B9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FD490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01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04526226" w14:textId="1F1F972B" w:rsidR="004F2F2C" w:rsidRPr="00D060B9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(.02)</w:t>
            </w:r>
          </w:p>
        </w:tc>
        <w:tc>
          <w:tcPr>
            <w:tcW w:w="198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678BF457" w14:textId="283BA26D" w:rsidR="004F2F2C" w:rsidRPr="00D060B9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98</w:t>
            </w:r>
          </w:p>
          <w:p w14:paraId="7F2991B5" w14:textId="208C1D32" w:rsidR="004F2F2C" w:rsidRPr="00D060B9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2.3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8</w:t>
            </w:r>
          </w:p>
        </w:tc>
        <w:tc>
          <w:tcPr>
            <w:tcW w:w="1984" w:type="dxa"/>
            <w:gridSpan w:val="2"/>
            <w:tcBorders>
              <w:left w:val="dashed" w:sz="4" w:space="0" w:color="auto"/>
              <w:right w:val="thinThickThinSmallGap" w:sz="24" w:space="0" w:color="auto"/>
            </w:tcBorders>
          </w:tcPr>
          <w:p w14:paraId="78C7C05D" w14:textId="52959347" w:rsidR="004F2F2C" w:rsidRPr="00D060B9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5C215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3267</w:t>
            </w:r>
          </w:p>
          <w:p w14:paraId="222BBA7B" w14:textId="17884513" w:rsidR="004F2F2C" w:rsidRPr="00D060B9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.018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7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029DBC8E" w14:textId="569DE93C" w:rsidR="004F2F2C" w:rsidRPr="00310DB0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cutting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 via habituation (mediator 2)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78574C14" w14:textId="6D9D3F70" w:rsidR="004F2F2C" w:rsidRPr="002D7D93" w:rsidRDefault="004F2F2C" w:rsidP="00843F07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</w:t>
            </w:r>
            <w:r w:rsidR="00843F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</w:t>
            </w:r>
            <w:r w:rsidR="00843F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480E99D2" w14:textId="0FDD6721" w:rsidR="004F2F2C" w:rsidRPr="002D7D93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5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732FF61C" w14:textId="0E333C83" w:rsidR="004F2F2C" w:rsidRPr="002D7D93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</w:t>
            </w:r>
            <w:r w:rsidR="00843F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.0</w:t>
            </w:r>
            <w:r w:rsidR="00843F07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9</w:t>
            </w:r>
          </w:p>
          <w:p w14:paraId="120194CC" w14:textId="02A5DD73" w:rsidR="004F2F2C" w:rsidRPr="002D7D93" w:rsidRDefault="004F2F2C" w:rsidP="00FD4909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7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 .1</w:t>
            </w:r>
            <w:r w:rsidR="00A0328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</w:t>
            </w:r>
          </w:p>
        </w:tc>
      </w:tr>
      <w:tr w:rsidR="00A54DC0" w14:paraId="03DEAFB3" w14:textId="77777777" w:rsidTr="00FD4909">
        <w:trPr>
          <w:trHeight w:val="534"/>
        </w:trPr>
        <w:tc>
          <w:tcPr>
            <w:tcW w:w="1964" w:type="dxa"/>
            <w:tcBorders>
              <w:bottom w:val="nil"/>
            </w:tcBorders>
          </w:tcPr>
          <w:p w14:paraId="2285EF8B" w14:textId="48E88724" w:rsidR="00A54DC0" w:rsidRPr="007A0BD7" w:rsidRDefault="00A54DC0" w:rsidP="00A54DC0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Average pain inflicted during NSSI (mediator 1)</w:t>
            </w:r>
          </w:p>
        </w:tc>
        <w:tc>
          <w:tcPr>
            <w:tcW w:w="2140" w:type="dxa"/>
            <w:gridSpan w:val="2"/>
            <w:tcBorders>
              <w:right w:val="dashed" w:sz="4" w:space="0" w:color="auto"/>
            </w:tcBorders>
          </w:tcPr>
          <w:p w14:paraId="1B955323" w14:textId="77777777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(.04)</w:t>
            </w:r>
          </w:p>
          <w:p w14:paraId="07435D39" w14:textId="4AA31E23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-.01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(.04)</w:t>
            </w:r>
          </w:p>
        </w:tc>
        <w:tc>
          <w:tcPr>
            <w:tcW w:w="198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6EC7F5EF" w14:textId="77777777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27</w:t>
            </w:r>
          </w:p>
          <w:p w14:paraId="3E5C1040" w14:textId="0832CE22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29</w:t>
            </w:r>
          </w:p>
        </w:tc>
        <w:tc>
          <w:tcPr>
            <w:tcW w:w="1984" w:type="dxa"/>
            <w:gridSpan w:val="2"/>
            <w:tcBorders>
              <w:left w:val="dashed" w:sz="4" w:space="0" w:color="auto"/>
              <w:right w:val="thinThickThinSmallGap" w:sz="24" w:space="0" w:color="auto"/>
            </w:tcBorders>
          </w:tcPr>
          <w:p w14:paraId="201AAF04" w14:textId="410D26A0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7866</w:t>
            </w:r>
          </w:p>
          <w:p w14:paraId="6CE83818" w14:textId="3AB8FCED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7709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23BCF08C" w14:textId="73EEE1CD" w:rsidR="00A54DC0" w:rsidRPr="00310DB0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cutting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 via acquired capability (mediator 3)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22650034" w14:textId="64AA3C7A" w:rsidR="00A54DC0" w:rsidRPr="0002032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.15 (.07)</w:t>
            </w:r>
          </w:p>
          <w:p w14:paraId="17C5A076" w14:textId="70EBA43E" w:rsidR="00A54DC0" w:rsidRPr="0002032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2"/>
                <w:szCs w:val="22"/>
              </w:rPr>
              <w:t>.10 (.07)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13A992FB" w14:textId="744DEA64" w:rsidR="00A54DC0" w:rsidRPr="0002032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.04, .30</w:t>
            </w:r>
          </w:p>
          <w:p w14:paraId="6B785EEE" w14:textId="000FA49D" w:rsidR="00A54DC0" w:rsidRPr="0002032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2"/>
                <w:szCs w:val="22"/>
              </w:rPr>
              <w:t>-.02, .24</w:t>
            </w:r>
          </w:p>
        </w:tc>
      </w:tr>
      <w:tr w:rsidR="00A54DC0" w14:paraId="423D3C15" w14:textId="77777777" w:rsidTr="00FD4909">
        <w:trPr>
          <w:trHeight w:val="534"/>
        </w:trPr>
        <w:tc>
          <w:tcPr>
            <w:tcW w:w="1964" w:type="dxa"/>
          </w:tcPr>
          <w:p w14:paraId="11071469" w14:textId="65CBED15" w:rsidR="00A54DC0" w:rsidRPr="007A0BD7" w:rsidRDefault="00A54DC0" w:rsidP="00A54DC0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Habituation to NSSI (mediator 2)</w:t>
            </w:r>
          </w:p>
        </w:tc>
        <w:tc>
          <w:tcPr>
            <w:tcW w:w="2140" w:type="dxa"/>
            <w:gridSpan w:val="2"/>
            <w:tcBorders>
              <w:right w:val="dashed" w:sz="4" w:space="0" w:color="auto"/>
            </w:tcBorders>
          </w:tcPr>
          <w:p w14:paraId="5B53286D" w14:textId="77777777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01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(.03)</w:t>
            </w:r>
          </w:p>
          <w:p w14:paraId="33C6AF98" w14:textId="2042C9B9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02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04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98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3D4175CE" w14:textId="77777777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43</w:t>
            </w:r>
          </w:p>
          <w:p w14:paraId="2849D2ED" w14:textId="13513123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.65</w:t>
            </w:r>
          </w:p>
        </w:tc>
        <w:tc>
          <w:tcPr>
            <w:tcW w:w="1984" w:type="dxa"/>
            <w:gridSpan w:val="2"/>
            <w:tcBorders>
              <w:left w:val="dashed" w:sz="4" w:space="0" w:color="auto"/>
              <w:right w:val="thinThickThinSmallGap" w:sz="24" w:space="0" w:color="auto"/>
            </w:tcBorders>
          </w:tcPr>
          <w:p w14:paraId="2CD6C244" w14:textId="0FCFA338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6665</w:t>
            </w:r>
          </w:p>
          <w:p w14:paraId="74BF4B56" w14:textId="45E7672C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5194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69BA2537" w14:textId="24D84CAD" w:rsidR="00A54DC0" w:rsidRPr="00310DB0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cutting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 via mediators 1 and 2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25329C4E" w14:textId="5F769263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.00 (.00)</w:t>
            </w:r>
          </w:p>
          <w:p w14:paraId="21A31057" w14:textId="2258B070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-.00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07B68F55" w14:textId="518FD234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-.00</w:t>
            </w:r>
            <w:r w:rsidR="005536D2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.0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</w:p>
          <w:p w14:paraId="01A56C6D" w14:textId="1C271ADB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 .01</w:t>
            </w:r>
          </w:p>
        </w:tc>
      </w:tr>
      <w:tr w:rsidR="00A54DC0" w14:paraId="1135B213" w14:textId="77777777" w:rsidTr="00FD4909">
        <w:trPr>
          <w:trHeight w:val="512"/>
        </w:trPr>
        <w:tc>
          <w:tcPr>
            <w:tcW w:w="1964" w:type="dxa"/>
          </w:tcPr>
          <w:p w14:paraId="4236CB18" w14:textId="596DCCDD" w:rsidR="00A54DC0" w:rsidRPr="007A0BD7" w:rsidRDefault="00A54DC0" w:rsidP="00A54DC0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Acquired capability (mediator 3)</w:t>
            </w:r>
          </w:p>
        </w:tc>
        <w:tc>
          <w:tcPr>
            <w:tcW w:w="2140" w:type="dxa"/>
            <w:gridSpan w:val="2"/>
            <w:tcBorders>
              <w:right w:val="dashed" w:sz="4" w:space="0" w:color="auto"/>
            </w:tcBorders>
          </w:tcPr>
          <w:p w14:paraId="645917DE" w14:textId="77777777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03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(.01)</w:t>
            </w:r>
          </w:p>
          <w:p w14:paraId="47F1A0DA" w14:textId="48F59AD5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03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(.01)</w:t>
            </w:r>
          </w:p>
        </w:tc>
        <w:tc>
          <w:tcPr>
            <w:tcW w:w="198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1141A889" w14:textId="6558A310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3.47</w:t>
            </w:r>
          </w:p>
          <w:p w14:paraId="7D656DD7" w14:textId="1EEB4A5E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18</w:t>
            </w:r>
          </w:p>
        </w:tc>
        <w:tc>
          <w:tcPr>
            <w:tcW w:w="1984" w:type="dxa"/>
            <w:gridSpan w:val="2"/>
            <w:tcBorders>
              <w:left w:val="dashed" w:sz="4" w:space="0" w:color="auto"/>
              <w:right w:val="thinThickThinSmallGap" w:sz="24" w:space="0" w:color="auto"/>
            </w:tcBorders>
          </w:tcPr>
          <w:p w14:paraId="4390AD46" w14:textId="563A50D6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.0006</w:t>
            </w:r>
          </w:p>
          <w:p w14:paraId="5B8CA307" w14:textId="205427F4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&lt; .001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3D571D02" w14:textId="785C9538" w:rsidR="00A54DC0" w:rsidRPr="00310DB0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cutting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 via mediators 1 and 3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5200AAEB" w14:textId="298A89E7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.00 (.0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7EA9E75D" w14:textId="36E7027D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571DCD80" w14:textId="210886A7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.01</w:t>
            </w:r>
          </w:p>
          <w:p w14:paraId="2D6184F0" w14:textId="18AF6904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 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</w:t>
            </w:r>
          </w:p>
        </w:tc>
      </w:tr>
      <w:tr w:rsidR="00A54DC0" w14:paraId="43C87AE4" w14:textId="77777777" w:rsidTr="004F27DD">
        <w:trPr>
          <w:trHeight w:val="512"/>
        </w:trPr>
        <w:tc>
          <w:tcPr>
            <w:tcW w:w="1964" w:type="dxa"/>
            <w:vMerge w:val="restart"/>
          </w:tcPr>
          <w:p w14:paraId="53FD2FEF" w14:textId="1A6732D7" w:rsidR="00A54DC0" w:rsidRPr="007A0BD7" w:rsidRDefault="00A54DC0" w:rsidP="00A54DC0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6109" w:type="dxa"/>
            <w:gridSpan w:val="6"/>
            <w:vMerge w:val="restart"/>
            <w:tcBorders>
              <w:right w:val="thinThickThinSmallGap" w:sz="24" w:space="0" w:color="auto"/>
            </w:tcBorders>
          </w:tcPr>
          <w:p w14:paraId="3367C803" w14:textId="77777777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R</w:t>
            </w:r>
            <w:r w:rsidRPr="00D060B9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vertAlign w:val="superscript"/>
              </w:rPr>
              <w:t>2</w:t>
            </w:r>
            <w:r w:rsidRPr="00D060B9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 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= 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24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 w:rsidRPr="00D060B9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F 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21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) = 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13.48,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</w:t>
            </w:r>
            <w:r w:rsidRPr="00D060B9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p 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&lt; .001</w:t>
            </w:r>
          </w:p>
          <w:p w14:paraId="4F289A6F" w14:textId="2F70F2AF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R</w:t>
            </w:r>
            <w:r w:rsidRPr="00D060B9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  <w:vertAlign w:val="superscript"/>
              </w:rPr>
              <w:t>2</w:t>
            </w:r>
            <w:r w:rsidRPr="00D060B9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 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= 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38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, </w:t>
            </w:r>
            <w:r w:rsidRPr="00D060B9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F 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(5, 150) = 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18.27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, </w:t>
            </w:r>
            <w:r w:rsidRPr="00D060B9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p 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&lt; .001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63B97AF9" w14:textId="790CDA7F" w:rsidR="00A54DC0" w:rsidRPr="00310DB0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cutting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 via mediators 2 and 3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5DAF9CD0" w14:textId="49EA781C" w:rsidR="00A54DC0" w:rsidRPr="0002032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.02 (.01)</w:t>
            </w:r>
          </w:p>
          <w:p w14:paraId="351FC928" w14:textId="2060DA60" w:rsidR="00A54DC0" w:rsidRPr="0002032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2"/>
                <w:szCs w:val="22"/>
              </w:rPr>
              <w:t>.05 (.02)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1F74C519" w14:textId="6B014A8E" w:rsidR="00A54DC0" w:rsidRPr="0002032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.00</w:t>
            </w:r>
            <w:r w:rsidR="005536D2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07</w:t>
            </w:r>
            <w:r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, .04</w:t>
            </w:r>
          </w:p>
          <w:p w14:paraId="5DBA0115" w14:textId="4E600968" w:rsidR="00A54DC0" w:rsidRPr="0002032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2"/>
                <w:szCs w:val="22"/>
              </w:rPr>
              <w:t>.01, .11</w:t>
            </w:r>
          </w:p>
        </w:tc>
      </w:tr>
      <w:tr w:rsidR="00A54DC0" w14:paraId="22B0A450" w14:textId="77777777" w:rsidTr="00FD4909">
        <w:trPr>
          <w:trHeight w:val="534"/>
        </w:trPr>
        <w:tc>
          <w:tcPr>
            <w:tcW w:w="1964" w:type="dxa"/>
            <w:vMerge/>
            <w:tcBorders>
              <w:bottom w:val="single" w:sz="4" w:space="0" w:color="auto"/>
            </w:tcBorders>
          </w:tcPr>
          <w:p w14:paraId="7D1F44C2" w14:textId="6991D361" w:rsidR="00A54DC0" w:rsidRPr="007A0BD7" w:rsidRDefault="00A54DC0" w:rsidP="00A54DC0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9" w:type="dxa"/>
            <w:gridSpan w:val="6"/>
            <w:vMerge/>
            <w:tcBorders>
              <w:bottom w:val="single" w:sz="4" w:space="0" w:color="auto"/>
              <w:right w:val="thinThickThinSmallGap" w:sz="24" w:space="0" w:color="auto"/>
            </w:tcBorders>
          </w:tcPr>
          <w:p w14:paraId="4343FC58" w14:textId="3D2E4708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4845A" w14:textId="4493072A" w:rsidR="00A54DC0" w:rsidRPr="00310DB0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cutting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 via mediators 1, 2 and 3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53C63601" w14:textId="51C5E6B2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00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(.00)</w:t>
            </w:r>
          </w:p>
          <w:p w14:paraId="76129EE0" w14:textId="5555BC1D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.00 (.00)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4365E166" w14:textId="2B962512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-.00</w:t>
            </w:r>
            <w:r w:rsidR="005536D2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.00</w:t>
            </w:r>
          </w:p>
          <w:p w14:paraId="3684E0CB" w14:textId="688FA4A7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 .00</w:t>
            </w:r>
          </w:p>
        </w:tc>
      </w:tr>
    </w:tbl>
    <w:p w14:paraId="6D9C5F5C" w14:textId="362F1E3B" w:rsidR="004F2F2C" w:rsidRDefault="004F2F2C" w:rsidP="004F2F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A78AAF" w14:textId="77777777" w:rsidR="005C2153" w:rsidRDefault="005C2153" w:rsidP="004F2F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A303E1" w14:textId="33EFF715" w:rsidR="009E5FEF" w:rsidRDefault="009E5FEF" w:rsidP="009E5F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0B7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item </w:t>
      </w:r>
      <w:r w:rsidR="00CB69D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40B7A">
        <w:rPr>
          <w:rFonts w:ascii="Times New Roman" w:hAnsi="Times New Roman" w:cs="Times New Roman"/>
          <w:b/>
          <w:bCs/>
          <w:sz w:val="24"/>
          <w:szCs w:val="24"/>
        </w:rPr>
        <w:t xml:space="preserve">: Full statistical notations for sequential mediation with </w:t>
      </w:r>
      <w:r w:rsidR="003B23C2">
        <w:rPr>
          <w:rFonts w:ascii="Times New Roman" w:hAnsi="Times New Roman" w:cs="Times New Roman"/>
          <w:b/>
          <w:bCs/>
          <w:sz w:val="24"/>
          <w:szCs w:val="24"/>
        </w:rPr>
        <w:t>self-hitting</w:t>
      </w:r>
      <w:r w:rsidRPr="00840B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FC34BC2" w14:textId="423E2E8A" w:rsidR="00A54DC0" w:rsidRDefault="009E5FEF" w:rsidP="009E5F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below sequential mediation analysis (Model 6) was run for </w:t>
      </w:r>
      <w:r w:rsidRPr="00310DB0">
        <w:rPr>
          <w:rFonts w:ascii="Times New Roman" w:hAnsi="Times New Roman" w:cs="Times New Roman"/>
          <w:color w:val="0070C0"/>
          <w:sz w:val="24"/>
          <w:szCs w:val="24"/>
        </w:rPr>
        <w:t xml:space="preserve">autistic participants </w:t>
      </w:r>
      <w:r>
        <w:rPr>
          <w:rFonts w:ascii="Times New Roman" w:hAnsi="Times New Roman" w:cs="Times New Roman"/>
          <w:sz w:val="24"/>
          <w:szCs w:val="24"/>
        </w:rPr>
        <w:t xml:space="preserve">(presented in blue) and </w:t>
      </w:r>
      <w:r w:rsidRPr="00310DB0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non-autistic participants </w:t>
      </w:r>
      <w:r>
        <w:rPr>
          <w:rFonts w:ascii="Times New Roman" w:hAnsi="Times New Roman" w:cs="Times New Roman"/>
          <w:sz w:val="24"/>
          <w:szCs w:val="24"/>
        </w:rPr>
        <w:t xml:space="preserve">(orange) separately. Note: these are presented together for visual comparison, but </w:t>
      </w:r>
      <w:r w:rsidRPr="009E5FEF">
        <w:rPr>
          <w:rFonts w:ascii="Times New Roman" w:hAnsi="Times New Roman" w:cs="Times New Roman"/>
          <w:b/>
          <w:bCs/>
          <w:sz w:val="24"/>
          <w:szCs w:val="24"/>
        </w:rPr>
        <w:t>were not statistically compared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1E438E" w14:textId="4AF0A907" w:rsidR="009E5FEF" w:rsidRDefault="009E5FEF" w:rsidP="009E5FEF">
      <w:pPr>
        <w:rPr>
          <w:rFonts w:ascii="Times New Roman" w:hAnsi="Times New Roman" w:cs="Times New Roman"/>
          <w:sz w:val="24"/>
          <w:szCs w:val="24"/>
        </w:rPr>
      </w:pPr>
    </w:p>
    <w:p w14:paraId="0D913C53" w14:textId="77777777" w:rsidR="00A54DC0" w:rsidRPr="007149EE" w:rsidRDefault="00A54DC0" w:rsidP="009E5FE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360" w:type="dxa"/>
        <w:tblLayout w:type="fixed"/>
        <w:tblLook w:val="04A0" w:firstRow="1" w:lastRow="0" w:firstColumn="1" w:lastColumn="0" w:noHBand="0" w:noVBand="1"/>
      </w:tblPr>
      <w:tblGrid>
        <w:gridCol w:w="1964"/>
        <w:gridCol w:w="1433"/>
        <w:gridCol w:w="707"/>
        <w:gridCol w:w="673"/>
        <w:gridCol w:w="1312"/>
        <w:gridCol w:w="1450"/>
        <w:gridCol w:w="534"/>
        <w:gridCol w:w="772"/>
        <w:gridCol w:w="1498"/>
        <w:gridCol w:w="709"/>
        <w:gridCol w:w="405"/>
        <w:gridCol w:w="290"/>
        <w:gridCol w:w="1006"/>
        <w:gridCol w:w="142"/>
        <w:gridCol w:w="1465"/>
      </w:tblGrid>
      <w:tr w:rsidR="009E5FEF" w14:paraId="0B92938A" w14:textId="77777777" w:rsidTr="005C2153">
        <w:trPr>
          <w:trHeight w:val="934"/>
        </w:trPr>
        <w:tc>
          <w:tcPr>
            <w:tcW w:w="1964" w:type="dxa"/>
          </w:tcPr>
          <w:p w14:paraId="481295CC" w14:textId="77777777" w:rsidR="009E5FEF" w:rsidRPr="00246497" w:rsidRDefault="009E5FEF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4125" w:type="dxa"/>
            <w:gridSpan w:val="4"/>
          </w:tcPr>
          <w:p w14:paraId="0C098CA7" w14:textId="77777777" w:rsidR="009E5FEF" w:rsidRPr="00246497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Relationship to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average pain inflicted during NSSI (mediator 1)</w:t>
            </w:r>
          </w:p>
        </w:tc>
        <w:tc>
          <w:tcPr>
            <w:tcW w:w="4254" w:type="dxa"/>
            <w:gridSpan w:val="4"/>
          </w:tcPr>
          <w:p w14:paraId="65659877" w14:textId="77777777" w:rsidR="009E5FEF" w:rsidRPr="00246497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Relationship to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habituation to NSSI (mediator 2)</w:t>
            </w:r>
          </w:p>
        </w:tc>
        <w:tc>
          <w:tcPr>
            <w:tcW w:w="4017" w:type="dxa"/>
            <w:gridSpan w:val="6"/>
          </w:tcPr>
          <w:p w14:paraId="0596F71C" w14:textId="77777777" w:rsidR="009E5FEF" w:rsidRPr="00246497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Relationship to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acquired capability (mediator 3)</w:t>
            </w:r>
          </w:p>
        </w:tc>
      </w:tr>
      <w:tr w:rsidR="009E5FEF" w14:paraId="38F639E6" w14:textId="77777777" w:rsidTr="005C2153">
        <w:trPr>
          <w:trHeight w:val="512"/>
        </w:trPr>
        <w:tc>
          <w:tcPr>
            <w:tcW w:w="1964" w:type="dxa"/>
          </w:tcPr>
          <w:p w14:paraId="1132C89D" w14:textId="77777777" w:rsidR="009E5FEF" w:rsidRPr="00246497" w:rsidRDefault="009E5FEF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1433" w:type="dxa"/>
            <w:tcBorders>
              <w:right w:val="nil"/>
            </w:tcBorders>
          </w:tcPr>
          <w:p w14:paraId="6446DA58" w14:textId="77777777" w:rsidR="009E5FEF" w:rsidRPr="00246497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</w:tcPr>
          <w:p w14:paraId="0D333B5D" w14:textId="77777777" w:rsidR="009E5FEF" w:rsidRPr="00246497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312" w:type="dxa"/>
            <w:tcBorders>
              <w:left w:val="nil"/>
            </w:tcBorders>
          </w:tcPr>
          <w:p w14:paraId="017906A7" w14:textId="77777777" w:rsidR="009E5FEF" w:rsidRPr="00246497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</w:tc>
        <w:tc>
          <w:tcPr>
            <w:tcW w:w="1450" w:type="dxa"/>
            <w:tcBorders>
              <w:right w:val="nil"/>
            </w:tcBorders>
          </w:tcPr>
          <w:p w14:paraId="1B00DA0F" w14:textId="77777777" w:rsidR="009E5FEF" w:rsidRPr="00246497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</w:pPr>
            <w:r w:rsidRPr="0024649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</w:tc>
        <w:tc>
          <w:tcPr>
            <w:tcW w:w="1306" w:type="dxa"/>
            <w:gridSpan w:val="2"/>
            <w:tcBorders>
              <w:left w:val="nil"/>
              <w:right w:val="nil"/>
            </w:tcBorders>
          </w:tcPr>
          <w:p w14:paraId="0ABA3D6E" w14:textId="77777777" w:rsidR="009E5FEF" w:rsidRPr="00246497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4649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498" w:type="dxa"/>
            <w:tcBorders>
              <w:left w:val="nil"/>
            </w:tcBorders>
          </w:tcPr>
          <w:p w14:paraId="25D36AFC" w14:textId="77777777" w:rsidR="009E5FEF" w:rsidRPr="00246497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</w:tc>
        <w:tc>
          <w:tcPr>
            <w:tcW w:w="1114" w:type="dxa"/>
            <w:gridSpan w:val="2"/>
            <w:tcBorders>
              <w:left w:val="nil"/>
              <w:right w:val="nil"/>
            </w:tcBorders>
          </w:tcPr>
          <w:p w14:paraId="3ABC025A" w14:textId="77777777" w:rsidR="009E5FEF" w:rsidRPr="00246497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</w:tc>
        <w:tc>
          <w:tcPr>
            <w:tcW w:w="1438" w:type="dxa"/>
            <w:gridSpan w:val="3"/>
            <w:tcBorders>
              <w:left w:val="nil"/>
              <w:right w:val="nil"/>
            </w:tcBorders>
          </w:tcPr>
          <w:p w14:paraId="59B30CC0" w14:textId="77777777" w:rsidR="009E5FEF" w:rsidRPr="00246497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465" w:type="dxa"/>
            <w:tcBorders>
              <w:left w:val="nil"/>
            </w:tcBorders>
          </w:tcPr>
          <w:p w14:paraId="44FD0003" w14:textId="77777777" w:rsidR="009E5FEF" w:rsidRPr="00246497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</w:tc>
      </w:tr>
      <w:tr w:rsidR="009E5FEF" w14:paraId="417B9B0B" w14:textId="77777777" w:rsidTr="005C2153">
        <w:trPr>
          <w:trHeight w:val="534"/>
        </w:trPr>
        <w:tc>
          <w:tcPr>
            <w:tcW w:w="1964" w:type="dxa"/>
          </w:tcPr>
          <w:p w14:paraId="5917F8FB" w14:textId="2C9527E8" w:rsidR="009E5FEF" w:rsidRPr="00246497" w:rsidRDefault="003B23C2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Self-hitting</w:t>
            </w:r>
            <w:r w:rsidR="009E5FEF">
              <w:rPr>
                <w:rFonts w:ascii="Times New Roman" w:hAnsi="Times New Roman" w:cs="Times New Roman"/>
                <w:sz w:val="22"/>
                <w:szCs w:val="22"/>
              </w:rPr>
              <w:t xml:space="preserve"> (predictor)</w:t>
            </w:r>
          </w:p>
        </w:tc>
        <w:tc>
          <w:tcPr>
            <w:tcW w:w="1433" w:type="dxa"/>
            <w:tcBorders>
              <w:right w:val="dashed" w:sz="4" w:space="0" w:color="auto"/>
            </w:tcBorders>
          </w:tcPr>
          <w:p w14:paraId="07B79984" w14:textId="4096D5A8" w:rsidR="009E5FEF" w:rsidRPr="00310DB0" w:rsidRDefault="00A54DC0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.49</w:t>
            </w:r>
            <w:r w:rsidR="009E5FEF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</w:t>
            </w:r>
            <w:r w:rsidR="009E5FEF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="009E5FEF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298918BF" w14:textId="79E6B79A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.70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(.3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0B872F48" w14:textId="65BF5D33" w:rsidR="009E5FEF" w:rsidRDefault="00A54DC0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1.63</w:t>
            </w:r>
          </w:p>
          <w:p w14:paraId="5C2D931A" w14:textId="5596EBD8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2.04</w:t>
            </w:r>
          </w:p>
        </w:tc>
        <w:tc>
          <w:tcPr>
            <w:tcW w:w="1312" w:type="dxa"/>
            <w:tcBorders>
              <w:left w:val="dashed" w:sz="4" w:space="0" w:color="auto"/>
            </w:tcBorders>
          </w:tcPr>
          <w:p w14:paraId="5B714441" w14:textId="3FAED69A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1046</w:t>
            </w:r>
          </w:p>
          <w:p w14:paraId="23545C77" w14:textId="2CA226ED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0426</w:t>
            </w:r>
          </w:p>
        </w:tc>
        <w:tc>
          <w:tcPr>
            <w:tcW w:w="1450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66BF574" w14:textId="5DBD0A17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1.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07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8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26B45422" w14:textId="2753D0D4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.83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42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306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6F0C72E4" w14:textId="7D55887E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2.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78</w:t>
            </w:r>
          </w:p>
          <w:p w14:paraId="4BA08D2A" w14:textId="22ABEE92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4E74CA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00</w:t>
            </w:r>
          </w:p>
        </w:tc>
        <w:tc>
          <w:tcPr>
            <w:tcW w:w="149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4534E" w14:textId="02A93E8C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0059</w:t>
            </w:r>
          </w:p>
          <w:p w14:paraId="630CC960" w14:textId="286E9086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0471</w:t>
            </w:r>
          </w:p>
        </w:tc>
        <w:tc>
          <w:tcPr>
            <w:tcW w:w="1404" w:type="dxa"/>
            <w:gridSpan w:val="3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C96533E" w14:textId="3C944928" w:rsidR="009E5FEF" w:rsidRDefault="00A54DC0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4.77</w:t>
            </w:r>
            <w:r w:rsidR="009E5FEF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(1.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60</w:t>
            </w:r>
            <w:r w:rsidR="009E5FEF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2E047CE4" w14:textId="5C09FBD3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5.37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(1.8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7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148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D380AF8" w14:textId="4E96286F" w:rsidR="009E5FEF" w:rsidRDefault="00A54DC0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2.99</w:t>
            </w:r>
          </w:p>
          <w:p w14:paraId="6A09CB9F" w14:textId="2A5CBE6F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2.87</w:t>
            </w:r>
          </w:p>
        </w:tc>
        <w:tc>
          <w:tcPr>
            <w:tcW w:w="1465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14D57299" w14:textId="0E1C2541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00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31</w:t>
            </w:r>
          </w:p>
          <w:p w14:paraId="5B9A1745" w14:textId="5275608F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0047</w:t>
            </w:r>
          </w:p>
        </w:tc>
      </w:tr>
      <w:tr w:rsidR="009E5FEF" w14:paraId="12C9BF63" w14:textId="77777777" w:rsidTr="005C2153">
        <w:trPr>
          <w:trHeight w:val="534"/>
        </w:trPr>
        <w:tc>
          <w:tcPr>
            <w:tcW w:w="1964" w:type="dxa"/>
          </w:tcPr>
          <w:p w14:paraId="3DF7BAD4" w14:textId="77777777" w:rsidR="009E5FEF" w:rsidRPr="00246497" w:rsidRDefault="009E5FEF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PHQ-9 scores (covariate)</w:t>
            </w:r>
          </w:p>
        </w:tc>
        <w:tc>
          <w:tcPr>
            <w:tcW w:w="1433" w:type="dxa"/>
            <w:tcBorders>
              <w:right w:val="dashed" w:sz="4" w:space="0" w:color="auto"/>
            </w:tcBorders>
          </w:tcPr>
          <w:p w14:paraId="63C73BF1" w14:textId="0257F8D2" w:rsidR="009E5FEF" w:rsidRDefault="00A54DC0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</w:t>
            </w:r>
            <w:r w:rsidR="009E5FEF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9E5FEF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01</w:t>
            </w:r>
            <w:r w:rsidR="009E5FEF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="009E5FEF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6D538016" w14:textId="77777777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02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(.02)</w:t>
            </w: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3765CFA4" w14:textId="0DAFEEB5" w:rsidR="009E5FEF" w:rsidRDefault="00A54DC0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</w:t>
            </w:r>
            <w:r w:rsidR="009E5FEF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26</w:t>
            </w:r>
          </w:p>
          <w:p w14:paraId="57DBA5F6" w14:textId="7B2374EF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.72</w:t>
            </w:r>
          </w:p>
        </w:tc>
        <w:tc>
          <w:tcPr>
            <w:tcW w:w="1312" w:type="dxa"/>
            <w:tcBorders>
              <w:left w:val="dashed" w:sz="4" w:space="0" w:color="auto"/>
            </w:tcBorders>
          </w:tcPr>
          <w:p w14:paraId="207AB0FA" w14:textId="079A442B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7975</w:t>
            </w:r>
          </w:p>
          <w:p w14:paraId="1DE41BCC" w14:textId="00AEF001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4721</w:t>
            </w:r>
          </w:p>
        </w:tc>
        <w:tc>
          <w:tcPr>
            <w:tcW w:w="1450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530B24B2" w14:textId="3A2A8D0E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7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9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6D8B945B" w14:textId="4643932B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10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(.03)</w:t>
            </w:r>
          </w:p>
        </w:tc>
        <w:tc>
          <w:tcPr>
            <w:tcW w:w="1306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1EC76324" w14:textId="4E50085E" w:rsidR="009E5FEF" w:rsidRDefault="00A54DC0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6.51</w:t>
            </w:r>
          </w:p>
          <w:p w14:paraId="62332E1F" w14:textId="076B1E3B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3.44</w:t>
            </w:r>
          </w:p>
        </w:tc>
        <w:tc>
          <w:tcPr>
            <w:tcW w:w="149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D577E" w14:textId="79751817" w:rsidR="009E5FEF" w:rsidRDefault="00A54DC0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&lt; </w:t>
            </w:r>
            <w:r w:rsidR="009E5FEF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.00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</w:p>
          <w:p w14:paraId="43925CC2" w14:textId="61E8E5B3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07</w:t>
            </w:r>
          </w:p>
        </w:tc>
        <w:tc>
          <w:tcPr>
            <w:tcW w:w="1404" w:type="dxa"/>
            <w:gridSpan w:val="3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60FD4C1A" w14:textId="28A638AB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(.1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705D622D" w14:textId="7D6593EC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.91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(.1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148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498C454B" w14:textId="65ABA35B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4.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36</w:t>
            </w:r>
          </w:p>
          <w:p w14:paraId="254B2C48" w14:textId="7B27F37D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6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74</w:t>
            </w:r>
          </w:p>
        </w:tc>
        <w:tc>
          <w:tcPr>
            <w:tcW w:w="1465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4FEE9E6C" w14:textId="77777777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&lt; .001</w:t>
            </w:r>
          </w:p>
          <w:p w14:paraId="10406E07" w14:textId="77777777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&lt; .001</w:t>
            </w:r>
          </w:p>
        </w:tc>
      </w:tr>
      <w:tr w:rsidR="009E5FEF" w14:paraId="558EAF68" w14:textId="77777777" w:rsidTr="005C2153">
        <w:trPr>
          <w:trHeight w:val="534"/>
        </w:trPr>
        <w:tc>
          <w:tcPr>
            <w:tcW w:w="1964" w:type="dxa"/>
          </w:tcPr>
          <w:p w14:paraId="11AA5EA3" w14:textId="77777777" w:rsidR="009E5FEF" w:rsidRPr="00246497" w:rsidRDefault="009E5FEF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Average pain inflicted during NSSI (mediator 1)</w:t>
            </w:r>
          </w:p>
        </w:tc>
        <w:tc>
          <w:tcPr>
            <w:tcW w:w="1433" w:type="dxa"/>
            <w:tcBorders>
              <w:right w:val="dashed" w:sz="4" w:space="0" w:color="auto"/>
            </w:tcBorders>
            <w:shd w:val="clear" w:color="auto" w:fill="E7E6E6" w:themeFill="background2"/>
          </w:tcPr>
          <w:p w14:paraId="4FFD55AD" w14:textId="77777777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E7E6E6" w:themeFill="background2"/>
          </w:tcPr>
          <w:p w14:paraId="44CCAC1C" w14:textId="77777777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312" w:type="dxa"/>
            <w:tcBorders>
              <w:left w:val="dashed" w:sz="4" w:space="0" w:color="auto"/>
            </w:tcBorders>
            <w:shd w:val="clear" w:color="auto" w:fill="E7E6E6" w:themeFill="background2"/>
          </w:tcPr>
          <w:p w14:paraId="7AF374FA" w14:textId="77777777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68DB8D9C" w14:textId="5F6E944A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(.09)</w:t>
            </w:r>
          </w:p>
          <w:p w14:paraId="49D47E00" w14:textId="103CD5CE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09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(.10)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7F2A827" w14:textId="344F3CA9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55</w:t>
            </w:r>
          </w:p>
          <w:p w14:paraId="3329DE6C" w14:textId="79A14547" w:rsidR="009E5FEF" w:rsidRPr="009E5FEF" w:rsidRDefault="009E5FEF" w:rsidP="009E5FEF">
            <w:pPr>
              <w:spacing w:before="120" w:after="120"/>
              <w:jc w:val="center"/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.94</w:t>
            </w:r>
          </w:p>
        </w:tc>
        <w:tc>
          <w:tcPr>
            <w:tcW w:w="149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B19E" w14:textId="1E3C233A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5853</w:t>
            </w:r>
          </w:p>
          <w:p w14:paraId="7B18F92C" w14:textId="7D8B7F95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3473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081C1A14" w14:textId="5FC2CA7D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20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(.3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392125F1" w14:textId="2C33A117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49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(.4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47B95CA0" w14:textId="711C98CA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58</w:t>
            </w:r>
          </w:p>
          <w:p w14:paraId="2D234A4E" w14:textId="0274828F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1.12</w:t>
            </w:r>
          </w:p>
        </w:tc>
        <w:tc>
          <w:tcPr>
            <w:tcW w:w="146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3DE6668E" w14:textId="22C87C21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5657</w:t>
            </w:r>
          </w:p>
          <w:p w14:paraId="4AF935B8" w14:textId="10937753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2642</w:t>
            </w:r>
          </w:p>
        </w:tc>
      </w:tr>
      <w:tr w:rsidR="009E5FEF" w14:paraId="3D7618E3" w14:textId="77777777" w:rsidTr="005C2153">
        <w:trPr>
          <w:trHeight w:val="534"/>
        </w:trPr>
        <w:tc>
          <w:tcPr>
            <w:tcW w:w="1964" w:type="dxa"/>
          </w:tcPr>
          <w:p w14:paraId="5DEC0145" w14:textId="77777777" w:rsidR="009E5FEF" w:rsidRPr="00246497" w:rsidRDefault="009E5FEF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Habituation to NSSI (mediator 2)</w:t>
            </w:r>
          </w:p>
        </w:tc>
        <w:tc>
          <w:tcPr>
            <w:tcW w:w="1433" w:type="dxa"/>
            <w:tcBorders>
              <w:right w:val="dashed" w:sz="4" w:space="0" w:color="auto"/>
            </w:tcBorders>
            <w:shd w:val="clear" w:color="auto" w:fill="E7E6E6" w:themeFill="background2"/>
          </w:tcPr>
          <w:p w14:paraId="41F9A1C3" w14:textId="77777777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E7E6E6" w:themeFill="background2"/>
          </w:tcPr>
          <w:p w14:paraId="20BF8CAF" w14:textId="77777777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312" w:type="dxa"/>
            <w:tcBorders>
              <w:left w:val="dashed" w:sz="4" w:space="0" w:color="auto"/>
            </w:tcBorders>
            <w:shd w:val="clear" w:color="auto" w:fill="E7E6E6" w:themeFill="background2"/>
          </w:tcPr>
          <w:p w14:paraId="6F84DD0E" w14:textId="77777777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7E6E6" w:themeFill="background2"/>
          </w:tcPr>
          <w:p w14:paraId="572146DD" w14:textId="77777777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7E6E6" w:themeFill="background2"/>
          </w:tcPr>
          <w:p w14:paraId="32A871F7" w14:textId="77777777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0328D6DE" w14:textId="77777777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50C7B6B9" w14:textId="7852AEC0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67 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(.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8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18B9BA44" w14:textId="1D66B51D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30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36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282B9221" w14:textId="6D9EFED9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2.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42</w:t>
            </w:r>
          </w:p>
          <w:p w14:paraId="2A91C425" w14:textId="683CFFB8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60</w:t>
            </w:r>
          </w:p>
        </w:tc>
        <w:tc>
          <w:tcPr>
            <w:tcW w:w="146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351E9636" w14:textId="3F21640B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164</w:t>
            </w:r>
          </w:p>
          <w:p w14:paraId="71755621" w14:textId="1C0DDDD8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.000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</w:t>
            </w:r>
          </w:p>
        </w:tc>
      </w:tr>
      <w:tr w:rsidR="009E5FEF" w14:paraId="63700D0E" w14:textId="77777777" w:rsidTr="005C2153">
        <w:trPr>
          <w:trHeight w:val="479"/>
        </w:trPr>
        <w:tc>
          <w:tcPr>
            <w:tcW w:w="1964" w:type="dxa"/>
            <w:tcBorders>
              <w:bottom w:val="thinThickSmallGap" w:sz="24" w:space="0" w:color="auto"/>
            </w:tcBorders>
          </w:tcPr>
          <w:p w14:paraId="76A5A1B1" w14:textId="77777777" w:rsidR="009E5FEF" w:rsidRPr="00246497" w:rsidRDefault="009E5FEF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4125" w:type="dxa"/>
            <w:gridSpan w:val="4"/>
            <w:tcBorders>
              <w:bottom w:val="thinThickSmallGap" w:sz="24" w:space="0" w:color="auto"/>
            </w:tcBorders>
          </w:tcPr>
          <w:p w14:paraId="4B38EC5A" w14:textId="6E34B03E" w:rsidR="009E5FEF" w:rsidRPr="00310DB0" w:rsidRDefault="009E5FEF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R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vertAlign w:val="superscript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= .0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F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218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 = 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15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p 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= .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2633</w:t>
            </w:r>
          </w:p>
          <w:p w14:paraId="61D005A5" w14:textId="53AE9EF8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R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  <w:vertAlign w:val="superscript"/>
              </w:rPr>
              <w:t>2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= 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F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(2, 153) = 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3.25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p 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= 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0416</w:t>
            </w:r>
          </w:p>
          <w:p w14:paraId="047579B0" w14:textId="77777777" w:rsidR="009E5FEF" w:rsidRPr="00246497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4" w:type="dxa"/>
            <w:gridSpan w:val="4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29CA1A3F" w14:textId="0CD6CBB0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R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vertAlign w:val="superscript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= 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20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 F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21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7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= 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7.6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p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&lt; .001</w:t>
            </w:r>
          </w:p>
          <w:p w14:paraId="495DBD66" w14:textId="4A93748B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R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  <w:vertAlign w:val="superscript"/>
              </w:rPr>
              <w:t>2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= 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13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 F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(3, 152) 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= 7.65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p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&lt;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.00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</w:t>
            </w:r>
          </w:p>
        </w:tc>
        <w:tc>
          <w:tcPr>
            <w:tcW w:w="4017" w:type="dxa"/>
            <w:gridSpan w:val="6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14:paraId="2C37DC14" w14:textId="5681535A" w:rsidR="009E5FEF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R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vertAlign w:val="superscript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= 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 F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21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= 13.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p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&lt; .001</w:t>
            </w:r>
          </w:p>
          <w:p w14:paraId="7602C5ED" w14:textId="0868AD2F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  <w:u w:val="single"/>
              </w:rPr>
            </w:pPr>
            <w:r w:rsidRPr="000C0D03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R</w:t>
            </w:r>
            <w:r w:rsidRPr="000C0D03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  <w:vertAlign w:val="superscript"/>
              </w:rPr>
              <w:t>2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= 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44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</w:t>
            </w:r>
            <w:r w:rsidRPr="000C0D03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 F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(4, 151) 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= 29.86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, </w:t>
            </w:r>
            <w:r w:rsidRPr="000C0D03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p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&lt; .001</w:t>
            </w:r>
          </w:p>
        </w:tc>
      </w:tr>
      <w:tr w:rsidR="009E5FEF" w14:paraId="19B7732D" w14:textId="77777777" w:rsidTr="005C2153">
        <w:trPr>
          <w:trHeight w:val="534"/>
        </w:trPr>
        <w:tc>
          <w:tcPr>
            <w:tcW w:w="1964" w:type="dxa"/>
            <w:tcBorders>
              <w:top w:val="thinThickSmallGap" w:sz="24" w:space="0" w:color="auto"/>
            </w:tcBorders>
          </w:tcPr>
          <w:p w14:paraId="5CB1CAF2" w14:textId="77777777" w:rsidR="009E5FEF" w:rsidRPr="007A0BD7" w:rsidRDefault="009E5FEF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9" w:type="dxa"/>
            <w:gridSpan w:val="6"/>
            <w:tcBorders>
              <w:top w:val="thinThickSmallGap" w:sz="24" w:space="0" w:color="auto"/>
              <w:right w:val="thinThickThinSmallGap" w:sz="24" w:space="0" w:color="auto"/>
            </w:tcBorders>
          </w:tcPr>
          <w:p w14:paraId="2BC37F3B" w14:textId="77777777" w:rsidR="009E5FEF" w:rsidRPr="007A0BD7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b/>
                <w:sz w:val="22"/>
                <w:szCs w:val="22"/>
              </w:rPr>
              <w:t>Relationship to lifetime suicide attempts</w:t>
            </w:r>
          </w:p>
        </w:tc>
        <w:tc>
          <w:tcPr>
            <w:tcW w:w="6287" w:type="dxa"/>
            <w:gridSpan w:val="8"/>
            <w:tcBorders>
              <w:top w:val="thinThickSmallGap" w:sz="24" w:space="0" w:color="auto"/>
              <w:left w:val="thinThickThinSmallGap" w:sz="24" w:space="0" w:color="auto"/>
            </w:tcBorders>
            <w:shd w:val="clear" w:color="auto" w:fill="auto"/>
          </w:tcPr>
          <w:p w14:paraId="05F4C1B2" w14:textId="77777777" w:rsidR="009E5FEF" w:rsidRPr="0091339E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1339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Direct and indirect effects</w:t>
            </w:r>
          </w:p>
        </w:tc>
      </w:tr>
      <w:tr w:rsidR="009E5FEF" w14:paraId="4F17A234" w14:textId="77777777" w:rsidTr="005C2153">
        <w:trPr>
          <w:trHeight w:val="534"/>
        </w:trPr>
        <w:tc>
          <w:tcPr>
            <w:tcW w:w="1964" w:type="dxa"/>
          </w:tcPr>
          <w:p w14:paraId="2DCA50F4" w14:textId="77777777" w:rsidR="009E5FEF" w:rsidRPr="007A0BD7" w:rsidRDefault="009E5FEF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0" w:type="dxa"/>
            <w:gridSpan w:val="2"/>
            <w:tcBorders>
              <w:right w:val="nil"/>
            </w:tcBorders>
          </w:tcPr>
          <w:p w14:paraId="45905EAE" w14:textId="77777777" w:rsidR="009E5FEF" w:rsidRPr="007A0BD7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</w:tc>
        <w:tc>
          <w:tcPr>
            <w:tcW w:w="1985" w:type="dxa"/>
            <w:gridSpan w:val="2"/>
            <w:tcBorders>
              <w:left w:val="nil"/>
              <w:right w:val="nil"/>
            </w:tcBorders>
          </w:tcPr>
          <w:p w14:paraId="4E8D2256" w14:textId="77777777" w:rsidR="009E5FEF" w:rsidRPr="007A0BD7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984" w:type="dxa"/>
            <w:gridSpan w:val="2"/>
            <w:tcBorders>
              <w:left w:val="nil"/>
              <w:right w:val="thinThickThinSmallGap" w:sz="24" w:space="0" w:color="auto"/>
            </w:tcBorders>
          </w:tcPr>
          <w:p w14:paraId="176B1104" w14:textId="77777777" w:rsidR="009E5FEF" w:rsidRPr="007A0BD7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</w:tc>
        <w:tc>
          <w:tcPr>
            <w:tcW w:w="2979" w:type="dxa"/>
            <w:gridSpan w:val="3"/>
            <w:tcBorders>
              <w:left w:val="nil"/>
              <w:right w:val="nil"/>
            </w:tcBorders>
          </w:tcPr>
          <w:p w14:paraId="01787CC8" w14:textId="77777777" w:rsidR="009E5FEF" w:rsidRPr="0091339E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  <w:gridSpan w:val="3"/>
            <w:tcBorders>
              <w:left w:val="nil"/>
              <w:right w:val="nil"/>
            </w:tcBorders>
          </w:tcPr>
          <w:p w14:paraId="0657AC39" w14:textId="77777777" w:rsidR="009E5FEF" w:rsidRPr="0091339E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372F9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  <w:p w14:paraId="6C76B696" w14:textId="77777777" w:rsidR="009E5FEF" w:rsidRPr="00A372F9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07" w:type="dxa"/>
            <w:gridSpan w:val="2"/>
            <w:tcBorders>
              <w:left w:val="nil"/>
              <w:right w:val="single" w:sz="4" w:space="0" w:color="auto"/>
            </w:tcBorders>
          </w:tcPr>
          <w:p w14:paraId="21478074" w14:textId="77777777" w:rsidR="009E5FEF" w:rsidRPr="0091339E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B</w:t>
            </w:r>
            <w:r w:rsidRPr="00A372F9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ootstrapped CI</w:t>
            </w:r>
          </w:p>
        </w:tc>
      </w:tr>
      <w:tr w:rsidR="009E5FEF" w14:paraId="28DA651F" w14:textId="77777777" w:rsidTr="005C2153">
        <w:trPr>
          <w:trHeight w:val="534"/>
        </w:trPr>
        <w:tc>
          <w:tcPr>
            <w:tcW w:w="1964" w:type="dxa"/>
          </w:tcPr>
          <w:p w14:paraId="58B68A58" w14:textId="353D2A3D" w:rsidR="009E5FEF" w:rsidRPr="007A0BD7" w:rsidRDefault="003B23C2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Self-hitting</w:t>
            </w:r>
            <w:r w:rsidR="009E5FEF" w:rsidRPr="009E5FE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E5FEF">
              <w:rPr>
                <w:rFonts w:ascii="Times New Roman" w:hAnsi="Times New Roman" w:cs="Times New Roman"/>
                <w:sz w:val="22"/>
                <w:szCs w:val="22"/>
              </w:rPr>
              <w:t>(predictor: direct effect or path c’)</w:t>
            </w:r>
          </w:p>
        </w:tc>
        <w:tc>
          <w:tcPr>
            <w:tcW w:w="2140" w:type="dxa"/>
            <w:gridSpan w:val="2"/>
            <w:tcBorders>
              <w:right w:val="dashed" w:sz="4" w:space="0" w:color="auto"/>
            </w:tcBorders>
          </w:tcPr>
          <w:p w14:paraId="6DE6298F" w14:textId="775A7C7A" w:rsidR="009E5FEF" w:rsidRPr="00D060B9" w:rsidRDefault="00A54DC0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</w:t>
            </w:r>
            <w:r w:rsidR="009E5FEF"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09</w:t>
            </w:r>
            <w:r w:rsidR="009E5FEF"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</w:t>
            </w:r>
            <w:r w:rsidR="009E5FEF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19</w:t>
            </w:r>
            <w:r w:rsidR="009E5FEF"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31D539C1" w14:textId="1854240A" w:rsidR="009E5FEF" w:rsidRPr="00D060B9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 w:rsidR="00675ADE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30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</w:t>
            </w:r>
            <w:r w:rsidR="00675ADE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20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98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5C155CAE" w14:textId="1974A1A1" w:rsidR="009E5FEF" w:rsidRPr="00D060B9" w:rsidRDefault="00A54DC0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-.47</w:t>
            </w:r>
          </w:p>
          <w:p w14:paraId="3A916890" w14:textId="7EBC9968" w:rsidR="009E5FEF" w:rsidRPr="00D060B9" w:rsidRDefault="00675ADE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675ADE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1.49</w:t>
            </w:r>
          </w:p>
        </w:tc>
        <w:tc>
          <w:tcPr>
            <w:tcW w:w="1984" w:type="dxa"/>
            <w:gridSpan w:val="2"/>
            <w:tcBorders>
              <w:left w:val="dashed" w:sz="4" w:space="0" w:color="auto"/>
              <w:right w:val="thinThickThinSmallGap" w:sz="24" w:space="0" w:color="auto"/>
            </w:tcBorders>
          </w:tcPr>
          <w:p w14:paraId="77651E9F" w14:textId="685F1BE8" w:rsidR="009E5FEF" w:rsidRPr="00D060B9" w:rsidRDefault="00A54DC0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.6371</w:t>
            </w:r>
          </w:p>
          <w:p w14:paraId="7D54B072" w14:textId="7BCF443F" w:rsidR="009E5FEF" w:rsidRPr="00D060B9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 w:rsidR="00675ADE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1378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3501FAD4" w14:textId="0EB78741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 w:rsidR="003B23C2">
              <w:rPr>
                <w:rFonts w:ascii="Times New Roman" w:hAnsi="Times New Roman" w:cs="Times New Roman"/>
                <w:sz w:val="22"/>
                <w:szCs w:val="22"/>
              </w:rPr>
              <w:t>self-hitting</w:t>
            </w:r>
            <w:r w:rsidRPr="009E5FE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>via average pain inflicted during NSSI (mediator 1)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280062C5" w14:textId="49EC43A2" w:rsidR="009E5FEF" w:rsidRPr="002D7D93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.00 (.0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31D9EB8B" w14:textId="563C82B5" w:rsidR="009E5FEF" w:rsidRPr="002D7D93" w:rsidRDefault="00675ADE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.00</w:t>
            </w:r>
            <w:r w:rsidR="009E5FEF"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</w:t>
            </w:r>
            <w:r w:rsidR="009E5FEF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</w:t>
            </w:r>
            <w:r w:rsidR="009E5FEF"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102E1462" w14:textId="5ADB411E" w:rsidR="009E5FEF" w:rsidRPr="002D7D93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.0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</w:t>
            </w:r>
          </w:p>
          <w:p w14:paraId="52D0A1C2" w14:textId="4803F56A" w:rsidR="009E5FEF" w:rsidRPr="002D7D93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</w:t>
            </w:r>
            <w:r w:rsidR="00675ADE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8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 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8</w:t>
            </w:r>
          </w:p>
        </w:tc>
      </w:tr>
      <w:tr w:rsidR="009E5FEF" w14:paraId="5FFC358E" w14:textId="77777777" w:rsidTr="005C2153">
        <w:trPr>
          <w:trHeight w:val="512"/>
        </w:trPr>
        <w:tc>
          <w:tcPr>
            <w:tcW w:w="1964" w:type="dxa"/>
          </w:tcPr>
          <w:p w14:paraId="5D662157" w14:textId="77777777" w:rsidR="009E5FEF" w:rsidRPr="007A0BD7" w:rsidRDefault="009E5FEF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PHQ-9 scores (covariate)</w:t>
            </w:r>
          </w:p>
        </w:tc>
        <w:tc>
          <w:tcPr>
            <w:tcW w:w="2140" w:type="dxa"/>
            <w:gridSpan w:val="2"/>
            <w:tcBorders>
              <w:right w:val="dashed" w:sz="4" w:space="0" w:color="auto"/>
            </w:tcBorders>
          </w:tcPr>
          <w:p w14:paraId="3219E098" w14:textId="598209B1" w:rsidR="009E5FEF" w:rsidRPr="00D060B9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01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25CA06D4" w14:textId="3AAEFA8E" w:rsidR="009E5FEF" w:rsidRPr="00D060B9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</w:t>
            </w:r>
            <w:r w:rsidR="00675ADE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(.02)</w:t>
            </w:r>
          </w:p>
        </w:tc>
        <w:tc>
          <w:tcPr>
            <w:tcW w:w="198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1B6BAFEE" w14:textId="537E4120" w:rsidR="00244F95" w:rsidRPr="00D060B9" w:rsidRDefault="009E5FEF" w:rsidP="00244F95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98</w:t>
            </w:r>
          </w:p>
          <w:p w14:paraId="64964E3B" w14:textId="451F5613" w:rsidR="009E5FEF" w:rsidRPr="00D060B9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2.</w:t>
            </w:r>
            <w:r w:rsidR="00675ADE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13</w:t>
            </w:r>
          </w:p>
        </w:tc>
        <w:tc>
          <w:tcPr>
            <w:tcW w:w="1984" w:type="dxa"/>
            <w:gridSpan w:val="2"/>
            <w:tcBorders>
              <w:left w:val="dashed" w:sz="4" w:space="0" w:color="auto"/>
              <w:right w:val="thinThickThinSmallGap" w:sz="24" w:space="0" w:color="auto"/>
            </w:tcBorders>
          </w:tcPr>
          <w:p w14:paraId="75441881" w14:textId="6129C3C3" w:rsidR="009E5FEF" w:rsidRPr="00D060B9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3259</w:t>
            </w:r>
          </w:p>
          <w:p w14:paraId="506CFC5B" w14:textId="48D519FF" w:rsidR="009E5FEF" w:rsidRPr="00D060B9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</w:t>
            </w:r>
            <w:r w:rsidR="00675ADE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346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001A13B1" w14:textId="08BB5684" w:rsidR="009E5FEF" w:rsidRPr="00310DB0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 w:rsidR="003B23C2">
              <w:rPr>
                <w:rFonts w:ascii="Times New Roman" w:hAnsi="Times New Roman" w:cs="Times New Roman"/>
                <w:sz w:val="22"/>
                <w:szCs w:val="22"/>
              </w:rPr>
              <w:t>self-hitting</w:t>
            </w:r>
            <w:r w:rsidR="003B23C2" w:rsidRPr="009E5FE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>via habituation (mediator 2)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03721E9C" w14:textId="0ADDA0FA" w:rsidR="009E5FEF" w:rsidRPr="002D7D93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4C0CE7B7" w14:textId="21DD8426" w:rsidR="009E5FEF" w:rsidRPr="002D7D93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</w:t>
            </w:r>
            <w:r w:rsidR="00675ADE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</w:t>
            </w:r>
            <w:r w:rsidR="00675ADE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262243AA" w14:textId="403D0FB6" w:rsidR="009E5FEF" w:rsidRPr="002D7D93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.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13</w:t>
            </w:r>
          </w:p>
          <w:p w14:paraId="0B8A9ED6" w14:textId="47207867" w:rsidR="009E5FEF" w:rsidRPr="002D7D93" w:rsidRDefault="009E5FEF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</w:t>
            </w:r>
            <w:r w:rsidR="00675ADE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5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 .1</w:t>
            </w:r>
            <w:r w:rsidR="00675ADE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</w:t>
            </w:r>
          </w:p>
        </w:tc>
      </w:tr>
      <w:tr w:rsidR="00A54DC0" w14:paraId="6B0527A7" w14:textId="77777777" w:rsidTr="005C2153">
        <w:trPr>
          <w:trHeight w:val="534"/>
        </w:trPr>
        <w:tc>
          <w:tcPr>
            <w:tcW w:w="1964" w:type="dxa"/>
            <w:tcBorders>
              <w:bottom w:val="nil"/>
            </w:tcBorders>
          </w:tcPr>
          <w:p w14:paraId="699F832B" w14:textId="1853E525" w:rsidR="00A54DC0" w:rsidRPr="007A0BD7" w:rsidRDefault="00A54DC0" w:rsidP="00A54DC0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Average pain inflicted during NSSI (mediator 1)</w:t>
            </w:r>
          </w:p>
        </w:tc>
        <w:tc>
          <w:tcPr>
            <w:tcW w:w="2140" w:type="dxa"/>
            <w:gridSpan w:val="2"/>
            <w:tcBorders>
              <w:right w:val="dashed" w:sz="4" w:space="0" w:color="auto"/>
            </w:tcBorders>
          </w:tcPr>
          <w:p w14:paraId="658A7C5A" w14:textId="538B77A4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(.04)</w:t>
            </w:r>
          </w:p>
          <w:p w14:paraId="2777E8C2" w14:textId="0CD18694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.01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5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98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351720EF" w14:textId="10A9547C" w:rsidR="00244F95" w:rsidRPr="00D060B9" w:rsidRDefault="00A54DC0" w:rsidP="00244F95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08</w:t>
            </w:r>
          </w:p>
          <w:p w14:paraId="3E290FAD" w14:textId="5F7E04D9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15</w:t>
            </w:r>
          </w:p>
        </w:tc>
        <w:tc>
          <w:tcPr>
            <w:tcW w:w="1984" w:type="dxa"/>
            <w:gridSpan w:val="2"/>
            <w:tcBorders>
              <w:left w:val="dashed" w:sz="4" w:space="0" w:color="auto"/>
              <w:right w:val="thinThickThinSmallGap" w:sz="24" w:space="0" w:color="auto"/>
            </w:tcBorders>
          </w:tcPr>
          <w:p w14:paraId="008CE1D0" w14:textId="06FFD19F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9346</w:t>
            </w:r>
          </w:p>
          <w:p w14:paraId="484B3856" w14:textId="37BF8809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8786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08BD28F1" w14:textId="1ABDCE46" w:rsidR="00A54DC0" w:rsidRPr="00310DB0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 w:rsidR="003B23C2">
              <w:rPr>
                <w:rFonts w:ascii="Times New Roman" w:hAnsi="Times New Roman" w:cs="Times New Roman"/>
                <w:sz w:val="22"/>
                <w:szCs w:val="22"/>
              </w:rPr>
              <w:t>self-hitting</w:t>
            </w:r>
            <w:r w:rsidR="003B23C2" w:rsidRPr="009E5FE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>via acquired capability (mediator 3)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5BD85607" w14:textId="2179BD27" w:rsidR="00A54DC0" w:rsidRPr="0002032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.1</w:t>
            </w:r>
            <w:r w:rsidR="00244F95"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8</w:t>
            </w:r>
            <w:r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 xml:space="preserve"> (.07)</w:t>
            </w:r>
          </w:p>
          <w:p w14:paraId="15693864" w14:textId="4C16FF16" w:rsidR="00A54DC0" w:rsidRPr="0002032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2"/>
                <w:szCs w:val="22"/>
              </w:rPr>
              <w:t>.18 (.08)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00A512BF" w14:textId="4AC76AF9" w:rsidR="00A54DC0" w:rsidRPr="0002032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.0</w:t>
            </w:r>
            <w:r w:rsidR="00244F95"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5</w:t>
            </w:r>
            <w:r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, .</w:t>
            </w:r>
            <w:r w:rsidR="00244F95"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32</w:t>
            </w:r>
          </w:p>
          <w:p w14:paraId="57CCE8A0" w14:textId="4B7CE7EB" w:rsidR="00A54DC0" w:rsidRPr="0002032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2"/>
                <w:szCs w:val="22"/>
              </w:rPr>
              <w:t>.05, .36</w:t>
            </w:r>
          </w:p>
        </w:tc>
      </w:tr>
      <w:tr w:rsidR="00A54DC0" w14:paraId="28370183" w14:textId="77777777" w:rsidTr="005C2153">
        <w:trPr>
          <w:trHeight w:val="534"/>
        </w:trPr>
        <w:tc>
          <w:tcPr>
            <w:tcW w:w="1964" w:type="dxa"/>
          </w:tcPr>
          <w:p w14:paraId="3FCF1BB1" w14:textId="49D27FD6" w:rsidR="00A54DC0" w:rsidRPr="007A0BD7" w:rsidRDefault="00A54DC0" w:rsidP="00A54DC0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Habituation to NSSI (mediator 2)</w:t>
            </w:r>
          </w:p>
        </w:tc>
        <w:tc>
          <w:tcPr>
            <w:tcW w:w="2140" w:type="dxa"/>
            <w:gridSpan w:val="2"/>
            <w:tcBorders>
              <w:right w:val="dashed" w:sz="4" w:space="0" w:color="auto"/>
            </w:tcBorders>
          </w:tcPr>
          <w:p w14:paraId="2B7F0D62" w14:textId="3EDA7ACB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(.03)</w:t>
            </w:r>
          </w:p>
          <w:p w14:paraId="764DC832" w14:textId="44313DDF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04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04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98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301F629D" w14:textId="28D56FB1" w:rsidR="00A54DC0" w:rsidRPr="00D060B9" w:rsidRDefault="00244F95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1.07</w:t>
            </w:r>
          </w:p>
          <w:p w14:paraId="024009D1" w14:textId="3F16E944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1.08</w:t>
            </w:r>
          </w:p>
        </w:tc>
        <w:tc>
          <w:tcPr>
            <w:tcW w:w="1984" w:type="dxa"/>
            <w:gridSpan w:val="2"/>
            <w:tcBorders>
              <w:left w:val="dashed" w:sz="4" w:space="0" w:color="auto"/>
              <w:right w:val="thinThickThinSmallGap" w:sz="24" w:space="0" w:color="auto"/>
            </w:tcBorders>
          </w:tcPr>
          <w:p w14:paraId="6CFFB370" w14:textId="2E24050B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2857</w:t>
            </w:r>
          </w:p>
          <w:p w14:paraId="431D961A" w14:textId="2893B272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2815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61144BD2" w14:textId="399E9880" w:rsidR="00A54DC0" w:rsidRPr="00310DB0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 w:rsidR="003B23C2">
              <w:rPr>
                <w:rFonts w:ascii="Times New Roman" w:hAnsi="Times New Roman" w:cs="Times New Roman"/>
                <w:sz w:val="22"/>
                <w:szCs w:val="22"/>
              </w:rPr>
              <w:t>self-hitting</w:t>
            </w:r>
            <w:r w:rsidR="003B23C2" w:rsidRPr="009E5FE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>via mediators 1 and 2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62AD921A" w14:textId="3917869A" w:rsidR="00A54DC0" w:rsidRPr="002D7D93" w:rsidRDefault="00244F95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A54DC0"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00 (.00)</w:t>
            </w:r>
          </w:p>
          <w:p w14:paraId="37CACEFB" w14:textId="77777777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-.00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7A733D5C" w14:textId="3A18E434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-.00</w:t>
            </w:r>
            <w:r w:rsidR="005536D2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.0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</w:p>
          <w:p w14:paraId="3205EBE2" w14:textId="77777777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 .01</w:t>
            </w:r>
          </w:p>
        </w:tc>
      </w:tr>
      <w:tr w:rsidR="00A54DC0" w14:paraId="6D9E8775" w14:textId="77777777" w:rsidTr="005C2153">
        <w:trPr>
          <w:trHeight w:val="512"/>
        </w:trPr>
        <w:tc>
          <w:tcPr>
            <w:tcW w:w="1964" w:type="dxa"/>
          </w:tcPr>
          <w:p w14:paraId="6141D235" w14:textId="4531827A" w:rsidR="00A54DC0" w:rsidRPr="007A0BD7" w:rsidRDefault="00A54DC0" w:rsidP="00A54DC0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Acquired capability (mediator 3)</w:t>
            </w:r>
          </w:p>
        </w:tc>
        <w:tc>
          <w:tcPr>
            <w:tcW w:w="2140" w:type="dxa"/>
            <w:gridSpan w:val="2"/>
            <w:tcBorders>
              <w:right w:val="dashed" w:sz="4" w:space="0" w:color="auto"/>
            </w:tcBorders>
          </w:tcPr>
          <w:p w14:paraId="17674B9A" w14:textId="7D5EE17D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(.01)</w:t>
            </w:r>
          </w:p>
          <w:p w14:paraId="2E8E5C51" w14:textId="70CC1F25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03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(.01)</w:t>
            </w:r>
          </w:p>
        </w:tc>
        <w:tc>
          <w:tcPr>
            <w:tcW w:w="198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61D3C43A" w14:textId="72D1A50E" w:rsidR="00A54DC0" w:rsidRPr="00D060B9" w:rsidRDefault="00244F95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4.54</w:t>
            </w:r>
          </w:p>
          <w:p w14:paraId="73C46EDF" w14:textId="141BD398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07</w:t>
            </w:r>
          </w:p>
        </w:tc>
        <w:tc>
          <w:tcPr>
            <w:tcW w:w="1984" w:type="dxa"/>
            <w:gridSpan w:val="2"/>
            <w:tcBorders>
              <w:left w:val="dashed" w:sz="4" w:space="0" w:color="auto"/>
              <w:right w:val="thinThickThinSmallGap" w:sz="24" w:space="0" w:color="auto"/>
            </w:tcBorders>
          </w:tcPr>
          <w:p w14:paraId="0A911EA0" w14:textId="433F8E8F" w:rsidR="00A54DC0" w:rsidRPr="00D060B9" w:rsidRDefault="00244F95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&lt; </w:t>
            </w:r>
            <w:r w:rsidR="00A54DC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.00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</w:p>
          <w:p w14:paraId="5C863E3E" w14:textId="7C50A0A3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&lt; .001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250EAFAF" w14:textId="7214A200" w:rsidR="00A54DC0" w:rsidRPr="00310DB0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 w:rsidR="003B23C2">
              <w:rPr>
                <w:rFonts w:ascii="Times New Roman" w:hAnsi="Times New Roman" w:cs="Times New Roman"/>
                <w:sz w:val="22"/>
                <w:szCs w:val="22"/>
              </w:rPr>
              <w:t>self-hitting</w:t>
            </w:r>
            <w:r w:rsidR="003B23C2" w:rsidRPr="009E5FE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>via mediators 1 and 3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3F769A46" w14:textId="3B6091AC" w:rsidR="00A54DC0" w:rsidRPr="002D7D93" w:rsidRDefault="00244F95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</w:t>
            </w:r>
            <w:r w:rsidR="00A54DC0"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.00 (.0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="00A54DC0"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44095721" w14:textId="77777777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356075D0" w14:textId="4ABAD21A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.01</w:t>
            </w:r>
          </w:p>
          <w:p w14:paraId="50948AD2" w14:textId="77777777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 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</w:t>
            </w:r>
          </w:p>
        </w:tc>
      </w:tr>
      <w:tr w:rsidR="00A54DC0" w14:paraId="6C3C62F4" w14:textId="77777777" w:rsidTr="00DC3B11">
        <w:trPr>
          <w:trHeight w:val="512"/>
        </w:trPr>
        <w:tc>
          <w:tcPr>
            <w:tcW w:w="1964" w:type="dxa"/>
            <w:vMerge w:val="restart"/>
          </w:tcPr>
          <w:p w14:paraId="75BF864B" w14:textId="4A250EC3" w:rsidR="00A54DC0" w:rsidRPr="007A0BD7" w:rsidRDefault="00A54DC0" w:rsidP="00A54DC0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6109" w:type="dxa"/>
            <w:gridSpan w:val="6"/>
            <w:vMerge w:val="restart"/>
            <w:tcBorders>
              <w:right w:val="thinThickThinSmallGap" w:sz="24" w:space="0" w:color="auto"/>
            </w:tcBorders>
          </w:tcPr>
          <w:p w14:paraId="663FDB04" w14:textId="54C0AB24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R</w:t>
            </w:r>
            <w:r w:rsidRPr="00D060B9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vertAlign w:val="superscript"/>
              </w:rPr>
              <w:t>2</w:t>
            </w:r>
            <w:r w:rsidRPr="00D060B9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 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= .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15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 w:rsidRPr="00D060B9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F 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(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21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) = </w:t>
            </w:r>
            <w:r w:rsidR="00244F95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7.31,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</w:t>
            </w:r>
            <w:r w:rsidRPr="00D060B9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p 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&lt; .001</w:t>
            </w:r>
          </w:p>
          <w:p w14:paraId="43B300A5" w14:textId="3AC20357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R</w:t>
            </w:r>
            <w:r w:rsidRPr="00D060B9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  <w:vertAlign w:val="superscript"/>
              </w:rPr>
              <w:t>2</w:t>
            </w:r>
            <w:r w:rsidRPr="00D060B9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 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= 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34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, </w:t>
            </w:r>
            <w:r w:rsidRPr="00D060B9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F 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(5, 150) = 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15.55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, </w:t>
            </w:r>
            <w:r w:rsidRPr="00D060B9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p 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&lt; .001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452C7FED" w14:textId="06282AD6" w:rsidR="00A54DC0" w:rsidRPr="00310DB0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 w:rsidR="003B23C2">
              <w:rPr>
                <w:rFonts w:ascii="Times New Roman" w:hAnsi="Times New Roman" w:cs="Times New Roman"/>
                <w:sz w:val="22"/>
                <w:szCs w:val="22"/>
              </w:rPr>
              <w:t>self-hitting</w:t>
            </w:r>
            <w:r w:rsidR="003B23C2" w:rsidRPr="009E5FE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>via mediators 2 and 3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57347399" w14:textId="57104FFD" w:rsidR="00A54DC0" w:rsidRPr="0002032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.0</w:t>
            </w:r>
            <w:r w:rsidR="00244F95"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3</w:t>
            </w:r>
            <w:r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 xml:space="preserve"> (.0</w:t>
            </w:r>
            <w:r w:rsidR="00244F95"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2</w:t>
            </w:r>
            <w:r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)</w:t>
            </w:r>
          </w:p>
          <w:p w14:paraId="12439FE2" w14:textId="71F57D90" w:rsidR="00A54DC0" w:rsidRPr="0002032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2"/>
                <w:szCs w:val="22"/>
              </w:rPr>
              <w:t>.04 (.02)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475958C6" w14:textId="5C60EA8D" w:rsidR="00A54DC0" w:rsidRPr="0002032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.00</w:t>
            </w:r>
            <w:r w:rsidR="005536D2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2</w:t>
            </w:r>
            <w:r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, .0</w:t>
            </w:r>
            <w:r w:rsidR="00244F95"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6</w:t>
            </w:r>
          </w:p>
          <w:p w14:paraId="49AF7C32" w14:textId="1E654B7D" w:rsidR="00A54DC0" w:rsidRPr="0002032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2"/>
                <w:szCs w:val="22"/>
              </w:rPr>
              <w:t>.00</w:t>
            </w:r>
            <w:r w:rsidR="00E573D3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2"/>
                <w:szCs w:val="22"/>
              </w:rPr>
              <w:t>1</w:t>
            </w:r>
            <w:r w:rsidRPr="00020329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2"/>
                <w:szCs w:val="22"/>
              </w:rPr>
              <w:t>, .09</w:t>
            </w:r>
          </w:p>
        </w:tc>
      </w:tr>
      <w:tr w:rsidR="00A54DC0" w14:paraId="7623F8B3" w14:textId="77777777" w:rsidTr="005C2153">
        <w:trPr>
          <w:trHeight w:val="534"/>
        </w:trPr>
        <w:tc>
          <w:tcPr>
            <w:tcW w:w="1964" w:type="dxa"/>
            <w:vMerge/>
            <w:tcBorders>
              <w:bottom w:val="single" w:sz="4" w:space="0" w:color="auto"/>
            </w:tcBorders>
          </w:tcPr>
          <w:p w14:paraId="63AD0DD8" w14:textId="4DEAF77B" w:rsidR="00A54DC0" w:rsidRPr="007A0BD7" w:rsidRDefault="00A54DC0" w:rsidP="00A54DC0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9" w:type="dxa"/>
            <w:gridSpan w:val="6"/>
            <w:vMerge/>
            <w:tcBorders>
              <w:bottom w:val="single" w:sz="4" w:space="0" w:color="auto"/>
              <w:right w:val="thinThickThinSmallGap" w:sz="24" w:space="0" w:color="auto"/>
            </w:tcBorders>
          </w:tcPr>
          <w:p w14:paraId="6C2294C7" w14:textId="0487BBE4" w:rsidR="00A54DC0" w:rsidRPr="00D060B9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2935A" w14:textId="6FC33C4D" w:rsidR="00A54DC0" w:rsidRPr="00310DB0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 w:rsidR="003B23C2">
              <w:rPr>
                <w:rFonts w:ascii="Times New Roman" w:hAnsi="Times New Roman" w:cs="Times New Roman"/>
                <w:sz w:val="22"/>
                <w:szCs w:val="22"/>
              </w:rPr>
              <w:t>self-hitting</w:t>
            </w:r>
            <w:r w:rsidR="003B23C2" w:rsidRPr="009E5FE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>via mediators 1, 2 and 3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2ECBA8DB" w14:textId="69A6EDA9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00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(.00)</w:t>
            </w:r>
          </w:p>
          <w:p w14:paraId="5619A622" w14:textId="77777777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.00 (.00)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3107589E" w14:textId="2CA59EEF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-.00</w:t>
            </w:r>
            <w:r w:rsidR="005536D2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.00</w:t>
            </w:r>
          </w:p>
          <w:p w14:paraId="01DF7F51" w14:textId="77777777" w:rsidR="00A54DC0" w:rsidRPr="002D7D93" w:rsidRDefault="00A54DC0" w:rsidP="00A54DC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 .00</w:t>
            </w:r>
          </w:p>
        </w:tc>
      </w:tr>
    </w:tbl>
    <w:p w14:paraId="5D08E6A9" w14:textId="77777777" w:rsidR="009E5FEF" w:rsidRDefault="009E5FEF" w:rsidP="009E5F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CFFBA2" w14:textId="77777777" w:rsidR="00A54DC0" w:rsidRDefault="00A54DC0" w:rsidP="00256AB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A01B8A" w14:textId="3CBA4AAF" w:rsidR="00256AB1" w:rsidRDefault="00256AB1" w:rsidP="00256A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40B7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item </w:t>
      </w:r>
      <w:r w:rsidR="00CB69D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40B7A">
        <w:rPr>
          <w:rFonts w:ascii="Times New Roman" w:hAnsi="Times New Roman" w:cs="Times New Roman"/>
          <w:b/>
          <w:bCs/>
          <w:sz w:val="24"/>
          <w:szCs w:val="24"/>
        </w:rPr>
        <w:t xml:space="preserve">: Full statistical notations for sequential mediation with </w:t>
      </w:r>
      <w:r>
        <w:rPr>
          <w:rFonts w:ascii="Times New Roman" w:hAnsi="Times New Roman" w:cs="Times New Roman"/>
          <w:b/>
          <w:bCs/>
          <w:sz w:val="24"/>
          <w:szCs w:val="24"/>
        </w:rPr>
        <w:t>range of NSSI</w:t>
      </w:r>
      <w:r w:rsidRPr="00840B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F4D85BA" w14:textId="67BB81A8" w:rsidR="00256AB1" w:rsidRDefault="00256AB1" w:rsidP="00256A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below sequential mediation analysis (Model 6) was run for </w:t>
      </w:r>
      <w:r w:rsidRPr="00310DB0">
        <w:rPr>
          <w:rFonts w:ascii="Times New Roman" w:hAnsi="Times New Roman" w:cs="Times New Roman"/>
          <w:color w:val="0070C0"/>
          <w:sz w:val="24"/>
          <w:szCs w:val="24"/>
        </w:rPr>
        <w:t xml:space="preserve">autistic participants </w:t>
      </w:r>
      <w:r>
        <w:rPr>
          <w:rFonts w:ascii="Times New Roman" w:hAnsi="Times New Roman" w:cs="Times New Roman"/>
          <w:sz w:val="24"/>
          <w:szCs w:val="24"/>
        </w:rPr>
        <w:t xml:space="preserve">(presented in blue) and </w:t>
      </w:r>
      <w:r w:rsidRPr="00310DB0">
        <w:rPr>
          <w:rFonts w:ascii="Times New Roman" w:hAnsi="Times New Roman" w:cs="Times New Roman"/>
          <w:color w:val="C45911" w:themeColor="accent2" w:themeShade="BF"/>
          <w:sz w:val="24"/>
          <w:szCs w:val="24"/>
        </w:rPr>
        <w:t xml:space="preserve">non-autistic participants </w:t>
      </w:r>
      <w:r>
        <w:rPr>
          <w:rFonts w:ascii="Times New Roman" w:hAnsi="Times New Roman" w:cs="Times New Roman"/>
          <w:sz w:val="24"/>
          <w:szCs w:val="24"/>
        </w:rPr>
        <w:t xml:space="preserve">(orange) separately. Note: these are presented together for visual comparison, but </w:t>
      </w:r>
      <w:r w:rsidRPr="009E5FEF">
        <w:rPr>
          <w:rFonts w:ascii="Times New Roman" w:hAnsi="Times New Roman" w:cs="Times New Roman"/>
          <w:b/>
          <w:bCs/>
          <w:sz w:val="24"/>
          <w:szCs w:val="24"/>
        </w:rPr>
        <w:t>were not statistically compared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69EDD7" w14:textId="77777777" w:rsidR="00B52420" w:rsidRDefault="00B52420" w:rsidP="00256AB1">
      <w:pPr>
        <w:rPr>
          <w:rFonts w:ascii="Times New Roman" w:hAnsi="Times New Roman" w:cs="Times New Roman"/>
          <w:sz w:val="24"/>
          <w:szCs w:val="24"/>
        </w:rPr>
      </w:pPr>
    </w:p>
    <w:p w14:paraId="3C100F81" w14:textId="77777777" w:rsidR="00256AB1" w:rsidRPr="007149EE" w:rsidRDefault="00256AB1" w:rsidP="00256AB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360" w:type="dxa"/>
        <w:tblLayout w:type="fixed"/>
        <w:tblLook w:val="04A0" w:firstRow="1" w:lastRow="0" w:firstColumn="1" w:lastColumn="0" w:noHBand="0" w:noVBand="1"/>
      </w:tblPr>
      <w:tblGrid>
        <w:gridCol w:w="1964"/>
        <w:gridCol w:w="1433"/>
        <w:gridCol w:w="707"/>
        <w:gridCol w:w="673"/>
        <w:gridCol w:w="1312"/>
        <w:gridCol w:w="1450"/>
        <w:gridCol w:w="534"/>
        <w:gridCol w:w="772"/>
        <w:gridCol w:w="1498"/>
        <w:gridCol w:w="709"/>
        <w:gridCol w:w="405"/>
        <w:gridCol w:w="290"/>
        <w:gridCol w:w="1006"/>
        <w:gridCol w:w="142"/>
        <w:gridCol w:w="1465"/>
      </w:tblGrid>
      <w:tr w:rsidR="00256AB1" w14:paraId="376279ED" w14:textId="77777777" w:rsidTr="005C2153">
        <w:trPr>
          <w:trHeight w:val="934"/>
        </w:trPr>
        <w:tc>
          <w:tcPr>
            <w:tcW w:w="1964" w:type="dxa"/>
          </w:tcPr>
          <w:p w14:paraId="4F2FA706" w14:textId="77777777" w:rsidR="00256AB1" w:rsidRPr="00246497" w:rsidRDefault="00256AB1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4125" w:type="dxa"/>
            <w:gridSpan w:val="4"/>
          </w:tcPr>
          <w:p w14:paraId="72275EE1" w14:textId="77777777" w:rsidR="00256AB1" w:rsidRPr="00246497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Relationship to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average pain inflicted during NSSI (mediator 1)</w:t>
            </w:r>
          </w:p>
        </w:tc>
        <w:tc>
          <w:tcPr>
            <w:tcW w:w="4254" w:type="dxa"/>
            <w:gridSpan w:val="4"/>
          </w:tcPr>
          <w:p w14:paraId="6B6FC570" w14:textId="77777777" w:rsidR="00256AB1" w:rsidRPr="00246497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Relationship to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habituation to NSSI (mediator 2)</w:t>
            </w:r>
          </w:p>
        </w:tc>
        <w:tc>
          <w:tcPr>
            <w:tcW w:w="4017" w:type="dxa"/>
            <w:gridSpan w:val="6"/>
          </w:tcPr>
          <w:p w14:paraId="39F64283" w14:textId="77777777" w:rsidR="00256AB1" w:rsidRPr="00246497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Relationship to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acquired capability (mediator 3)</w:t>
            </w:r>
          </w:p>
        </w:tc>
      </w:tr>
      <w:tr w:rsidR="00256AB1" w14:paraId="66802548" w14:textId="77777777" w:rsidTr="005C2153">
        <w:trPr>
          <w:trHeight w:val="512"/>
        </w:trPr>
        <w:tc>
          <w:tcPr>
            <w:tcW w:w="1964" w:type="dxa"/>
          </w:tcPr>
          <w:p w14:paraId="57EC46DF" w14:textId="77777777" w:rsidR="00256AB1" w:rsidRPr="00246497" w:rsidRDefault="00256AB1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1433" w:type="dxa"/>
            <w:tcBorders>
              <w:right w:val="nil"/>
            </w:tcBorders>
          </w:tcPr>
          <w:p w14:paraId="1E67C7AF" w14:textId="77777777" w:rsidR="00256AB1" w:rsidRPr="00246497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</w:tc>
        <w:tc>
          <w:tcPr>
            <w:tcW w:w="1380" w:type="dxa"/>
            <w:gridSpan w:val="2"/>
            <w:tcBorders>
              <w:left w:val="nil"/>
              <w:right w:val="nil"/>
            </w:tcBorders>
          </w:tcPr>
          <w:p w14:paraId="0E6442EB" w14:textId="57046E2B" w:rsidR="00256AB1" w:rsidRPr="00246497" w:rsidRDefault="00660128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312" w:type="dxa"/>
            <w:tcBorders>
              <w:left w:val="nil"/>
            </w:tcBorders>
          </w:tcPr>
          <w:p w14:paraId="3767E9A5" w14:textId="77777777" w:rsidR="00256AB1" w:rsidRPr="00246497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</w:tc>
        <w:tc>
          <w:tcPr>
            <w:tcW w:w="1450" w:type="dxa"/>
            <w:tcBorders>
              <w:right w:val="nil"/>
            </w:tcBorders>
          </w:tcPr>
          <w:p w14:paraId="287B223B" w14:textId="77777777" w:rsidR="00256AB1" w:rsidRPr="00246497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</w:pPr>
            <w:r w:rsidRPr="0024649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</w:tc>
        <w:tc>
          <w:tcPr>
            <w:tcW w:w="1306" w:type="dxa"/>
            <w:gridSpan w:val="2"/>
            <w:tcBorders>
              <w:left w:val="nil"/>
              <w:right w:val="nil"/>
            </w:tcBorders>
          </w:tcPr>
          <w:p w14:paraId="16DCE942" w14:textId="77777777" w:rsidR="00256AB1" w:rsidRPr="00246497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24649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498" w:type="dxa"/>
            <w:tcBorders>
              <w:left w:val="nil"/>
            </w:tcBorders>
          </w:tcPr>
          <w:p w14:paraId="33ED48D1" w14:textId="77777777" w:rsidR="00256AB1" w:rsidRPr="00246497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</w:tc>
        <w:tc>
          <w:tcPr>
            <w:tcW w:w="1114" w:type="dxa"/>
            <w:gridSpan w:val="2"/>
            <w:tcBorders>
              <w:left w:val="nil"/>
              <w:right w:val="nil"/>
            </w:tcBorders>
          </w:tcPr>
          <w:p w14:paraId="310F4A7A" w14:textId="77777777" w:rsidR="00256AB1" w:rsidRPr="00246497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</w:tc>
        <w:tc>
          <w:tcPr>
            <w:tcW w:w="1438" w:type="dxa"/>
            <w:gridSpan w:val="3"/>
            <w:tcBorders>
              <w:left w:val="nil"/>
              <w:right w:val="nil"/>
            </w:tcBorders>
          </w:tcPr>
          <w:p w14:paraId="32A8E7EA" w14:textId="77777777" w:rsidR="00256AB1" w:rsidRPr="00246497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465" w:type="dxa"/>
            <w:tcBorders>
              <w:left w:val="nil"/>
            </w:tcBorders>
          </w:tcPr>
          <w:p w14:paraId="14D5BB53" w14:textId="77777777" w:rsidR="00256AB1" w:rsidRPr="00246497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</w:tc>
      </w:tr>
      <w:tr w:rsidR="00256AB1" w14:paraId="141D5995" w14:textId="77777777" w:rsidTr="005C2153">
        <w:trPr>
          <w:trHeight w:val="534"/>
        </w:trPr>
        <w:tc>
          <w:tcPr>
            <w:tcW w:w="1964" w:type="dxa"/>
          </w:tcPr>
          <w:p w14:paraId="5D233BF5" w14:textId="0E1372CF" w:rsidR="00256AB1" w:rsidRPr="00246497" w:rsidRDefault="00256AB1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Range of NSSI (predictor)</w:t>
            </w:r>
          </w:p>
        </w:tc>
        <w:tc>
          <w:tcPr>
            <w:tcW w:w="1433" w:type="dxa"/>
            <w:tcBorders>
              <w:right w:val="dashed" w:sz="4" w:space="0" w:color="auto"/>
            </w:tcBorders>
          </w:tcPr>
          <w:p w14:paraId="2BC00910" w14:textId="22BF31E3" w:rsidR="00256AB1" w:rsidRPr="00310DB0" w:rsidRDefault="00660128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.11 </w:t>
            </w:r>
            <w:r w:rsidR="00256AB1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(.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06</w:t>
            </w:r>
            <w:r w:rsidR="00256AB1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0128633D" w14:textId="617BBE2E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.14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07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0573C606" w14:textId="23E27DAA" w:rsidR="00256AB1" w:rsidRDefault="00660128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1.85</w:t>
            </w:r>
          </w:p>
          <w:p w14:paraId="458083C3" w14:textId="07B106C1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1.89</w:t>
            </w:r>
          </w:p>
        </w:tc>
        <w:tc>
          <w:tcPr>
            <w:tcW w:w="1312" w:type="dxa"/>
            <w:tcBorders>
              <w:left w:val="dashed" w:sz="4" w:space="0" w:color="auto"/>
            </w:tcBorders>
          </w:tcPr>
          <w:p w14:paraId="6E4B9BEC" w14:textId="2F420084" w:rsidR="00256AB1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660128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0652</w:t>
            </w:r>
          </w:p>
          <w:p w14:paraId="65A9A3A5" w14:textId="6F5A13EE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0607</w:t>
            </w:r>
          </w:p>
        </w:tc>
        <w:tc>
          <w:tcPr>
            <w:tcW w:w="1450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7F7D4F9" w14:textId="6DB896BB" w:rsidR="00256AB1" w:rsidRDefault="00660128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.31</w:t>
            </w:r>
            <w:r w:rsidR="00256AB1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08</w:t>
            </w:r>
            <w:r w:rsidR="00256AB1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39B21ABE" w14:textId="7B6F582B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.47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08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306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00B8AD0A" w14:textId="31B9E3E0" w:rsidR="00256AB1" w:rsidRDefault="00B5317D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4.03</w:t>
            </w:r>
          </w:p>
          <w:p w14:paraId="47D30D15" w14:textId="766E3D1D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5</w:t>
            </w:r>
            <w:r w:rsidRPr="004E74CA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73</w:t>
            </w:r>
          </w:p>
        </w:tc>
        <w:tc>
          <w:tcPr>
            <w:tcW w:w="149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9BE2B" w14:textId="2F298DE0" w:rsidR="00256AB1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001</w:t>
            </w:r>
          </w:p>
          <w:p w14:paraId="38F126E7" w14:textId="03263352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&lt; .001</w:t>
            </w:r>
          </w:p>
        </w:tc>
        <w:tc>
          <w:tcPr>
            <w:tcW w:w="1404" w:type="dxa"/>
            <w:gridSpan w:val="3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166E3700" w14:textId="3B012144" w:rsidR="00256AB1" w:rsidRDefault="00B5317D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1.46</w:t>
            </w:r>
            <w:r w:rsidR="00256AB1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.33</w:t>
            </w:r>
            <w:r w:rsidR="00256AB1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1D40AEA1" w14:textId="486FE97F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1.78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.43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148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55780FBC" w14:textId="0A11DFDE" w:rsidR="00256AB1" w:rsidRDefault="00B5317D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4.48</w:t>
            </w:r>
          </w:p>
          <w:p w14:paraId="7A007071" w14:textId="49D3B459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56AB1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4.18</w:t>
            </w:r>
          </w:p>
        </w:tc>
        <w:tc>
          <w:tcPr>
            <w:tcW w:w="1465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7DE69463" w14:textId="5402AF5A" w:rsidR="00256AB1" w:rsidRDefault="00B5317D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&lt; </w:t>
            </w:r>
            <w:r w:rsidR="00256AB1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256AB1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</w:p>
          <w:p w14:paraId="11D78531" w14:textId="5E88BEEA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&lt; .001</w:t>
            </w:r>
          </w:p>
        </w:tc>
      </w:tr>
      <w:tr w:rsidR="00256AB1" w14:paraId="592690BF" w14:textId="77777777" w:rsidTr="005C2153">
        <w:trPr>
          <w:trHeight w:val="534"/>
        </w:trPr>
        <w:tc>
          <w:tcPr>
            <w:tcW w:w="1964" w:type="dxa"/>
          </w:tcPr>
          <w:p w14:paraId="4502661F" w14:textId="77777777" w:rsidR="00256AB1" w:rsidRPr="00246497" w:rsidRDefault="00256AB1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PHQ-9 scores (covariate)</w:t>
            </w:r>
          </w:p>
        </w:tc>
        <w:tc>
          <w:tcPr>
            <w:tcW w:w="1433" w:type="dxa"/>
            <w:tcBorders>
              <w:right w:val="dashed" w:sz="4" w:space="0" w:color="auto"/>
            </w:tcBorders>
          </w:tcPr>
          <w:p w14:paraId="0814878F" w14:textId="49E9574B" w:rsidR="00256AB1" w:rsidRDefault="00660128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-.01</w:t>
            </w:r>
            <w:r w:rsidR="00256AB1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="00256AB1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16A139B1" w14:textId="29F64E67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01 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(.0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422EEC61" w14:textId="41F89B9C" w:rsidR="00256AB1" w:rsidRDefault="00660128" w:rsidP="00660128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-.50</w:t>
            </w:r>
          </w:p>
          <w:p w14:paraId="1D2F1E1B" w14:textId="66BE715B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.51</w:t>
            </w:r>
          </w:p>
        </w:tc>
        <w:tc>
          <w:tcPr>
            <w:tcW w:w="1312" w:type="dxa"/>
            <w:tcBorders>
              <w:left w:val="dashed" w:sz="4" w:space="0" w:color="auto"/>
            </w:tcBorders>
          </w:tcPr>
          <w:p w14:paraId="33A2B59F" w14:textId="312E3FAC" w:rsidR="00256AB1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660128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6159</w:t>
            </w:r>
          </w:p>
          <w:p w14:paraId="041E5701" w14:textId="6B2E853F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6131</w:t>
            </w:r>
          </w:p>
        </w:tc>
        <w:tc>
          <w:tcPr>
            <w:tcW w:w="1450" w:type="dxa"/>
            <w:tcBorders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1AFC645B" w14:textId="75CC2CB4" w:rsidR="00256AB1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15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5FA2CA3A" w14:textId="2A98C1AE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05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(.03)</w:t>
            </w:r>
          </w:p>
        </w:tc>
        <w:tc>
          <w:tcPr>
            <w:tcW w:w="1306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033504BE" w14:textId="2F107D74" w:rsidR="00256AB1" w:rsidRDefault="00B5317D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5.51</w:t>
            </w:r>
          </w:p>
          <w:p w14:paraId="24038F31" w14:textId="3CCBB919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1.75</w:t>
            </w:r>
          </w:p>
        </w:tc>
        <w:tc>
          <w:tcPr>
            <w:tcW w:w="149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91E0D" w14:textId="4FD2D208" w:rsidR="00256AB1" w:rsidRDefault="00B5317D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&lt; </w:t>
            </w:r>
            <w:r w:rsidR="00256AB1"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.00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</w:p>
          <w:p w14:paraId="08229BA3" w14:textId="2823FADF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0820</w:t>
            </w:r>
          </w:p>
        </w:tc>
        <w:tc>
          <w:tcPr>
            <w:tcW w:w="1404" w:type="dxa"/>
            <w:gridSpan w:val="3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2B9778F" w14:textId="1D1987F8" w:rsidR="00256AB1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(.1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102C7D66" w14:textId="5BFFD876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 w:rsidR="00766338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83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(.1</w:t>
            </w:r>
            <w:r w:rsidR="00766338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148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15D35A5E" w14:textId="625428E5" w:rsidR="00256AB1" w:rsidRDefault="00B5317D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3.66</w:t>
            </w:r>
          </w:p>
          <w:p w14:paraId="683E9758" w14:textId="6F6A5A52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6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 w:rsidR="00766338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18</w:t>
            </w:r>
          </w:p>
        </w:tc>
        <w:tc>
          <w:tcPr>
            <w:tcW w:w="1465" w:type="dxa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44410AF2" w14:textId="38B49B2A" w:rsidR="00256AB1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.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00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</w:t>
            </w:r>
          </w:p>
          <w:p w14:paraId="0E4DC90C" w14:textId="77777777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&lt; .001</w:t>
            </w:r>
          </w:p>
        </w:tc>
      </w:tr>
      <w:tr w:rsidR="00256AB1" w14:paraId="0253363B" w14:textId="77777777" w:rsidTr="005C2153">
        <w:trPr>
          <w:trHeight w:val="534"/>
        </w:trPr>
        <w:tc>
          <w:tcPr>
            <w:tcW w:w="1964" w:type="dxa"/>
          </w:tcPr>
          <w:p w14:paraId="405EB93D" w14:textId="77777777" w:rsidR="00256AB1" w:rsidRPr="00246497" w:rsidRDefault="00256AB1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Average pain inflicted during NSSI (mediator 1)</w:t>
            </w:r>
          </w:p>
        </w:tc>
        <w:tc>
          <w:tcPr>
            <w:tcW w:w="1433" w:type="dxa"/>
            <w:tcBorders>
              <w:right w:val="dashed" w:sz="4" w:space="0" w:color="auto"/>
            </w:tcBorders>
            <w:shd w:val="clear" w:color="auto" w:fill="E7E6E6" w:themeFill="background2"/>
          </w:tcPr>
          <w:p w14:paraId="0CF53CBE" w14:textId="77777777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E7E6E6" w:themeFill="background2"/>
          </w:tcPr>
          <w:p w14:paraId="372807DC" w14:textId="77777777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312" w:type="dxa"/>
            <w:tcBorders>
              <w:left w:val="dashed" w:sz="4" w:space="0" w:color="auto"/>
            </w:tcBorders>
            <w:shd w:val="clear" w:color="auto" w:fill="E7E6E6" w:themeFill="background2"/>
          </w:tcPr>
          <w:p w14:paraId="15C25DAA" w14:textId="77777777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5C8FF4F5" w14:textId="0670605B" w:rsidR="00256AB1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8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19B54FAB" w14:textId="4E75A3F8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14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09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5BBE25D7" w14:textId="6A4F47BF" w:rsidR="00256AB1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42</w:t>
            </w:r>
          </w:p>
          <w:p w14:paraId="28BE9754" w14:textId="40E47D85" w:rsidR="00256AB1" w:rsidRPr="009E5FEF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1.54</w:t>
            </w:r>
          </w:p>
        </w:tc>
        <w:tc>
          <w:tcPr>
            <w:tcW w:w="149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02C69" w14:textId="4EB0D6B3" w:rsidR="00256AB1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6735</w:t>
            </w:r>
          </w:p>
          <w:p w14:paraId="11748925" w14:textId="2B8C4A09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1265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EBE117B" w14:textId="6CEFE255" w:rsidR="00256AB1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27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(.3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1CB168A3" w14:textId="3890417E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</w:t>
            </w:r>
            <w:r w:rsidR="00766338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60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(.4</w:t>
            </w:r>
            <w:r w:rsidR="00766338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5D07FD98" w14:textId="5382038D" w:rsidR="00256AB1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78</w:t>
            </w:r>
          </w:p>
          <w:p w14:paraId="16989BE5" w14:textId="1552D0D8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1.</w:t>
            </w:r>
            <w:r w:rsidR="00766338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43</w:t>
            </w:r>
          </w:p>
        </w:tc>
        <w:tc>
          <w:tcPr>
            <w:tcW w:w="146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77A15457" w14:textId="4EB2E5D4" w:rsidR="00256AB1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4368</w:t>
            </w:r>
          </w:p>
          <w:p w14:paraId="032D77A2" w14:textId="20E8993B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 w:rsidR="00766338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1558</w:t>
            </w:r>
          </w:p>
        </w:tc>
      </w:tr>
      <w:tr w:rsidR="00256AB1" w14:paraId="1EE6D4BD" w14:textId="77777777" w:rsidTr="005C2153">
        <w:trPr>
          <w:trHeight w:val="534"/>
        </w:trPr>
        <w:tc>
          <w:tcPr>
            <w:tcW w:w="1964" w:type="dxa"/>
          </w:tcPr>
          <w:p w14:paraId="4D5427A3" w14:textId="77777777" w:rsidR="00256AB1" w:rsidRPr="00246497" w:rsidRDefault="00256AB1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Habituation to NSSI (mediator 2)</w:t>
            </w:r>
          </w:p>
        </w:tc>
        <w:tc>
          <w:tcPr>
            <w:tcW w:w="1433" w:type="dxa"/>
            <w:tcBorders>
              <w:right w:val="dashed" w:sz="4" w:space="0" w:color="auto"/>
            </w:tcBorders>
            <w:shd w:val="clear" w:color="auto" w:fill="E7E6E6" w:themeFill="background2"/>
          </w:tcPr>
          <w:p w14:paraId="30817D84" w14:textId="77777777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380" w:type="dxa"/>
            <w:gridSpan w:val="2"/>
            <w:tcBorders>
              <w:left w:val="dashed" w:sz="4" w:space="0" w:color="auto"/>
              <w:right w:val="dashed" w:sz="4" w:space="0" w:color="auto"/>
            </w:tcBorders>
            <w:shd w:val="clear" w:color="auto" w:fill="E7E6E6" w:themeFill="background2"/>
          </w:tcPr>
          <w:p w14:paraId="72B8F2F6" w14:textId="77777777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312" w:type="dxa"/>
            <w:tcBorders>
              <w:left w:val="dashed" w:sz="4" w:space="0" w:color="auto"/>
            </w:tcBorders>
            <w:shd w:val="clear" w:color="auto" w:fill="E7E6E6" w:themeFill="background2"/>
          </w:tcPr>
          <w:p w14:paraId="3C4DC88B" w14:textId="77777777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7E6E6" w:themeFill="background2"/>
          </w:tcPr>
          <w:p w14:paraId="0F135C08" w14:textId="77777777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7E6E6" w:themeFill="background2"/>
          </w:tcPr>
          <w:p w14:paraId="74BE6915" w14:textId="77777777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47D24416" w14:textId="77777777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688AEAC3" w14:textId="70E7985B" w:rsidR="00256AB1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50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28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345D34D3" w14:textId="2583CB44" w:rsidR="00256AB1" w:rsidRPr="00310DB0" w:rsidRDefault="00766338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.79</w:t>
            </w:r>
            <w:r w:rsidR="00256AB1"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</w:t>
            </w:r>
            <w:r w:rsidR="00256AB1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8</w:t>
            </w:r>
            <w:r w:rsidR="00256AB1"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6C05166" w14:textId="30E95641" w:rsidR="00256AB1" w:rsidRDefault="00B5317D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1.82</w:t>
            </w:r>
          </w:p>
          <w:p w14:paraId="4AFFB296" w14:textId="59C6B17C" w:rsidR="00256AB1" w:rsidRPr="00310DB0" w:rsidRDefault="00766338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</w:t>
            </w:r>
            <w:r w:rsidR="00256AB1"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07</w:t>
            </w:r>
          </w:p>
        </w:tc>
        <w:tc>
          <w:tcPr>
            <w:tcW w:w="146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4E72FA22" w14:textId="245CE80E" w:rsidR="00256AB1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0704</w:t>
            </w:r>
          </w:p>
          <w:p w14:paraId="2BF2DBCB" w14:textId="35091190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</w:t>
            </w:r>
            <w:r w:rsidR="00766338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398</w:t>
            </w:r>
          </w:p>
        </w:tc>
      </w:tr>
      <w:tr w:rsidR="00256AB1" w14:paraId="13B6CADF" w14:textId="77777777" w:rsidTr="005C2153">
        <w:trPr>
          <w:trHeight w:val="479"/>
        </w:trPr>
        <w:tc>
          <w:tcPr>
            <w:tcW w:w="1964" w:type="dxa"/>
            <w:tcBorders>
              <w:bottom w:val="thinThickSmallGap" w:sz="24" w:space="0" w:color="auto"/>
            </w:tcBorders>
          </w:tcPr>
          <w:p w14:paraId="187C0FE8" w14:textId="77777777" w:rsidR="00256AB1" w:rsidRPr="00246497" w:rsidRDefault="00256AB1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246497"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4125" w:type="dxa"/>
            <w:gridSpan w:val="4"/>
            <w:tcBorders>
              <w:bottom w:val="thinThickSmallGap" w:sz="24" w:space="0" w:color="auto"/>
            </w:tcBorders>
          </w:tcPr>
          <w:p w14:paraId="6A7B086D" w14:textId="0854D88A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R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vertAlign w:val="superscript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= .0</w:t>
            </w:r>
            <w:r w:rsidR="00660128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F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</w:t>
            </w:r>
            <w:r w:rsidR="00660128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21</w:t>
            </w:r>
            <w:r w:rsidR="00660128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9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) = </w:t>
            </w:r>
            <w:r w:rsidR="00660128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1.72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p 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= .</w:t>
            </w:r>
            <w:r w:rsidR="00660128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1820</w:t>
            </w:r>
          </w:p>
          <w:p w14:paraId="0CFF32F0" w14:textId="57FDA61A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R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  <w:vertAlign w:val="superscript"/>
              </w:rPr>
              <w:t>2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= 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F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(2, 153) = 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2.94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p 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= 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0516</w:t>
            </w:r>
          </w:p>
          <w:p w14:paraId="3551E5E6" w14:textId="77777777" w:rsidR="00256AB1" w:rsidRPr="00246497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4" w:type="dxa"/>
            <w:gridSpan w:val="4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21ED71B0" w14:textId="47FE6C12" w:rsidR="00256AB1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R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vertAlign w:val="superscript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= 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 F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21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8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= 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21.52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p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&lt; .001</w:t>
            </w:r>
          </w:p>
          <w:p w14:paraId="2D2F2B34" w14:textId="68CF0F1D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R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  <w:vertAlign w:val="superscript"/>
              </w:rPr>
              <w:t>2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= 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27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 F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(3, 152) 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= 18.40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p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&lt;</w:t>
            </w:r>
            <w:r w:rsidRPr="00310DB0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.00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</w:t>
            </w:r>
          </w:p>
        </w:tc>
        <w:tc>
          <w:tcPr>
            <w:tcW w:w="4017" w:type="dxa"/>
            <w:gridSpan w:val="6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14:paraId="05994190" w14:textId="49623D73" w:rsidR="00256AB1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R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vertAlign w:val="superscript"/>
              </w:rPr>
              <w:t>2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= 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24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 F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2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17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= 1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7.19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 w:rsidRPr="00310DB0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p</w:t>
            </w:r>
            <w:r w:rsidRPr="00310DB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&lt; .001</w:t>
            </w:r>
          </w:p>
          <w:p w14:paraId="6374D25B" w14:textId="7D0B4920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  <w:u w:val="single"/>
              </w:rPr>
            </w:pPr>
            <w:r w:rsidRPr="000C0D03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R</w:t>
            </w:r>
            <w:r w:rsidRPr="000C0D03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  <w:vertAlign w:val="superscript"/>
              </w:rPr>
              <w:t>2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= .</w:t>
            </w:r>
            <w:r w:rsidR="00766338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47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</w:t>
            </w:r>
            <w:r w:rsidRPr="000C0D03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 F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(4, 151) 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= </w:t>
            </w:r>
            <w:r w:rsidR="00766338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33.77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, </w:t>
            </w:r>
            <w:r w:rsidRPr="000C0D03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p</w:t>
            </w:r>
            <w:r w:rsidRPr="000C0D0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&lt; .001</w:t>
            </w:r>
          </w:p>
        </w:tc>
      </w:tr>
      <w:tr w:rsidR="00256AB1" w14:paraId="019FD11B" w14:textId="77777777" w:rsidTr="005C2153">
        <w:trPr>
          <w:trHeight w:val="534"/>
        </w:trPr>
        <w:tc>
          <w:tcPr>
            <w:tcW w:w="1964" w:type="dxa"/>
            <w:tcBorders>
              <w:top w:val="thinThickSmallGap" w:sz="24" w:space="0" w:color="auto"/>
            </w:tcBorders>
          </w:tcPr>
          <w:p w14:paraId="6691905F" w14:textId="77777777" w:rsidR="00256AB1" w:rsidRPr="007A0BD7" w:rsidRDefault="00256AB1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9" w:type="dxa"/>
            <w:gridSpan w:val="6"/>
            <w:tcBorders>
              <w:top w:val="thinThickSmallGap" w:sz="24" w:space="0" w:color="auto"/>
              <w:right w:val="thinThickThinSmallGap" w:sz="24" w:space="0" w:color="auto"/>
            </w:tcBorders>
          </w:tcPr>
          <w:p w14:paraId="795C71A9" w14:textId="77777777" w:rsidR="00256AB1" w:rsidRPr="007A0BD7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b/>
                <w:sz w:val="22"/>
                <w:szCs w:val="22"/>
              </w:rPr>
              <w:t>Relationship to lifetime suicide attempts</w:t>
            </w:r>
          </w:p>
        </w:tc>
        <w:tc>
          <w:tcPr>
            <w:tcW w:w="6287" w:type="dxa"/>
            <w:gridSpan w:val="8"/>
            <w:tcBorders>
              <w:top w:val="thinThickSmallGap" w:sz="24" w:space="0" w:color="auto"/>
              <w:left w:val="thinThickThinSmallGap" w:sz="24" w:space="0" w:color="auto"/>
            </w:tcBorders>
            <w:shd w:val="clear" w:color="auto" w:fill="auto"/>
          </w:tcPr>
          <w:p w14:paraId="6A8168D6" w14:textId="77777777" w:rsidR="00256AB1" w:rsidRPr="0091339E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1339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Direct and indirect effects</w:t>
            </w:r>
          </w:p>
        </w:tc>
      </w:tr>
      <w:tr w:rsidR="00256AB1" w14:paraId="15B987AF" w14:textId="77777777" w:rsidTr="005C2153">
        <w:trPr>
          <w:trHeight w:val="534"/>
        </w:trPr>
        <w:tc>
          <w:tcPr>
            <w:tcW w:w="1964" w:type="dxa"/>
          </w:tcPr>
          <w:p w14:paraId="6B25B9D8" w14:textId="77777777" w:rsidR="00256AB1" w:rsidRPr="007A0BD7" w:rsidRDefault="00256AB1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0" w:type="dxa"/>
            <w:gridSpan w:val="2"/>
            <w:tcBorders>
              <w:right w:val="nil"/>
            </w:tcBorders>
          </w:tcPr>
          <w:p w14:paraId="215786C9" w14:textId="77777777" w:rsidR="00256AB1" w:rsidRPr="007A0BD7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</w:tc>
        <w:tc>
          <w:tcPr>
            <w:tcW w:w="1985" w:type="dxa"/>
            <w:gridSpan w:val="2"/>
            <w:tcBorders>
              <w:left w:val="nil"/>
              <w:right w:val="nil"/>
            </w:tcBorders>
          </w:tcPr>
          <w:p w14:paraId="35DAA104" w14:textId="77777777" w:rsidR="00256AB1" w:rsidRPr="007A0BD7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</w:t>
            </w:r>
          </w:p>
        </w:tc>
        <w:tc>
          <w:tcPr>
            <w:tcW w:w="1984" w:type="dxa"/>
            <w:gridSpan w:val="2"/>
            <w:tcBorders>
              <w:left w:val="nil"/>
              <w:right w:val="thinThickThinSmallGap" w:sz="24" w:space="0" w:color="auto"/>
            </w:tcBorders>
          </w:tcPr>
          <w:p w14:paraId="1F5FE1AF" w14:textId="77777777" w:rsidR="00256AB1" w:rsidRPr="007A0BD7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p (CI)</w:t>
            </w:r>
          </w:p>
        </w:tc>
        <w:tc>
          <w:tcPr>
            <w:tcW w:w="2979" w:type="dxa"/>
            <w:gridSpan w:val="3"/>
            <w:tcBorders>
              <w:left w:val="nil"/>
              <w:right w:val="nil"/>
            </w:tcBorders>
          </w:tcPr>
          <w:p w14:paraId="3C61B823" w14:textId="77777777" w:rsidR="00256AB1" w:rsidRPr="0091339E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01" w:type="dxa"/>
            <w:gridSpan w:val="3"/>
            <w:tcBorders>
              <w:left w:val="nil"/>
              <w:right w:val="nil"/>
            </w:tcBorders>
          </w:tcPr>
          <w:p w14:paraId="0BE1EE16" w14:textId="77777777" w:rsidR="00256AB1" w:rsidRPr="0091339E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372F9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B (SE)</w:t>
            </w:r>
          </w:p>
          <w:p w14:paraId="75776D86" w14:textId="77777777" w:rsidR="00256AB1" w:rsidRPr="00A372F9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07" w:type="dxa"/>
            <w:gridSpan w:val="2"/>
            <w:tcBorders>
              <w:left w:val="nil"/>
              <w:right w:val="single" w:sz="4" w:space="0" w:color="auto"/>
            </w:tcBorders>
          </w:tcPr>
          <w:p w14:paraId="01B19BFA" w14:textId="77777777" w:rsidR="00256AB1" w:rsidRPr="0091339E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B</w:t>
            </w:r>
            <w:r w:rsidRPr="00A372F9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ootstrapped CI</w:t>
            </w:r>
          </w:p>
        </w:tc>
      </w:tr>
      <w:tr w:rsidR="00256AB1" w14:paraId="2E12279A" w14:textId="77777777" w:rsidTr="005C2153">
        <w:trPr>
          <w:trHeight w:val="534"/>
        </w:trPr>
        <w:tc>
          <w:tcPr>
            <w:tcW w:w="1964" w:type="dxa"/>
          </w:tcPr>
          <w:p w14:paraId="09971175" w14:textId="05D96043" w:rsidR="00256AB1" w:rsidRPr="007A0BD7" w:rsidRDefault="00256AB1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Range of NSSI (predictor: direct effect or path c’)</w:t>
            </w:r>
          </w:p>
        </w:tc>
        <w:tc>
          <w:tcPr>
            <w:tcW w:w="2140" w:type="dxa"/>
            <w:gridSpan w:val="2"/>
            <w:tcBorders>
              <w:right w:val="dashed" w:sz="4" w:space="0" w:color="auto"/>
            </w:tcBorders>
          </w:tcPr>
          <w:p w14:paraId="0385678F" w14:textId="1AB78476" w:rsidR="00256AB1" w:rsidRPr="00D060B9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19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04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2FE29950" w14:textId="42A6A78D" w:rsidR="00256AB1" w:rsidRPr="00D060B9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 w:rsidR="00D3786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17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</w:t>
            </w:r>
            <w:r w:rsidR="00D3786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05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98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23206D07" w14:textId="60C66C7B" w:rsidR="00256AB1" w:rsidRPr="00D060B9" w:rsidRDefault="00B5317D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4.82</w:t>
            </w:r>
          </w:p>
          <w:p w14:paraId="2E036CA7" w14:textId="456863A8" w:rsidR="00256AB1" w:rsidRPr="00D060B9" w:rsidRDefault="00D37865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3.61</w:t>
            </w:r>
          </w:p>
        </w:tc>
        <w:tc>
          <w:tcPr>
            <w:tcW w:w="1984" w:type="dxa"/>
            <w:gridSpan w:val="2"/>
            <w:tcBorders>
              <w:left w:val="dashed" w:sz="4" w:space="0" w:color="auto"/>
              <w:right w:val="thinThickThinSmallGap" w:sz="24" w:space="0" w:color="auto"/>
            </w:tcBorders>
          </w:tcPr>
          <w:p w14:paraId="546C049B" w14:textId="77777777" w:rsidR="00256AB1" w:rsidRPr="00D060B9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&lt; .001</w:t>
            </w:r>
          </w:p>
          <w:p w14:paraId="4EF98227" w14:textId="79FDA0FE" w:rsidR="00256AB1" w:rsidRPr="00D060B9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 w:rsidR="00D3786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0004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5502F5D2" w14:textId="71CA0DE0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range of NSSI 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>via average pain inflicted during NSSI (mediator 1)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6D9D6974" w14:textId="77777777" w:rsidR="00256AB1" w:rsidRPr="002D7D93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.00 (.0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4AE3841F" w14:textId="589A56F5" w:rsidR="00256AB1" w:rsidRPr="002D7D93" w:rsidRDefault="00D37865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</w:t>
            </w:r>
            <w:r w:rsidR="00256AB1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.00</w:t>
            </w:r>
            <w:r w:rsidR="00256AB1"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</w:t>
            </w:r>
            <w:r w:rsidR="00256AB1"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15507234" w14:textId="51544567" w:rsidR="00256AB1" w:rsidRPr="002D7D93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.0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</w:p>
          <w:p w14:paraId="4A39FFAB" w14:textId="3927E3DE" w:rsidR="00256AB1" w:rsidRPr="002D7D93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</w:t>
            </w:r>
            <w:r w:rsidR="00D3786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 .0</w:t>
            </w:r>
            <w:r w:rsidR="00D3786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</w:t>
            </w:r>
          </w:p>
        </w:tc>
      </w:tr>
      <w:tr w:rsidR="00256AB1" w14:paraId="2E058898" w14:textId="77777777" w:rsidTr="005C2153">
        <w:trPr>
          <w:trHeight w:val="512"/>
        </w:trPr>
        <w:tc>
          <w:tcPr>
            <w:tcW w:w="1964" w:type="dxa"/>
          </w:tcPr>
          <w:p w14:paraId="098608AE" w14:textId="77777777" w:rsidR="00256AB1" w:rsidRPr="007A0BD7" w:rsidRDefault="00256AB1" w:rsidP="005C2153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PHQ-9 scores (covariate)</w:t>
            </w:r>
          </w:p>
        </w:tc>
        <w:tc>
          <w:tcPr>
            <w:tcW w:w="2140" w:type="dxa"/>
            <w:gridSpan w:val="2"/>
            <w:tcBorders>
              <w:right w:val="dashed" w:sz="4" w:space="0" w:color="auto"/>
            </w:tcBorders>
          </w:tcPr>
          <w:p w14:paraId="7607A47E" w14:textId="281975D4" w:rsidR="00256AB1" w:rsidRPr="00D060B9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01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1E3E7933" w14:textId="77777777" w:rsidR="00256AB1" w:rsidRPr="00D060B9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(.02)</w:t>
            </w:r>
          </w:p>
        </w:tc>
        <w:tc>
          <w:tcPr>
            <w:tcW w:w="198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5DBC6414" w14:textId="27C57951" w:rsidR="00256AB1" w:rsidRPr="00D060B9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7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</w:t>
            </w:r>
          </w:p>
          <w:p w14:paraId="1F584934" w14:textId="593498A3" w:rsidR="00256AB1" w:rsidRPr="00D060B9" w:rsidRDefault="00D37865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1.89</w:t>
            </w:r>
          </w:p>
        </w:tc>
        <w:tc>
          <w:tcPr>
            <w:tcW w:w="1984" w:type="dxa"/>
            <w:gridSpan w:val="2"/>
            <w:tcBorders>
              <w:left w:val="dashed" w:sz="4" w:space="0" w:color="auto"/>
              <w:right w:val="thinThickThinSmallGap" w:sz="24" w:space="0" w:color="auto"/>
            </w:tcBorders>
          </w:tcPr>
          <w:p w14:paraId="18FD25FC" w14:textId="62D84EDC" w:rsidR="00256AB1" w:rsidRPr="00D060B9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4472</w:t>
            </w:r>
          </w:p>
          <w:p w14:paraId="42A70312" w14:textId="5077E135" w:rsidR="00256AB1" w:rsidRPr="00D060B9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 w:rsidR="00D3786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0601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1C2DB12B" w14:textId="752AE9C7" w:rsidR="00256AB1" w:rsidRPr="00310DB0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range of NSSI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 via habituation (mediator 2)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1FF27A1E" w14:textId="0ACF2FF4" w:rsidR="00256AB1" w:rsidRPr="002D7D93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34438CEB" w14:textId="14FBD3F2" w:rsidR="00256AB1" w:rsidRPr="002D7D93" w:rsidRDefault="00D37865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</w:t>
            </w:r>
            <w:r w:rsidR="00256AB1"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</w:t>
            </w:r>
            <w:r w:rsidR="00256AB1"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</w:t>
            </w:r>
            <w:r w:rsidR="00256AB1"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1E81D9CE" w14:textId="3838742E" w:rsidR="00256AB1" w:rsidRPr="002D7D93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.0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</w:p>
          <w:p w14:paraId="768D83C8" w14:textId="060982CB" w:rsidR="00256AB1" w:rsidRPr="002D7D93" w:rsidRDefault="00256AB1" w:rsidP="005C2153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</w:t>
            </w:r>
            <w:r w:rsidR="00D3786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04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 .</w:t>
            </w:r>
            <w:r w:rsidR="00D37865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05</w:t>
            </w:r>
          </w:p>
        </w:tc>
      </w:tr>
      <w:tr w:rsidR="00B52420" w14:paraId="1B70BF95" w14:textId="77777777" w:rsidTr="005C2153">
        <w:trPr>
          <w:trHeight w:val="534"/>
        </w:trPr>
        <w:tc>
          <w:tcPr>
            <w:tcW w:w="1964" w:type="dxa"/>
            <w:tcBorders>
              <w:bottom w:val="nil"/>
            </w:tcBorders>
          </w:tcPr>
          <w:p w14:paraId="2555E94A" w14:textId="07FCDFF8" w:rsidR="00B52420" w:rsidRPr="007A0BD7" w:rsidRDefault="00B52420" w:rsidP="00B52420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Average pain inflicted during NSSI (mediator 1)</w:t>
            </w:r>
          </w:p>
        </w:tc>
        <w:tc>
          <w:tcPr>
            <w:tcW w:w="2140" w:type="dxa"/>
            <w:gridSpan w:val="2"/>
            <w:tcBorders>
              <w:right w:val="dashed" w:sz="4" w:space="0" w:color="auto"/>
            </w:tcBorders>
          </w:tcPr>
          <w:p w14:paraId="0B28D795" w14:textId="35408311" w:rsidR="00B52420" w:rsidRPr="00D060B9" w:rsidRDefault="00B5317D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-.02</w:t>
            </w:r>
            <w:r w:rsidR="00B52420"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(.04)</w:t>
            </w:r>
          </w:p>
          <w:p w14:paraId="6BE38CF4" w14:textId="38E3223B" w:rsidR="00B52420" w:rsidRPr="00D060B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-.01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4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98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7CA506A0" w14:textId="2579B74C" w:rsidR="00B52420" w:rsidRPr="00D060B9" w:rsidRDefault="00B5317D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</w:t>
            </w:r>
            <w:r w:rsidR="00B52420"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49</w:t>
            </w:r>
          </w:p>
          <w:p w14:paraId="13A35B03" w14:textId="61FC161E" w:rsidR="00B52420" w:rsidRPr="00D060B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-.33</w:t>
            </w:r>
          </w:p>
        </w:tc>
        <w:tc>
          <w:tcPr>
            <w:tcW w:w="1984" w:type="dxa"/>
            <w:gridSpan w:val="2"/>
            <w:tcBorders>
              <w:left w:val="dashed" w:sz="4" w:space="0" w:color="auto"/>
              <w:right w:val="thinThickThinSmallGap" w:sz="24" w:space="0" w:color="auto"/>
            </w:tcBorders>
          </w:tcPr>
          <w:p w14:paraId="1EE96F9E" w14:textId="68AC4009" w:rsidR="00B52420" w:rsidRPr="00D060B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6242</w:t>
            </w:r>
          </w:p>
          <w:p w14:paraId="7CE74AFE" w14:textId="7C6BB764" w:rsidR="00B52420" w:rsidRPr="00D060B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7456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5034E85C" w14:textId="0139ECD1" w:rsidR="00B52420" w:rsidRPr="00310DB0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range of NSSI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 via acquired capability (mediator 3)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18C2F574" w14:textId="5C411292" w:rsidR="00B52420" w:rsidRPr="0002032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.</w:t>
            </w:r>
            <w:r w:rsidR="00B5317D"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0</w:t>
            </w:r>
            <w:r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4 (.0</w:t>
            </w:r>
            <w:r w:rsidR="00B5317D"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1</w:t>
            </w:r>
            <w:r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)</w:t>
            </w:r>
          </w:p>
          <w:p w14:paraId="0A4F296D" w14:textId="13DFEBDD" w:rsidR="00B52420" w:rsidRPr="0002032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2"/>
                <w:szCs w:val="22"/>
              </w:rPr>
              <w:t>.05 (.02)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19F4FC9D" w14:textId="581868DD" w:rsidR="00B52420" w:rsidRPr="0002032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.0</w:t>
            </w:r>
            <w:r w:rsidR="00B5317D"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1</w:t>
            </w:r>
            <w:r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, .</w:t>
            </w:r>
            <w:r w:rsidR="00B5317D" w:rsidRPr="00020329"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  <w:t>07</w:t>
            </w:r>
          </w:p>
          <w:p w14:paraId="668BC77C" w14:textId="236B6E91" w:rsidR="00B52420" w:rsidRPr="0002032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2"/>
                <w:szCs w:val="22"/>
              </w:rPr>
              <w:t>.02, .09</w:t>
            </w:r>
          </w:p>
        </w:tc>
      </w:tr>
      <w:tr w:rsidR="00B52420" w14:paraId="79FAA71C" w14:textId="77777777" w:rsidTr="005C2153">
        <w:trPr>
          <w:trHeight w:val="534"/>
        </w:trPr>
        <w:tc>
          <w:tcPr>
            <w:tcW w:w="1964" w:type="dxa"/>
          </w:tcPr>
          <w:p w14:paraId="4F72814F" w14:textId="4B6783F8" w:rsidR="00B52420" w:rsidRPr="007A0BD7" w:rsidRDefault="00B52420" w:rsidP="00B52420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Habituation to NSSI (mediator 2)</w:t>
            </w:r>
          </w:p>
        </w:tc>
        <w:tc>
          <w:tcPr>
            <w:tcW w:w="2140" w:type="dxa"/>
            <w:gridSpan w:val="2"/>
            <w:tcBorders>
              <w:right w:val="dashed" w:sz="4" w:space="0" w:color="auto"/>
            </w:tcBorders>
          </w:tcPr>
          <w:p w14:paraId="5D3E98AF" w14:textId="7EDCB408" w:rsidR="00B52420" w:rsidRPr="00D060B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(.03)</w:t>
            </w:r>
          </w:p>
          <w:p w14:paraId="455B0472" w14:textId="45745860" w:rsidR="00B52420" w:rsidRPr="00D060B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-.00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04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98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1B6F3CCF" w14:textId="5748A828" w:rsidR="00B52420" w:rsidRPr="00D060B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03</w:t>
            </w:r>
          </w:p>
          <w:p w14:paraId="06E09D0D" w14:textId="157C9430" w:rsidR="00B52420" w:rsidRPr="00D060B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-.04</w:t>
            </w:r>
          </w:p>
        </w:tc>
        <w:tc>
          <w:tcPr>
            <w:tcW w:w="1984" w:type="dxa"/>
            <w:gridSpan w:val="2"/>
            <w:tcBorders>
              <w:left w:val="dashed" w:sz="4" w:space="0" w:color="auto"/>
              <w:right w:val="thinThickThinSmallGap" w:sz="24" w:space="0" w:color="auto"/>
            </w:tcBorders>
          </w:tcPr>
          <w:p w14:paraId="674DB7BF" w14:textId="4E768A4B" w:rsidR="00B52420" w:rsidRPr="00D060B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9800</w:t>
            </w:r>
          </w:p>
          <w:p w14:paraId="78B3D02E" w14:textId="2B8F1113" w:rsidR="00B52420" w:rsidRPr="00D060B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9649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25466CD3" w14:textId="1849DCA8" w:rsidR="00B52420" w:rsidRPr="00310DB0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range of NSSI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 via mediators 1 and 2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19C994B9" w14:textId="3B7BC153" w:rsidR="00B52420" w:rsidRPr="002D7D93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.00 (.00)</w:t>
            </w:r>
          </w:p>
          <w:p w14:paraId="655B4E47" w14:textId="6AAFA847" w:rsidR="00B52420" w:rsidRPr="002D7D93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.00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7AD6E829" w14:textId="3B6C3110" w:rsidR="00B52420" w:rsidRPr="002D7D93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-.00</w:t>
            </w:r>
            <w:r w:rsidR="005536D2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.0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</w:p>
          <w:p w14:paraId="21955C17" w14:textId="2F0DCD5B" w:rsidR="00B52420" w:rsidRPr="002D7D93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</w:t>
            </w:r>
            <w:r w:rsidR="00E573D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 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</w:t>
            </w:r>
          </w:p>
        </w:tc>
      </w:tr>
      <w:tr w:rsidR="00B52420" w14:paraId="353F0232" w14:textId="77777777" w:rsidTr="005C2153">
        <w:trPr>
          <w:trHeight w:val="512"/>
        </w:trPr>
        <w:tc>
          <w:tcPr>
            <w:tcW w:w="1964" w:type="dxa"/>
          </w:tcPr>
          <w:p w14:paraId="1FE9C553" w14:textId="2A8ED4F4" w:rsidR="00B52420" w:rsidRPr="007A0BD7" w:rsidRDefault="00B52420" w:rsidP="00B52420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Acquired capability (mediator 3)</w:t>
            </w:r>
          </w:p>
        </w:tc>
        <w:tc>
          <w:tcPr>
            <w:tcW w:w="2140" w:type="dxa"/>
            <w:gridSpan w:val="2"/>
            <w:tcBorders>
              <w:right w:val="dashed" w:sz="4" w:space="0" w:color="auto"/>
            </w:tcBorders>
          </w:tcPr>
          <w:p w14:paraId="448C6051" w14:textId="77777777" w:rsidR="00B52420" w:rsidRPr="00D060B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03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(.01)</w:t>
            </w:r>
          </w:p>
          <w:p w14:paraId="513E3616" w14:textId="5857EECC" w:rsidR="00B52420" w:rsidRPr="00D060B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03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(.01)</w:t>
            </w:r>
          </w:p>
        </w:tc>
        <w:tc>
          <w:tcPr>
            <w:tcW w:w="1985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4070ED1D" w14:textId="1C0A20D5" w:rsidR="00B52420" w:rsidRPr="00D060B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3.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17</w:t>
            </w:r>
          </w:p>
          <w:p w14:paraId="593E3D08" w14:textId="474545AE" w:rsidR="00B52420" w:rsidRPr="00D060B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3.27</w:t>
            </w:r>
          </w:p>
        </w:tc>
        <w:tc>
          <w:tcPr>
            <w:tcW w:w="1984" w:type="dxa"/>
            <w:gridSpan w:val="2"/>
            <w:tcBorders>
              <w:left w:val="dashed" w:sz="4" w:space="0" w:color="auto"/>
              <w:right w:val="thinThickThinSmallGap" w:sz="24" w:space="0" w:color="auto"/>
            </w:tcBorders>
          </w:tcPr>
          <w:p w14:paraId="478EFD60" w14:textId="797716D1" w:rsidR="00B52420" w:rsidRPr="00D060B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.00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17</w:t>
            </w:r>
          </w:p>
          <w:p w14:paraId="0C2F3ADB" w14:textId="539B2B8F" w:rsidR="00B52420" w:rsidRPr="00D060B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.0013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0AF1A247" w14:textId="48AAEB80" w:rsidR="00B52420" w:rsidRPr="00310DB0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range of NSSI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 via mediators 1 and 3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72EB328A" w14:textId="15B45B3B" w:rsidR="00B52420" w:rsidRPr="002D7D93" w:rsidRDefault="00B5317D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</w:t>
            </w:r>
            <w:r w:rsidR="00B52420"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.00 (.0</w:t>
            </w:r>
            <w:r w:rsidR="00B5242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="00B52420"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43FED38A" w14:textId="37B9E674" w:rsidR="00B52420" w:rsidRPr="002D7D93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 (.0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22063545" w14:textId="40AB3F54" w:rsidR="00B52420" w:rsidRPr="002D7D93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="00B75C0A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4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.0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</w:p>
          <w:p w14:paraId="63364D44" w14:textId="52B7A73C" w:rsidR="00B52420" w:rsidRPr="002D7D93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 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</w:t>
            </w:r>
          </w:p>
        </w:tc>
      </w:tr>
      <w:tr w:rsidR="00B52420" w14:paraId="0E406C5E" w14:textId="77777777" w:rsidTr="00C00D8C">
        <w:trPr>
          <w:trHeight w:val="512"/>
        </w:trPr>
        <w:tc>
          <w:tcPr>
            <w:tcW w:w="1964" w:type="dxa"/>
            <w:vMerge w:val="restart"/>
          </w:tcPr>
          <w:p w14:paraId="4D43FF7F" w14:textId="483A15A2" w:rsidR="00B52420" w:rsidRPr="007A0BD7" w:rsidRDefault="00B52420" w:rsidP="00B52420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A0BD7">
              <w:rPr>
                <w:rFonts w:ascii="Times New Roman" w:hAnsi="Times New Roman" w:cs="Times New Roman"/>
                <w:sz w:val="22"/>
                <w:szCs w:val="22"/>
              </w:rPr>
              <w:t>Model</w:t>
            </w:r>
          </w:p>
        </w:tc>
        <w:tc>
          <w:tcPr>
            <w:tcW w:w="6109" w:type="dxa"/>
            <w:gridSpan w:val="6"/>
            <w:vMerge w:val="restart"/>
            <w:tcBorders>
              <w:right w:val="thinThickThinSmallGap" w:sz="24" w:space="0" w:color="auto"/>
            </w:tcBorders>
          </w:tcPr>
          <w:p w14:paraId="66EE122E" w14:textId="61CDEC8E" w:rsidR="00B52420" w:rsidRPr="00D060B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>R</w:t>
            </w:r>
            <w:r w:rsidRPr="00D060B9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vertAlign w:val="superscript"/>
              </w:rPr>
              <w:t>2</w:t>
            </w:r>
            <w:r w:rsidRPr="00D060B9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 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= 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3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, </w:t>
            </w:r>
            <w:r w:rsidRPr="00D060B9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F 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(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5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21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6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) = 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87,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</w:t>
            </w:r>
            <w:r w:rsidRPr="00D060B9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</w:rPr>
              <w:t xml:space="preserve">p </w:t>
            </w:r>
            <w:r w:rsidRPr="00D060B9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&lt; .001</w:t>
            </w:r>
          </w:p>
          <w:p w14:paraId="6B993431" w14:textId="563C616D" w:rsidR="00B52420" w:rsidRPr="00D060B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D060B9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>R</w:t>
            </w:r>
            <w:r w:rsidRPr="00D060B9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  <w:vertAlign w:val="superscript"/>
              </w:rPr>
              <w:t>2</w:t>
            </w:r>
            <w:r w:rsidRPr="00D060B9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 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= .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38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, </w:t>
            </w:r>
            <w:r w:rsidRPr="00D060B9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F 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(5, 150) = 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18.78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 xml:space="preserve">, </w:t>
            </w:r>
            <w:r w:rsidRPr="00D060B9">
              <w:rPr>
                <w:rFonts w:ascii="Times New Roman" w:hAnsi="Times New Roman" w:cs="Times New Roman"/>
                <w:i/>
                <w:iCs/>
                <w:color w:val="C45911" w:themeColor="accent2" w:themeShade="BF"/>
                <w:sz w:val="22"/>
                <w:szCs w:val="22"/>
              </w:rPr>
              <w:t xml:space="preserve">p </w:t>
            </w:r>
            <w:r w:rsidRPr="00D060B9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&lt; .001</w:t>
            </w: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right w:val="single" w:sz="4" w:space="0" w:color="auto"/>
            </w:tcBorders>
            <w:shd w:val="clear" w:color="auto" w:fill="auto"/>
          </w:tcPr>
          <w:p w14:paraId="6F741E7B" w14:textId="14E25AE0" w:rsidR="00B52420" w:rsidRPr="00310DB0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range of NSSI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 via mediators 2 and 3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right w:val="dashed" w:sz="4" w:space="0" w:color="auto"/>
            </w:tcBorders>
            <w:shd w:val="clear" w:color="auto" w:fill="auto"/>
          </w:tcPr>
          <w:p w14:paraId="54C23710" w14:textId="408392F1" w:rsidR="00B52420" w:rsidRPr="002D7D93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</w:t>
            </w:r>
            <w:r w:rsidR="00B5317D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)</w:t>
            </w:r>
          </w:p>
          <w:p w14:paraId="39C74DAF" w14:textId="16B73983" w:rsidR="00B52420" w:rsidRPr="0002032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2"/>
                <w:szCs w:val="22"/>
              </w:rPr>
              <w:t>.01 (.01)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</w:tcBorders>
            <w:shd w:val="clear" w:color="auto" w:fill="auto"/>
          </w:tcPr>
          <w:p w14:paraId="2DFC097E" w14:textId="04A942F3" w:rsidR="00B52420" w:rsidRPr="002D7D93" w:rsidRDefault="0092537D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</w:t>
            </w:r>
            <w:r w:rsidR="00B52420"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.0</w:t>
            </w:r>
            <w:r w:rsidR="00B5242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</w:t>
            </w:r>
            <w:r w:rsidR="00B75C0A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  <w:r w:rsidR="00B52420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</w:t>
            </w:r>
            <w:r w:rsidR="00B52420"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.0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1</w:t>
            </w:r>
          </w:p>
          <w:p w14:paraId="3904F539" w14:textId="77D5652E" w:rsidR="00B52420" w:rsidRPr="0002032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22"/>
                <w:szCs w:val="22"/>
              </w:rPr>
            </w:pPr>
            <w:r w:rsidRPr="00020329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2"/>
                <w:szCs w:val="22"/>
              </w:rPr>
              <w:t>.00</w:t>
            </w:r>
            <w:r w:rsidR="00E573D3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2"/>
                <w:szCs w:val="22"/>
              </w:rPr>
              <w:t>04</w:t>
            </w:r>
            <w:r w:rsidRPr="00020329"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2"/>
                <w:szCs w:val="22"/>
              </w:rPr>
              <w:t>, .03</w:t>
            </w:r>
          </w:p>
        </w:tc>
      </w:tr>
      <w:tr w:rsidR="00B52420" w14:paraId="5103992B" w14:textId="77777777" w:rsidTr="005C2153">
        <w:trPr>
          <w:trHeight w:val="534"/>
        </w:trPr>
        <w:tc>
          <w:tcPr>
            <w:tcW w:w="1964" w:type="dxa"/>
            <w:vMerge/>
            <w:tcBorders>
              <w:bottom w:val="single" w:sz="4" w:space="0" w:color="auto"/>
            </w:tcBorders>
          </w:tcPr>
          <w:p w14:paraId="588A11C3" w14:textId="3B1FA642" w:rsidR="00B52420" w:rsidRPr="007A0BD7" w:rsidRDefault="00B52420" w:rsidP="00B52420">
            <w:pPr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109" w:type="dxa"/>
            <w:gridSpan w:val="6"/>
            <w:vMerge/>
            <w:tcBorders>
              <w:bottom w:val="single" w:sz="4" w:space="0" w:color="auto"/>
              <w:right w:val="thinThickThinSmallGap" w:sz="24" w:space="0" w:color="auto"/>
            </w:tcBorders>
          </w:tcPr>
          <w:p w14:paraId="5B4919C9" w14:textId="58E511F0" w:rsidR="00B52420" w:rsidRPr="00D060B9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</w:p>
        </w:tc>
        <w:tc>
          <w:tcPr>
            <w:tcW w:w="2979" w:type="dxa"/>
            <w:gridSpan w:val="3"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F1893" w14:textId="4F426170" w:rsidR="00B52420" w:rsidRPr="00310DB0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Indirect effect of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range of NSSI</w:t>
            </w:r>
            <w:r w:rsidRPr="00310DB0">
              <w:rPr>
                <w:rFonts w:ascii="Times New Roman" w:hAnsi="Times New Roman" w:cs="Times New Roman"/>
                <w:sz w:val="22"/>
                <w:szCs w:val="22"/>
              </w:rPr>
              <w:t xml:space="preserve"> via mediators 1, 2 and 3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270E901A" w14:textId="4E7C9631" w:rsidR="00B52420" w:rsidRPr="002D7D93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00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 xml:space="preserve"> (.00)</w:t>
            </w:r>
          </w:p>
          <w:p w14:paraId="74BB00F8" w14:textId="77777777" w:rsidR="00B52420" w:rsidRPr="002D7D93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.00 (.00)</w:t>
            </w:r>
          </w:p>
        </w:tc>
        <w:tc>
          <w:tcPr>
            <w:tcW w:w="1607" w:type="dxa"/>
            <w:gridSpan w:val="2"/>
            <w:tcBorders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14:paraId="45212DE5" w14:textId="04687AED" w:rsidR="00B52420" w:rsidRPr="002D7D93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-.00</w:t>
            </w:r>
            <w:r w:rsidR="00B75C0A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02</w:t>
            </w:r>
            <w:r w:rsidRPr="002D7D93">
              <w:rPr>
                <w:rFonts w:ascii="Times New Roman" w:hAnsi="Times New Roman" w:cs="Times New Roman"/>
                <w:color w:val="0070C0"/>
                <w:sz w:val="22"/>
                <w:szCs w:val="22"/>
              </w:rPr>
              <w:t>, .00</w:t>
            </w:r>
          </w:p>
          <w:p w14:paraId="24EA7127" w14:textId="50978E32" w:rsidR="00B52420" w:rsidRPr="002D7D93" w:rsidRDefault="00B52420" w:rsidP="00B52420">
            <w:pPr>
              <w:spacing w:before="120" w:after="120"/>
              <w:jc w:val="center"/>
              <w:rPr>
                <w:rFonts w:ascii="Times New Roman" w:hAnsi="Times New Roman" w:cs="Times New Roman"/>
                <w:color w:val="0070C0"/>
                <w:sz w:val="22"/>
                <w:szCs w:val="22"/>
              </w:rPr>
            </w:pP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-.0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0</w:t>
            </w:r>
            <w:r w:rsidR="00E573D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2</w:t>
            </w:r>
            <w:r w:rsidRPr="002D7D93">
              <w:rPr>
                <w:rFonts w:ascii="Times New Roman" w:hAnsi="Times New Roman" w:cs="Times New Roman"/>
                <w:color w:val="C45911" w:themeColor="accent2" w:themeShade="BF"/>
                <w:sz w:val="22"/>
                <w:szCs w:val="22"/>
              </w:rPr>
              <w:t>, .00</w:t>
            </w:r>
          </w:p>
        </w:tc>
      </w:tr>
    </w:tbl>
    <w:p w14:paraId="4D37C2FD" w14:textId="77777777" w:rsidR="004F2F2C" w:rsidRDefault="004F2F2C" w:rsidP="005559F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F2F2C" w:rsidSect="00EF6F7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EB"/>
    <w:rsid w:val="00020329"/>
    <w:rsid w:val="00037BE0"/>
    <w:rsid w:val="000723E3"/>
    <w:rsid w:val="000C0D03"/>
    <w:rsid w:val="00177788"/>
    <w:rsid w:val="001F3890"/>
    <w:rsid w:val="00222AAE"/>
    <w:rsid w:val="00244F95"/>
    <w:rsid w:val="00246497"/>
    <w:rsid w:val="00256AB1"/>
    <w:rsid w:val="002A1D13"/>
    <w:rsid w:val="002A2CE6"/>
    <w:rsid w:val="002A6CEB"/>
    <w:rsid w:val="002D7D93"/>
    <w:rsid w:val="00310DB0"/>
    <w:rsid w:val="0036520F"/>
    <w:rsid w:val="003B23C2"/>
    <w:rsid w:val="003C1B8C"/>
    <w:rsid w:val="003C5C51"/>
    <w:rsid w:val="00426679"/>
    <w:rsid w:val="00431A69"/>
    <w:rsid w:val="0045276B"/>
    <w:rsid w:val="004821B1"/>
    <w:rsid w:val="004E74CA"/>
    <w:rsid w:val="004F2F2C"/>
    <w:rsid w:val="00512B34"/>
    <w:rsid w:val="005274EB"/>
    <w:rsid w:val="005536D2"/>
    <w:rsid w:val="005559FF"/>
    <w:rsid w:val="005A6133"/>
    <w:rsid w:val="005C2153"/>
    <w:rsid w:val="005C4277"/>
    <w:rsid w:val="0064392C"/>
    <w:rsid w:val="00660128"/>
    <w:rsid w:val="00675ADE"/>
    <w:rsid w:val="006A314D"/>
    <w:rsid w:val="006E5711"/>
    <w:rsid w:val="007149EE"/>
    <w:rsid w:val="00742815"/>
    <w:rsid w:val="00766338"/>
    <w:rsid w:val="007678D0"/>
    <w:rsid w:val="0078452F"/>
    <w:rsid w:val="007A0BD7"/>
    <w:rsid w:val="007D0ADE"/>
    <w:rsid w:val="0083157C"/>
    <w:rsid w:val="00840B7A"/>
    <w:rsid w:val="00843F07"/>
    <w:rsid w:val="008909D9"/>
    <w:rsid w:val="00890F0C"/>
    <w:rsid w:val="008D56EE"/>
    <w:rsid w:val="00903E6C"/>
    <w:rsid w:val="0091163E"/>
    <w:rsid w:val="0091339E"/>
    <w:rsid w:val="0092537D"/>
    <w:rsid w:val="009555AE"/>
    <w:rsid w:val="009E5FEF"/>
    <w:rsid w:val="00A03285"/>
    <w:rsid w:val="00A372F9"/>
    <w:rsid w:val="00A54DC0"/>
    <w:rsid w:val="00A878A9"/>
    <w:rsid w:val="00A92328"/>
    <w:rsid w:val="00AE5CEE"/>
    <w:rsid w:val="00B52420"/>
    <w:rsid w:val="00B5317D"/>
    <w:rsid w:val="00B75C0A"/>
    <w:rsid w:val="00BE5782"/>
    <w:rsid w:val="00C0238D"/>
    <w:rsid w:val="00C07161"/>
    <w:rsid w:val="00C2613D"/>
    <w:rsid w:val="00C47A9F"/>
    <w:rsid w:val="00C67173"/>
    <w:rsid w:val="00C804EA"/>
    <w:rsid w:val="00CB69D2"/>
    <w:rsid w:val="00CF0119"/>
    <w:rsid w:val="00CF6488"/>
    <w:rsid w:val="00D060B9"/>
    <w:rsid w:val="00D17086"/>
    <w:rsid w:val="00D24491"/>
    <w:rsid w:val="00D37865"/>
    <w:rsid w:val="00D653FE"/>
    <w:rsid w:val="00D91DD1"/>
    <w:rsid w:val="00DB5A16"/>
    <w:rsid w:val="00DD2B9D"/>
    <w:rsid w:val="00E573D3"/>
    <w:rsid w:val="00E866E9"/>
    <w:rsid w:val="00EA544B"/>
    <w:rsid w:val="00EB0CAC"/>
    <w:rsid w:val="00EF6F77"/>
    <w:rsid w:val="00F37E1A"/>
    <w:rsid w:val="00F56D8E"/>
    <w:rsid w:val="00F93E5B"/>
    <w:rsid w:val="00FD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BAB91"/>
  <w15:chartTrackingRefBased/>
  <w15:docId w15:val="{EF0E0C38-E077-4898-B6DD-BBAD9934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1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6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F7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F6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6F77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F77"/>
    <w:rPr>
      <w:sz w:val="20"/>
      <w:szCs w:val="20"/>
    </w:rPr>
  </w:style>
  <w:style w:type="table" w:styleId="TableGrid">
    <w:name w:val="Table Grid"/>
    <w:basedOn w:val="TableNormal"/>
    <w:uiPriority w:val="39"/>
    <w:rsid w:val="00EF6F7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FD418-4070-45F3-AAF4-7AACD7E02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1869</TotalTime>
  <Pages>13</Pages>
  <Words>2122</Words>
  <Characters>12098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Moseley</dc:creator>
  <cp:keywords/>
  <dc:description/>
  <cp:lastModifiedBy>Rachel Moseley</cp:lastModifiedBy>
  <cp:revision>58</cp:revision>
  <dcterms:created xsi:type="dcterms:W3CDTF">2021-08-03T15:27:00Z</dcterms:created>
  <dcterms:modified xsi:type="dcterms:W3CDTF">2022-10-18T14:36:00Z</dcterms:modified>
</cp:coreProperties>
</file>