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B710" w14:textId="1F99E982" w:rsidR="00B307D6" w:rsidRPr="002967F9" w:rsidRDefault="004D5C59" w:rsidP="002967F9">
      <w:pPr>
        <w:jc w:val="center"/>
        <w:rPr>
          <w:b/>
          <w:bCs/>
          <w:sz w:val="32"/>
          <w:szCs w:val="32"/>
        </w:rPr>
      </w:pPr>
      <w:r w:rsidRPr="002967F9">
        <w:rPr>
          <w:b/>
          <w:bCs/>
          <w:sz w:val="32"/>
          <w:szCs w:val="32"/>
        </w:rPr>
        <w:t>Supplementary Material</w:t>
      </w:r>
    </w:p>
    <w:p w14:paraId="42943DEC" w14:textId="77777777" w:rsidR="004D5C59" w:rsidRPr="005973A2" w:rsidRDefault="004D5C59" w:rsidP="004D5C59">
      <w:pPr>
        <w:rPr>
          <w:b/>
          <w:bCs/>
          <w:sz w:val="24"/>
          <w:szCs w:val="24"/>
        </w:rPr>
      </w:pPr>
      <w:r w:rsidRPr="005973A2">
        <w:rPr>
          <w:b/>
          <w:bCs/>
          <w:sz w:val="24"/>
          <w:szCs w:val="24"/>
        </w:rPr>
        <w:t>PCA Analysis</w:t>
      </w:r>
    </w:p>
    <w:p w14:paraId="146DCF0B" w14:textId="77777777" w:rsidR="00016ED2" w:rsidRDefault="00016ED2"/>
    <w:p w14:paraId="1AB07F68" w14:textId="77777777" w:rsidR="004F02AC" w:rsidRDefault="004F02AC">
      <w:pPr>
        <w:rPr>
          <w:b/>
          <w:bCs/>
        </w:rPr>
      </w:pPr>
    </w:p>
    <w:p w14:paraId="5D88B3C8" w14:textId="001484D6" w:rsidR="004D5C59" w:rsidRDefault="00016ED2">
      <w:r w:rsidRPr="00016ED2">
        <w:rPr>
          <w:b/>
          <w:bCs/>
        </w:rPr>
        <w:t>Supplementary Figure 1</w:t>
      </w:r>
      <w:r>
        <w:t>. PCA plots of SCQ-generated autism profiles in</w:t>
      </w:r>
      <w:r w:rsidR="00A55EFE">
        <w:t xml:space="preserve"> the</w:t>
      </w:r>
      <w:r>
        <w:t xml:space="preserve"> </w:t>
      </w:r>
      <w:r w:rsidR="00A55EFE">
        <w:t>thirteen genetic syndromes</w:t>
      </w:r>
    </w:p>
    <w:p w14:paraId="21D7F86E" w14:textId="270545D4" w:rsidR="00F53063" w:rsidRDefault="006E6670">
      <w:r w:rsidRPr="00016ED2">
        <w:rPr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16DFDF61" wp14:editId="1054A658">
            <wp:simplePos x="0" y="0"/>
            <wp:positionH relativeFrom="margin">
              <wp:align>center</wp:align>
            </wp:positionH>
            <wp:positionV relativeFrom="page">
              <wp:posOffset>2813050</wp:posOffset>
            </wp:positionV>
            <wp:extent cx="5981700" cy="2901950"/>
            <wp:effectExtent l="0" t="0" r="0" b="0"/>
            <wp:wrapTight wrapText="bothSides">
              <wp:wrapPolygon edited="0">
                <wp:start x="0" y="0"/>
                <wp:lineTo x="0" y="21411"/>
                <wp:lineTo x="21531" y="21411"/>
                <wp:lineTo x="21531" y="0"/>
                <wp:lineTo x="0" y="0"/>
              </wp:wrapPolygon>
            </wp:wrapTight>
            <wp:docPr id="6" name="Picture 6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ubbl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6" t="25605" r="8154" b="6046"/>
                    <a:stretch/>
                  </pic:blipFill>
                  <pic:spPr bwMode="auto">
                    <a:xfrm>
                      <a:off x="0" y="0"/>
                      <a:ext cx="5981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2A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4EC481" wp14:editId="2FE8F554">
                <wp:simplePos x="0" y="0"/>
                <wp:positionH relativeFrom="margin">
                  <wp:align>left</wp:align>
                </wp:positionH>
                <wp:positionV relativeFrom="paragraph">
                  <wp:posOffset>3224530</wp:posOffset>
                </wp:positionV>
                <wp:extent cx="5454650" cy="14859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79FFA3" w14:textId="554C62DF" w:rsidR="00A55EFE" w:rsidRPr="004F02AC" w:rsidRDefault="006F3A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F02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Abbreviations</w:t>
                            </w:r>
                            <w:r w:rsidR="00A55EFE" w:rsidRPr="004F02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AS - Angelman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CdC</w:t>
                            </w:r>
                            <w:r w:rsidR="0079000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- Cri du Chat</w:t>
                            </w:r>
                            <w:r w:rsidR="007900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79000D">
                              <w:rPr>
                                <w:sz w:val="24"/>
                                <w:szCs w:val="24"/>
                              </w:rPr>
                              <w:t>yndrome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1p36- 1p36 deletion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 xml:space="preserve"> syndrome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CdLS - Cornelia de Lange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FXS -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ragile X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PWS – Prader-Willi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</w:t>
                            </w:r>
                            <w:r w:rsidRPr="004F02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LS - Lowe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 SMS – Smith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Magenis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DS – Down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SS-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Sotos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 RTS- Rubinstein-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Taybi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TSC-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uberous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clerosis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omplex, PMS – Phelan-McDermid </w:t>
                            </w:r>
                            <w:r w:rsidR="004A53E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</w:t>
                            </w:r>
                          </w:p>
                          <w:p w14:paraId="5BF337DE" w14:textId="7FA28E9F" w:rsidR="006F3A4C" w:rsidRPr="004F02AC" w:rsidRDefault="006F3A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F02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Notes: </w:t>
                            </w:r>
                            <w:r w:rsidR="00D01ECF" w:rsidRPr="004F02AC">
                              <w:rPr>
                                <w:sz w:val="24"/>
                                <w:szCs w:val="24"/>
                              </w:rPr>
                              <w:t xml:space="preserve">The different colours represent the </w:t>
                            </w:r>
                            <w:r w:rsidR="00F53063" w:rsidRPr="004F02AC">
                              <w:rPr>
                                <w:sz w:val="24"/>
                                <w:szCs w:val="24"/>
                              </w:rPr>
                              <w:t xml:space="preserve">thirteen genetic syndromes. </w:t>
                            </w:r>
                          </w:p>
                          <w:p w14:paraId="1A466E76" w14:textId="77777777" w:rsidR="00F53063" w:rsidRPr="00D01ECF" w:rsidRDefault="00F53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EC48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253.9pt;width:429.5pt;height:117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" fillcolor="white [3201]" stroked="f" strokeweight=".5pt">
                <v:textbox>
                  <w:txbxContent>
                    <w:p w14:paraId="0779FFA3" w14:textId="554C62DF" w:rsidR="00A55EFE" w:rsidRPr="004F02AC" w:rsidRDefault="006F3A4C">
                      <w:pPr>
                        <w:rPr>
                          <w:sz w:val="24"/>
                          <w:szCs w:val="24"/>
                        </w:rPr>
                      </w:pPr>
                      <w:r w:rsidRPr="004F02AC">
                        <w:rPr>
                          <w:b/>
                          <w:bCs/>
                          <w:sz w:val="24"/>
                          <w:szCs w:val="24"/>
                        </w:rPr>
                        <w:t>Abbreviations</w:t>
                      </w:r>
                      <w:r w:rsidR="00A55EFE" w:rsidRPr="004F02AC">
                        <w:rPr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AS - Angelman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CdC</w:t>
                      </w:r>
                      <w:r w:rsidR="0079000D">
                        <w:rPr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- Cri du Chat</w:t>
                      </w:r>
                      <w:r w:rsidR="0079000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="0079000D">
                        <w:rPr>
                          <w:sz w:val="24"/>
                          <w:szCs w:val="24"/>
                        </w:rPr>
                        <w:t>yndrome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4A53EA">
                        <w:rPr>
                          <w:sz w:val="24"/>
                          <w:szCs w:val="24"/>
                        </w:rPr>
                        <w:t>1p36- 1p36 deletion</w:t>
                      </w:r>
                      <w:r w:rsidR="0000490F">
                        <w:rPr>
                          <w:sz w:val="24"/>
                          <w:szCs w:val="24"/>
                        </w:rPr>
                        <w:t xml:space="preserve"> syndrome</w:t>
                      </w:r>
                      <w:r w:rsidR="004A53EA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CdLS - Cornelia de Lange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FXS - </w:t>
                      </w:r>
                      <w:r w:rsidR="004A53EA">
                        <w:rPr>
                          <w:sz w:val="24"/>
                          <w:szCs w:val="24"/>
                        </w:rPr>
                        <w:t>f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ragile X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PWS – Prader-Willi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</w:t>
                      </w:r>
                      <w:r w:rsidRPr="004F02A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LS - Lowe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 SMS – Smith</w:t>
                      </w:r>
                      <w:r w:rsidR="004A53EA">
                        <w:rPr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Magenis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DS – Down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SS-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Sotos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 RTS- Rubinstein-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Taybi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TSC- </w:t>
                      </w:r>
                      <w:r w:rsidR="004A53EA">
                        <w:rPr>
                          <w:sz w:val="24"/>
                          <w:szCs w:val="24"/>
                        </w:rPr>
                        <w:t>t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uberous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clerosis </w:t>
                      </w:r>
                      <w:r w:rsidR="008C75AD">
                        <w:rPr>
                          <w:sz w:val="24"/>
                          <w:szCs w:val="24"/>
                        </w:rPr>
                        <w:t>c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omplex, PMS – Phelan-McDermid </w:t>
                      </w:r>
                      <w:r w:rsidR="004A53EA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</w:t>
                      </w:r>
                    </w:p>
                    <w:p w14:paraId="5BF337DE" w14:textId="7FA28E9F" w:rsidR="006F3A4C" w:rsidRPr="004F02AC" w:rsidRDefault="006F3A4C">
                      <w:pPr>
                        <w:rPr>
                          <w:sz w:val="24"/>
                          <w:szCs w:val="24"/>
                        </w:rPr>
                      </w:pPr>
                      <w:r w:rsidRPr="004F02AC">
                        <w:rPr>
                          <w:b/>
                          <w:bCs/>
                          <w:sz w:val="24"/>
                          <w:szCs w:val="24"/>
                        </w:rPr>
                        <w:t xml:space="preserve">Notes: </w:t>
                      </w:r>
                      <w:r w:rsidR="00D01ECF" w:rsidRPr="004F02AC">
                        <w:rPr>
                          <w:sz w:val="24"/>
                          <w:szCs w:val="24"/>
                        </w:rPr>
                        <w:t xml:space="preserve">The different colours represent the </w:t>
                      </w:r>
                      <w:r w:rsidR="00F53063" w:rsidRPr="004F02AC">
                        <w:rPr>
                          <w:sz w:val="24"/>
                          <w:szCs w:val="24"/>
                        </w:rPr>
                        <w:t xml:space="preserve">thirteen genetic syndromes. </w:t>
                      </w:r>
                    </w:p>
                    <w:p w14:paraId="1A466E76" w14:textId="77777777" w:rsidR="00F53063" w:rsidRPr="00D01ECF" w:rsidRDefault="00F5306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AB5F35" w14:textId="4FC2EDD9" w:rsidR="00F53063" w:rsidRDefault="00F53063"/>
    <w:p w14:paraId="572B6C79" w14:textId="255D8F56" w:rsidR="00F53063" w:rsidRDefault="00F53063"/>
    <w:p w14:paraId="3E8220D1" w14:textId="1B1B0749" w:rsidR="00F53063" w:rsidRDefault="00F53063"/>
    <w:p w14:paraId="35BD11E1" w14:textId="77777777" w:rsidR="00E47A8B" w:rsidRDefault="00E47A8B"/>
    <w:p w14:paraId="5BCC5757" w14:textId="401DEA4C" w:rsidR="00E47A8B" w:rsidRDefault="00E47A8B"/>
    <w:p w14:paraId="257DBA98" w14:textId="77777777" w:rsidR="00E47A8B" w:rsidRDefault="00E47A8B"/>
    <w:p w14:paraId="46CA90D2" w14:textId="77777777" w:rsidR="00E47A8B" w:rsidRDefault="00E47A8B">
      <w:pPr>
        <w:sectPr w:rsidR="00E47A8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118932" w14:textId="3F18E4DC" w:rsidR="00E47A8B" w:rsidRPr="005973A2" w:rsidRDefault="00E47A8B" w:rsidP="00E47A8B">
      <w:pPr>
        <w:rPr>
          <w:b/>
          <w:bCs/>
          <w:sz w:val="24"/>
          <w:szCs w:val="24"/>
        </w:rPr>
      </w:pPr>
      <w:r w:rsidRPr="005973A2">
        <w:rPr>
          <w:b/>
          <w:bCs/>
          <w:sz w:val="24"/>
          <w:szCs w:val="24"/>
        </w:rPr>
        <w:lastRenderedPageBreak/>
        <w:t>Correlations</w:t>
      </w:r>
    </w:p>
    <w:p w14:paraId="39108ED5" w14:textId="43A55061" w:rsidR="001F57A0" w:rsidRPr="001F57A0" w:rsidRDefault="001F57A0" w:rsidP="00E47A8B">
      <w:pPr>
        <w:rPr>
          <w:b/>
          <w:bCs/>
          <w:sz w:val="24"/>
          <w:szCs w:val="24"/>
        </w:rPr>
      </w:pPr>
      <w:r w:rsidRPr="001F57A0">
        <w:rPr>
          <w:b/>
          <w:bCs/>
          <w:sz w:val="24"/>
          <w:szCs w:val="24"/>
        </w:rPr>
        <w:t>Supplementary Table 1.</w:t>
      </w:r>
      <w:r>
        <w:rPr>
          <w:b/>
          <w:bCs/>
          <w:sz w:val="24"/>
          <w:szCs w:val="24"/>
        </w:rPr>
        <w:t xml:space="preserve"> </w:t>
      </w:r>
      <w:r w:rsidRPr="001F57A0">
        <w:rPr>
          <w:sz w:val="24"/>
          <w:szCs w:val="24"/>
        </w:rPr>
        <w:t>Correlations between the number of individuals assigned to each group and the post-hoc predicted probability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867"/>
        <w:gridCol w:w="919"/>
        <w:gridCol w:w="980"/>
        <w:gridCol w:w="1019"/>
        <w:gridCol w:w="962"/>
        <w:gridCol w:w="1010"/>
        <w:gridCol w:w="901"/>
        <w:gridCol w:w="999"/>
        <w:gridCol w:w="922"/>
        <w:gridCol w:w="906"/>
        <w:gridCol w:w="993"/>
        <w:gridCol w:w="955"/>
        <w:gridCol w:w="849"/>
        <w:gridCol w:w="859"/>
      </w:tblGrid>
      <w:tr w:rsidR="007A70EE" w14:paraId="3475956B" w14:textId="694F1408" w:rsidTr="0079000D">
        <w:tc>
          <w:tcPr>
            <w:tcW w:w="13948" w:type="dxa"/>
            <w:gridSpan w:val="15"/>
          </w:tcPr>
          <w:p w14:paraId="59BF92B1" w14:textId="77777777" w:rsidR="007A70EE" w:rsidRPr="00B42C2B" w:rsidRDefault="007A70EE" w:rsidP="005645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Number of individuals assigned to each group</w:t>
            </w:r>
          </w:p>
          <w:p w14:paraId="19C05565" w14:textId="46E852DC" w:rsidR="00564AD3" w:rsidRPr="00B42C2B" w:rsidRDefault="00564AD3" w:rsidP="005645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9000D" w:rsidRPr="005200CC" w14:paraId="4B5FF147" w14:textId="77777777" w:rsidTr="0079000D">
        <w:tc>
          <w:tcPr>
            <w:tcW w:w="807" w:type="dxa"/>
            <w:vMerge w:val="restart"/>
            <w:textDirection w:val="btLr"/>
          </w:tcPr>
          <w:p w14:paraId="0D868443" w14:textId="22C16B28" w:rsidR="0079000D" w:rsidRPr="00B42C2B" w:rsidRDefault="0079000D" w:rsidP="005200CC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Predicted probability</w:t>
            </w:r>
          </w:p>
        </w:tc>
        <w:tc>
          <w:tcPr>
            <w:tcW w:w="867" w:type="dxa"/>
          </w:tcPr>
          <w:p w14:paraId="7C8CC1FF" w14:textId="096784CB" w:rsidR="0079000D" w:rsidRPr="005200CC" w:rsidRDefault="0079000D" w:rsidP="005200C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3EFB54AA" w14:textId="0264D698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980" w:type="dxa"/>
          </w:tcPr>
          <w:p w14:paraId="4AEBCF81" w14:textId="66F49C1E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FXS</w:t>
            </w:r>
          </w:p>
        </w:tc>
        <w:tc>
          <w:tcPr>
            <w:tcW w:w="1019" w:type="dxa"/>
          </w:tcPr>
          <w:p w14:paraId="53846838" w14:textId="5627A0E1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PWS</w:t>
            </w:r>
          </w:p>
        </w:tc>
        <w:tc>
          <w:tcPr>
            <w:tcW w:w="962" w:type="dxa"/>
          </w:tcPr>
          <w:p w14:paraId="199F1CD0" w14:textId="53C3F2CA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RTS</w:t>
            </w:r>
          </w:p>
        </w:tc>
        <w:tc>
          <w:tcPr>
            <w:tcW w:w="1010" w:type="dxa"/>
          </w:tcPr>
          <w:p w14:paraId="082123B2" w14:textId="54F59517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CdLS</w:t>
            </w:r>
          </w:p>
        </w:tc>
        <w:tc>
          <w:tcPr>
            <w:tcW w:w="901" w:type="dxa"/>
          </w:tcPr>
          <w:p w14:paraId="7A6305C1" w14:textId="0CE6A8A3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DS</w:t>
            </w:r>
          </w:p>
        </w:tc>
        <w:tc>
          <w:tcPr>
            <w:tcW w:w="999" w:type="dxa"/>
          </w:tcPr>
          <w:p w14:paraId="43E0AFC1" w14:textId="024EF03A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CdCS</w:t>
            </w:r>
            <w:proofErr w:type="spellEnd"/>
          </w:p>
        </w:tc>
        <w:tc>
          <w:tcPr>
            <w:tcW w:w="922" w:type="dxa"/>
          </w:tcPr>
          <w:p w14:paraId="1DC355A8" w14:textId="6B23D9AB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1p36</w:t>
            </w:r>
          </w:p>
        </w:tc>
        <w:tc>
          <w:tcPr>
            <w:tcW w:w="906" w:type="dxa"/>
          </w:tcPr>
          <w:p w14:paraId="69B9E000" w14:textId="596263DD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LS</w:t>
            </w:r>
          </w:p>
        </w:tc>
        <w:tc>
          <w:tcPr>
            <w:tcW w:w="993" w:type="dxa"/>
          </w:tcPr>
          <w:p w14:paraId="1AD35544" w14:textId="2E9E011C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SMS</w:t>
            </w:r>
          </w:p>
        </w:tc>
        <w:tc>
          <w:tcPr>
            <w:tcW w:w="955" w:type="dxa"/>
          </w:tcPr>
          <w:p w14:paraId="387ACF72" w14:textId="7E9D5141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TSC</w:t>
            </w:r>
          </w:p>
        </w:tc>
        <w:tc>
          <w:tcPr>
            <w:tcW w:w="849" w:type="dxa"/>
          </w:tcPr>
          <w:p w14:paraId="5A7515AA" w14:textId="744332C1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859" w:type="dxa"/>
          </w:tcPr>
          <w:p w14:paraId="58CCFF03" w14:textId="5E281F54" w:rsidR="0079000D" w:rsidRPr="005200CC" w:rsidRDefault="0079000D" w:rsidP="00BE34C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PMS</w:t>
            </w:r>
          </w:p>
        </w:tc>
      </w:tr>
      <w:tr w:rsidR="0079000D" w14:paraId="5B473D7B" w14:textId="77777777" w:rsidTr="0079000D">
        <w:tc>
          <w:tcPr>
            <w:tcW w:w="807" w:type="dxa"/>
            <w:vMerge/>
            <w:textDirection w:val="btLr"/>
          </w:tcPr>
          <w:p w14:paraId="3AB80CCE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41D016C6" w14:textId="6CE16EE3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919" w:type="dxa"/>
          </w:tcPr>
          <w:p w14:paraId="67067EE5" w14:textId="1F3F09D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.989*</w:t>
            </w:r>
          </w:p>
        </w:tc>
        <w:tc>
          <w:tcPr>
            <w:tcW w:w="980" w:type="dxa"/>
          </w:tcPr>
          <w:p w14:paraId="7F3F16A4" w14:textId="0BF67A50" w:rsidR="0079000D" w:rsidRPr="00CE251A" w:rsidRDefault="0079000D" w:rsidP="00CE2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251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19" w:type="dxa"/>
            <w:vAlign w:val="center"/>
          </w:tcPr>
          <w:p w14:paraId="325490A8" w14:textId="404CCC0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</w:tcPr>
          <w:p w14:paraId="713E5944" w14:textId="7A1215DD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10" w:type="dxa"/>
            <w:vAlign w:val="center"/>
          </w:tcPr>
          <w:p w14:paraId="7FF3768B" w14:textId="2DC7B2B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1" w:type="dxa"/>
            <w:vAlign w:val="center"/>
          </w:tcPr>
          <w:p w14:paraId="3A17A19E" w14:textId="2E95C6B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9" w:type="dxa"/>
            <w:vAlign w:val="center"/>
          </w:tcPr>
          <w:p w14:paraId="379FEC43" w14:textId="2427CCF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0D379338" w14:textId="65B03C0C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6" w:type="dxa"/>
            <w:vAlign w:val="center"/>
          </w:tcPr>
          <w:p w14:paraId="28178CC2" w14:textId="68A3351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2A7FB7E8" w14:textId="6A2EE87A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00BF196D" w14:textId="79CFA299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3E3F0B6B" w14:textId="14D6B72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13A5D0C8" w14:textId="7823AD6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7FE67292" w14:textId="77777777" w:rsidTr="0079000D">
        <w:tc>
          <w:tcPr>
            <w:tcW w:w="807" w:type="dxa"/>
            <w:vMerge/>
            <w:textDirection w:val="btLr"/>
          </w:tcPr>
          <w:p w14:paraId="570E73B2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60794F99" w14:textId="73D4B483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FXS</w:t>
            </w:r>
          </w:p>
        </w:tc>
        <w:tc>
          <w:tcPr>
            <w:tcW w:w="919" w:type="dxa"/>
          </w:tcPr>
          <w:p w14:paraId="28EF9BEA" w14:textId="7DBE67A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-.135</w:t>
            </w:r>
          </w:p>
        </w:tc>
        <w:tc>
          <w:tcPr>
            <w:tcW w:w="980" w:type="dxa"/>
          </w:tcPr>
          <w:p w14:paraId="0B3D391A" w14:textId="1D924C5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.977*</w:t>
            </w: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19" w:type="dxa"/>
            <w:vAlign w:val="center"/>
          </w:tcPr>
          <w:p w14:paraId="46C44CCC" w14:textId="5D3D190A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</w:tcPr>
          <w:p w14:paraId="73C30A58" w14:textId="22DDC20A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10" w:type="dxa"/>
            <w:vAlign w:val="center"/>
          </w:tcPr>
          <w:p w14:paraId="1C70C2D0" w14:textId="611F7656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1" w:type="dxa"/>
            <w:vAlign w:val="center"/>
          </w:tcPr>
          <w:p w14:paraId="2CEE6E52" w14:textId="42F4191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9" w:type="dxa"/>
            <w:vAlign w:val="center"/>
          </w:tcPr>
          <w:p w14:paraId="520B0193" w14:textId="25EEF81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0B4850AD" w14:textId="34FC937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6" w:type="dxa"/>
            <w:vAlign w:val="center"/>
          </w:tcPr>
          <w:p w14:paraId="704BC261" w14:textId="5838AF5C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256CF2A9" w14:textId="24996F5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5FA5F4C4" w14:textId="2D9DC4B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7CABE5F5" w14:textId="0C3C56D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69A1D147" w14:textId="0BC15F4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2282C177" w14:textId="77777777" w:rsidTr="0079000D">
        <w:tc>
          <w:tcPr>
            <w:tcW w:w="807" w:type="dxa"/>
            <w:vMerge/>
            <w:textDirection w:val="btLr"/>
          </w:tcPr>
          <w:p w14:paraId="46C64CD1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407DB87B" w14:textId="421DF1DD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PWS</w:t>
            </w:r>
          </w:p>
        </w:tc>
        <w:tc>
          <w:tcPr>
            <w:tcW w:w="919" w:type="dxa"/>
          </w:tcPr>
          <w:p w14:paraId="321B1642" w14:textId="0396EACA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-.148</w:t>
            </w:r>
          </w:p>
        </w:tc>
        <w:tc>
          <w:tcPr>
            <w:tcW w:w="980" w:type="dxa"/>
          </w:tcPr>
          <w:p w14:paraId="5431B811" w14:textId="23BE2B29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.290</w:t>
            </w:r>
          </w:p>
        </w:tc>
        <w:tc>
          <w:tcPr>
            <w:tcW w:w="1019" w:type="dxa"/>
          </w:tcPr>
          <w:p w14:paraId="126F5911" w14:textId="11203C1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.965*</w:t>
            </w:r>
          </w:p>
        </w:tc>
        <w:tc>
          <w:tcPr>
            <w:tcW w:w="962" w:type="dxa"/>
            <w:vAlign w:val="center"/>
          </w:tcPr>
          <w:p w14:paraId="54B8A270" w14:textId="3069ABC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10" w:type="dxa"/>
            <w:vAlign w:val="center"/>
          </w:tcPr>
          <w:p w14:paraId="4A3C848B" w14:textId="0F0B9E0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1" w:type="dxa"/>
            <w:vAlign w:val="center"/>
          </w:tcPr>
          <w:p w14:paraId="0EB5AAE1" w14:textId="2973685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9" w:type="dxa"/>
            <w:vAlign w:val="center"/>
          </w:tcPr>
          <w:p w14:paraId="6A69402B" w14:textId="5BAFAA4C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62CFA7EE" w14:textId="58B226C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6" w:type="dxa"/>
            <w:vAlign w:val="center"/>
          </w:tcPr>
          <w:p w14:paraId="536A4E65" w14:textId="11AC4DD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304E58FA" w14:textId="2D50CFA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48B831F5" w14:textId="1890612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5D615440" w14:textId="01DD290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79EA09B1" w14:textId="14710CA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5960CBF1" w14:textId="77777777" w:rsidTr="0079000D">
        <w:tc>
          <w:tcPr>
            <w:tcW w:w="807" w:type="dxa"/>
            <w:vMerge/>
            <w:textDirection w:val="btLr"/>
          </w:tcPr>
          <w:p w14:paraId="0D44B6F1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202B04AF" w14:textId="1F46119E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RTS</w:t>
            </w:r>
          </w:p>
        </w:tc>
        <w:tc>
          <w:tcPr>
            <w:tcW w:w="919" w:type="dxa"/>
          </w:tcPr>
          <w:p w14:paraId="2D5F6BD7" w14:textId="34E59B31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-.116</w:t>
            </w:r>
          </w:p>
        </w:tc>
        <w:tc>
          <w:tcPr>
            <w:tcW w:w="980" w:type="dxa"/>
            <w:shd w:val="clear" w:color="auto" w:fill="auto"/>
          </w:tcPr>
          <w:p w14:paraId="40B8EEC6" w14:textId="53C0990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251A">
              <w:rPr>
                <w:rFonts w:cstheme="minorHAnsi"/>
                <w:sz w:val="20"/>
                <w:szCs w:val="20"/>
              </w:rPr>
              <w:t>-.054</w:t>
            </w:r>
          </w:p>
        </w:tc>
        <w:tc>
          <w:tcPr>
            <w:tcW w:w="1019" w:type="dxa"/>
          </w:tcPr>
          <w:p w14:paraId="11ACE957" w14:textId="51BB91D1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-.029</w:t>
            </w:r>
          </w:p>
        </w:tc>
        <w:tc>
          <w:tcPr>
            <w:tcW w:w="962" w:type="dxa"/>
          </w:tcPr>
          <w:p w14:paraId="3180660E" w14:textId="6909FBBD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.998*</w:t>
            </w: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10" w:type="dxa"/>
            <w:vAlign w:val="center"/>
          </w:tcPr>
          <w:p w14:paraId="25D7EA73" w14:textId="4BB9614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1" w:type="dxa"/>
            <w:vAlign w:val="center"/>
          </w:tcPr>
          <w:p w14:paraId="6749FC91" w14:textId="4B75A08D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9" w:type="dxa"/>
            <w:vAlign w:val="center"/>
          </w:tcPr>
          <w:p w14:paraId="1C6B28C2" w14:textId="7D2504B1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56076B66" w14:textId="4586855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6" w:type="dxa"/>
            <w:vAlign w:val="center"/>
          </w:tcPr>
          <w:p w14:paraId="75B0087C" w14:textId="1A33F14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7D42747B" w14:textId="103AB686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797B8133" w14:textId="75EB98E9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12187EBC" w14:textId="1C7B31E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50C2B9DA" w14:textId="4FFE03D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56B3321F" w14:textId="77777777" w:rsidTr="0079000D">
        <w:tc>
          <w:tcPr>
            <w:tcW w:w="807" w:type="dxa"/>
            <w:vMerge/>
            <w:textDirection w:val="btLr"/>
          </w:tcPr>
          <w:p w14:paraId="717CBE08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59931ECF" w14:textId="1DFBD138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CdLS</w:t>
            </w:r>
          </w:p>
        </w:tc>
        <w:tc>
          <w:tcPr>
            <w:tcW w:w="919" w:type="dxa"/>
          </w:tcPr>
          <w:p w14:paraId="7C11C63C" w14:textId="2FD32B1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.174</w:t>
            </w:r>
          </w:p>
        </w:tc>
        <w:tc>
          <w:tcPr>
            <w:tcW w:w="980" w:type="dxa"/>
          </w:tcPr>
          <w:p w14:paraId="50EEE03C" w14:textId="2424D42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.328</w:t>
            </w:r>
          </w:p>
        </w:tc>
        <w:tc>
          <w:tcPr>
            <w:tcW w:w="1019" w:type="dxa"/>
          </w:tcPr>
          <w:p w14:paraId="771D421F" w14:textId="57946679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.371</w:t>
            </w:r>
          </w:p>
        </w:tc>
        <w:tc>
          <w:tcPr>
            <w:tcW w:w="962" w:type="dxa"/>
          </w:tcPr>
          <w:p w14:paraId="387EA7C8" w14:textId="4500A70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-.098</w:t>
            </w:r>
          </w:p>
        </w:tc>
        <w:tc>
          <w:tcPr>
            <w:tcW w:w="1010" w:type="dxa"/>
          </w:tcPr>
          <w:p w14:paraId="6DF77BB2" w14:textId="2509F53B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.978*</w:t>
            </w: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01" w:type="dxa"/>
            <w:vAlign w:val="center"/>
          </w:tcPr>
          <w:p w14:paraId="4A5145E9" w14:textId="7A9D12B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9" w:type="dxa"/>
            <w:vAlign w:val="center"/>
          </w:tcPr>
          <w:p w14:paraId="2AF3EB5D" w14:textId="1031E766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6A9921F4" w14:textId="7777777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vAlign w:val="center"/>
          </w:tcPr>
          <w:p w14:paraId="0FB87F4F" w14:textId="55BBEA0A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33F8C23B" w14:textId="3778F46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694024AD" w14:textId="6A5625F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5CCBF97B" w14:textId="3D37492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182ECE76" w14:textId="5EE5D49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1DEBA553" w14:textId="77777777" w:rsidTr="0079000D">
        <w:tc>
          <w:tcPr>
            <w:tcW w:w="807" w:type="dxa"/>
            <w:vMerge/>
            <w:textDirection w:val="btLr"/>
          </w:tcPr>
          <w:p w14:paraId="3396C460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39F86D0B" w14:textId="60960485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DS</w:t>
            </w:r>
          </w:p>
        </w:tc>
        <w:tc>
          <w:tcPr>
            <w:tcW w:w="919" w:type="dxa"/>
          </w:tcPr>
          <w:p w14:paraId="0A7C147E" w14:textId="57636F5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-.140</w:t>
            </w:r>
          </w:p>
        </w:tc>
        <w:tc>
          <w:tcPr>
            <w:tcW w:w="980" w:type="dxa"/>
          </w:tcPr>
          <w:p w14:paraId="552AE2EA" w14:textId="392E728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.178</w:t>
            </w:r>
          </w:p>
        </w:tc>
        <w:tc>
          <w:tcPr>
            <w:tcW w:w="1019" w:type="dxa"/>
          </w:tcPr>
          <w:p w14:paraId="69500D3D" w14:textId="07BCC29C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.693*</w:t>
            </w:r>
          </w:p>
        </w:tc>
        <w:tc>
          <w:tcPr>
            <w:tcW w:w="962" w:type="dxa"/>
          </w:tcPr>
          <w:p w14:paraId="3F18BC05" w14:textId="0C1EE1A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-.090</w:t>
            </w:r>
          </w:p>
        </w:tc>
        <w:tc>
          <w:tcPr>
            <w:tcW w:w="1010" w:type="dxa"/>
          </w:tcPr>
          <w:p w14:paraId="32F1E402" w14:textId="0997C94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.256</w:t>
            </w:r>
          </w:p>
        </w:tc>
        <w:tc>
          <w:tcPr>
            <w:tcW w:w="901" w:type="dxa"/>
          </w:tcPr>
          <w:p w14:paraId="04C4F28D" w14:textId="2B6861ED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.979*</w:t>
            </w: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9" w:type="dxa"/>
            <w:vAlign w:val="center"/>
          </w:tcPr>
          <w:p w14:paraId="1299CC30" w14:textId="6586F98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313B136C" w14:textId="54B768A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6" w:type="dxa"/>
            <w:vAlign w:val="center"/>
          </w:tcPr>
          <w:p w14:paraId="4264E2BD" w14:textId="250E52C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335B3198" w14:textId="364485A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4C8A7241" w14:textId="05FC6B2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764DFFE0" w14:textId="0CFD8DB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295E3388" w14:textId="3218EF3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21C4AEC3" w14:textId="77777777" w:rsidTr="0079000D">
        <w:tc>
          <w:tcPr>
            <w:tcW w:w="807" w:type="dxa"/>
            <w:vMerge/>
            <w:textDirection w:val="btLr"/>
          </w:tcPr>
          <w:p w14:paraId="74322E7A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442DE98B" w14:textId="76383E7A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CdCS</w:t>
            </w:r>
            <w:proofErr w:type="spellEnd"/>
          </w:p>
        </w:tc>
        <w:tc>
          <w:tcPr>
            <w:tcW w:w="919" w:type="dxa"/>
          </w:tcPr>
          <w:p w14:paraId="306550A4" w14:textId="1D4E3A0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.302</w:t>
            </w:r>
          </w:p>
        </w:tc>
        <w:tc>
          <w:tcPr>
            <w:tcW w:w="980" w:type="dxa"/>
          </w:tcPr>
          <w:p w14:paraId="39D36092" w14:textId="67FC793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.258</w:t>
            </w:r>
          </w:p>
        </w:tc>
        <w:tc>
          <w:tcPr>
            <w:tcW w:w="1019" w:type="dxa"/>
          </w:tcPr>
          <w:p w14:paraId="7D2C9554" w14:textId="6E2758D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.135</w:t>
            </w:r>
          </w:p>
        </w:tc>
        <w:tc>
          <w:tcPr>
            <w:tcW w:w="962" w:type="dxa"/>
          </w:tcPr>
          <w:p w14:paraId="3269C4FB" w14:textId="38E8E7C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-.198</w:t>
            </w:r>
          </w:p>
        </w:tc>
        <w:tc>
          <w:tcPr>
            <w:tcW w:w="1010" w:type="dxa"/>
          </w:tcPr>
          <w:p w14:paraId="1EB6A8A1" w14:textId="029CF99B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.233</w:t>
            </w:r>
          </w:p>
        </w:tc>
        <w:tc>
          <w:tcPr>
            <w:tcW w:w="901" w:type="dxa"/>
          </w:tcPr>
          <w:p w14:paraId="606FDAFD" w14:textId="7F57504A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.038</w:t>
            </w:r>
          </w:p>
        </w:tc>
        <w:tc>
          <w:tcPr>
            <w:tcW w:w="999" w:type="dxa"/>
          </w:tcPr>
          <w:p w14:paraId="3E310615" w14:textId="1201FD3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.967*</w:t>
            </w: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22" w:type="dxa"/>
            <w:vAlign w:val="center"/>
          </w:tcPr>
          <w:p w14:paraId="79C33C3A" w14:textId="1B35972C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6" w:type="dxa"/>
            <w:vAlign w:val="center"/>
          </w:tcPr>
          <w:p w14:paraId="51EA6CCA" w14:textId="318A91A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295C54A1" w14:textId="7DC76181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562776C2" w14:textId="3FA75D8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4303DB40" w14:textId="76339D8B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05FEF9E0" w14:textId="019D9C0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5B24C486" w14:textId="77777777" w:rsidTr="0079000D">
        <w:tc>
          <w:tcPr>
            <w:tcW w:w="807" w:type="dxa"/>
            <w:vMerge/>
            <w:textDirection w:val="btLr"/>
          </w:tcPr>
          <w:p w14:paraId="11714503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41713338" w14:textId="66C1B831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1p36</w:t>
            </w:r>
          </w:p>
        </w:tc>
        <w:tc>
          <w:tcPr>
            <w:tcW w:w="919" w:type="dxa"/>
          </w:tcPr>
          <w:p w14:paraId="2EC6CEDA" w14:textId="1AC3B8F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.031</w:t>
            </w:r>
          </w:p>
        </w:tc>
        <w:tc>
          <w:tcPr>
            <w:tcW w:w="980" w:type="dxa"/>
          </w:tcPr>
          <w:p w14:paraId="1BFA3D11" w14:textId="02FDD6B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.150</w:t>
            </w:r>
          </w:p>
        </w:tc>
        <w:tc>
          <w:tcPr>
            <w:tcW w:w="1019" w:type="dxa"/>
          </w:tcPr>
          <w:p w14:paraId="6A056DAB" w14:textId="3E1DEBB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.030</w:t>
            </w:r>
          </w:p>
        </w:tc>
        <w:tc>
          <w:tcPr>
            <w:tcW w:w="962" w:type="dxa"/>
          </w:tcPr>
          <w:p w14:paraId="6D4D37AC" w14:textId="22CF6ED1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-.349</w:t>
            </w:r>
          </w:p>
        </w:tc>
        <w:tc>
          <w:tcPr>
            <w:tcW w:w="1010" w:type="dxa"/>
          </w:tcPr>
          <w:p w14:paraId="465DB9AB" w14:textId="78CEAC7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.349</w:t>
            </w:r>
          </w:p>
        </w:tc>
        <w:tc>
          <w:tcPr>
            <w:tcW w:w="901" w:type="dxa"/>
          </w:tcPr>
          <w:p w14:paraId="14A8BC73" w14:textId="224625D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-.057</w:t>
            </w:r>
          </w:p>
        </w:tc>
        <w:tc>
          <w:tcPr>
            <w:tcW w:w="999" w:type="dxa"/>
          </w:tcPr>
          <w:p w14:paraId="28524DC3" w14:textId="4BCFD4CC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-.040</w:t>
            </w:r>
          </w:p>
        </w:tc>
        <w:tc>
          <w:tcPr>
            <w:tcW w:w="922" w:type="dxa"/>
          </w:tcPr>
          <w:p w14:paraId="787DFE57" w14:textId="1847290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.731*</w:t>
            </w:r>
          </w:p>
        </w:tc>
        <w:tc>
          <w:tcPr>
            <w:tcW w:w="906" w:type="dxa"/>
            <w:vAlign w:val="center"/>
          </w:tcPr>
          <w:p w14:paraId="14933AE8" w14:textId="2C01B89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6F478DF3" w14:textId="64F480E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271DA1E8" w14:textId="12BC044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36D91A39" w14:textId="352FD07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41CFC77C" w14:textId="1676540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19BB08F2" w14:textId="77777777" w:rsidTr="0079000D">
        <w:trPr>
          <w:trHeight w:val="54"/>
        </w:trPr>
        <w:tc>
          <w:tcPr>
            <w:tcW w:w="807" w:type="dxa"/>
            <w:vMerge/>
            <w:textDirection w:val="btLr"/>
          </w:tcPr>
          <w:p w14:paraId="2C9438C6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4D52D394" w14:textId="30C422F8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LS</w:t>
            </w:r>
          </w:p>
        </w:tc>
        <w:tc>
          <w:tcPr>
            <w:tcW w:w="919" w:type="dxa"/>
            <w:vAlign w:val="center"/>
          </w:tcPr>
          <w:p w14:paraId="7D8BB1D3" w14:textId="48F71E9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.007</w:t>
            </w:r>
          </w:p>
        </w:tc>
        <w:tc>
          <w:tcPr>
            <w:tcW w:w="980" w:type="dxa"/>
          </w:tcPr>
          <w:p w14:paraId="7331DC6B" w14:textId="47176A9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.735*</w:t>
            </w:r>
          </w:p>
        </w:tc>
        <w:tc>
          <w:tcPr>
            <w:tcW w:w="1019" w:type="dxa"/>
          </w:tcPr>
          <w:p w14:paraId="5AE1DCF2" w14:textId="2B33FF6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.449</w:t>
            </w:r>
          </w:p>
        </w:tc>
        <w:tc>
          <w:tcPr>
            <w:tcW w:w="962" w:type="dxa"/>
          </w:tcPr>
          <w:p w14:paraId="25E6154B" w14:textId="024E8C4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-.120</w:t>
            </w:r>
          </w:p>
        </w:tc>
        <w:tc>
          <w:tcPr>
            <w:tcW w:w="1010" w:type="dxa"/>
          </w:tcPr>
          <w:p w14:paraId="06CBAEDF" w14:textId="47049C7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.562*</w:t>
            </w:r>
          </w:p>
        </w:tc>
        <w:tc>
          <w:tcPr>
            <w:tcW w:w="901" w:type="dxa"/>
          </w:tcPr>
          <w:p w14:paraId="4F006592" w14:textId="0A5E4716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.350</w:t>
            </w:r>
          </w:p>
        </w:tc>
        <w:tc>
          <w:tcPr>
            <w:tcW w:w="999" w:type="dxa"/>
          </w:tcPr>
          <w:p w14:paraId="5D457398" w14:textId="34533E5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.228</w:t>
            </w:r>
          </w:p>
        </w:tc>
        <w:tc>
          <w:tcPr>
            <w:tcW w:w="922" w:type="dxa"/>
          </w:tcPr>
          <w:p w14:paraId="4C707B17" w14:textId="4363BF2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.239</w:t>
            </w:r>
          </w:p>
        </w:tc>
        <w:tc>
          <w:tcPr>
            <w:tcW w:w="906" w:type="dxa"/>
          </w:tcPr>
          <w:p w14:paraId="122EF847" w14:textId="687AFEE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.903*</w:t>
            </w: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3" w:type="dxa"/>
            <w:vAlign w:val="center"/>
          </w:tcPr>
          <w:p w14:paraId="2EF763E2" w14:textId="1302259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63BF8F65" w14:textId="51FBB68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46ECFBAB" w14:textId="065C24BE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0C7FB121" w14:textId="5481D0C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4D14A8DF" w14:textId="77777777" w:rsidTr="0079000D">
        <w:tc>
          <w:tcPr>
            <w:tcW w:w="807" w:type="dxa"/>
            <w:vMerge/>
            <w:textDirection w:val="btLr"/>
          </w:tcPr>
          <w:p w14:paraId="3752EA1B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02EBDE83" w14:textId="6F7E3E89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SMS</w:t>
            </w:r>
          </w:p>
        </w:tc>
        <w:tc>
          <w:tcPr>
            <w:tcW w:w="919" w:type="dxa"/>
            <w:vAlign w:val="center"/>
          </w:tcPr>
          <w:p w14:paraId="2DC3ECC1" w14:textId="4B5D827D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-.046</w:t>
            </w:r>
          </w:p>
        </w:tc>
        <w:tc>
          <w:tcPr>
            <w:tcW w:w="980" w:type="dxa"/>
          </w:tcPr>
          <w:p w14:paraId="505E858D" w14:textId="5014271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.476*</w:t>
            </w:r>
          </w:p>
        </w:tc>
        <w:tc>
          <w:tcPr>
            <w:tcW w:w="1019" w:type="dxa"/>
          </w:tcPr>
          <w:p w14:paraId="5536501B" w14:textId="2132164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.304</w:t>
            </w:r>
          </w:p>
        </w:tc>
        <w:tc>
          <w:tcPr>
            <w:tcW w:w="962" w:type="dxa"/>
          </w:tcPr>
          <w:p w14:paraId="1FAC0C81" w14:textId="5B6F4A0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-.074</w:t>
            </w:r>
          </w:p>
        </w:tc>
        <w:tc>
          <w:tcPr>
            <w:tcW w:w="1010" w:type="dxa"/>
          </w:tcPr>
          <w:p w14:paraId="26686B89" w14:textId="615AC83D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.450</w:t>
            </w:r>
          </w:p>
        </w:tc>
        <w:tc>
          <w:tcPr>
            <w:tcW w:w="901" w:type="dxa"/>
          </w:tcPr>
          <w:p w14:paraId="0EF222DE" w14:textId="0642754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.228</w:t>
            </w:r>
          </w:p>
        </w:tc>
        <w:tc>
          <w:tcPr>
            <w:tcW w:w="999" w:type="dxa"/>
          </w:tcPr>
          <w:p w14:paraId="7A3045AF" w14:textId="788A8D3A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.155</w:t>
            </w:r>
          </w:p>
        </w:tc>
        <w:tc>
          <w:tcPr>
            <w:tcW w:w="922" w:type="dxa"/>
          </w:tcPr>
          <w:p w14:paraId="28EE3CC4" w14:textId="74D0B0BB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.180</w:t>
            </w:r>
          </w:p>
        </w:tc>
        <w:tc>
          <w:tcPr>
            <w:tcW w:w="906" w:type="dxa"/>
          </w:tcPr>
          <w:p w14:paraId="569DFE26" w14:textId="7E3ED0C9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.569*</w:t>
            </w:r>
          </w:p>
        </w:tc>
        <w:tc>
          <w:tcPr>
            <w:tcW w:w="993" w:type="dxa"/>
          </w:tcPr>
          <w:p w14:paraId="062BD492" w14:textId="34724B69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.658*</w:t>
            </w:r>
          </w:p>
        </w:tc>
        <w:tc>
          <w:tcPr>
            <w:tcW w:w="955" w:type="dxa"/>
            <w:vAlign w:val="center"/>
          </w:tcPr>
          <w:p w14:paraId="5A869391" w14:textId="4097655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49" w:type="dxa"/>
            <w:vAlign w:val="center"/>
          </w:tcPr>
          <w:p w14:paraId="77D81A28" w14:textId="17FA4E8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387073BB" w14:textId="133357E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262DC86E" w14:textId="77777777" w:rsidTr="0079000D">
        <w:tc>
          <w:tcPr>
            <w:tcW w:w="807" w:type="dxa"/>
            <w:vMerge/>
            <w:textDirection w:val="btLr"/>
          </w:tcPr>
          <w:p w14:paraId="2C9F47FB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75994145" w14:textId="593201AF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TSC</w:t>
            </w:r>
          </w:p>
        </w:tc>
        <w:tc>
          <w:tcPr>
            <w:tcW w:w="919" w:type="dxa"/>
          </w:tcPr>
          <w:p w14:paraId="1369F326" w14:textId="025429CB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-.154</w:t>
            </w:r>
          </w:p>
        </w:tc>
        <w:tc>
          <w:tcPr>
            <w:tcW w:w="980" w:type="dxa"/>
          </w:tcPr>
          <w:p w14:paraId="62A1AEAD" w14:textId="4FEB720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.543*</w:t>
            </w:r>
          </w:p>
        </w:tc>
        <w:tc>
          <w:tcPr>
            <w:tcW w:w="1019" w:type="dxa"/>
          </w:tcPr>
          <w:p w14:paraId="6FB713B0" w14:textId="002FCBE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.504*</w:t>
            </w:r>
          </w:p>
        </w:tc>
        <w:tc>
          <w:tcPr>
            <w:tcW w:w="962" w:type="dxa"/>
          </w:tcPr>
          <w:p w14:paraId="5D7B35E8" w14:textId="02A49B2C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-.185</w:t>
            </w:r>
          </w:p>
        </w:tc>
        <w:tc>
          <w:tcPr>
            <w:tcW w:w="1010" w:type="dxa"/>
          </w:tcPr>
          <w:p w14:paraId="5ACFDF92" w14:textId="1212012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.582*</w:t>
            </w:r>
          </w:p>
        </w:tc>
        <w:tc>
          <w:tcPr>
            <w:tcW w:w="901" w:type="dxa"/>
          </w:tcPr>
          <w:p w14:paraId="73C0B928" w14:textId="3E94A5D3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.376</w:t>
            </w:r>
          </w:p>
        </w:tc>
        <w:tc>
          <w:tcPr>
            <w:tcW w:w="999" w:type="dxa"/>
          </w:tcPr>
          <w:p w14:paraId="438C1A8F" w14:textId="6CE3B8C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.050</w:t>
            </w:r>
          </w:p>
        </w:tc>
        <w:tc>
          <w:tcPr>
            <w:tcW w:w="922" w:type="dxa"/>
          </w:tcPr>
          <w:p w14:paraId="70E3B07F" w14:textId="20C99B49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.471</w:t>
            </w:r>
          </w:p>
        </w:tc>
        <w:tc>
          <w:tcPr>
            <w:tcW w:w="906" w:type="dxa"/>
          </w:tcPr>
          <w:p w14:paraId="69F6DC17" w14:textId="00C4E1B4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.688*</w:t>
            </w:r>
          </w:p>
        </w:tc>
        <w:tc>
          <w:tcPr>
            <w:tcW w:w="993" w:type="dxa"/>
          </w:tcPr>
          <w:p w14:paraId="3E66442F" w14:textId="643B014D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.609*</w:t>
            </w:r>
          </w:p>
        </w:tc>
        <w:tc>
          <w:tcPr>
            <w:tcW w:w="955" w:type="dxa"/>
          </w:tcPr>
          <w:p w14:paraId="74529324" w14:textId="1EA478EC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.862*</w:t>
            </w: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49" w:type="dxa"/>
          </w:tcPr>
          <w:p w14:paraId="1EE3C4A4" w14:textId="78A2C7FC" w:rsidR="0079000D" w:rsidRPr="00CE251A" w:rsidRDefault="0079000D" w:rsidP="00CE2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251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22FB8519" w14:textId="33BFB612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34360F84" w14:textId="77777777" w:rsidTr="0079000D">
        <w:tc>
          <w:tcPr>
            <w:tcW w:w="807" w:type="dxa"/>
            <w:vMerge/>
            <w:textDirection w:val="btLr"/>
          </w:tcPr>
          <w:p w14:paraId="456EEE37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4BB58E0B" w14:textId="6E777069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919" w:type="dxa"/>
          </w:tcPr>
          <w:p w14:paraId="0F172294" w14:textId="2CF5109A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-.195</w:t>
            </w:r>
          </w:p>
        </w:tc>
        <w:tc>
          <w:tcPr>
            <w:tcW w:w="980" w:type="dxa"/>
          </w:tcPr>
          <w:p w14:paraId="05962E6F" w14:textId="0B419CA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.804*</w:t>
            </w:r>
            <w:r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019" w:type="dxa"/>
          </w:tcPr>
          <w:p w14:paraId="6D80014F" w14:textId="4FC7E09D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.661*</w:t>
            </w:r>
          </w:p>
        </w:tc>
        <w:tc>
          <w:tcPr>
            <w:tcW w:w="962" w:type="dxa"/>
          </w:tcPr>
          <w:p w14:paraId="62BF1B40" w14:textId="6E82587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-.071</w:t>
            </w:r>
          </w:p>
        </w:tc>
        <w:tc>
          <w:tcPr>
            <w:tcW w:w="1010" w:type="dxa"/>
          </w:tcPr>
          <w:p w14:paraId="58854149" w14:textId="2ED3E31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.439</w:t>
            </w:r>
          </w:p>
        </w:tc>
        <w:tc>
          <w:tcPr>
            <w:tcW w:w="901" w:type="dxa"/>
          </w:tcPr>
          <w:p w14:paraId="0B2681F6" w14:textId="589068E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.530*</w:t>
            </w:r>
          </w:p>
        </w:tc>
        <w:tc>
          <w:tcPr>
            <w:tcW w:w="999" w:type="dxa"/>
          </w:tcPr>
          <w:p w14:paraId="5F54782E" w14:textId="234753F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.197</w:t>
            </w:r>
          </w:p>
        </w:tc>
        <w:tc>
          <w:tcPr>
            <w:tcW w:w="922" w:type="dxa"/>
          </w:tcPr>
          <w:p w14:paraId="4693774B" w14:textId="4E50725D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.142</w:t>
            </w:r>
          </w:p>
        </w:tc>
        <w:tc>
          <w:tcPr>
            <w:tcW w:w="906" w:type="dxa"/>
          </w:tcPr>
          <w:p w14:paraId="22545862" w14:textId="3815574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.871*</w:t>
            </w:r>
          </w:p>
        </w:tc>
        <w:tc>
          <w:tcPr>
            <w:tcW w:w="993" w:type="dxa"/>
          </w:tcPr>
          <w:p w14:paraId="18CF5CCE" w14:textId="35DE6A8B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.830*</w:t>
            </w:r>
            <w:r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955" w:type="dxa"/>
          </w:tcPr>
          <w:p w14:paraId="6627FCF6" w14:textId="5561C81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.706*</w:t>
            </w:r>
          </w:p>
        </w:tc>
        <w:tc>
          <w:tcPr>
            <w:tcW w:w="849" w:type="dxa"/>
          </w:tcPr>
          <w:p w14:paraId="27205710" w14:textId="103819A1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.963*</w:t>
            </w: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59" w:type="dxa"/>
            <w:vAlign w:val="center"/>
          </w:tcPr>
          <w:p w14:paraId="1EB8D7A8" w14:textId="5CB8AE20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79000D" w14:paraId="5FAC32DF" w14:textId="77777777" w:rsidTr="0079000D">
        <w:tc>
          <w:tcPr>
            <w:tcW w:w="807" w:type="dxa"/>
            <w:vMerge/>
            <w:textDirection w:val="btLr"/>
          </w:tcPr>
          <w:p w14:paraId="18FDF95F" w14:textId="77777777" w:rsidR="0079000D" w:rsidRPr="00B42C2B" w:rsidRDefault="0079000D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625470C0" w14:textId="67447CC3" w:rsidR="0079000D" w:rsidRPr="005200CC" w:rsidRDefault="0079000D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PMS</w:t>
            </w:r>
          </w:p>
        </w:tc>
        <w:tc>
          <w:tcPr>
            <w:tcW w:w="919" w:type="dxa"/>
          </w:tcPr>
          <w:p w14:paraId="5C765B47" w14:textId="1C283BF1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.207</w:t>
            </w:r>
          </w:p>
        </w:tc>
        <w:tc>
          <w:tcPr>
            <w:tcW w:w="980" w:type="dxa"/>
          </w:tcPr>
          <w:p w14:paraId="4398915A" w14:textId="70C1A47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.336</w:t>
            </w:r>
          </w:p>
        </w:tc>
        <w:tc>
          <w:tcPr>
            <w:tcW w:w="1019" w:type="dxa"/>
          </w:tcPr>
          <w:p w14:paraId="4F0D0C60" w14:textId="05A074AA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.090</w:t>
            </w:r>
          </w:p>
        </w:tc>
        <w:tc>
          <w:tcPr>
            <w:tcW w:w="962" w:type="dxa"/>
          </w:tcPr>
          <w:p w14:paraId="42A0A12E" w14:textId="148708A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-.325</w:t>
            </w:r>
          </w:p>
        </w:tc>
        <w:tc>
          <w:tcPr>
            <w:tcW w:w="1010" w:type="dxa"/>
          </w:tcPr>
          <w:p w14:paraId="2754478A" w14:textId="2E4A20F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.560*</w:t>
            </w:r>
          </w:p>
        </w:tc>
        <w:tc>
          <w:tcPr>
            <w:tcW w:w="901" w:type="dxa"/>
          </w:tcPr>
          <w:p w14:paraId="67494D33" w14:textId="31D6BBC9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.002</w:t>
            </w:r>
          </w:p>
        </w:tc>
        <w:tc>
          <w:tcPr>
            <w:tcW w:w="999" w:type="dxa"/>
          </w:tcPr>
          <w:p w14:paraId="02239617" w14:textId="59D329E7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.029</w:t>
            </w:r>
          </w:p>
        </w:tc>
        <w:tc>
          <w:tcPr>
            <w:tcW w:w="922" w:type="dxa"/>
          </w:tcPr>
          <w:p w14:paraId="2A41ADCC" w14:textId="57682CAF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.585*</w:t>
            </w:r>
          </w:p>
        </w:tc>
        <w:tc>
          <w:tcPr>
            <w:tcW w:w="906" w:type="dxa"/>
          </w:tcPr>
          <w:p w14:paraId="34B542DB" w14:textId="7F1CEF2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.474</w:t>
            </w:r>
          </w:p>
        </w:tc>
        <w:tc>
          <w:tcPr>
            <w:tcW w:w="993" w:type="dxa"/>
          </w:tcPr>
          <w:p w14:paraId="28D28A93" w14:textId="5CA9BEEB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.393</w:t>
            </w:r>
          </w:p>
        </w:tc>
        <w:tc>
          <w:tcPr>
            <w:tcW w:w="955" w:type="dxa"/>
          </w:tcPr>
          <w:p w14:paraId="301AFA07" w14:textId="5FFAA908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.489*</w:t>
            </w:r>
          </w:p>
        </w:tc>
        <w:tc>
          <w:tcPr>
            <w:tcW w:w="849" w:type="dxa"/>
          </w:tcPr>
          <w:p w14:paraId="15F6A31B" w14:textId="5ACFBA15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sz w:val="20"/>
                <w:szCs w:val="20"/>
              </w:rPr>
              <w:t>.322</w:t>
            </w:r>
          </w:p>
        </w:tc>
        <w:tc>
          <w:tcPr>
            <w:tcW w:w="859" w:type="dxa"/>
            <w:vAlign w:val="center"/>
          </w:tcPr>
          <w:p w14:paraId="31DBFE01" w14:textId="742C8DD1" w:rsidR="0079000D" w:rsidRPr="00B42C2B" w:rsidRDefault="0079000D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2C2B">
              <w:rPr>
                <w:rFonts w:cstheme="minorHAnsi"/>
                <w:b/>
                <w:bCs/>
                <w:sz w:val="20"/>
                <w:szCs w:val="20"/>
              </w:rPr>
              <w:t>.616*</w:t>
            </w:r>
          </w:p>
        </w:tc>
      </w:tr>
      <w:tr w:rsidR="00CE251A" w14:paraId="680CC940" w14:textId="77777777" w:rsidTr="0079000D">
        <w:tc>
          <w:tcPr>
            <w:tcW w:w="807" w:type="dxa"/>
            <w:textDirection w:val="btLr"/>
          </w:tcPr>
          <w:p w14:paraId="6C286BED" w14:textId="77777777" w:rsidR="00CE251A" w:rsidRPr="00B42C2B" w:rsidRDefault="00CE251A" w:rsidP="00CE251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</w:tcPr>
          <w:p w14:paraId="65C157E9" w14:textId="49FA04B8" w:rsidR="00CE251A" w:rsidRPr="005200CC" w:rsidRDefault="00CE251A" w:rsidP="00CE251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200CC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19" w:type="dxa"/>
          </w:tcPr>
          <w:p w14:paraId="45566661" w14:textId="1D9CF169" w:rsidR="00CE251A" w:rsidRPr="0079000D" w:rsidRDefault="00D833E1" w:rsidP="00CE2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000D">
              <w:rPr>
                <w:rFonts w:cstheme="minorHAnsi"/>
                <w:sz w:val="20"/>
                <w:szCs w:val="20"/>
              </w:rPr>
              <w:t>154</w:t>
            </w:r>
          </w:p>
        </w:tc>
        <w:tc>
          <w:tcPr>
            <w:tcW w:w="980" w:type="dxa"/>
          </w:tcPr>
          <w:p w14:paraId="1EA25DD3" w14:textId="27A1C07E" w:rsidR="00CE251A" w:rsidRPr="0079000D" w:rsidRDefault="00D833E1" w:rsidP="00CE2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000D">
              <w:rPr>
                <w:rFonts w:cstheme="minorHAnsi"/>
                <w:sz w:val="20"/>
                <w:szCs w:val="20"/>
              </w:rPr>
              <w:t>297</w:t>
            </w:r>
          </w:p>
        </w:tc>
        <w:tc>
          <w:tcPr>
            <w:tcW w:w="1019" w:type="dxa"/>
          </w:tcPr>
          <w:p w14:paraId="55F61F2C" w14:textId="3A704440" w:rsidR="00CE251A" w:rsidRPr="0079000D" w:rsidRDefault="00D833E1" w:rsidP="00CE2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000D">
              <w:rPr>
                <w:rFonts w:cstheme="minorHAnsi"/>
                <w:sz w:val="20"/>
                <w:szCs w:val="20"/>
              </w:rPr>
              <w:t>278</w:t>
            </w:r>
          </w:p>
        </w:tc>
        <w:tc>
          <w:tcPr>
            <w:tcW w:w="962" w:type="dxa"/>
          </w:tcPr>
          <w:p w14:paraId="5E16CBAD" w14:textId="6A205346" w:rsidR="00CE251A" w:rsidRPr="00B42C2B" w:rsidRDefault="00D833E1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1010" w:type="dxa"/>
          </w:tcPr>
          <w:p w14:paraId="2B908CE2" w14:textId="72C509AC" w:rsidR="00CE251A" w:rsidRPr="00B42C2B" w:rsidRDefault="00D833E1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199</w:t>
            </w:r>
          </w:p>
        </w:tc>
        <w:tc>
          <w:tcPr>
            <w:tcW w:w="901" w:type="dxa"/>
          </w:tcPr>
          <w:p w14:paraId="63797631" w14:textId="5E6A4291" w:rsidR="00CE251A" w:rsidRPr="00B42C2B" w:rsidRDefault="00D833E1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135</w:t>
            </w:r>
          </w:p>
        </w:tc>
        <w:tc>
          <w:tcPr>
            <w:tcW w:w="999" w:type="dxa"/>
          </w:tcPr>
          <w:p w14:paraId="45B82991" w14:textId="4B589457" w:rsidR="00CE251A" w:rsidRPr="00B42C2B" w:rsidRDefault="00D833E1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922" w:type="dxa"/>
          </w:tcPr>
          <w:p w14:paraId="451F6B81" w14:textId="2C7372CD" w:rsidR="00CE251A" w:rsidRPr="00B42C2B" w:rsidRDefault="00D833E1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906" w:type="dxa"/>
          </w:tcPr>
          <w:p w14:paraId="616C06CF" w14:textId="7FC793A9" w:rsidR="00CE251A" w:rsidRPr="00B42C2B" w:rsidRDefault="00D833E1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993" w:type="dxa"/>
          </w:tcPr>
          <w:p w14:paraId="084E0FF7" w14:textId="4C23A2BE" w:rsidR="00CE251A" w:rsidRPr="00B42C2B" w:rsidRDefault="00D833E1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955" w:type="dxa"/>
          </w:tcPr>
          <w:p w14:paraId="35C72543" w14:textId="3E013086" w:rsidR="00CE251A" w:rsidRPr="00B42C2B" w:rsidRDefault="00D833E1" w:rsidP="00CE25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849" w:type="dxa"/>
          </w:tcPr>
          <w:p w14:paraId="33ED4D76" w14:textId="38EF444F" w:rsidR="00CE251A" w:rsidRPr="0079000D" w:rsidRDefault="00D833E1" w:rsidP="00CE2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000D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859" w:type="dxa"/>
          </w:tcPr>
          <w:p w14:paraId="31C184B4" w14:textId="2FF10ED6" w:rsidR="00CE251A" w:rsidRPr="0079000D" w:rsidRDefault="00D833E1" w:rsidP="00CE2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000D">
              <w:rPr>
                <w:rFonts w:cstheme="minorHAnsi"/>
                <w:sz w:val="20"/>
                <w:szCs w:val="20"/>
              </w:rPr>
              <w:t>40</w:t>
            </w:r>
          </w:p>
        </w:tc>
      </w:tr>
    </w:tbl>
    <w:p w14:paraId="64981A47" w14:textId="15C34789" w:rsidR="00F53063" w:rsidRDefault="0055519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480761" wp14:editId="3008B946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9061450" cy="1016000"/>
                <wp:effectExtent l="0" t="0" r="635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746BD" w14:textId="04B53DD8" w:rsidR="0055519C" w:rsidRDefault="0055519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519C">
                              <w:rPr>
                                <w:b/>
                                <w:bCs/>
                              </w:rPr>
                              <w:t xml:space="preserve">Abbreviations: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AS - Angelman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CdC</w:t>
                            </w:r>
                            <w:r w:rsidR="0079000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- Cri du Chat</w:t>
                            </w:r>
                            <w:r w:rsidR="007900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79000D">
                              <w:rPr>
                                <w:sz w:val="24"/>
                                <w:szCs w:val="24"/>
                              </w:rPr>
                              <w:t>yndrome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 xml:space="preserve">1p36 – 1p36 deletion syndrome,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CdLS - Cornelia de Lange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FXS -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ragile X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PWS – Prader-Willi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</w:t>
                            </w:r>
                            <w:r w:rsidRPr="004F02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LS - Lowe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 SMS – Smith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Magenis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DS – Down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SS-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Sotos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 RTS- Rubinstein-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Taybi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TSC- 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uberous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clerosis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omplex, PM</w:t>
                            </w:r>
                            <w:r w:rsidR="0079000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– Phelan-McDermid </w:t>
                            </w:r>
                            <w:r w:rsidR="00130BB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</w:t>
                            </w:r>
                            <w:r w:rsidR="0000490F">
                              <w:rPr>
                                <w:sz w:val="24"/>
                                <w:szCs w:val="24"/>
                              </w:rPr>
                              <w:t>, n = sample size</w:t>
                            </w:r>
                          </w:p>
                          <w:p w14:paraId="0F0916A3" w14:textId="0FB2CB92" w:rsidR="0055519C" w:rsidRPr="0055519C" w:rsidRDefault="0055519C">
                            <w:r>
                              <w:rPr>
                                <w:b/>
                                <w:bCs/>
                              </w:rPr>
                              <w:t xml:space="preserve">Notes: </w:t>
                            </w:r>
                            <w:r w:rsidR="00F57CFA">
                              <w:rPr>
                                <w:b/>
                                <w:bCs/>
                              </w:rPr>
                              <w:t>*</w:t>
                            </w:r>
                            <w:r w:rsidR="00344F55">
                              <w:t>*p&lt;0.001, *p&lt;= 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80761" id="Text Box 8" o:spid="_x0000_s1027" type="#_x0000_t202" style="position:absolute;margin-left:0;margin-top:3.95pt;width:713.5pt;height:80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" fillcolor="white [3201]" stroked="f" strokeweight=".5pt">
                <v:textbox>
                  <w:txbxContent>
                    <w:p w14:paraId="6A7746BD" w14:textId="04B53DD8" w:rsidR="0055519C" w:rsidRDefault="0055519C">
                      <w:pPr>
                        <w:rPr>
                          <w:sz w:val="24"/>
                          <w:szCs w:val="24"/>
                        </w:rPr>
                      </w:pPr>
                      <w:r w:rsidRPr="0055519C">
                        <w:rPr>
                          <w:b/>
                          <w:bCs/>
                        </w:rPr>
                        <w:t xml:space="preserve">Abbreviations: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AS - Angelman </w:t>
                      </w:r>
                      <w:r w:rsidR="0000490F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CdC</w:t>
                      </w:r>
                      <w:r w:rsidR="0079000D">
                        <w:rPr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- Cri du Chat</w:t>
                      </w:r>
                      <w:r w:rsidR="0079000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0490F">
                        <w:rPr>
                          <w:sz w:val="24"/>
                          <w:szCs w:val="24"/>
                        </w:rPr>
                        <w:t>s</w:t>
                      </w:r>
                      <w:r w:rsidR="0079000D">
                        <w:rPr>
                          <w:sz w:val="24"/>
                          <w:szCs w:val="24"/>
                        </w:rPr>
                        <w:t>yndrome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00490F">
                        <w:rPr>
                          <w:sz w:val="24"/>
                          <w:szCs w:val="24"/>
                        </w:rPr>
                        <w:t xml:space="preserve">1p36 – 1p36 deletion syndrome, </w:t>
                      </w:r>
                      <w:r w:rsidRPr="004F02AC">
                        <w:rPr>
                          <w:sz w:val="24"/>
                          <w:szCs w:val="24"/>
                        </w:rPr>
                        <w:t>CdLS - Cornelia de Lange</w:t>
                      </w:r>
                      <w:r w:rsidR="0000490F">
                        <w:rPr>
                          <w:sz w:val="24"/>
                          <w:szCs w:val="24"/>
                        </w:rPr>
                        <w:t xml:space="preserve"> 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FXS - </w:t>
                      </w:r>
                      <w:r w:rsidR="0000490F">
                        <w:rPr>
                          <w:sz w:val="24"/>
                          <w:szCs w:val="24"/>
                        </w:rPr>
                        <w:t>f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ragile X </w:t>
                      </w:r>
                      <w:r w:rsidR="0000490F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PWS – Prader-Willi </w:t>
                      </w:r>
                      <w:r w:rsidR="0000490F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</w:t>
                      </w:r>
                      <w:r w:rsidRPr="004F02A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LS - Lowe </w:t>
                      </w:r>
                      <w:r w:rsidR="0000490F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 SMS – Smith</w:t>
                      </w:r>
                      <w:r w:rsidR="0000490F">
                        <w:rPr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Magenis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0490F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DS – Down </w:t>
                      </w:r>
                      <w:r w:rsidR="0000490F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SS-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Sotos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0490F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 RTS- Rubinstein-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Taybi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0490F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TSC- </w:t>
                      </w:r>
                      <w:r w:rsidR="0000490F">
                        <w:rPr>
                          <w:sz w:val="24"/>
                          <w:szCs w:val="24"/>
                        </w:rPr>
                        <w:t>t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uberous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clerosis </w:t>
                      </w:r>
                      <w:r w:rsidR="008C75AD">
                        <w:rPr>
                          <w:sz w:val="24"/>
                          <w:szCs w:val="24"/>
                        </w:rPr>
                        <w:t>c</w:t>
                      </w:r>
                      <w:r w:rsidRPr="004F02AC">
                        <w:rPr>
                          <w:sz w:val="24"/>
                          <w:szCs w:val="24"/>
                        </w:rPr>
                        <w:t>omplex, PM</w:t>
                      </w:r>
                      <w:r w:rsidR="0079000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 – Phelan-McDermid </w:t>
                      </w:r>
                      <w:r w:rsidR="00130BB2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</w:t>
                      </w:r>
                      <w:r w:rsidR="0000490F">
                        <w:rPr>
                          <w:sz w:val="24"/>
                          <w:szCs w:val="24"/>
                        </w:rPr>
                        <w:t>, n = sample size</w:t>
                      </w:r>
                    </w:p>
                    <w:p w14:paraId="0F0916A3" w14:textId="0FB2CB92" w:rsidR="0055519C" w:rsidRPr="0055519C" w:rsidRDefault="0055519C">
                      <w:r>
                        <w:rPr>
                          <w:b/>
                          <w:bCs/>
                        </w:rPr>
                        <w:t xml:space="preserve">Notes: </w:t>
                      </w:r>
                      <w:r w:rsidR="00F57CFA">
                        <w:rPr>
                          <w:b/>
                          <w:bCs/>
                        </w:rPr>
                        <w:t>*</w:t>
                      </w:r>
                      <w:r w:rsidR="00344F55">
                        <w:t>*p&lt;0.001, *p&lt;= 0.05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9C16CD" w14:textId="2223B3FB" w:rsidR="00300CEA" w:rsidRPr="00300CEA" w:rsidRDefault="00300CEA" w:rsidP="00300CEA"/>
    <w:p w14:paraId="4EBC6140" w14:textId="2BEBAF84" w:rsidR="00300CEA" w:rsidRPr="00300CEA" w:rsidRDefault="00300CEA" w:rsidP="00300CEA"/>
    <w:p w14:paraId="0BB91793" w14:textId="56CA13DB" w:rsidR="00300CEA" w:rsidRPr="00300CEA" w:rsidRDefault="00300CEA" w:rsidP="00300CEA"/>
    <w:p w14:paraId="21688DE7" w14:textId="4318AC7C" w:rsidR="00300CEA" w:rsidRPr="00300CEA" w:rsidRDefault="00300CEA" w:rsidP="00300CEA"/>
    <w:p w14:paraId="249DFB86" w14:textId="5BC6FB6D" w:rsidR="00300CEA" w:rsidRDefault="00300CEA" w:rsidP="00300CEA"/>
    <w:p w14:paraId="038528A6" w14:textId="77777777" w:rsidR="00300CEA" w:rsidRDefault="00300CEA" w:rsidP="00300CEA">
      <w:pPr>
        <w:sectPr w:rsidR="00300CEA" w:rsidSect="00E47A8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14347B3" w14:textId="5C885AF5" w:rsidR="002A7AFD" w:rsidRPr="005973A2" w:rsidRDefault="009D3910" w:rsidP="00300CEA">
      <w:pPr>
        <w:rPr>
          <w:sz w:val="24"/>
          <w:szCs w:val="24"/>
        </w:rPr>
      </w:pPr>
      <w:r w:rsidRPr="005973A2">
        <w:rPr>
          <w:b/>
          <w:bCs/>
          <w:sz w:val="24"/>
          <w:szCs w:val="24"/>
        </w:rPr>
        <w:t xml:space="preserve">Supplementary Table </w:t>
      </w:r>
      <w:r w:rsidR="00FC4E13">
        <w:rPr>
          <w:b/>
          <w:bCs/>
          <w:sz w:val="24"/>
          <w:szCs w:val="24"/>
        </w:rPr>
        <w:t>2</w:t>
      </w:r>
      <w:r w:rsidRPr="005973A2">
        <w:rPr>
          <w:sz w:val="24"/>
          <w:szCs w:val="24"/>
        </w:rPr>
        <w:t xml:space="preserve">. </w:t>
      </w:r>
      <w:r w:rsidR="002348AD" w:rsidRPr="005973A2">
        <w:rPr>
          <w:sz w:val="24"/>
          <w:szCs w:val="24"/>
        </w:rPr>
        <w:t>SVM results after the addition of self-help skills (WESSEX) as an additional predictor</w:t>
      </w:r>
      <w:r w:rsidR="00E521C9" w:rsidRPr="005973A2">
        <w:rPr>
          <w:sz w:val="24"/>
          <w:szCs w:val="24"/>
        </w:rPr>
        <w:t xml:space="preserve"> </w:t>
      </w:r>
    </w:p>
    <w:tbl>
      <w:tblPr>
        <w:tblStyle w:val="TableGrid"/>
        <w:tblW w:w="16147" w:type="dxa"/>
        <w:tblInd w:w="-11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1118"/>
        <w:gridCol w:w="1001"/>
        <w:gridCol w:w="1117"/>
        <w:gridCol w:w="1117"/>
        <w:gridCol w:w="1117"/>
        <w:gridCol w:w="1004"/>
        <w:gridCol w:w="997"/>
        <w:gridCol w:w="1108"/>
        <w:gridCol w:w="1005"/>
        <w:gridCol w:w="1108"/>
        <w:gridCol w:w="1004"/>
        <w:gridCol w:w="1149"/>
        <w:gridCol w:w="1002"/>
        <w:gridCol w:w="1062"/>
      </w:tblGrid>
      <w:tr w:rsidR="00E521C9" w14:paraId="69C39A05" w14:textId="77777777" w:rsidTr="00E521C9">
        <w:trPr>
          <w:trHeight w:val="296"/>
        </w:trPr>
        <w:tc>
          <w:tcPr>
            <w:tcW w:w="1614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FE866" w14:textId="0C2C4B6A" w:rsidR="00E521C9" w:rsidRPr="001A7D6C" w:rsidRDefault="00E521C9" w:rsidP="00B921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 of assigned class for the thirteen genetic syndromes</w:t>
            </w:r>
          </w:p>
        </w:tc>
      </w:tr>
      <w:tr w:rsidR="00205F04" w14:paraId="57BEC476" w14:textId="77777777" w:rsidTr="00E521C9">
        <w:trPr>
          <w:trHeight w:val="296"/>
        </w:trPr>
        <w:tc>
          <w:tcPr>
            <w:tcW w:w="1238" w:type="dxa"/>
            <w:tcBorders>
              <w:top w:val="single" w:sz="4" w:space="0" w:color="auto"/>
            </w:tcBorders>
          </w:tcPr>
          <w:p w14:paraId="2AA62364" w14:textId="77777777" w:rsidR="00205F04" w:rsidRDefault="00205F04" w:rsidP="00B92164"/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14:paraId="42A879E9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AS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14:paraId="5459BD87" w14:textId="46853E24" w:rsidR="00205F04" w:rsidRPr="001A7D6C" w:rsidRDefault="00205F04" w:rsidP="00B92164">
            <w:pPr>
              <w:jc w:val="center"/>
              <w:rPr>
                <w:b/>
                <w:bCs/>
              </w:rPr>
            </w:pPr>
            <w:proofErr w:type="spellStart"/>
            <w:r w:rsidRPr="001A7D6C">
              <w:rPr>
                <w:b/>
                <w:bCs/>
              </w:rPr>
              <w:t>CdC</w:t>
            </w:r>
            <w:r w:rsidR="00F7439A">
              <w:rPr>
                <w:b/>
                <w:bCs/>
              </w:rPr>
              <w:t>S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14:paraId="11C8D4BD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CdLS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14:paraId="60961154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FXS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14:paraId="7823A5F8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PWS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0AA30EDD" w14:textId="1B2318C8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L</w:t>
            </w:r>
            <w:r w:rsidR="00E521C9">
              <w:rPr>
                <w:b/>
                <w:bCs/>
              </w:rPr>
              <w:t>S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2C7DD9D3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SMS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731A4D90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DS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14:paraId="531E8C51" w14:textId="371F3653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S</w:t>
            </w:r>
            <w:r w:rsidR="00E521C9">
              <w:rPr>
                <w:b/>
                <w:bCs/>
              </w:rPr>
              <w:t>S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55F9D4C5" w14:textId="5E1E92E5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RTS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6C645F22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1p36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14:paraId="61A285D3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TSC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32F4CDD7" w14:textId="6E631DE4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PM</w:t>
            </w:r>
            <w:r w:rsidR="00E521C9">
              <w:rPr>
                <w:b/>
                <w:bCs/>
              </w:rPr>
              <w:t>S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748970F1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Total</w:t>
            </w:r>
          </w:p>
        </w:tc>
      </w:tr>
      <w:tr w:rsidR="00205F04" w14:paraId="0EC99EAD" w14:textId="77777777" w:rsidTr="002348AD">
        <w:trPr>
          <w:trHeight w:val="296"/>
        </w:trPr>
        <w:tc>
          <w:tcPr>
            <w:tcW w:w="1238" w:type="dxa"/>
          </w:tcPr>
          <w:p w14:paraId="4C83C6E5" w14:textId="77777777" w:rsidR="00205F04" w:rsidRDefault="00205F04" w:rsidP="00B92164"/>
        </w:tc>
        <w:tc>
          <w:tcPr>
            <w:tcW w:w="1118" w:type="dxa"/>
            <w:tcBorders>
              <w:top w:val="single" w:sz="4" w:space="0" w:color="auto"/>
            </w:tcBorders>
          </w:tcPr>
          <w:p w14:paraId="76722BD6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1508991F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05E6EECA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07637B86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0E8689BE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14:paraId="5A5EEB21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066F382B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73CA81AA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3ADD51DE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579A75E8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14:paraId="5BAA3154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2B333A82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675862A5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44CD307A" w14:textId="77777777" w:rsidR="00205F04" w:rsidRPr="001A7D6C" w:rsidRDefault="00205F04" w:rsidP="00B92164">
            <w:pPr>
              <w:jc w:val="center"/>
              <w:rPr>
                <w:b/>
                <w:bCs/>
              </w:rPr>
            </w:pPr>
            <w:r w:rsidRPr="001A7D6C">
              <w:rPr>
                <w:b/>
                <w:bCs/>
              </w:rPr>
              <w:t>n</w:t>
            </w:r>
          </w:p>
        </w:tc>
      </w:tr>
      <w:tr w:rsidR="00205F04" w14:paraId="686B1AA4" w14:textId="77777777" w:rsidTr="009D3910">
        <w:trPr>
          <w:trHeight w:val="296"/>
        </w:trPr>
        <w:tc>
          <w:tcPr>
            <w:tcW w:w="1238" w:type="dxa"/>
          </w:tcPr>
          <w:p w14:paraId="67D90AF8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AS</w:t>
            </w:r>
          </w:p>
        </w:tc>
        <w:tc>
          <w:tcPr>
            <w:tcW w:w="1118" w:type="dxa"/>
          </w:tcPr>
          <w:p w14:paraId="0C86A7CF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 w:rsidRPr="001A7D6C">
              <w:rPr>
                <w:b/>
                <w:bCs/>
                <w:sz w:val="20"/>
                <w:szCs w:val="20"/>
              </w:rPr>
              <w:t>13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01" w:type="dxa"/>
          </w:tcPr>
          <w:p w14:paraId="24E0704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17" w:type="dxa"/>
          </w:tcPr>
          <w:p w14:paraId="513F9FCB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17" w:type="dxa"/>
          </w:tcPr>
          <w:p w14:paraId="10E2065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17" w:type="dxa"/>
          </w:tcPr>
          <w:p w14:paraId="4A19F80B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4" w:type="dxa"/>
          </w:tcPr>
          <w:p w14:paraId="614D9FE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7" w:type="dxa"/>
          </w:tcPr>
          <w:p w14:paraId="79FD307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8" w:type="dxa"/>
          </w:tcPr>
          <w:p w14:paraId="01386E1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5" w:type="dxa"/>
          </w:tcPr>
          <w:p w14:paraId="6CE438C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8" w:type="dxa"/>
          </w:tcPr>
          <w:p w14:paraId="0A621A2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4" w:type="dxa"/>
          </w:tcPr>
          <w:p w14:paraId="70915D7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49" w:type="dxa"/>
          </w:tcPr>
          <w:p w14:paraId="13BAC91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</w:tcPr>
          <w:p w14:paraId="7FC22A2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62" w:type="dxa"/>
          </w:tcPr>
          <w:p w14:paraId="56D9464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</w:tr>
      <w:tr w:rsidR="00205F04" w14:paraId="3D46F1C9" w14:textId="77777777" w:rsidTr="009D3910">
        <w:trPr>
          <w:trHeight w:val="296"/>
        </w:trPr>
        <w:tc>
          <w:tcPr>
            <w:tcW w:w="1238" w:type="dxa"/>
          </w:tcPr>
          <w:p w14:paraId="6FE9EC87" w14:textId="21E0C228" w:rsidR="00205F04" w:rsidRPr="001A7D6C" w:rsidRDefault="00205F04" w:rsidP="00B92164">
            <w:pPr>
              <w:rPr>
                <w:b/>
                <w:bCs/>
              </w:rPr>
            </w:pPr>
            <w:proofErr w:type="spellStart"/>
            <w:r w:rsidRPr="001A7D6C">
              <w:rPr>
                <w:b/>
                <w:bCs/>
              </w:rPr>
              <w:t>CdC</w:t>
            </w:r>
            <w:r w:rsidR="00F7439A">
              <w:rPr>
                <w:b/>
                <w:bCs/>
              </w:rPr>
              <w:t>S</w:t>
            </w:r>
            <w:proofErr w:type="spellEnd"/>
          </w:p>
        </w:tc>
        <w:tc>
          <w:tcPr>
            <w:tcW w:w="1118" w:type="dxa"/>
          </w:tcPr>
          <w:p w14:paraId="7C23E6E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1" w:type="dxa"/>
          </w:tcPr>
          <w:p w14:paraId="085E59D5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17" w:type="dxa"/>
          </w:tcPr>
          <w:p w14:paraId="26A8E41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7" w:type="dxa"/>
          </w:tcPr>
          <w:p w14:paraId="3844456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2E26D5C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22E44C4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14:paraId="2B4FD60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8" w:type="dxa"/>
          </w:tcPr>
          <w:p w14:paraId="30D1A866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14:paraId="7636283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16B0E986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1BFB67C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9" w:type="dxa"/>
          </w:tcPr>
          <w:p w14:paraId="16C8728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</w:tcPr>
          <w:p w14:paraId="22DE012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14:paraId="39DF0EC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205F04" w14:paraId="19DEA2F9" w14:textId="77777777" w:rsidTr="009D3910">
        <w:trPr>
          <w:trHeight w:val="284"/>
        </w:trPr>
        <w:tc>
          <w:tcPr>
            <w:tcW w:w="1238" w:type="dxa"/>
          </w:tcPr>
          <w:p w14:paraId="65B691C5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CdLS</w:t>
            </w:r>
          </w:p>
        </w:tc>
        <w:tc>
          <w:tcPr>
            <w:tcW w:w="1118" w:type="dxa"/>
          </w:tcPr>
          <w:p w14:paraId="2803260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1" w:type="dxa"/>
          </w:tcPr>
          <w:p w14:paraId="1BD6D73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17" w:type="dxa"/>
          </w:tcPr>
          <w:p w14:paraId="1C0B8924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117" w:type="dxa"/>
          </w:tcPr>
          <w:p w14:paraId="0198DEFB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17" w:type="dxa"/>
          </w:tcPr>
          <w:p w14:paraId="60AEFFC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4" w:type="dxa"/>
          </w:tcPr>
          <w:p w14:paraId="3498334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7" w:type="dxa"/>
          </w:tcPr>
          <w:p w14:paraId="4DF47EB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08" w:type="dxa"/>
          </w:tcPr>
          <w:p w14:paraId="37AD19D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5" w:type="dxa"/>
          </w:tcPr>
          <w:p w14:paraId="06C599F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8" w:type="dxa"/>
          </w:tcPr>
          <w:p w14:paraId="65B03D1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</w:tcPr>
          <w:p w14:paraId="3523B90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9" w:type="dxa"/>
          </w:tcPr>
          <w:p w14:paraId="367EF59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2" w:type="dxa"/>
          </w:tcPr>
          <w:p w14:paraId="3F9FD7A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62" w:type="dxa"/>
          </w:tcPr>
          <w:p w14:paraId="7221E86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28</w:t>
            </w:r>
          </w:p>
        </w:tc>
      </w:tr>
      <w:tr w:rsidR="00205F04" w14:paraId="13E92217" w14:textId="77777777" w:rsidTr="009D3910">
        <w:trPr>
          <w:trHeight w:val="296"/>
        </w:trPr>
        <w:tc>
          <w:tcPr>
            <w:tcW w:w="1238" w:type="dxa"/>
          </w:tcPr>
          <w:p w14:paraId="0D1EEA39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FXS</w:t>
            </w:r>
          </w:p>
        </w:tc>
        <w:tc>
          <w:tcPr>
            <w:tcW w:w="1118" w:type="dxa"/>
          </w:tcPr>
          <w:p w14:paraId="760C564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1" w:type="dxa"/>
          </w:tcPr>
          <w:p w14:paraId="5257169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17" w:type="dxa"/>
          </w:tcPr>
          <w:p w14:paraId="720AAA9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17" w:type="dxa"/>
          </w:tcPr>
          <w:p w14:paraId="1E3F8035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 w:rsidRPr="001A7D6C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17" w:type="dxa"/>
          </w:tcPr>
          <w:p w14:paraId="052635D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004" w:type="dxa"/>
          </w:tcPr>
          <w:p w14:paraId="25EB4E1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7" w:type="dxa"/>
          </w:tcPr>
          <w:p w14:paraId="4F20C1C5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08" w:type="dxa"/>
          </w:tcPr>
          <w:p w14:paraId="36B6797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5" w:type="dxa"/>
          </w:tcPr>
          <w:p w14:paraId="115F588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08" w:type="dxa"/>
          </w:tcPr>
          <w:p w14:paraId="11D2E0C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4" w:type="dxa"/>
          </w:tcPr>
          <w:p w14:paraId="6206B1B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9" w:type="dxa"/>
          </w:tcPr>
          <w:p w14:paraId="35DCE83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02" w:type="dxa"/>
          </w:tcPr>
          <w:p w14:paraId="76C54FE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62" w:type="dxa"/>
          </w:tcPr>
          <w:p w14:paraId="0A98686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36</w:t>
            </w:r>
          </w:p>
        </w:tc>
      </w:tr>
      <w:tr w:rsidR="00205F04" w14:paraId="1B0C4586" w14:textId="77777777" w:rsidTr="009D3910">
        <w:trPr>
          <w:trHeight w:val="296"/>
        </w:trPr>
        <w:tc>
          <w:tcPr>
            <w:tcW w:w="1238" w:type="dxa"/>
          </w:tcPr>
          <w:p w14:paraId="71CD7F74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PWS</w:t>
            </w:r>
          </w:p>
        </w:tc>
        <w:tc>
          <w:tcPr>
            <w:tcW w:w="1118" w:type="dxa"/>
          </w:tcPr>
          <w:p w14:paraId="739F80B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1" w:type="dxa"/>
          </w:tcPr>
          <w:p w14:paraId="49191AB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17" w:type="dxa"/>
          </w:tcPr>
          <w:p w14:paraId="632371B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117" w:type="dxa"/>
          </w:tcPr>
          <w:p w14:paraId="61CD738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17" w:type="dxa"/>
          </w:tcPr>
          <w:p w14:paraId="21D524C2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 w:rsidRPr="001A7D6C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04" w:type="dxa"/>
          </w:tcPr>
          <w:p w14:paraId="08EFFAD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7" w:type="dxa"/>
          </w:tcPr>
          <w:p w14:paraId="79771E8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08" w:type="dxa"/>
          </w:tcPr>
          <w:p w14:paraId="69DB677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005" w:type="dxa"/>
          </w:tcPr>
          <w:p w14:paraId="211CA66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08" w:type="dxa"/>
          </w:tcPr>
          <w:p w14:paraId="6327BDE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 w14:paraId="06ACA7D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9" w:type="dxa"/>
          </w:tcPr>
          <w:p w14:paraId="28AF14E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02" w:type="dxa"/>
          </w:tcPr>
          <w:p w14:paraId="5FC0E3A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14:paraId="05EAC82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205F04" w14:paraId="627F7CF6" w14:textId="77777777" w:rsidTr="009D3910">
        <w:trPr>
          <w:trHeight w:val="296"/>
        </w:trPr>
        <w:tc>
          <w:tcPr>
            <w:tcW w:w="1238" w:type="dxa"/>
          </w:tcPr>
          <w:p w14:paraId="40D3ED9C" w14:textId="4245971D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L</w:t>
            </w:r>
            <w:r w:rsidR="00E521C9">
              <w:rPr>
                <w:b/>
                <w:bCs/>
              </w:rPr>
              <w:t>S</w:t>
            </w:r>
          </w:p>
        </w:tc>
        <w:tc>
          <w:tcPr>
            <w:tcW w:w="1118" w:type="dxa"/>
          </w:tcPr>
          <w:p w14:paraId="1D4F61E6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096B816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7C5140B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542D5C1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6B32B87E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13DCA752" w14:textId="77777777" w:rsidR="00205F04" w:rsidRPr="002E0B83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</w:tcPr>
          <w:p w14:paraId="130BBDD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447EE52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14:paraId="5328FEC6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66C2DF5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5CFE547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49" w:type="dxa"/>
          </w:tcPr>
          <w:p w14:paraId="23FBF10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</w:tcPr>
          <w:p w14:paraId="1359E35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14:paraId="7A7480D6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05F04" w14:paraId="7AE503C4" w14:textId="77777777" w:rsidTr="009D3910">
        <w:trPr>
          <w:trHeight w:val="296"/>
        </w:trPr>
        <w:tc>
          <w:tcPr>
            <w:tcW w:w="1238" w:type="dxa"/>
          </w:tcPr>
          <w:p w14:paraId="4FE9E6DF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SMS</w:t>
            </w:r>
          </w:p>
        </w:tc>
        <w:tc>
          <w:tcPr>
            <w:tcW w:w="1118" w:type="dxa"/>
          </w:tcPr>
          <w:p w14:paraId="5B4ADC5E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61F4D67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08D3942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37E7739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454B008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696071F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4001327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 w:rsidRPr="001A7D6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08" w:type="dxa"/>
          </w:tcPr>
          <w:p w14:paraId="01EB888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14:paraId="43E14FD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35C1298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4E61F30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49" w:type="dxa"/>
          </w:tcPr>
          <w:p w14:paraId="1EB56A7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</w:tcPr>
          <w:p w14:paraId="30C190E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14:paraId="0CDFA5B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05F04" w14:paraId="735CBAE0" w14:textId="77777777" w:rsidTr="009D3910">
        <w:trPr>
          <w:trHeight w:val="296"/>
        </w:trPr>
        <w:tc>
          <w:tcPr>
            <w:tcW w:w="1238" w:type="dxa"/>
          </w:tcPr>
          <w:p w14:paraId="3ECE6F70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DS</w:t>
            </w:r>
          </w:p>
        </w:tc>
        <w:tc>
          <w:tcPr>
            <w:tcW w:w="1118" w:type="dxa"/>
          </w:tcPr>
          <w:p w14:paraId="1095F1A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1" w:type="dxa"/>
          </w:tcPr>
          <w:p w14:paraId="6363947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17" w:type="dxa"/>
          </w:tcPr>
          <w:p w14:paraId="7E427C8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17" w:type="dxa"/>
          </w:tcPr>
          <w:p w14:paraId="57B134B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17" w:type="dxa"/>
          </w:tcPr>
          <w:p w14:paraId="443F53B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04" w:type="dxa"/>
          </w:tcPr>
          <w:p w14:paraId="4C7BCFD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14:paraId="44E1AA66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2052DA7B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005" w:type="dxa"/>
          </w:tcPr>
          <w:p w14:paraId="259468D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8" w:type="dxa"/>
          </w:tcPr>
          <w:p w14:paraId="4986D6D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4" w:type="dxa"/>
          </w:tcPr>
          <w:p w14:paraId="54EE0FE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9" w:type="dxa"/>
          </w:tcPr>
          <w:p w14:paraId="4BE4605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351B50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</w:tcPr>
          <w:p w14:paraId="409A1D2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</w:tr>
      <w:tr w:rsidR="00205F04" w14:paraId="4995AE20" w14:textId="77777777" w:rsidTr="009D3910">
        <w:trPr>
          <w:trHeight w:val="296"/>
        </w:trPr>
        <w:tc>
          <w:tcPr>
            <w:tcW w:w="1238" w:type="dxa"/>
          </w:tcPr>
          <w:p w14:paraId="477A2A8C" w14:textId="14F3A85D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S</w:t>
            </w:r>
            <w:r w:rsidR="00E521C9">
              <w:rPr>
                <w:b/>
                <w:bCs/>
              </w:rPr>
              <w:t>S</w:t>
            </w:r>
          </w:p>
        </w:tc>
        <w:tc>
          <w:tcPr>
            <w:tcW w:w="1118" w:type="dxa"/>
          </w:tcPr>
          <w:p w14:paraId="34BF0A6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1FFF37E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1D10B05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244A23D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4B4DE35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0616901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2AA19666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8" w:type="dxa"/>
          </w:tcPr>
          <w:p w14:paraId="14137FB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14:paraId="4B16DC27" w14:textId="77777777" w:rsidR="00205F04" w:rsidRPr="002E0B83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4708B41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33F27E4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49" w:type="dxa"/>
          </w:tcPr>
          <w:p w14:paraId="78E21C3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</w:tcPr>
          <w:p w14:paraId="15604D75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14:paraId="2A884A4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05F04" w14:paraId="0E67F8EB" w14:textId="77777777" w:rsidTr="009D3910">
        <w:trPr>
          <w:trHeight w:val="284"/>
        </w:trPr>
        <w:tc>
          <w:tcPr>
            <w:tcW w:w="1238" w:type="dxa"/>
          </w:tcPr>
          <w:p w14:paraId="0E45EDE6" w14:textId="55F63362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RTS</w:t>
            </w:r>
          </w:p>
        </w:tc>
        <w:tc>
          <w:tcPr>
            <w:tcW w:w="1118" w:type="dxa"/>
          </w:tcPr>
          <w:p w14:paraId="2BC4561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2627796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53698ECE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139850A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5559D128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4" w:type="dxa"/>
          </w:tcPr>
          <w:p w14:paraId="71B9CCD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7FF5123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77CA04A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</w:tcPr>
          <w:p w14:paraId="1C22628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8" w:type="dxa"/>
          </w:tcPr>
          <w:p w14:paraId="6E2B7EE1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 w:rsidRPr="001A7D6C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04" w:type="dxa"/>
          </w:tcPr>
          <w:p w14:paraId="15AF7EC5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9" w:type="dxa"/>
          </w:tcPr>
          <w:p w14:paraId="089EF6F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5574A8A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14:paraId="77763F5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205F04" w14:paraId="33467431" w14:textId="77777777" w:rsidTr="009D3910">
        <w:trPr>
          <w:trHeight w:val="296"/>
        </w:trPr>
        <w:tc>
          <w:tcPr>
            <w:tcW w:w="1238" w:type="dxa"/>
          </w:tcPr>
          <w:p w14:paraId="45C517D4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1p36</w:t>
            </w:r>
          </w:p>
        </w:tc>
        <w:tc>
          <w:tcPr>
            <w:tcW w:w="1118" w:type="dxa"/>
          </w:tcPr>
          <w:p w14:paraId="352FEC4B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0A88CFA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3D928A9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39DC802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5B2E21B4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13CFCAB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259F82AD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7364FE49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14:paraId="047C35C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2C26CAB6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673B784A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49" w:type="dxa"/>
          </w:tcPr>
          <w:p w14:paraId="6F82965B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</w:tcPr>
          <w:p w14:paraId="7FCF1B5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14:paraId="4758C33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05F04" w14:paraId="4F6A83FE" w14:textId="77777777" w:rsidTr="009D3910">
        <w:trPr>
          <w:trHeight w:val="296"/>
        </w:trPr>
        <w:tc>
          <w:tcPr>
            <w:tcW w:w="1238" w:type="dxa"/>
          </w:tcPr>
          <w:p w14:paraId="30E459C3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TSC</w:t>
            </w:r>
          </w:p>
        </w:tc>
        <w:tc>
          <w:tcPr>
            <w:tcW w:w="1118" w:type="dxa"/>
          </w:tcPr>
          <w:p w14:paraId="43545F2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16D29EA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291C42F5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3C417AE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37140DB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175DEDC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0976F6A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33E05F7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14:paraId="41BA73E7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28FD367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151E588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9" w:type="dxa"/>
          </w:tcPr>
          <w:p w14:paraId="48362355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02" w:type="dxa"/>
          </w:tcPr>
          <w:p w14:paraId="5FF63EE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14:paraId="04D7372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05F04" w14:paraId="5B9D73E0" w14:textId="77777777" w:rsidTr="009D3910">
        <w:trPr>
          <w:trHeight w:val="296"/>
        </w:trPr>
        <w:tc>
          <w:tcPr>
            <w:tcW w:w="1238" w:type="dxa"/>
          </w:tcPr>
          <w:p w14:paraId="4456780C" w14:textId="18C55E90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PM</w:t>
            </w:r>
            <w:r w:rsidR="00E521C9">
              <w:rPr>
                <w:b/>
                <w:bCs/>
              </w:rPr>
              <w:t>S</w:t>
            </w:r>
          </w:p>
        </w:tc>
        <w:tc>
          <w:tcPr>
            <w:tcW w:w="1118" w:type="dxa"/>
          </w:tcPr>
          <w:p w14:paraId="444836DB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216D48E0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789180A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010096BB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14:paraId="0EA32953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24752122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14:paraId="3C84DB5F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4FE0AEAE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14:paraId="799A1F3A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28ACE1FE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14:paraId="0B6692BC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9" w:type="dxa"/>
          </w:tcPr>
          <w:p w14:paraId="7917F861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</w:tcPr>
          <w:p w14:paraId="27A0A963" w14:textId="77777777" w:rsidR="00205F04" w:rsidRPr="001A7D6C" w:rsidRDefault="00205F04" w:rsidP="00B921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2" w:type="dxa"/>
          </w:tcPr>
          <w:p w14:paraId="598EF016" w14:textId="77777777" w:rsidR="00205F04" w:rsidRPr="001A7D6C" w:rsidRDefault="00205F04" w:rsidP="00B921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5F04" w14:paraId="7506043C" w14:textId="77777777" w:rsidTr="009D3910">
        <w:trPr>
          <w:trHeight w:val="296"/>
        </w:trPr>
        <w:tc>
          <w:tcPr>
            <w:tcW w:w="1238" w:type="dxa"/>
          </w:tcPr>
          <w:p w14:paraId="42734A31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Total n</w:t>
            </w:r>
          </w:p>
        </w:tc>
        <w:tc>
          <w:tcPr>
            <w:tcW w:w="1118" w:type="dxa"/>
          </w:tcPr>
          <w:p w14:paraId="5BF21044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154</w:t>
            </w:r>
          </w:p>
        </w:tc>
        <w:tc>
          <w:tcPr>
            <w:tcW w:w="1001" w:type="dxa"/>
          </w:tcPr>
          <w:p w14:paraId="7066F211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75</w:t>
            </w:r>
          </w:p>
        </w:tc>
        <w:tc>
          <w:tcPr>
            <w:tcW w:w="1117" w:type="dxa"/>
          </w:tcPr>
          <w:p w14:paraId="38616F8F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199</w:t>
            </w:r>
          </w:p>
        </w:tc>
        <w:tc>
          <w:tcPr>
            <w:tcW w:w="1117" w:type="dxa"/>
          </w:tcPr>
          <w:p w14:paraId="0D01A4AF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297</w:t>
            </w:r>
          </w:p>
        </w:tc>
        <w:tc>
          <w:tcPr>
            <w:tcW w:w="1117" w:type="dxa"/>
          </w:tcPr>
          <w:p w14:paraId="131777FD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278</w:t>
            </w:r>
          </w:p>
        </w:tc>
        <w:tc>
          <w:tcPr>
            <w:tcW w:w="1004" w:type="dxa"/>
          </w:tcPr>
          <w:p w14:paraId="0662D10C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89</w:t>
            </w:r>
          </w:p>
        </w:tc>
        <w:tc>
          <w:tcPr>
            <w:tcW w:w="997" w:type="dxa"/>
          </w:tcPr>
          <w:p w14:paraId="17FA6C50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54</w:t>
            </w:r>
          </w:p>
        </w:tc>
        <w:tc>
          <w:tcPr>
            <w:tcW w:w="1108" w:type="dxa"/>
          </w:tcPr>
          <w:p w14:paraId="7D1A0051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135</w:t>
            </w:r>
          </w:p>
        </w:tc>
        <w:tc>
          <w:tcPr>
            <w:tcW w:w="1005" w:type="dxa"/>
          </w:tcPr>
          <w:p w14:paraId="698B19A9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40</w:t>
            </w:r>
          </w:p>
        </w:tc>
        <w:tc>
          <w:tcPr>
            <w:tcW w:w="1108" w:type="dxa"/>
          </w:tcPr>
          <w:p w14:paraId="18645A83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102</w:t>
            </w:r>
          </w:p>
        </w:tc>
        <w:tc>
          <w:tcPr>
            <w:tcW w:w="1004" w:type="dxa"/>
          </w:tcPr>
          <w:p w14:paraId="5CF11F91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41</w:t>
            </w:r>
          </w:p>
        </w:tc>
        <w:tc>
          <w:tcPr>
            <w:tcW w:w="1149" w:type="dxa"/>
          </w:tcPr>
          <w:p w14:paraId="2954DE8F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83</w:t>
            </w:r>
          </w:p>
        </w:tc>
        <w:tc>
          <w:tcPr>
            <w:tcW w:w="1002" w:type="dxa"/>
          </w:tcPr>
          <w:p w14:paraId="37EAE878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35</w:t>
            </w:r>
          </w:p>
        </w:tc>
        <w:tc>
          <w:tcPr>
            <w:tcW w:w="1062" w:type="dxa"/>
          </w:tcPr>
          <w:p w14:paraId="49E5193D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1582</w:t>
            </w:r>
          </w:p>
        </w:tc>
      </w:tr>
      <w:tr w:rsidR="00205F04" w14:paraId="2829F660" w14:textId="77777777" w:rsidTr="009D3910">
        <w:trPr>
          <w:trHeight w:val="296"/>
        </w:trPr>
        <w:tc>
          <w:tcPr>
            <w:tcW w:w="1238" w:type="dxa"/>
          </w:tcPr>
          <w:p w14:paraId="02DD7227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Accuracy</w:t>
            </w:r>
          </w:p>
          <w:p w14:paraId="0470FB7E" w14:textId="77777777" w:rsidR="00205F04" w:rsidRPr="001A7D6C" w:rsidRDefault="00205F04" w:rsidP="00B92164">
            <w:pPr>
              <w:rPr>
                <w:b/>
                <w:bCs/>
              </w:rPr>
            </w:pPr>
            <w:r w:rsidRPr="001A7D6C">
              <w:rPr>
                <w:b/>
                <w:bCs/>
              </w:rPr>
              <w:t>(%)</w:t>
            </w:r>
          </w:p>
        </w:tc>
        <w:tc>
          <w:tcPr>
            <w:tcW w:w="1118" w:type="dxa"/>
          </w:tcPr>
          <w:p w14:paraId="7D6CC286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3</w:t>
            </w:r>
            <w:r w:rsidRPr="001A7D6C">
              <w:rPr>
                <w:sz w:val="20"/>
                <w:szCs w:val="20"/>
              </w:rPr>
              <w:t>/154 (8</w:t>
            </w:r>
            <w:r>
              <w:rPr>
                <w:sz w:val="20"/>
                <w:szCs w:val="20"/>
              </w:rPr>
              <w:t>6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001" w:type="dxa"/>
          </w:tcPr>
          <w:p w14:paraId="506F96E4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1A7D6C">
              <w:rPr>
                <w:sz w:val="20"/>
                <w:szCs w:val="20"/>
              </w:rPr>
              <w:t>/75 (3</w:t>
            </w:r>
            <w:r>
              <w:rPr>
                <w:sz w:val="20"/>
                <w:szCs w:val="20"/>
              </w:rPr>
              <w:t>2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117" w:type="dxa"/>
          </w:tcPr>
          <w:p w14:paraId="63FC7C12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Pr="001A7D6C">
              <w:rPr>
                <w:sz w:val="20"/>
                <w:szCs w:val="20"/>
              </w:rPr>
              <w:t>/199 (</w:t>
            </w:r>
            <w:r>
              <w:rPr>
                <w:sz w:val="20"/>
                <w:szCs w:val="20"/>
              </w:rPr>
              <w:t>52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117" w:type="dxa"/>
          </w:tcPr>
          <w:p w14:paraId="6830B72C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237/297</w:t>
            </w:r>
          </w:p>
          <w:p w14:paraId="2FEFFDC2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(80%)</w:t>
            </w:r>
          </w:p>
        </w:tc>
        <w:tc>
          <w:tcPr>
            <w:tcW w:w="1117" w:type="dxa"/>
          </w:tcPr>
          <w:p w14:paraId="24E6CF19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</w:t>
            </w:r>
            <w:r w:rsidRPr="001A7D6C">
              <w:rPr>
                <w:sz w:val="20"/>
                <w:szCs w:val="20"/>
              </w:rPr>
              <w:t>/278</w:t>
            </w:r>
          </w:p>
          <w:p w14:paraId="45A3C0D5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(7</w:t>
            </w:r>
            <w:r>
              <w:rPr>
                <w:sz w:val="20"/>
                <w:szCs w:val="20"/>
              </w:rPr>
              <w:t>3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004" w:type="dxa"/>
          </w:tcPr>
          <w:p w14:paraId="3629818C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6/89</w:t>
            </w:r>
          </w:p>
          <w:p w14:paraId="715BAD5A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997" w:type="dxa"/>
          </w:tcPr>
          <w:p w14:paraId="65163933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4/54</w:t>
            </w:r>
          </w:p>
          <w:p w14:paraId="209D3BC3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108" w:type="dxa"/>
          </w:tcPr>
          <w:p w14:paraId="4B0A6056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Pr="001A7D6C">
              <w:rPr>
                <w:sz w:val="20"/>
                <w:szCs w:val="20"/>
              </w:rPr>
              <w:t>/135</w:t>
            </w:r>
          </w:p>
          <w:p w14:paraId="681E9B6E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50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005" w:type="dxa"/>
          </w:tcPr>
          <w:p w14:paraId="793DC325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0/40</w:t>
            </w:r>
          </w:p>
          <w:p w14:paraId="517449C4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(0%)</w:t>
            </w:r>
          </w:p>
        </w:tc>
        <w:tc>
          <w:tcPr>
            <w:tcW w:w="1108" w:type="dxa"/>
          </w:tcPr>
          <w:p w14:paraId="753ED09F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  <w:r w:rsidRPr="001A7D6C">
              <w:rPr>
                <w:sz w:val="20"/>
                <w:szCs w:val="20"/>
              </w:rPr>
              <w:t>/102</w:t>
            </w:r>
          </w:p>
          <w:p w14:paraId="05D65D99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(7</w:t>
            </w:r>
            <w:r>
              <w:rPr>
                <w:sz w:val="20"/>
                <w:szCs w:val="20"/>
              </w:rPr>
              <w:t>4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004" w:type="dxa"/>
          </w:tcPr>
          <w:p w14:paraId="0BD1778C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A7D6C">
              <w:rPr>
                <w:sz w:val="20"/>
                <w:szCs w:val="20"/>
              </w:rPr>
              <w:t>/41</w:t>
            </w:r>
          </w:p>
          <w:p w14:paraId="7DE3FBD7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>4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149" w:type="dxa"/>
          </w:tcPr>
          <w:p w14:paraId="2E4159F9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A7D6C">
              <w:rPr>
                <w:sz w:val="20"/>
                <w:szCs w:val="20"/>
              </w:rPr>
              <w:t>/83</w:t>
            </w:r>
          </w:p>
          <w:p w14:paraId="1C256A78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12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002" w:type="dxa"/>
          </w:tcPr>
          <w:p w14:paraId="62723C3B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A7D6C">
              <w:rPr>
                <w:sz w:val="20"/>
                <w:szCs w:val="20"/>
              </w:rPr>
              <w:t>/35</w:t>
            </w:r>
          </w:p>
          <w:p w14:paraId="537D9DF1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</w:t>
            </w:r>
            <w:r w:rsidRPr="001A7D6C">
              <w:rPr>
                <w:sz w:val="20"/>
                <w:szCs w:val="20"/>
              </w:rPr>
              <w:t>%)</w:t>
            </w:r>
          </w:p>
        </w:tc>
        <w:tc>
          <w:tcPr>
            <w:tcW w:w="1062" w:type="dxa"/>
          </w:tcPr>
          <w:p w14:paraId="1520FFB8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  <w:r w:rsidRPr="001A7D6C">
              <w:rPr>
                <w:sz w:val="20"/>
                <w:szCs w:val="20"/>
              </w:rPr>
              <w:t>/1582</w:t>
            </w:r>
          </w:p>
          <w:p w14:paraId="2DFEEF2A" w14:textId="77777777" w:rsidR="00205F04" w:rsidRPr="001A7D6C" w:rsidRDefault="00205F04" w:rsidP="00B92164">
            <w:pPr>
              <w:rPr>
                <w:sz w:val="20"/>
                <w:szCs w:val="20"/>
              </w:rPr>
            </w:pPr>
            <w:r w:rsidRPr="001A7D6C">
              <w:rPr>
                <w:sz w:val="20"/>
                <w:szCs w:val="20"/>
              </w:rPr>
              <w:t>(55%)</w:t>
            </w:r>
          </w:p>
        </w:tc>
      </w:tr>
    </w:tbl>
    <w:p w14:paraId="3A1C9082" w14:textId="427EB72B" w:rsidR="00124B39" w:rsidRDefault="00A15A8B" w:rsidP="00300CE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ECEB9F" wp14:editId="5E0D0CE5">
                <wp:simplePos x="0" y="0"/>
                <wp:positionH relativeFrom="margin">
                  <wp:posOffset>-754380</wp:posOffset>
                </wp:positionH>
                <wp:positionV relativeFrom="paragraph">
                  <wp:posOffset>7166</wp:posOffset>
                </wp:positionV>
                <wp:extent cx="10319657" cy="776515"/>
                <wp:effectExtent l="0" t="0" r="5715" b="50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9657" cy="776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452FE" w14:textId="6DFECA94" w:rsidR="00A15A8B" w:rsidRPr="00A15A8B" w:rsidRDefault="00A15A8B" w:rsidP="00A15A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519C">
                              <w:rPr>
                                <w:b/>
                                <w:bCs/>
                              </w:rPr>
                              <w:t xml:space="preserve">Abbreviations: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AS - Angelman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CdC</w:t>
                            </w:r>
                            <w:r w:rsidR="00F7439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- Cri du Chat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 xml:space="preserve"> syndrome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 xml:space="preserve">1p36 – 1p36 deletion syndrome,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CdLS - Cornelia de Lange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FXS -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ragile X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PWS – Prader-Willi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</w:t>
                            </w:r>
                            <w:r w:rsidRPr="004F02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LS - Lowe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 SMS – Smith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Magenis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DS – Down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SS-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Sotos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 RTS- Rubinstein-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Taybi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TSC-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uberous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clerosis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omplex, PMS – Phelan-McDermid </w:t>
                            </w:r>
                            <w:r w:rsidR="008C75A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1859BB">
                              <w:rPr>
                                <w:sz w:val="24"/>
                                <w:szCs w:val="24"/>
                              </w:rPr>
                              <w:t>, n- sample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CEB9F" id="Text Box 10" o:spid="_x0000_s1028" type="#_x0000_t202" style="position:absolute;margin-left:-59.4pt;margin-top:.55pt;width:812.55pt;height:61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" fillcolor="white [3201]" stroked="f" strokeweight=".5pt">
                <v:textbox>
                  <w:txbxContent>
                    <w:p w14:paraId="6E3452FE" w14:textId="6DFECA94" w:rsidR="00A15A8B" w:rsidRPr="00A15A8B" w:rsidRDefault="00A15A8B" w:rsidP="00A15A8B">
                      <w:pPr>
                        <w:rPr>
                          <w:sz w:val="24"/>
                          <w:szCs w:val="24"/>
                        </w:rPr>
                      </w:pPr>
                      <w:r w:rsidRPr="0055519C">
                        <w:rPr>
                          <w:b/>
                          <w:bCs/>
                        </w:rPr>
                        <w:t xml:space="preserve">Abbreviations: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AS - Angelman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CdC</w:t>
                      </w:r>
                      <w:r w:rsidR="00F7439A">
                        <w:rPr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- Cri du Chat</w:t>
                      </w:r>
                      <w:r w:rsidR="008C75AD">
                        <w:rPr>
                          <w:sz w:val="24"/>
                          <w:szCs w:val="24"/>
                        </w:rPr>
                        <w:t xml:space="preserve"> syndrome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8C75AD">
                        <w:rPr>
                          <w:sz w:val="24"/>
                          <w:szCs w:val="24"/>
                        </w:rPr>
                        <w:t xml:space="preserve">1p36 – 1p36 deletion syndrome,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CdLS - Cornelia de Lange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FXS - </w:t>
                      </w:r>
                      <w:r w:rsidR="008C75AD">
                        <w:rPr>
                          <w:sz w:val="24"/>
                          <w:szCs w:val="24"/>
                        </w:rPr>
                        <w:t>f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ragile X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PWS – Prader-Willi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</w:t>
                      </w:r>
                      <w:r w:rsidRPr="004F02A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LS - Lowe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 SMS – Smith</w:t>
                      </w:r>
                      <w:r w:rsidR="008C75AD">
                        <w:rPr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Magenis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DS – Down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SS-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Sotos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 RTS- Rubinstein-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Taybi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TSC- </w:t>
                      </w:r>
                      <w:r w:rsidR="008C75AD">
                        <w:rPr>
                          <w:sz w:val="24"/>
                          <w:szCs w:val="24"/>
                        </w:rPr>
                        <w:t>t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uberous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clerosis </w:t>
                      </w:r>
                      <w:r w:rsidR="008C75AD">
                        <w:rPr>
                          <w:sz w:val="24"/>
                          <w:szCs w:val="24"/>
                        </w:rPr>
                        <w:t>c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omplex, PMS – Phelan-McDermid </w:t>
                      </w:r>
                      <w:r w:rsidR="008C75AD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</w:t>
                      </w:r>
                      <w:r>
                        <w:rPr>
                          <w:sz w:val="24"/>
                          <w:szCs w:val="24"/>
                        </w:rPr>
                        <w:t>e</w:t>
                      </w:r>
                      <w:r w:rsidR="001859BB">
                        <w:rPr>
                          <w:sz w:val="24"/>
                          <w:szCs w:val="24"/>
                        </w:rPr>
                        <w:t>, n- sample size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45B348" w14:textId="16FB8FA6" w:rsidR="00A15A8B" w:rsidRPr="00A15A8B" w:rsidRDefault="00A15A8B" w:rsidP="00A15A8B"/>
    <w:p w14:paraId="4BC29983" w14:textId="03881800" w:rsidR="00A15A8B" w:rsidRPr="00A15A8B" w:rsidRDefault="00A15A8B" w:rsidP="00A15A8B"/>
    <w:p w14:paraId="170D7093" w14:textId="79A47032" w:rsidR="00A15A8B" w:rsidRPr="00A15A8B" w:rsidRDefault="00A15A8B" w:rsidP="00A15A8B"/>
    <w:p w14:paraId="494C7F37" w14:textId="77777777" w:rsidR="00A15A8B" w:rsidRDefault="00A15A8B" w:rsidP="00A15A8B">
      <w:pPr>
        <w:tabs>
          <w:tab w:val="left" w:pos="1600"/>
        </w:tabs>
        <w:sectPr w:rsidR="00A15A8B" w:rsidSect="00205F0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D4002DF" w14:textId="77777777" w:rsidR="00A15A8B" w:rsidRDefault="00A15A8B" w:rsidP="00A15A8B">
      <w:pPr>
        <w:tabs>
          <w:tab w:val="left" w:pos="1600"/>
        </w:tabs>
        <w:sectPr w:rsidR="00A15A8B" w:rsidSect="00A15A8B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XSpec="center" w:tblpY="731"/>
        <w:tblW w:w="162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1140"/>
        <w:gridCol w:w="898"/>
        <w:gridCol w:w="1018"/>
        <w:gridCol w:w="964"/>
        <w:gridCol w:w="992"/>
        <w:gridCol w:w="993"/>
        <w:gridCol w:w="957"/>
        <w:gridCol w:w="1018"/>
        <w:gridCol w:w="1001"/>
        <w:gridCol w:w="851"/>
        <w:gridCol w:w="992"/>
        <w:gridCol w:w="1080"/>
        <w:gridCol w:w="898"/>
        <w:gridCol w:w="999"/>
        <w:gridCol w:w="1190"/>
      </w:tblGrid>
      <w:tr w:rsidR="009952DA" w14:paraId="520B88AC" w14:textId="77777777" w:rsidTr="00B67852">
        <w:trPr>
          <w:trHeight w:val="416"/>
        </w:trPr>
        <w:tc>
          <w:tcPr>
            <w:tcW w:w="1620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14F49" w14:textId="203171D2" w:rsidR="009952DA" w:rsidRPr="00B67852" w:rsidRDefault="009D2FC5" w:rsidP="00F171A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67852">
              <w:rPr>
                <w:rFonts w:cstheme="minorHAnsi"/>
                <w:b/>
                <w:bCs/>
                <w:sz w:val="24"/>
                <w:szCs w:val="24"/>
              </w:rPr>
              <w:t>Frequency of assigned class for the thirteen genetic syndromes</w:t>
            </w:r>
          </w:p>
        </w:tc>
      </w:tr>
      <w:tr w:rsidR="009952DA" w14:paraId="5248C69F" w14:textId="77777777" w:rsidTr="00B67852">
        <w:trPr>
          <w:trHeight w:val="60"/>
        </w:trPr>
        <w:tc>
          <w:tcPr>
            <w:tcW w:w="1210" w:type="dxa"/>
            <w:tcBorders>
              <w:top w:val="nil"/>
            </w:tcBorders>
          </w:tcPr>
          <w:p w14:paraId="20F51CD9" w14:textId="77777777" w:rsidR="009952DA" w:rsidRPr="001859BB" w:rsidRDefault="009952DA" w:rsidP="00F171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7660753D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14:paraId="6D7E9F24" w14:textId="2B3F9EB0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1859BB">
              <w:rPr>
                <w:rFonts w:cstheme="minorHAnsi"/>
                <w:b/>
                <w:bCs/>
                <w:sz w:val="20"/>
                <w:szCs w:val="20"/>
              </w:rPr>
              <w:t>CdC</w:t>
            </w:r>
            <w:r w:rsidR="00D16270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018" w:type="dxa"/>
            <w:tcBorders>
              <w:top w:val="nil"/>
              <w:bottom w:val="single" w:sz="4" w:space="0" w:color="auto"/>
            </w:tcBorders>
          </w:tcPr>
          <w:p w14:paraId="2DAC1D31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CdLS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14:paraId="3EE8B70B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FXS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0C2FD76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PWS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38250E3" w14:textId="5DD0E635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L</w:t>
            </w:r>
            <w:r w:rsidR="00130BB2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7" w:type="dxa"/>
            <w:tcBorders>
              <w:top w:val="nil"/>
              <w:bottom w:val="single" w:sz="4" w:space="0" w:color="auto"/>
            </w:tcBorders>
          </w:tcPr>
          <w:p w14:paraId="4965F712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SMS</w:t>
            </w:r>
          </w:p>
        </w:tc>
        <w:tc>
          <w:tcPr>
            <w:tcW w:w="1018" w:type="dxa"/>
            <w:tcBorders>
              <w:top w:val="nil"/>
              <w:bottom w:val="single" w:sz="4" w:space="0" w:color="auto"/>
            </w:tcBorders>
          </w:tcPr>
          <w:p w14:paraId="67C45457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DS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14:paraId="71E46F89" w14:textId="54635BDD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r w:rsidR="00F04EDC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397C41E" w14:textId="611E086C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RTS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04B9BB9" w14:textId="21001CDC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AS</w:t>
            </w:r>
            <w:r w:rsidR="003D266C">
              <w:rPr>
                <w:rFonts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7FA1E677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1p36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14:paraId="01135068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TSC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</w:tcPr>
          <w:p w14:paraId="5D004BEB" w14:textId="771C3CC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PM</w:t>
            </w:r>
            <w:r w:rsidR="00F04EDC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90" w:type="dxa"/>
            <w:tcBorders>
              <w:top w:val="nil"/>
            </w:tcBorders>
          </w:tcPr>
          <w:p w14:paraId="6F6D61AB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</w:tr>
      <w:tr w:rsidR="009952DA" w14:paraId="20A3177B" w14:textId="77777777" w:rsidTr="00F171AC">
        <w:trPr>
          <w:trHeight w:val="269"/>
        </w:trPr>
        <w:tc>
          <w:tcPr>
            <w:tcW w:w="1210" w:type="dxa"/>
          </w:tcPr>
          <w:p w14:paraId="4CF89202" w14:textId="77777777" w:rsidR="009952DA" w:rsidRPr="001859BB" w:rsidRDefault="009952DA" w:rsidP="00F171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7706452B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98" w:type="dxa"/>
          </w:tcPr>
          <w:p w14:paraId="469878C8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18" w:type="dxa"/>
          </w:tcPr>
          <w:p w14:paraId="625E7BBA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64" w:type="dxa"/>
          </w:tcPr>
          <w:p w14:paraId="5DBD7E10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14:paraId="499A1071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93" w:type="dxa"/>
          </w:tcPr>
          <w:p w14:paraId="367596B8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57" w:type="dxa"/>
          </w:tcPr>
          <w:p w14:paraId="5823D840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18" w:type="dxa"/>
          </w:tcPr>
          <w:p w14:paraId="722BED0F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01" w:type="dxa"/>
          </w:tcPr>
          <w:p w14:paraId="1A32422D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1" w:type="dxa"/>
          </w:tcPr>
          <w:p w14:paraId="15217737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14:paraId="3FE73BAB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80" w:type="dxa"/>
          </w:tcPr>
          <w:p w14:paraId="24E8DBED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98" w:type="dxa"/>
          </w:tcPr>
          <w:p w14:paraId="1449CD8B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99" w:type="dxa"/>
          </w:tcPr>
          <w:p w14:paraId="6E5F1B0B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90" w:type="dxa"/>
          </w:tcPr>
          <w:p w14:paraId="519D751F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</w:tr>
      <w:tr w:rsidR="009952DA" w14:paraId="4E611AC6" w14:textId="77777777" w:rsidTr="00F171AC">
        <w:trPr>
          <w:trHeight w:val="269"/>
        </w:trPr>
        <w:tc>
          <w:tcPr>
            <w:tcW w:w="1210" w:type="dxa"/>
          </w:tcPr>
          <w:p w14:paraId="2BC88EC5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1140" w:type="dxa"/>
          </w:tcPr>
          <w:p w14:paraId="4819E12D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898" w:type="dxa"/>
          </w:tcPr>
          <w:p w14:paraId="23E04B6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18" w:type="dxa"/>
          </w:tcPr>
          <w:p w14:paraId="6EB8550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964" w:type="dxa"/>
          </w:tcPr>
          <w:p w14:paraId="30A3AFE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129F5B2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677B54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957" w:type="dxa"/>
          </w:tcPr>
          <w:p w14:paraId="3972A97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14:paraId="7EDCA61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001" w:type="dxa"/>
          </w:tcPr>
          <w:p w14:paraId="71DD2C2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CF3C5F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3EFF2B1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E24E35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98" w:type="dxa"/>
          </w:tcPr>
          <w:p w14:paraId="4831DC6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9" w:type="dxa"/>
          </w:tcPr>
          <w:p w14:paraId="3BE1B29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90" w:type="dxa"/>
          </w:tcPr>
          <w:p w14:paraId="5C8DFE4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236</w:t>
            </w:r>
          </w:p>
        </w:tc>
      </w:tr>
      <w:tr w:rsidR="009952DA" w14:paraId="044EBDF1" w14:textId="77777777" w:rsidTr="00F171AC">
        <w:trPr>
          <w:trHeight w:val="269"/>
        </w:trPr>
        <w:tc>
          <w:tcPr>
            <w:tcW w:w="1210" w:type="dxa"/>
          </w:tcPr>
          <w:p w14:paraId="7E4CF91D" w14:textId="48DD297A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1859BB">
              <w:rPr>
                <w:rFonts w:cstheme="minorHAnsi"/>
                <w:b/>
                <w:bCs/>
                <w:sz w:val="20"/>
                <w:szCs w:val="20"/>
              </w:rPr>
              <w:t>CdC</w:t>
            </w:r>
            <w:r w:rsidR="00D16270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140" w:type="dxa"/>
          </w:tcPr>
          <w:p w14:paraId="69FDCFE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98" w:type="dxa"/>
          </w:tcPr>
          <w:p w14:paraId="491DF995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018" w:type="dxa"/>
          </w:tcPr>
          <w:p w14:paraId="1DFC9E1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7F49FE2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4A8B6B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775CD4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14:paraId="2D50742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18" w:type="dxa"/>
          </w:tcPr>
          <w:p w14:paraId="0285F7A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687BA86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AF92BB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10408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E88B53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98" w:type="dxa"/>
          </w:tcPr>
          <w:p w14:paraId="4D9DCD8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14:paraId="39E2DB9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90" w:type="dxa"/>
          </w:tcPr>
          <w:p w14:paraId="4F0EC2A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25</w:t>
            </w:r>
          </w:p>
        </w:tc>
      </w:tr>
      <w:tr w:rsidR="009952DA" w14:paraId="749691E3" w14:textId="77777777" w:rsidTr="00F171AC">
        <w:trPr>
          <w:trHeight w:val="259"/>
        </w:trPr>
        <w:tc>
          <w:tcPr>
            <w:tcW w:w="1210" w:type="dxa"/>
          </w:tcPr>
          <w:p w14:paraId="5BD97348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CdLS</w:t>
            </w:r>
          </w:p>
        </w:tc>
        <w:tc>
          <w:tcPr>
            <w:tcW w:w="1140" w:type="dxa"/>
          </w:tcPr>
          <w:p w14:paraId="40287BD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98" w:type="dxa"/>
          </w:tcPr>
          <w:p w14:paraId="6C244D3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18" w:type="dxa"/>
          </w:tcPr>
          <w:p w14:paraId="47B2E37D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964" w:type="dxa"/>
          </w:tcPr>
          <w:p w14:paraId="34CE085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5F234BA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6819E8C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14:paraId="45052E4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18" w:type="dxa"/>
          </w:tcPr>
          <w:p w14:paraId="72CE4FC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01" w:type="dxa"/>
          </w:tcPr>
          <w:p w14:paraId="6FD6B51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AEF329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5758E7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69E77ED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98" w:type="dxa"/>
          </w:tcPr>
          <w:p w14:paraId="70F9D17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999" w:type="dxa"/>
          </w:tcPr>
          <w:p w14:paraId="3AE6FBB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190" w:type="dxa"/>
          </w:tcPr>
          <w:p w14:paraId="4A53314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191</w:t>
            </w:r>
          </w:p>
        </w:tc>
      </w:tr>
      <w:tr w:rsidR="009952DA" w14:paraId="7162C3C3" w14:textId="77777777" w:rsidTr="00F171AC">
        <w:trPr>
          <w:trHeight w:val="269"/>
        </w:trPr>
        <w:tc>
          <w:tcPr>
            <w:tcW w:w="1210" w:type="dxa"/>
          </w:tcPr>
          <w:p w14:paraId="4F679F89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FXS</w:t>
            </w:r>
          </w:p>
        </w:tc>
        <w:tc>
          <w:tcPr>
            <w:tcW w:w="1140" w:type="dxa"/>
          </w:tcPr>
          <w:p w14:paraId="55601E2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98" w:type="dxa"/>
          </w:tcPr>
          <w:p w14:paraId="6372117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018" w:type="dxa"/>
          </w:tcPr>
          <w:p w14:paraId="2A14E4C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964" w:type="dxa"/>
          </w:tcPr>
          <w:p w14:paraId="7E98E135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992" w:type="dxa"/>
          </w:tcPr>
          <w:p w14:paraId="4A049C5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14:paraId="2DEDEF8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957" w:type="dxa"/>
          </w:tcPr>
          <w:p w14:paraId="1C0BAE1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018" w:type="dxa"/>
          </w:tcPr>
          <w:p w14:paraId="0721A4B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001" w:type="dxa"/>
          </w:tcPr>
          <w:p w14:paraId="30B8882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324AFB5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0198BF3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080" w:type="dxa"/>
          </w:tcPr>
          <w:p w14:paraId="5BEBE0C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98" w:type="dxa"/>
          </w:tcPr>
          <w:p w14:paraId="031AA5D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999" w:type="dxa"/>
          </w:tcPr>
          <w:p w14:paraId="3059A20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14:paraId="79A95D0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384</w:t>
            </w:r>
          </w:p>
        </w:tc>
      </w:tr>
      <w:tr w:rsidR="009952DA" w14:paraId="0C742EB6" w14:textId="77777777" w:rsidTr="00F171AC">
        <w:trPr>
          <w:trHeight w:val="269"/>
        </w:trPr>
        <w:tc>
          <w:tcPr>
            <w:tcW w:w="1210" w:type="dxa"/>
          </w:tcPr>
          <w:p w14:paraId="74FCF12B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PWS</w:t>
            </w:r>
          </w:p>
        </w:tc>
        <w:tc>
          <w:tcPr>
            <w:tcW w:w="1140" w:type="dxa"/>
          </w:tcPr>
          <w:p w14:paraId="26BCFD0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98" w:type="dxa"/>
          </w:tcPr>
          <w:p w14:paraId="3B43B98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18" w:type="dxa"/>
          </w:tcPr>
          <w:p w14:paraId="30305A0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964" w:type="dxa"/>
          </w:tcPr>
          <w:p w14:paraId="49FAF2B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3B3F5D4F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993" w:type="dxa"/>
          </w:tcPr>
          <w:p w14:paraId="08EB63F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14:paraId="49669A0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018" w:type="dxa"/>
          </w:tcPr>
          <w:p w14:paraId="0030BBB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001" w:type="dxa"/>
          </w:tcPr>
          <w:p w14:paraId="689E30E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17C6C41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F5D9B1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14:paraId="0513C16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98" w:type="dxa"/>
          </w:tcPr>
          <w:p w14:paraId="61EF9CE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999" w:type="dxa"/>
          </w:tcPr>
          <w:p w14:paraId="4062455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90" w:type="dxa"/>
          </w:tcPr>
          <w:p w14:paraId="150C1AF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382</w:t>
            </w:r>
          </w:p>
        </w:tc>
      </w:tr>
      <w:tr w:rsidR="009952DA" w14:paraId="3719D991" w14:textId="77777777" w:rsidTr="00F171AC">
        <w:trPr>
          <w:trHeight w:val="269"/>
        </w:trPr>
        <w:tc>
          <w:tcPr>
            <w:tcW w:w="1210" w:type="dxa"/>
          </w:tcPr>
          <w:p w14:paraId="6030A494" w14:textId="0F47CF50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L</w:t>
            </w:r>
            <w:r w:rsidR="004D69EF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40" w:type="dxa"/>
          </w:tcPr>
          <w:p w14:paraId="45269EE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75AAD54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35C55BC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14:paraId="6F5E269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FC995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93C147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57" w:type="dxa"/>
          </w:tcPr>
          <w:p w14:paraId="516A816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7DF2561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54DE2AE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A213C6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18379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41A018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24B8CE0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14:paraId="60C4379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90" w:type="dxa"/>
          </w:tcPr>
          <w:p w14:paraId="6296327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9952DA" w14:paraId="11FE4B51" w14:textId="77777777" w:rsidTr="00F171AC">
        <w:trPr>
          <w:trHeight w:val="269"/>
        </w:trPr>
        <w:tc>
          <w:tcPr>
            <w:tcW w:w="1210" w:type="dxa"/>
          </w:tcPr>
          <w:p w14:paraId="75BC5236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SMS</w:t>
            </w:r>
          </w:p>
        </w:tc>
        <w:tc>
          <w:tcPr>
            <w:tcW w:w="1140" w:type="dxa"/>
          </w:tcPr>
          <w:p w14:paraId="54AAC6D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369B359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7B63DBF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14:paraId="40FB559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0F9C9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2F6DD5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57" w:type="dxa"/>
          </w:tcPr>
          <w:p w14:paraId="13962AF3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8" w:type="dxa"/>
          </w:tcPr>
          <w:p w14:paraId="02FA65A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5B1B569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2D4E5C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FB96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AF810B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29A5F8C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14:paraId="5F468C6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90" w:type="dxa"/>
          </w:tcPr>
          <w:p w14:paraId="3085A45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9952DA" w14:paraId="31F1AF62" w14:textId="77777777" w:rsidTr="00F171AC">
        <w:trPr>
          <w:trHeight w:val="269"/>
        </w:trPr>
        <w:tc>
          <w:tcPr>
            <w:tcW w:w="1210" w:type="dxa"/>
          </w:tcPr>
          <w:p w14:paraId="639C0E42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DS</w:t>
            </w:r>
          </w:p>
        </w:tc>
        <w:tc>
          <w:tcPr>
            <w:tcW w:w="1140" w:type="dxa"/>
          </w:tcPr>
          <w:p w14:paraId="74DBDDC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98" w:type="dxa"/>
          </w:tcPr>
          <w:p w14:paraId="31D8196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18" w:type="dxa"/>
          </w:tcPr>
          <w:p w14:paraId="4A532C8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14:paraId="73DF318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547BA14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14:paraId="25E79C5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14:paraId="4165137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5DA7901E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001" w:type="dxa"/>
          </w:tcPr>
          <w:p w14:paraId="0050C65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5D5994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E64F51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621AFDC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98" w:type="dxa"/>
          </w:tcPr>
          <w:p w14:paraId="408651E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9" w:type="dxa"/>
          </w:tcPr>
          <w:p w14:paraId="7C019F0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14:paraId="653EB6A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134</w:t>
            </w:r>
          </w:p>
        </w:tc>
      </w:tr>
      <w:tr w:rsidR="009952DA" w14:paraId="136524F2" w14:textId="77777777" w:rsidTr="00F171AC">
        <w:trPr>
          <w:trHeight w:val="269"/>
        </w:trPr>
        <w:tc>
          <w:tcPr>
            <w:tcW w:w="1210" w:type="dxa"/>
          </w:tcPr>
          <w:p w14:paraId="1FE21B78" w14:textId="0408F17E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r w:rsidR="004D69EF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40" w:type="dxa"/>
          </w:tcPr>
          <w:p w14:paraId="40448E6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2117EE0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2E12FF2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14:paraId="29D40E2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2FDFD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AADD4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57" w:type="dxa"/>
          </w:tcPr>
          <w:p w14:paraId="3FF799A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18CF541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64DAEDAB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DDCB31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CFE18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00D011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0DF0B16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14:paraId="65D22CD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90" w:type="dxa"/>
          </w:tcPr>
          <w:p w14:paraId="4B0ED74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9952DA" w14:paraId="13E3DFDF" w14:textId="77777777" w:rsidTr="00F171AC">
        <w:trPr>
          <w:trHeight w:val="259"/>
        </w:trPr>
        <w:tc>
          <w:tcPr>
            <w:tcW w:w="1210" w:type="dxa"/>
          </w:tcPr>
          <w:p w14:paraId="2A471834" w14:textId="5835FE8F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RTS</w:t>
            </w:r>
          </w:p>
        </w:tc>
        <w:tc>
          <w:tcPr>
            <w:tcW w:w="1140" w:type="dxa"/>
          </w:tcPr>
          <w:p w14:paraId="047856E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17AA0DB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18" w:type="dxa"/>
          </w:tcPr>
          <w:p w14:paraId="71DC273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14:paraId="25D9B37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C5A1B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7DA7F2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14:paraId="744D4E3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54BF6E2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4EF1888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30FDCB8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992" w:type="dxa"/>
          </w:tcPr>
          <w:p w14:paraId="3293365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4997E7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1F95EF5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14:paraId="560C322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90" w:type="dxa"/>
          </w:tcPr>
          <w:p w14:paraId="2CECCF9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82</w:t>
            </w:r>
          </w:p>
        </w:tc>
      </w:tr>
      <w:tr w:rsidR="009952DA" w14:paraId="42A72C34" w14:textId="77777777" w:rsidTr="00F171AC">
        <w:trPr>
          <w:trHeight w:val="269"/>
        </w:trPr>
        <w:tc>
          <w:tcPr>
            <w:tcW w:w="1210" w:type="dxa"/>
          </w:tcPr>
          <w:p w14:paraId="28101A99" w14:textId="36493972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AS</w:t>
            </w:r>
            <w:r w:rsidR="00935B10">
              <w:rPr>
                <w:rFonts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40" w:type="dxa"/>
          </w:tcPr>
          <w:p w14:paraId="0CD915F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98" w:type="dxa"/>
          </w:tcPr>
          <w:p w14:paraId="7F2D131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18" w:type="dxa"/>
          </w:tcPr>
          <w:p w14:paraId="7F41B86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14:paraId="174B8AC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4818B66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14:paraId="771AAF1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14:paraId="55BCC4A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018" w:type="dxa"/>
          </w:tcPr>
          <w:p w14:paraId="45D006E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01" w:type="dxa"/>
          </w:tcPr>
          <w:p w14:paraId="58A6223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787B5E5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FDEF896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1080" w:type="dxa"/>
          </w:tcPr>
          <w:p w14:paraId="17F3695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14:paraId="701CCFB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999" w:type="dxa"/>
          </w:tcPr>
          <w:p w14:paraId="1C59D0F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90" w:type="dxa"/>
          </w:tcPr>
          <w:p w14:paraId="3CB3393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374</w:t>
            </w:r>
          </w:p>
        </w:tc>
      </w:tr>
      <w:tr w:rsidR="009952DA" w14:paraId="4C88E41A" w14:textId="77777777" w:rsidTr="00F171AC">
        <w:trPr>
          <w:trHeight w:val="269"/>
        </w:trPr>
        <w:tc>
          <w:tcPr>
            <w:tcW w:w="1210" w:type="dxa"/>
          </w:tcPr>
          <w:p w14:paraId="2257A155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1p36</w:t>
            </w:r>
          </w:p>
        </w:tc>
        <w:tc>
          <w:tcPr>
            <w:tcW w:w="1140" w:type="dxa"/>
          </w:tcPr>
          <w:p w14:paraId="16D4F69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03041DD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4FF8F8E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14:paraId="1D707F5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D1446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A39240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57" w:type="dxa"/>
          </w:tcPr>
          <w:p w14:paraId="1D28759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3432FEA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2360821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86ABCD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C395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89063EC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98" w:type="dxa"/>
          </w:tcPr>
          <w:p w14:paraId="165619B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14:paraId="0026730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90" w:type="dxa"/>
          </w:tcPr>
          <w:p w14:paraId="5E17A7B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9952DA" w14:paraId="190B072C" w14:textId="77777777" w:rsidTr="00F171AC">
        <w:trPr>
          <w:trHeight w:val="269"/>
        </w:trPr>
        <w:tc>
          <w:tcPr>
            <w:tcW w:w="1210" w:type="dxa"/>
          </w:tcPr>
          <w:p w14:paraId="3AA3A784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TSC</w:t>
            </w:r>
          </w:p>
        </w:tc>
        <w:tc>
          <w:tcPr>
            <w:tcW w:w="1140" w:type="dxa"/>
          </w:tcPr>
          <w:p w14:paraId="335E464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42BAC4A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1217BAC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14:paraId="336511ED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6D7C5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E47641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57" w:type="dxa"/>
          </w:tcPr>
          <w:p w14:paraId="23D72AA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108B5AC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4D253FA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908DE7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3B9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EDBEB1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15D69ACA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9" w:type="dxa"/>
          </w:tcPr>
          <w:p w14:paraId="64FCEB2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14:paraId="55D64B1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9952DA" w14:paraId="6659801C" w14:textId="77777777" w:rsidTr="00F171AC">
        <w:trPr>
          <w:trHeight w:val="269"/>
        </w:trPr>
        <w:tc>
          <w:tcPr>
            <w:tcW w:w="1210" w:type="dxa"/>
          </w:tcPr>
          <w:p w14:paraId="571EF2B5" w14:textId="147EB380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PM</w:t>
            </w:r>
            <w:r w:rsidR="004D69EF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40" w:type="dxa"/>
          </w:tcPr>
          <w:p w14:paraId="5951EDC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371BFE4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47F7B85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14:paraId="0568092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33AFF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0F2D3F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57" w:type="dxa"/>
          </w:tcPr>
          <w:p w14:paraId="2EBBD71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7737B56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2F37B3D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6FA532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54230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2CFCD88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090CB10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14:paraId="46F00C1F" w14:textId="77777777" w:rsidR="009952DA" w:rsidRPr="001859BB" w:rsidRDefault="009952DA" w:rsidP="00F171A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14:paraId="020DCC0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9952DA" w14:paraId="29997937" w14:textId="77777777" w:rsidTr="00F171AC">
        <w:trPr>
          <w:trHeight w:val="269"/>
        </w:trPr>
        <w:tc>
          <w:tcPr>
            <w:tcW w:w="1210" w:type="dxa"/>
          </w:tcPr>
          <w:p w14:paraId="1294A245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Total n</w:t>
            </w:r>
          </w:p>
        </w:tc>
        <w:tc>
          <w:tcPr>
            <w:tcW w:w="1140" w:type="dxa"/>
          </w:tcPr>
          <w:p w14:paraId="6B21F15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154</w:t>
            </w:r>
          </w:p>
        </w:tc>
        <w:tc>
          <w:tcPr>
            <w:tcW w:w="898" w:type="dxa"/>
          </w:tcPr>
          <w:p w14:paraId="1035040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1018" w:type="dxa"/>
          </w:tcPr>
          <w:p w14:paraId="5CE9586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964" w:type="dxa"/>
          </w:tcPr>
          <w:p w14:paraId="7EF0BCD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297</w:t>
            </w:r>
          </w:p>
        </w:tc>
        <w:tc>
          <w:tcPr>
            <w:tcW w:w="992" w:type="dxa"/>
          </w:tcPr>
          <w:p w14:paraId="748A172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278</w:t>
            </w:r>
          </w:p>
        </w:tc>
        <w:tc>
          <w:tcPr>
            <w:tcW w:w="993" w:type="dxa"/>
          </w:tcPr>
          <w:p w14:paraId="70A79EF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957" w:type="dxa"/>
          </w:tcPr>
          <w:p w14:paraId="698A5B8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18" w:type="dxa"/>
          </w:tcPr>
          <w:p w14:paraId="7BE6E066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135</w:t>
            </w:r>
          </w:p>
        </w:tc>
        <w:tc>
          <w:tcPr>
            <w:tcW w:w="1001" w:type="dxa"/>
          </w:tcPr>
          <w:p w14:paraId="633BA16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14:paraId="01AB486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992" w:type="dxa"/>
          </w:tcPr>
          <w:p w14:paraId="23047CE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258</w:t>
            </w:r>
          </w:p>
        </w:tc>
        <w:tc>
          <w:tcPr>
            <w:tcW w:w="1080" w:type="dxa"/>
          </w:tcPr>
          <w:p w14:paraId="7E39086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898" w:type="dxa"/>
          </w:tcPr>
          <w:p w14:paraId="6D036D3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999" w:type="dxa"/>
          </w:tcPr>
          <w:p w14:paraId="3782D50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190" w:type="dxa"/>
          </w:tcPr>
          <w:p w14:paraId="3133C1A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1841</w:t>
            </w:r>
          </w:p>
        </w:tc>
      </w:tr>
      <w:tr w:rsidR="009952DA" w14:paraId="28BE8C44" w14:textId="77777777" w:rsidTr="00F171AC">
        <w:trPr>
          <w:trHeight w:val="269"/>
        </w:trPr>
        <w:tc>
          <w:tcPr>
            <w:tcW w:w="1210" w:type="dxa"/>
          </w:tcPr>
          <w:p w14:paraId="7FCC0061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Accuracy</w:t>
            </w:r>
          </w:p>
          <w:p w14:paraId="50377B6E" w14:textId="77777777" w:rsidR="009952DA" w:rsidRPr="001859BB" w:rsidRDefault="009952DA" w:rsidP="00F171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59BB">
              <w:rPr>
                <w:rFonts w:cstheme="minorHAns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40" w:type="dxa"/>
          </w:tcPr>
          <w:p w14:paraId="7B86FDE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137/154 (89%)</w:t>
            </w:r>
          </w:p>
        </w:tc>
        <w:tc>
          <w:tcPr>
            <w:tcW w:w="898" w:type="dxa"/>
          </w:tcPr>
          <w:p w14:paraId="04C78A0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17/75 (23%)</w:t>
            </w:r>
          </w:p>
        </w:tc>
        <w:tc>
          <w:tcPr>
            <w:tcW w:w="1018" w:type="dxa"/>
          </w:tcPr>
          <w:p w14:paraId="76079D0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98/199 (49%)</w:t>
            </w:r>
          </w:p>
        </w:tc>
        <w:tc>
          <w:tcPr>
            <w:tcW w:w="964" w:type="dxa"/>
          </w:tcPr>
          <w:p w14:paraId="1D2068B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196/297</w:t>
            </w:r>
          </w:p>
          <w:p w14:paraId="7F5D230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(66%)</w:t>
            </w:r>
          </w:p>
        </w:tc>
        <w:tc>
          <w:tcPr>
            <w:tcW w:w="992" w:type="dxa"/>
          </w:tcPr>
          <w:p w14:paraId="3316478C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187/278</w:t>
            </w:r>
          </w:p>
          <w:p w14:paraId="78C384B9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(67%)</w:t>
            </w:r>
          </w:p>
        </w:tc>
        <w:tc>
          <w:tcPr>
            <w:tcW w:w="993" w:type="dxa"/>
          </w:tcPr>
          <w:p w14:paraId="7FC7964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8/89</w:t>
            </w:r>
          </w:p>
          <w:p w14:paraId="26DC2EE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(9%)</w:t>
            </w:r>
          </w:p>
        </w:tc>
        <w:tc>
          <w:tcPr>
            <w:tcW w:w="957" w:type="dxa"/>
          </w:tcPr>
          <w:p w14:paraId="680128EA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2/54</w:t>
            </w:r>
          </w:p>
          <w:p w14:paraId="0F8B8BA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(4%)</w:t>
            </w:r>
          </w:p>
        </w:tc>
        <w:tc>
          <w:tcPr>
            <w:tcW w:w="1018" w:type="dxa"/>
          </w:tcPr>
          <w:p w14:paraId="777935B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64/135</w:t>
            </w:r>
          </w:p>
          <w:p w14:paraId="000DD81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(47%)</w:t>
            </w:r>
          </w:p>
        </w:tc>
        <w:tc>
          <w:tcPr>
            <w:tcW w:w="1001" w:type="dxa"/>
          </w:tcPr>
          <w:p w14:paraId="2E26B4F5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0/40</w:t>
            </w:r>
          </w:p>
          <w:p w14:paraId="1DF8D80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(0%)</w:t>
            </w:r>
          </w:p>
        </w:tc>
        <w:tc>
          <w:tcPr>
            <w:tcW w:w="851" w:type="dxa"/>
          </w:tcPr>
          <w:p w14:paraId="6E83339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79/102</w:t>
            </w:r>
          </w:p>
          <w:p w14:paraId="3A5E2B07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(77%)</w:t>
            </w:r>
          </w:p>
        </w:tc>
        <w:tc>
          <w:tcPr>
            <w:tcW w:w="992" w:type="dxa"/>
          </w:tcPr>
          <w:p w14:paraId="49A56E0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217/258</w:t>
            </w:r>
          </w:p>
          <w:p w14:paraId="6A79FA9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(84%)</w:t>
            </w:r>
          </w:p>
        </w:tc>
        <w:tc>
          <w:tcPr>
            <w:tcW w:w="1080" w:type="dxa"/>
          </w:tcPr>
          <w:p w14:paraId="649092EE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13/41</w:t>
            </w:r>
          </w:p>
          <w:p w14:paraId="1961A741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(32%)</w:t>
            </w:r>
          </w:p>
        </w:tc>
        <w:tc>
          <w:tcPr>
            <w:tcW w:w="898" w:type="dxa"/>
          </w:tcPr>
          <w:p w14:paraId="525A2694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7/83</w:t>
            </w:r>
          </w:p>
          <w:p w14:paraId="6786DDEB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(8%)</w:t>
            </w:r>
          </w:p>
        </w:tc>
        <w:tc>
          <w:tcPr>
            <w:tcW w:w="999" w:type="dxa"/>
          </w:tcPr>
          <w:p w14:paraId="3BFC7EA0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1/35</w:t>
            </w:r>
          </w:p>
          <w:p w14:paraId="60929C6F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(9%)</w:t>
            </w:r>
          </w:p>
        </w:tc>
        <w:tc>
          <w:tcPr>
            <w:tcW w:w="1190" w:type="dxa"/>
          </w:tcPr>
          <w:p w14:paraId="73884622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1034/1841</w:t>
            </w:r>
          </w:p>
          <w:p w14:paraId="4DF77133" w14:textId="77777777" w:rsidR="009952DA" w:rsidRPr="001859BB" w:rsidRDefault="009952DA" w:rsidP="00F171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59BB">
              <w:rPr>
                <w:rFonts w:cstheme="minorHAnsi"/>
                <w:sz w:val="20"/>
                <w:szCs w:val="20"/>
              </w:rPr>
              <w:t>(56%)</w:t>
            </w:r>
          </w:p>
        </w:tc>
      </w:tr>
    </w:tbl>
    <w:p w14:paraId="524911FF" w14:textId="522B6651" w:rsidR="00044E0D" w:rsidRPr="005973A2" w:rsidRDefault="00F171AC" w:rsidP="00A15A8B">
      <w:pPr>
        <w:tabs>
          <w:tab w:val="left" w:pos="1600"/>
        </w:tabs>
        <w:rPr>
          <w:b/>
          <w:bCs/>
          <w:sz w:val="24"/>
          <w:szCs w:val="24"/>
        </w:rPr>
      </w:pPr>
      <w:r w:rsidRPr="005973A2">
        <w:rPr>
          <w:b/>
          <w:bCs/>
          <w:sz w:val="24"/>
          <w:szCs w:val="24"/>
        </w:rPr>
        <w:t xml:space="preserve">Supplementary Table </w:t>
      </w:r>
      <w:r w:rsidR="00FC4E13">
        <w:rPr>
          <w:b/>
          <w:bCs/>
          <w:sz w:val="24"/>
          <w:szCs w:val="24"/>
        </w:rPr>
        <w:t>3</w:t>
      </w:r>
      <w:r w:rsidRPr="005973A2">
        <w:rPr>
          <w:b/>
          <w:bCs/>
          <w:sz w:val="24"/>
          <w:szCs w:val="24"/>
        </w:rPr>
        <w:t>.</w:t>
      </w:r>
      <w:r w:rsidR="001859BB" w:rsidRPr="005973A2">
        <w:rPr>
          <w:b/>
          <w:bCs/>
          <w:sz w:val="24"/>
          <w:szCs w:val="24"/>
        </w:rPr>
        <w:t xml:space="preserve"> </w:t>
      </w:r>
      <w:r w:rsidR="001859BB" w:rsidRPr="005973A2">
        <w:rPr>
          <w:sz w:val="24"/>
          <w:szCs w:val="24"/>
        </w:rPr>
        <w:t>SVM results after the addition of the AS</w:t>
      </w:r>
      <w:r w:rsidR="00894442">
        <w:rPr>
          <w:sz w:val="24"/>
          <w:szCs w:val="24"/>
        </w:rPr>
        <w:t>D</w:t>
      </w:r>
      <w:r w:rsidR="001859BB" w:rsidRPr="005973A2">
        <w:rPr>
          <w:sz w:val="24"/>
          <w:szCs w:val="24"/>
        </w:rPr>
        <w:t xml:space="preserve"> group</w:t>
      </w:r>
    </w:p>
    <w:p w14:paraId="604C481E" w14:textId="5740DB21" w:rsidR="006E3F46" w:rsidRDefault="00F04EDC" w:rsidP="001859BB">
      <w:pPr>
        <w:sectPr w:rsidR="006E3F46" w:rsidSect="00A15A8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383FC8" wp14:editId="4DDB091A">
                <wp:simplePos x="0" y="0"/>
                <wp:positionH relativeFrom="margin">
                  <wp:align>center</wp:align>
                </wp:positionH>
                <wp:positionV relativeFrom="paragraph">
                  <wp:posOffset>4115980</wp:posOffset>
                </wp:positionV>
                <wp:extent cx="10319657" cy="776515"/>
                <wp:effectExtent l="0" t="0" r="5715" b="508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9657" cy="776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9CDFEE" w14:textId="66F41D1E" w:rsidR="00F04EDC" w:rsidRPr="00A15A8B" w:rsidRDefault="00F04EDC" w:rsidP="00F04E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519C">
                              <w:rPr>
                                <w:b/>
                                <w:bCs/>
                              </w:rPr>
                              <w:t xml:space="preserve">Abbreviations: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AS - Angelman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CdC</w:t>
                            </w:r>
                            <w:r w:rsidR="00D1627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- Cri du Chat</w:t>
                            </w:r>
                            <w:r w:rsidR="00D1627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D16270">
                              <w:rPr>
                                <w:sz w:val="24"/>
                                <w:szCs w:val="24"/>
                              </w:rPr>
                              <w:t>yndrome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 xml:space="preserve">1p36 – 1p36 deletion syndrome,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CdLS - Cornelia de Lange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FXS -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ragile X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PWS – Prader-Willi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</w:t>
                            </w:r>
                            <w:r w:rsidRPr="004F02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LS - Lowe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 SMS – Smith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Magenis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DS – Down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SS-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Sotos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yndrome, RTS- Rubinstei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Taybi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yndrome, TSC-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uberous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clerosis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omplex, PMS – Phelan-McDermid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>yndrom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e,</w:t>
                            </w:r>
                            <w:r w:rsidR="00E847A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47A1" w:rsidRPr="006938C8">
                              <w:rPr>
                                <w:sz w:val="24"/>
                                <w:szCs w:val="24"/>
                              </w:rPr>
                              <w:t>AS</w:t>
                            </w:r>
                            <w:r w:rsidR="006B70E1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E847A1" w:rsidRPr="006938C8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E847A1" w:rsidRPr="006938C8">
                              <w:rPr>
                                <w:sz w:val="24"/>
                                <w:szCs w:val="24"/>
                              </w:rPr>
                              <w:t xml:space="preserve">utism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E847A1" w:rsidRPr="006938C8">
                              <w:rPr>
                                <w:sz w:val="24"/>
                                <w:szCs w:val="24"/>
                              </w:rPr>
                              <w:t xml:space="preserve">pectrum </w:t>
                            </w:r>
                            <w:r w:rsidR="00935B10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6B70E1">
                              <w:rPr>
                                <w:sz w:val="24"/>
                                <w:szCs w:val="24"/>
                              </w:rPr>
                              <w:t>isorder</w:t>
                            </w:r>
                            <w:r w:rsidR="00E847A1" w:rsidRPr="006938C8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n- sample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83FC8" id="Text Box 13" o:spid="_x0000_s1029" type="#_x0000_t202" style="position:absolute;margin-left:0;margin-top:324.1pt;width:812.55pt;height:61.1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" fillcolor="white [3201]" stroked="f" strokeweight=".5pt">
                <v:textbox>
                  <w:txbxContent>
                    <w:p w14:paraId="0C9CDFEE" w14:textId="66F41D1E" w:rsidR="00F04EDC" w:rsidRPr="00A15A8B" w:rsidRDefault="00F04EDC" w:rsidP="00F04EDC">
                      <w:pPr>
                        <w:rPr>
                          <w:sz w:val="24"/>
                          <w:szCs w:val="24"/>
                        </w:rPr>
                      </w:pPr>
                      <w:r w:rsidRPr="0055519C">
                        <w:rPr>
                          <w:b/>
                          <w:bCs/>
                        </w:rPr>
                        <w:t xml:space="preserve">Abbreviations: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AS - Angelman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CdC</w:t>
                      </w:r>
                      <w:r w:rsidR="00D16270">
                        <w:rPr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- Cri du Chat</w:t>
                      </w:r>
                      <w:r w:rsidR="00D1627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="00D16270">
                        <w:rPr>
                          <w:sz w:val="24"/>
                          <w:szCs w:val="24"/>
                        </w:rPr>
                        <w:t>yndrome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35B10">
                        <w:rPr>
                          <w:sz w:val="24"/>
                          <w:szCs w:val="24"/>
                        </w:rPr>
                        <w:t xml:space="preserve">1p36 – 1p36 deletion syndrome,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CdLS - Cornelia de Lange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FXS - </w:t>
                      </w:r>
                      <w:r w:rsidR="00935B10">
                        <w:rPr>
                          <w:sz w:val="24"/>
                          <w:szCs w:val="24"/>
                        </w:rPr>
                        <w:t>f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ragile X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PWS – Prader-Willi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</w:t>
                      </w:r>
                      <w:r w:rsidRPr="004F02A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LS - Lowe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 SMS – Smith</w:t>
                      </w:r>
                      <w:r w:rsidR="00935B10">
                        <w:rPr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Magenis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DS – Down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SS-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Sotos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yndrome, RTS- Rubinstei</w:t>
                      </w:r>
                      <w:r w:rsidR="00935B10">
                        <w:rPr>
                          <w:sz w:val="24"/>
                          <w:szCs w:val="24"/>
                        </w:rPr>
                        <w:t>n</w:t>
                      </w:r>
                      <w:r w:rsidRPr="004F02AC">
                        <w:rPr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Taybi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yndrome, TSC- </w:t>
                      </w:r>
                      <w:r w:rsidR="00935B10">
                        <w:rPr>
                          <w:sz w:val="24"/>
                          <w:szCs w:val="24"/>
                        </w:rPr>
                        <w:t>t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uberous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clerosis </w:t>
                      </w:r>
                      <w:r w:rsidR="00935B10">
                        <w:rPr>
                          <w:sz w:val="24"/>
                          <w:szCs w:val="24"/>
                        </w:rPr>
                        <w:t>c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omplex, PMS – Phelan-McDermid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Pr="004F02AC">
                        <w:rPr>
                          <w:sz w:val="24"/>
                          <w:szCs w:val="24"/>
                        </w:rPr>
                        <w:t>yndrom</w:t>
                      </w:r>
                      <w:r>
                        <w:rPr>
                          <w:sz w:val="24"/>
                          <w:szCs w:val="24"/>
                        </w:rPr>
                        <w:t>e,</w:t>
                      </w:r>
                      <w:r w:rsidR="00E847A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847A1" w:rsidRPr="006938C8">
                        <w:rPr>
                          <w:sz w:val="24"/>
                          <w:szCs w:val="24"/>
                        </w:rPr>
                        <w:t>AS</w:t>
                      </w:r>
                      <w:r w:rsidR="006B70E1">
                        <w:rPr>
                          <w:sz w:val="24"/>
                          <w:szCs w:val="24"/>
                        </w:rPr>
                        <w:t>D</w:t>
                      </w:r>
                      <w:r w:rsidR="00E847A1" w:rsidRPr="006938C8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935B10">
                        <w:rPr>
                          <w:sz w:val="24"/>
                          <w:szCs w:val="24"/>
                        </w:rPr>
                        <w:t>a</w:t>
                      </w:r>
                      <w:r w:rsidR="00E847A1" w:rsidRPr="006938C8">
                        <w:rPr>
                          <w:sz w:val="24"/>
                          <w:szCs w:val="24"/>
                        </w:rPr>
                        <w:t xml:space="preserve">utism </w:t>
                      </w:r>
                      <w:r w:rsidR="00935B10">
                        <w:rPr>
                          <w:sz w:val="24"/>
                          <w:szCs w:val="24"/>
                        </w:rPr>
                        <w:t>s</w:t>
                      </w:r>
                      <w:r w:rsidR="00E847A1" w:rsidRPr="006938C8">
                        <w:rPr>
                          <w:sz w:val="24"/>
                          <w:szCs w:val="24"/>
                        </w:rPr>
                        <w:t xml:space="preserve">pectrum </w:t>
                      </w:r>
                      <w:r w:rsidR="00935B10">
                        <w:rPr>
                          <w:sz w:val="24"/>
                          <w:szCs w:val="24"/>
                        </w:rPr>
                        <w:t>d</w:t>
                      </w:r>
                      <w:r w:rsidR="006B70E1">
                        <w:rPr>
                          <w:sz w:val="24"/>
                          <w:szCs w:val="24"/>
                        </w:rPr>
                        <w:t>isorder</w:t>
                      </w:r>
                      <w:r w:rsidR="00E847A1" w:rsidRPr="006938C8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n- sample size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59B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BC9AD8" wp14:editId="31BA6C86">
                <wp:simplePos x="0" y="0"/>
                <wp:positionH relativeFrom="margin">
                  <wp:posOffset>-725714</wp:posOffset>
                </wp:positionH>
                <wp:positionV relativeFrom="paragraph">
                  <wp:posOffset>3839482</wp:posOffset>
                </wp:positionV>
                <wp:extent cx="10319657" cy="776515"/>
                <wp:effectExtent l="0" t="0" r="5715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9657" cy="776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243982" w14:textId="77777777" w:rsidR="001859BB" w:rsidRPr="00A15A8B" w:rsidRDefault="001859BB" w:rsidP="001859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519C">
                              <w:rPr>
                                <w:b/>
                                <w:bCs/>
                              </w:rPr>
                              <w:t xml:space="preserve">Abbreviations: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AS - Angelman Syndrome,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CdC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- Cri du Chat, CdLS - Cornelia de Lange Syndrome, FXS - Fragile X Syndrome, PWS – Prader-Willi Syndrome,</w:t>
                            </w:r>
                            <w:r w:rsidRPr="004F02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LS - Lowe Syndrome, SMS – Smith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Magenis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Syndrome, DS – Down Syndrome, SS- 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Sotos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Syndrome, RBTS- Rubinstein-</w:t>
                            </w:r>
                            <w:proofErr w:type="spellStart"/>
                            <w:r w:rsidRPr="004F02AC">
                              <w:rPr>
                                <w:sz w:val="24"/>
                                <w:szCs w:val="24"/>
                              </w:rPr>
                              <w:t>Taybi</w:t>
                            </w:r>
                            <w:proofErr w:type="spellEnd"/>
                            <w:r w:rsidRPr="004F02AC">
                              <w:rPr>
                                <w:sz w:val="24"/>
                                <w:szCs w:val="24"/>
                              </w:rPr>
                              <w:t xml:space="preserve"> Syndrome, TSC- Tuberous Sclerosis Complex, PMS – Phelan-McDermid Syndrom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e, n- sample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C9AD8" id="Text Box 12" o:spid="_x0000_s1030" type="#_x0000_t202" style="position:absolute;margin-left:-57.15pt;margin-top:302.3pt;width:812.55pt;height:61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" fillcolor="white [3201]" stroked="f" strokeweight=".5pt">
                <v:textbox>
                  <w:txbxContent>
                    <w:p w14:paraId="33243982" w14:textId="77777777" w:rsidR="001859BB" w:rsidRPr="00A15A8B" w:rsidRDefault="001859BB" w:rsidP="001859BB">
                      <w:pPr>
                        <w:rPr>
                          <w:sz w:val="24"/>
                          <w:szCs w:val="24"/>
                        </w:rPr>
                      </w:pPr>
                      <w:r w:rsidRPr="0055519C">
                        <w:rPr>
                          <w:b/>
                          <w:bCs/>
                        </w:rPr>
                        <w:t xml:space="preserve">Abbreviations: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AS - Angelman Syndrome,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CdC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- Cri du Chat, CdLS - Cornelia de Lange Syndrome, FXS - Fragile X Syndrome, PWS – Prader-Willi Syndrome,</w:t>
                      </w:r>
                      <w:r w:rsidRPr="004F02A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F02AC">
                        <w:rPr>
                          <w:sz w:val="24"/>
                          <w:szCs w:val="24"/>
                        </w:rPr>
                        <w:t xml:space="preserve">LS - Lowe Syndrome, SMS – Smith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Magenis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Syndrome, DS – Down Syndrome, SS- 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Sotos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Syndrome, RBTS- Rubinstein-</w:t>
                      </w:r>
                      <w:proofErr w:type="spellStart"/>
                      <w:r w:rsidRPr="004F02AC">
                        <w:rPr>
                          <w:sz w:val="24"/>
                          <w:szCs w:val="24"/>
                        </w:rPr>
                        <w:t>Taybi</w:t>
                      </w:r>
                      <w:proofErr w:type="spellEnd"/>
                      <w:r w:rsidRPr="004F02AC">
                        <w:rPr>
                          <w:sz w:val="24"/>
                          <w:szCs w:val="24"/>
                        </w:rPr>
                        <w:t xml:space="preserve"> Syndrome, TSC- Tuberous Sclerosis Complex, PMS – Phelan-McDermid Syndrom</w:t>
                      </w:r>
                      <w:r>
                        <w:rPr>
                          <w:sz w:val="24"/>
                          <w:szCs w:val="24"/>
                        </w:rPr>
                        <w:t>e, n- sample size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F7504D" w14:textId="44010FC6" w:rsidR="006E3F46" w:rsidRPr="001859BB" w:rsidRDefault="006E3F46" w:rsidP="00FC4E13"/>
    <w:sectPr w:rsidR="006E3F46" w:rsidRPr="001859BB" w:rsidSect="006E3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E2DB" w14:textId="77777777" w:rsidR="00E465E4" w:rsidRDefault="00E465E4" w:rsidP="00F171AC">
      <w:pPr>
        <w:spacing w:after="0" w:line="240" w:lineRule="auto"/>
      </w:pPr>
      <w:r>
        <w:separator/>
      </w:r>
    </w:p>
  </w:endnote>
  <w:endnote w:type="continuationSeparator" w:id="0">
    <w:p w14:paraId="1048548A" w14:textId="77777777" w:rsidR="00E465E4" w:rsidRDefault="00E465E4" w:rsidP="00F1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90B7" w14:textId="77777777" w:rsidR="00E465E4" w:rsidRDefault="00E465E4" w:rsidP="00F171AC">
      <w:pPr>
        <w:spacing w:after="0" w:line="240" w:lineRule="auto"/>
      </w:pPr>
      <w:r>
        <w:separator/>
      </w:r>
    </w:p>
  </w:footnote>
  <w:footnote w:type="continuationSeparator" w:id="0">
    <w:p w14:paraId="3FE69332" w14:textId="77777777" w:rsidR="00E465E4" w:rsidRDefault="00E465E4" w:rsidP="00F17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70EE1"/>
    <w:multiLevelType w:val="hybridMultilevel"/>
    <w:tmpl w:val="9CFCE770"/>
    <w:lvl w:ilvl="0" w:tplc="340293D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92E38"/>
    <w:multiLevelType w:val="hybridMultilevel"/>
    <w:tmpl w:val="32C64F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210926">
    <w:abstractNumId w:val="0"/>
  </w:num>
  <w:num w:numId="2" w16cid:durableId="942035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59"/>
    <w:rsid w:val="0000490F"/>
    <w:rsid w:val="0001242D"/>
    <w:rsid w:val="00016ED2"/>
    <w:rsid w:val="00020D27"/>
    <w:rsid w:val="000263D3"/>
    <w:rsid w:val="00044E0D"/>
    <w:rsid w:val="000A14EF"/>
    <w:rsid w:val="000D49A7"/>
    <w:rsid w:val="000E1524"/>
    <w:rsid w:val="000E38CB"/>
    <w:rsid w:val="000F0BCE"/>
    <w:rsid w:val="001214A8"/>
    <w:rsid w:val="00124B39"/>
    <w:rsid w:val="00127CDD"/>
    <w:rsid w:val="00130BB2"/>
    <w:rsid w:val="00133573"/>
    <w:rsid w:val="0015017D"/>
    <w:rsid w:val="00182034"/>
    <w:rsid w:val="001859BB"/>
    <w:rsid w:val="00187DD0"/>
    <w:rsid w:val="00196708"/>
    <w:rsid w:val="001B2EB4"/>
    <w:rsid w:val="001F57A0"/>
    <w:rsid w:val="00205F04"/>
    <w:rsid w:val="002279B5"/>
    <w:rsid w:val="002348AD"/>
    <w:rsid w:val="0026105F"/>
    <w:rsid w:val="00267EDA"/>
    <w:rsid w:val="00274102"/>
    <w:rsid w:val="002967F9"/>
    <w:rsid w:val="002A178C"/>
    <w:rsid w:val="002A7AFD"/>
    <w:rsid w:val="002B51D2"/>
    <w:rsid w:val="002C0ABD"/>
    <w:rsid w:val="002D392F"/>
    <w:rsid w:val="00300CEA"/>
    <w:rsid w:val="00302782"/>
    <w:rsid w:val="0031098E"/>
    <w:rsid w:val="00344F55"/>
    <w:rsid w:val="00346C39"/>
    <w:rsid w:val="00346F11"/>
    <w:rsid w:val="00353718"/>
    <w:rsid w:val="003B59DD"/>
    <w:rsid w:val="003D266C"/>
    <w:rsid w:val="0041000C"/>
    <w:rsid w:val="00412C48"/>
    <w:rsid w:val="00414912"/>
    <w:rsid w:val="00425719"/>
    <w:rsid w:val="00441A70"/>
    <w:rsid w:val="00463B42"/>
    <w:rsid w:val="004740A0"/>
    <w:rsid w:val="004755C2"/>
    <w:rsid w:val="004A53EA"/>
    <w:rsid w:val="004A5BE5"/>
    <w:rsid w:val="004B60B8"/>
    <w:rsid w:val="004D4CCD"/>
    <w:rsid w:val="004D5C59"/>
    <w:rsid w:val="004D69EF"/>
    <w:rsid w:val="004F02AC"/>
    <w:rsid w:val="005067EB"/>
    <w:rsid w:val="005075A0"/>
    <w:rsid w:val="005179A3"/>
    <w:rsid w:val="005200CC"/>
    <w:rsid w:val="005353E2"/>
    <w:rsid w:val="0055519C"/>
    <w:rsid w:val="005645BA"/>
    <w:rsid w:val="00564AD3"/>
    <w:rsid w:val="005973A2"/>
    <w:rsid w:val="005A0FD1"/>
    <w:rsid w:val="005B79F6"/>
    <w:rsid w:val="0060214D"/>
    <w:rsid w:val="00613D0E"/>
    <w:rsid w:val="0061607C"/>
    <w:rsid w:val="006633CD"/>
    <w:rsid w:val="006938C8"/>
    <w:rsid w:val="006A186C"/>
    <w:rsid w:val="006A1AFA"/>
    <w:rsid w:val="006A6F64"/>
    <w:rsid w:val="006B4E26"/>
    <w:rsid w:val="006B70E1"/>
    <w:rsid w:val="006B76CF"/>
    <w:rsid w:val="006C6F2F"/>
    <w:rsid w:val="006D022A"/>
    <w:rsid w:val="006D0EEF"/>
    <w:rsid w:val="006D3F55"/>
    <w:rsid w:val="006E3F46"/>
    <w:rsid w:val="006E6670"/>
    <w:rsid w:val="006F3A4C"/>
    <w:rsid w:val="006F586C"/>
    <w:rsid w:val="007109B1"/>
    <w:rsid w:val="00737060"/>
    <w:rsid w:val="00743312"/>
    <w:rsid w:val="0076065C"/>
    <w:rsid w:val="00787075"/>
    <w:rsid w:val="007876A4"/>
    <w:rsid w:val="0079000D"/>
    <w:rsid w:val="007A70EE"/>
    <w:rsid w:val="007E195E"/>
    <w:rsid w:val="007E41FD"/>
    <w:rsid w:val="008406E7"/>
    <w:rsid w:val="0086723D"/>
    <w:rsid w:val="00877829"/>
    <w:rsid w:val="00880B22"/>
    <w:rsid w:val="0088220C"/>
    <w:rsid w:val="00894442"/>
    <w:rsid w:val="008C75AD"/>
    <w:rsid w:val="008F51E0"/>
    <w:rsid w:val="00902E25"/>
    <w:rsid w:val="00916C99"/>
    <w:rsid w:val="00935B10"/>
    <w:rsid w:val="00943624"/>
    <w:rsid w:val="009906AE"/>
    <w:rsid w:val="009952DA"/>
    <w:rsid w:val="009C4D2E"/>
    <w:rsid w:val="009D1D17"/>
    <w:rsid w:val="009D2FC5"/>
    <w:rsid w:val="009D3910"/>
    <w:rsid w:val="00A0232B"/>
    <w:rsid w:val="00A13B41"/>
    <w:rsid w:val="00A15A8B"/>
    <w:rsid w:val="00A16D6C"/>
    <w:rsid w:val="00A44E13"/>
    <w:rsid w:val="00A45D4B"/>
    <w:rsid w:val="00A51A0E"/>
    <w:rsid w:val="00A55EFE"/>
    <w:rsid w:val="00A56B3C"/>
    <w:rsid w:val="00A805B8"/>
    <w:rsid w:val="00AA02A4"/>
    <w:rsid w:val="00AB7F22"/>
    <w:rsid w:val="00B307D6"/>
    <w:rsid w:val="00B42C2B"/>
    <w:rsid w:val="00B4563F"/>
    <w:rsid w:val="00B67852"/>
    <w:rsid w:val="00B85C04"/>
    <w:rsid w:val="00B91250"/>
    <w:rsid w:val="00BA08F9"/>
    <w:rsid w:val="00BB22BE"/>
    <w:rsid w:val="00BD03F2"/>
    <w:rsid w:val="00BD60AF"/>
    <w:rsid w:val="00BE34CA"/>
    <w:rsid w:val="00C4562E"/>
    <w:rsid w:val="00C82711"/>
    <w:rsid w:val="00C87133"/>
    <w:rsid w:val="00CC736A"/>
    <w:rsid w:val="00CD2772"/>
    <w:rsid w:val="00CD2BD8"/>
    <w:rsid w:val="00CD3D74"/>
    <w:rsid w:val="00CE251A"/>
    <w:rsid w:val="00CE3F77"/>
    <w:rsid w:val="00D01ECF"/>
    <w:rsid w:val="00D052F5"/>
    <w:rsid w:val="00D11367"/>
    <w:rsid w:val="00D16270"/>
    <w:rsid w:val="00D80866"/>
    <w:rsid w:val="00D833E1"/>
    <w:rsid w:val="00DC0275"/>
    <w:rsid w:val="00DC080A"/>
    <w:rsid w:val="00DC5C17"/>
    <w:rsid w:val="00DE7D5F"/>
    <w:rsid w:val="00DF071F"/>
    <w:rsid w:val="00E02A24"/>
    <w:rsid w:val="00E21CA1"/>
    <w:rsid w:val="00E24E1A"/>
    <w:rsid w:val="00E32414"/>
    <w:rsid w:val="00E32D76"/>
    <w:rsid w:val="00E4493E"/>
    <w:rsid w:val="00E465E4"/>
    <w:rsid w:val="00E47A8B"/>
    <w:rsid w:val="00E521C9"/>
    <w:rsid w:val="00E61C40"/>
    <w:rsid w:val="00E847A1"/>
    <w:rsid w:val="00E854C9"/>
    <w:rsid w:val="00EC6618"/>
    <w:rsid w:val="00F029ED"/>
    <w:rsid w:val="00F04EDC"/>
    <w:rsid w:val="00F171AC"/>
    <w:rsid w:val="00F26EBB"/>
    <w:rsid w:val="00F53063"/>
    <w:rsid w:val="00F57CFA"/>
    <w:rsid w:val="00F6234A"/>
    <w:rsid w:val="00F717DA"/>
    <w:rsid w:val="00F71BB5"/>
    <w:rsid w:val="00F7439A"/>
    <w:rsid w:val="00F83724"/>
    <w:rsid w:val="00FC0D3A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A6A49"/>
  <w15:chartTrackingRefBased/>
  <w15:docId w15:val="{271DEB82-CF74-444D-839C-A6BD8021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D5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C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C59"/>
    <w:rPr>
      <w:sz w:val="20"/>
      <w:szCs w:val="20"/>
    </w:rPr>
  </w:style>
  <w:style w:type="table" w:styleId="TableGrid">
    <w:name w:val="Table Grid"/>
    <w:basedOn w:val="TableNormal"/>
    <w:uiPriority w:val="39"/>
    <w:rsid w:val="006D0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51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71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1AC"/>
  </w:style>
  <w:style w:type="paragraph" w:styleId="Footer">
    <w:name w:val="footer"/>
    <w:basedOn w:val="Normal"/>
    <w:link w:val="FooterChar"/>
    <w:uiPriority w:val="99"/>
    <w:unhideWhenUsed/>
    <w:rsid w:val="00F171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1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3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1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80395-132E-45DB-A1E7-11C917A2F1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902693-1074-40aa-9e21-d89446a2ebb5}" enabled="0" method="" siteId="{6b902693-1074-40aa-9e21-d89446a2eb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Bozhilova, Natali Dr (Psychology)</dc:creator>
  <cp:keywords/>
  <dc:description/>
  <cp:lastModifiedBy>Moss, Joanna Dr (Psychology)</cp:lastModifiedBy>
  <cp:revision>4</cp:revision>
  <dcterms:created xsi:type="dcterms:W3CDTF">2022-12-16T12:56:00Z</dcterms:created>
  <dcterms:modified xsi:type="dcterms:W3CDTF">2022-12-16T12:57:00Z</dcterms:modified>
</cp:coreProperties>
</file>