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DA81F" w14:textId="32A194B8" w:rsidR="00C35797" w:rsidRDefault="00C35797" w:rsidP="00EE4B7A">
      <w:pPr>
        <w:keepNext/>
        <w:rPr>
          <w:b/>
          <w:bCs/>
        </w:rPr>
      </w:pPr>
      <w:r>
        <w:rPr>
          <w:b/>
          <w:bCs/>
        </w:rPr>
        <w:t xml:space="preserve">Supplementary Material: questions 59-71 of physical health survey, denoting the physical health questions explicitly asked of participants. </w:t>
      </w:r>
    </w:p>
    <w:p w14:paraId="10A1AE80" w14:textId="77777777" w:rsidR="00092EDF" w:rsidRPr="00C35797" w:rsidRDefault="00092EDF" w:rsidP="00EE4B7A">
      <w:pPr>
        <w:keepNext/>
        <w:rPr>
          <w:b/>
          <w:bCs/>
        </w:rPr>
      </w:pPr>
    </w:p>
    <w:p w14:paraId="63FA98B7" w14:textId="169A37DC" w:rsidR="00EE4B7A" w:rsidRDefault="00EE4B7A" w:rsidP="00EE4B7A">
      <w:pPr>
        <w:keepNext/>
      </w:pPr>
      <w:r>
        <w:t>Q59 Which of the following conditions have you ever had? Please select all that apply:</w:t>
      </w:r>
    </w:p>
    <w:p w14:paraId="1FC18C69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Irritable Bowel Syndrome (IBS)  (1) </w:t>
      </w:r>
    </w:p>
    <w:p w14:paraId="5F34492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Crohn's Disease  (2) </w:t>
      </w:r>
    </w:p>
    <w:p w14:paraId="73E708B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Ulcerative Colitis  (3) </w:t>
      </w:r>
    </w:p>
    <w:p w14:paraId="0145A95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Celiac Disease  (4) </w:t>
      </w:r>
    </w:p>
    <w:p w14:paraId="687D970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Bowel Control Problems (Fecal Incontinence)  (5) </w:t>
      </w:r>
    </w:p>
    <w:p w14:paraId="3517415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Acid Reflux  (6) </w:t>
      </w:r>
    </w:p>
    <w:p w14:paraId="583226C1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Peptic Ulcer Disease  (7) </w:t>
      </w:r>
    </w:p>
    <w:p w14:paraId="1705A1E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Cyclic Vomiting Syndrome  (8) </w:t>
      </w:r>
    </w:p>
    <w:p w14:paraId="4E20714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Gastroparesis  (9) </w:t>
      </w:r>
    </w:p>
    <w:p w14:paraId="4DA5CB1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Hernia  (10) </w:t>
      </w:r>
    </w:p>
    <w:p w14:paraId="6C6E051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Pancreatitis  (11) </w:t>
      </w:r>
    </w:p>
    <w:p w14:paraId="53C5BF89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Gallbladder Disease  (12) </w:t>
      </w:r>
    </w:p>
    <w:p w14:paraId="6451BA91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Gallstones  (13) </w:t>
      </w:r>
    </w:p>
    <w:p w14:paraId="2E6F37A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Diverticular Disease  (14) </w:t>
      </w:r>
    </w:p>
    <w:p w14:paraId="7BB7AA0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Chronic Diarrhea  (15) </w:t>
      </w:r>
    </w:p>
    <w:p w14:paraId="5001F77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Chronic Constipation  (16) </w:t>
      </w:r>
    </w:p>
    <w:p w14:paraId="767FDAC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lastRenderedPageBreak/>
        <w:t xml:space="preserve">Abdominal Migraine/ Functional Abdominal Pain  (17) </w:t>
      </w:r>
    </w:p>
    <w:p w14:paraId="21F843B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Hemorrhoids  (18) </w:t>
      </w:r>
    </w:p>
    <w:p w14:paraId="4C4A3AB7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Hirschsprung Disease  (19) </w:t>
      </w:r>
    </w:p>
    <w:p w14:paraId="56BB4EA7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Polyps  (20) </w:t>
      </w:r>
    </w:p>
    <w:p w14:paraId="6AC5442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Digestive Condition (Please Specify):  (21) ________________________________________________</w:t>
      </w:r>
    </w:p>
    <w:p w14:paraId="2CD4135D" w14:textId="77777777" w:rsidR="00EE4B7A" w:rsidRDefault="00EE4B7A" w:rsidP="00EE4B7A"/>
    <w:p w14:paraId="5EF79B0B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11067455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C03E10B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BDD39FE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FA9970D" w14:textId="77777777" w:rsidR="00EE4B7A" w:rsidRDefault="00EE4B7A" w:rsidP="00EE4B7A">
      <w:r>
        <w:br w:type="page"/>
      </w:r>
    </w:p>
    <w:p w14:paraId="6814B413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7D4D1B62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Reproductive Condition (for example: early-onset puberty or premenstrual syndrome)</w:t>
      </w:r>
    </w:p>
    <w:p w14:paraId="122080AE" w14:textId="77777777" w:rsidR="00EE4B7A" w:rsidRDefault="00EE4B7A" w:rsidP="00EE4B7A">
      <w:pPr>
        <w:pStyle w:val="QDisplayLogic"/>
        <w:keepNext/>
        <w:ind w:firstLine="400"/>
      </w:pPr>
      <w:r>
        <w:t>Or Have you ever been told that you have any of the following medical conditions? Please select all... = Hormone/ Endocrine Condition (for example: growth hormone or thyroid conditions)</w:t>
      </w:r>
    </w:p>
    <w:p w14:paraId="03F55347" w14:textId="77777777" w:rsidR="00EE4B7A" w:rsidRDefault="00EE4B7A" w:rsidP="00EE4B7A">
      <w:pPr>
        <w:pStyle w:val="QDisplayLogic"/>
        <w:keepNext/>
      </w:pPr>
      <w:r>
        <w:t>And If</w:t>
      </w:r>
    </w:p>
    <w:p w14:paraId="758889E1" w14:textId="77777777" w:rsidR="00EE4B7A" w:rsidRDefault="00EE4B7A" w:rsidP="00EE4B7A">
      <w:pPr>
        <w:pStyle w:val="QDisplayLogic"/>
        <w:keepNext/>
        <w:ind w:firstLine="400"/>
      </w:pPr>
      <w:r>
        <w:t>Which gender was assigned to you at birth? != Male</w:t>
      </w:r>
    </w:p>
    <w:p w14:paraId="121E7AB2" w14:textId="77777777" w:rsidR="00EE4B7A" w:rsidRDefault="00EE4B7A" w:rsidP="00EE4B7A"/>
    <w:p w14:paraId="3655BF2E" w14:textId="77777777" w:rsidR="00EE4B7A" w:rsidRDefault="00EE4B7A" w:rsidP="00EE4B7A">
      <w:pPr>
        <w:keepNext/>
      </w:pPr>
      <w:r>
        <w:lastRenderedPageBreak/>
        <w:t>Q60 Which of the following conditions have you ever had? Please select all that apply:</w:t>
      </w:r>
    </w:p>
    <w:p w14:paraId="12940A40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Anovulation  (1) </w:t>
      </w:r>
    </w:p>
    <w:p w14:paraId="5459F81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Congenital Adrenal Hyperplasia (CAH)  (2) </w:t>
      </w:r>
    </w:p>
    <w:p w14:paraId="1A90599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Polycystic Ovarian Syndrome (PCOS)  (3) </w:t>
      </w:r>
    </w:p>
    <w:p w14:paraId="2EC99C4C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Premenstrual Syndrome (PMS)  (4) </w:t>
      </w:r>
    </w:p>
    <w:p w14:paraId="077DCA0F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Endometriosis  (5) </w:t>
      </w:r>
    </w:p>
    <w:p w14:paraId="7FBD48A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Uterine Prolapse  (6) </w:t>
      </w:r>
    </w:p>
    <w:p w14:paraId="1B986EF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Hypogonadism/ Kallmann Syndrome  (7) </w:t>
      </w:r>
    </w:p>
    <w:p w14:paraId="41E65E0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Precocious/ Early-Onset Puberty  (8) </w:t>
      </w:r>
    </w:p>
    <w:p w14:paraId="3DB26AB8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Delayed Puberty  (9) </w:t>
      </w:r>
    </w:p>
    <w:p w14:paraId="00B4DA7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Prolactinoma  (10) </w:t>
      </w:r>
    </w:p>
    <w:p w14:paraId="352D642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Craniopharyngioma  (11) </w:t>
      </w:r>
    </w:p>
    <w:p w14:paraId="296878C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Fibroids  (12) </w:t>
      </w:r>
    </w:p>
    <w:p w14:paraId="27EF11C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Cushing's Disease  (13) </w:t>
      </w:r>
    </w:p>
    <w:p w14:paraId="1989AB17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Goiter  (14) </w:t>
      </w:r>
    </w:p>
    <w:p w14:paraId="51755E7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Overactive Thyroid/ Hyperthyroidism  (15) </w:t>
      </w:r>
    </w:p>
    <w:p w14:paraId="1EB6F4C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Underactive Thyroid/ Hypothyroidism  (16) </w:t>
      </w:r>
    </w:p>
    <w:p w14:paraId="6BD884B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Overactive Parathyoid/ Hyperparathyroidism  (17) </w:t>
      </w:r>
    </w:p>
    <w:p w14:paraId="6C67B92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lastRenderedPageBreak/>
        <w:t xml:space="preserve">Underactive Parathyroid/ Hypoparathyroidism  (18) </w:t>
      </w:r>
    </w:p>
    <w:p w14:paraId="62368C7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Hypersecretion of Growth Hormone/ Acromegaly  (19) </w:t>
      </w:r>
    </w:p>
    <w:p w14:paraId="61B8A5B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Hyposecretion of Growth Hormone/ Growth Hormone Deficiency  (20) </w:t>
      </w:r>
    </w:p>
    <w:p w14:paraId="03B99B6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Hormonal or Reproductive Condition (Please Specify):  (21) ________________________________________________</w:t>
      </w:r>
    </w:p>
    <w:p w14:paraId="028B4398" w14:textId="77777777" w:rsidR="00EE4B7A" w:rsidRDefault="00EE4B7A" w:rsidP="00EE4B7A"/>
    <w:p w14:paraId="33ACBFCA" w14:textId="77777777" w:rsidR="00EE4B7A" w:rsidRDefault="00EE4B7A" w:rsidP="00EE4B7A">
      <w:pPr>
        <w:pStyle w:val="QuestionSeparator"/>
      </w:pPr>
    </w:p>
    <w:p w14:paraId="05466A40" w14:textId="77777777" w:rsidR="00EE4B7A" w:rsidRDefault="00EE4B7A" w:rsidP="00EE4B7A">
      <w:pPr>
        <w:pStyle w:val="QDisplayLogic"/>
        <w:keepNext/>
      </w:pPr>
      <w:r>
        <w:t>Display This Question:</w:t>
      </w:r>
    </w:p>
    <w:p w14:paraId="7966D6C3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Reproductive Condition (for example: early-onset puberty or premenstrual syndrome)</w:t>
      </w:r>
    </w:p>
    <w:p w14:paraId="7949FBE9" w14:textId="77777777" w:rsidR="00EE4B7A" w:rsidRDefault="00EE4B7A" w:rsidP="00EE4B7A">
      <w:pPr>
        <w:pStyle w:val="QDisplayLogic"/>
        <w:keepNext/>
        <w:ind w:firstLine="400"/>
      </w:pPr>
      <w:r>
        <w:t>Or Have you ever been told that you have any of the following medical conditions? Please select all... = Hormone/ Endocrine Condition (for example: growth hormone or thyroid conditions)</w:t>
      </w:r>
    </w:p>
    <w:p w14:paraId="26520A43" w14:textId="77777777" w:rsidR="00EE4B7A" w:rsidRDefault="00EE4B7A" w:rsidP="00EE4B7A">
      <w:pPr>
        <w:pStyle w:val="QDisplayLogic"/>
        <w:keepNext/>
      </w:pPr>
      <w:r>
        <w:t>And If</w:t>
      </w:r>
    </w:p>
    <w:p w14:paraId="3460867B" w14:textId="77777777" w:rsidR="00EE4B7A" w:rsidRDefault="00EE4B7A" w:rsidP="00EE4B7A">
      <w:pPr>
        <w:pStyle w:val="QDisplayLogic"/>
        <w:keepNext/>
        <w:ind w:firstLine="400"/>
      </w:pPr>
      <w:r>
        <w:t>Which gender was assigned to you at birth? != Female</w:t>
      </w:r>
    </w:p>
    <w:p w14:paraId="7613E3DD" w14:textId="77777777" w:rsidR="00EE4B7A" w:rsidRDefault="00EE4B7A" w:rsidP="00EE4B7A"/>
    <w:p w14:paraId="7419848D" w14:textId="77777777" w:rsidR="00EE4B7A" w:rsidRDefault="00EE4B7A" w:rsidP="00EE4B7A">
      <w:pPr>
        <w:keepNext/>
      </w:pPr>
      <w:r>
        <w:lastRenderedPageBreak/>
        <w:t>Q61 Which of the following conditions have you ever had? Please select all that apply:</w:t>
      </w:r>
    </w:p>
    <w:p w14:paraId="11FF0B6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Congenital Adrenal Hyperplasia (CAH)  (1) </w:t>
      </w:r>
    </w:p>
    <w:p w14:paraId="006499A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Hypogonadism/ Kallmann Syndrome  (2) </w:t>
      </w:r>
    </w:p>
    <w:p w14:paraId="2E684AF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Precocious/ Early-Onset Puberty  (3) </w:t>
      </w:r>
    </w:p>
    <w:p w14:paraId="72113D7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Delayed Puberty  (4) </w:t>
      </w:r>
    </w:p>
    <w:p w14:paraId="1A6F4AD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Prolactinoma  (5) </w:t>
      </w:r>
    </w:p>
    <w:p w14:paraId="3A96902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Craniopharyngioma  (6) </w:t>
      </w:r>
    </w:p>
    <w:p w14:paraId="3D2488D9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Cushing's Disease  (7) </w:t>
      </w:r>
    </w:p>
    <w:p w14:paraId="3DA2C98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Goiter  (8) </w:t>
      </w:r>
    </w:p>
    <w:p w14:paraId="2919C13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Overactive Thyroid/ Hyperthyroidism  (9) </w:t>
      </w:r>
    </w:p>
    <w:p w14:paraId="5C173DC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Underactive Thyroid/ Hypothyroidism  (10) </w:t>
      </w:r>
    </w:p>
    <w:p w14:paraId="02A964A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Overactive Parathyroid/ Hyperparathyroidism  (11) </w:t>
      </w:r>
    </w:p>
    <w:p w14:paraId="3787AD2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Underactive Parathyroid/ Hypoparathyroidism  (12) </w:t>
      </w:r>
    </w:p>
    <w:p w14:paraId="6B0A20AF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Hypersecretion of Growth Hormone/ Acromegaly  (13) </w:t>
      </w:r>
    </w:p>
    <w:p w14:paraId="7E94CBE9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Hyposecretion of Growth Hormone/ Growth Hormone Deficiency  (14) </w:t>
      </w:r>
    </w:p>
    <w:p w14:paraId="2D5FB10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Hormonal or Reproductive Condition (Please Specify):  (15) ________________________________________________</w:t>
      </w:r>
    </w:p>
    <w:p w14:paraId="4B17AF2A" w14:textId="77777777" w:rsidR="00EE4B7A" w:rsidRDefault="00EE4B7A" w:rsidP="00EE4B7A"/>
    <w:p w14:paraId="66A7B2A0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571F7D49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A7C9232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8015B7C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6E16402B" w14:textId="77777777" w:rsidR="00EE4B7A" w:rsidRDefault="00EE4B7A" w:rsidP="00EE4B7A">
      <w:r>
        <w:br w:type="page"/>
      </w:r>
    </w:p>
    <w:p w14:paraId="66A8ABFA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6FDA877C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Muscle and Bone/ Musculoskeletal Condition (for example: arthritis)</w:t>
      </w:r>
    </w:p>
    <w:p w14:paraId="2D8C8EF1" w14:textId="77777777" w:rsidR="00EE4B7A" w:rsidRDefault="00EE4B7A" w:rsidP="00EE4B7A"/>
    <w:p w14:paraId="045486CD" w14:textId="77777777" w:rsidR="00EE4B7A" w:rsidRDefault="00EE4B7A" w:rsidP="00EE4B7A">
      <w:pPr>
        <w:keepNext/>
      </w:pPr>
      <w:r>
        <w:t>Q62 Which of the following conditions have you ever had? Please select all that apply:</w:t>
      </w:r>
    </w:p>
    <w:p w14:paraId="39C4126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Rheumatoid Arthritis  (1) </w:t>
      </w:r>
    </w:p>
    <w:p w14:paraId="3201FE0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Osteoarthritis  (2) </w:t>
      </w:r>
    </w:p>
    <w:p w14:paraId="117A8CB7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Carpal Tunnel Syndrome  (3) </w:t>
      </w:r>
    </w:p>
    <w:p w14:paraId="2574F0D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Scoliosis  (4) </w:t>
      </w:r>
    </w:p>
    <w:p w14:paraId="12494AD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Spinal Stenosis  (5) </w:t>
      </w:r>
    </w:p>
    <w:p w14:paraId="20C8096C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Slipped Disc  (6) </w:t>
      </w:r>
    </w:p>
    <w:p w14:paraId="351E3160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Spina Bifida  (7) </w:t>
      </w:r>
    </w:p>
    <w:p w14:paraId="6259121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Osteoporosis  (8) </w:t>
      </w:r>
    </w:p>
    <w:p w14:paraId="0E1874AC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Brittle Bone Disease  (9) </w:t>
      </w:r>
    </w:p>
    <w:p w14:paraId="5B409C4F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Paget's Disease  (10) </w:t>
      </w:r>
    </w:p>
    <w:p w14:paraId="58B97AE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Muscular Dystrophy  (11) </w:t>
      </w:r>
    </w:p>
    <w:p w14:paraId="5EAC176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Lupus  (12) </w:t>
      </w:r>
    </w:p>
    <w:p w14:paraId="0B0B9CF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Fibromyalgia  (13) </w:t>
      </w:r>
    </w:p>
    <w:p w14:paraId="5790BC6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Scleroderma  (14) </w:t>
      </w:r>
    </w:p>
    <w:p w14:paraId="669919C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Muscle or Bone Condition (Please Specify):  (15) ________________________________________________</w:t>
      </w:r>
    </w:p>
    <w:p w14:paraId="1A7FD1E0" w14:textId="77777777" w:rsidR="00EE4B7A" w:rsidRDefault="00EE4B7A" w:rsidP="00EE4B7A"/>
    <w:p w14:paraId="34A33047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65BAF099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737FEC95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DA3F356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FAD0CED" w14:textId="77777777" w:rsidR="00EE4B7A" w:rsidRDefault="00EE4B7A" w:rsidP="00EE4B7A">
      <w:r>
        <w:br w:type="page"/>
      </w:r>
    </w:p>
    <w:p w14:paraId="3CD5B6CA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6DD2434A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Neurological Condition (for example: migraine or syncope)</w:t>
      </w:r>
    </w:p>
    <w:p w14:paraId="366C5AE8" w14:textId="77777777" w:rsidR="00EE4B7A" w:rsidRDefault="00EE4B7A" w:rsidP="00EE4B7A"/>
    <w:p w14:paraId="75E834D8" w14:textId="77777777" w:rsidR="00EE4B7A" w:rsidRDefault="00EE4B7A" w:rsidP="00EE4B7A">
      <w:pPr>
        <w:keepNext/>
      </w:pPr>
      <w:r>
        <w:t>Q63 Which of the following conditions have you ever had? Please select all that apply:</w:t>
      </w:r>
    </w:p>
    <w:p w14:paraId="6840360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Dementia (including Alzheimer's Disease)  (1) </w:t>
      </w:r>
    </w:p>
    <w:p w14:paraId="0264C82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Migraine  (2) </w:t>
      </w:r>
    </w:p>
    <w:p w14:paraId="6F5FBA2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Cerebral Palsy  (3) </w:t>
      </w:r>
    </w:p>
    <w:p w14:paraId="4674CA7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Multiple Sclerosis  (4) </w:t>
      </w:r>
    </w:p>
    <w:p w14:paraId="09887B2C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Motor Neuron Disease (including ALS)  (5) </w:t>
      </w:r>
    </w:p>
    <w:p w14:paraId="53E9FA1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Parkinson's Disease  (6) </w:t>
      </w:r>
    </w:p>
    <w:p w14:paraId="522BF32F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Epilepsy/ Seizure Disorder  (7) </w:t>
      </w:r>
    </w:p>
    <w:p w14:paraId="7B1D4011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Frequent Fainting/ Syncope  (8) </w:t>
      </w:r>
    </w:p>
    <w:p w14:paraId="2C2FBEE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Recurring Vertigo  (9) </w:t>
      </w:r>
    </w:p>
    <w:p w14:paraId="3EBB0E4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Autoimmune Encephalitis  (10) </w:t>
      </w:r>
    </w:p>
    <w:p w14:paraId="291F0D9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Chronic Fatigue Syndrome (CFS)/ Myalgic Encephalomyelitis (ME)/ Post-Viral Fatigue Syndrome (PVFS)  (11) </w:t>
      </w:r>
    </w:p>
    <w:p w14:paraId="275906E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Neurological Condition (Please Specify):  (12) ________________________________________________</w:t>
      </w:r>
    </w:p>
    <w:p w14:paraId="1D6A12AD" w14:textId="77777777" w:rsidR="00EE4B7A" w:rsidRDefault="00EE4B7A" w:rsidP="00EE4B7A"/>
    <w:p w14:paraId="095B3305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03033EBF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AC0F4D3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277D0A5C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E8AD844" w14:textId="77777777" w:rsidR="00EE4B7A" w:rsidRDefault="00EE4B7A" w:rsidP="00EE4B7A">
      <w:r>
        <w:br w:type="page"/>
      </w:r>
    </w:p>
    <w:p w14:paraId="1F9768FF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0EA3C346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Eye Condition (for example: cataracts or nearsightedness)</w:t>
      </w:r>
    </w:p>
    <w:p w14:paraId="3B871698" w14:textId="77777777" w:rsidR="00EE4B7A" w:rsidRDefault="00EE4B7A" w:rsidP="00EE4B7A"/>
    <w:p w14:paraId="487A879B" w14:textId="77777777" w:rsidR="00EE4B7A" w:rsidRDefault="00EE4B7A" w:rsidP="00EE4B7A">
      <w:pPr>
        <w:keepNext/>
      </w:pPr>
      <w:r>
        <w:t>Q64 Which of the following conditions have you ever had? Please select all that apply:</w:t>
      </w:r>
    </w:p>
    <w:p w14:paraId="1FB11C9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Nearsightedness  (1) </w:t>
      </w:r>
    </w:p>
    <w:p w14:paraId="68A30ADF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Farsightedness  (2) </w:t>
      </w:r>
    </w:p>
    <w:p w14:paraId="51E4FF6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Astigmatism  (3) </w:t>
      </w:r>
    </w:p>
    <w:p w14:paraId="5927E07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Frequent or Persistent Blurred Vision  (4) </w:t>
      </w:r>
    </w:p>
    <w:p w14:paraId="69DA6C2C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Frequent or Persistent Double vision/ Diplopia  (5) </w:t>
      </w:r>
    </w:p>
    <w:p w14:paraId="7B74D05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Color Blindness  (6) </w:t>
      </w:r>
    </w:p>
    <w:p w14:paraId="4B6A6DB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Crossed Eyes/ Strabismus  (7) </w:t>
      </w:r>
    </w:p>
    <w:p w14:paraId="4CFF7E3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Lazy Eye/ Amblyopic  (8) </w:t>
      </w:r>
    </w:p>
    <w:p w14:paraId="0099C61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Cataracts  (9) </w:t>
      </w:r>
    </w:p>
    <w:p w14:paraId="26505BF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Diabetic Retinopathy  (10) </w:t>
      </w:r>
    </w:p>
    <w:p w14:paraId="73E4A16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Glaucoma  (11) </w:t>
      </w:r>
    </w:p>
    <w:p w14:paraId="25115BE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Macular Degeneration  (12) </w:t>
      </w:r>
    </w:p>
    <w:p w14:paraId="2600716F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Retinal Detachment  (13) </w:t>
      </w:r>
    </w:p>
    <w:p w14:paraId="7A0C7D19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Full or Partial Sight Loss/ Blindness  (14) </w:t>
      </w:r>
    </w:p>
    <w:p w14:paraId="4C2816C0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Eye Condition (Please Specify):  (15) ________________________________________________</w:t>
      </w:r>
    </w:p>
    <w:p w14:paraId="38FDA888" w14:textId="77777777" w:rsidR="00EE4B7A" w:rsidRDefault="00EE4B7A" w:rsidP="00EE4B7A"/>
    <w:p w14:paraId="763728A5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1FE76BB9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3D1F2778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6F3A053A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0C1C502F" w14:textId="77777777" w:rsidR="00EE4B7A" w:rsidRDefault="00EE4B7A" w:rsidP="00EE4B7A">
      <w:r>
        <w:br w:type="page"/>
      </w:r>
    </w:p>
    <w:p w14:paraId="353CC27D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76FDFDB7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Ear, Nose, or Throat Condition (for example: frequent mouth ulcers or Sjögren's syndrome)</w:t>
      </w:r>
    </w:p>
    <w:p w14:paraId="08FB3A30" w14:textId="77777777" w:rsidR="00EE4B7A" w:rsidRDefault="00EE4B7A" w:rsidP="00EE4B7A"/>
    <w:p w14:paraId="28F3FBB6" w14:textId="77777777" w:rsidR="00EE4B7A" w:rsidRDefault="00EE4B7A" w:rsidP="00EE4B7A">
      <w:pPr>
        <w:keepNext/>
      </w:pPr>
      <w:r>
        <w:t>Q65 Which of the following conditions have you ever had? Please select all that apply:</w:t>
      </w:r>
    </w:p>
    <w:p w14:paraId="330C3867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Hearing Impaired/ Deaf  (1) </w:t>
      </w:r>
    </w:p>
    <w:p w14:paraId="76DCA59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Ménière's disease  (2) </w:t>
      </w:r>
    </w:p>
    <w:p w14:paraId="09C9EB27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Tinnitus  (3) </w:t>
      </w:r>
    </w:p>
    <w:p w14:paraId="224EE15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Frequent Mouth Ulcers  (4) </w:t>
      </w:r>
    </w:p>
    <w:p w14:paraId="47281DA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Sjögren's syndrome  (5) </w:t>
      </w:r>
    </w:p>
    <w:p w14:paraId="69064EF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TMJ Disorders  (6) </w:t>
      </w:r>
    </w:p>
    <w:p w14:paraId="3210DFA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Anosmia/ Absent or Persistently Reduced Sense of Smell  (7) </w:t>
      </w:r>
    </w:p>
    <w:p w14:paraId="4C61F0A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Dysphagia  (8) </w:t>
      </w:r>
    </w:p>
    <w:p w14:paraId="6459F35C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Ear, Nose, and Throat Condition (Please Specify):  (9) ________________________________________________</w:t>
      </w:r>
    </w:p>
    <w:p w14:paraId="69D9EF34" w14:textId="77777777" w:rsidR="00EE4B7A" w:rsidRDefault="00EE4B7A" w:rsidP="00EE4B7A"/>
    <w:p w14:paraId="68BA9579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1FD50AC1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59053F43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3958D44B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4B0A48DB" w14:textId="77777777" w:rsidR="00EE4B7A" w:rsidRDefault="00EE4B7A" w:rsidP="00EE4B7A">
      <w:r>
        <w:br w:type="page"/>
      </w:r>
    </w:p>
    <w:p w14:paraId="6499E2FB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7EA5A6D3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Liver or Kidney Condition (for example: urinary incontinence)</w:t>
      </w:r>
    </w:p>
    <w:p w14:paraId="33FDDF38" w14:textId="77777777" w:rsidR="00EE4B7A" w:rsidRDefault="00EE4B7A" w:rsidP="00EE4B7A"/>
    <w:p w14:paraId="2D6936D8" w14:textId="77777777" w:rsidR="00EE4B7A" w:rsidRDefault="00EE4B7A" w:rsidP="00EE4B7A">
      <w:pPr>
        <w:keepNext/>
      </w:pPr>
      <w:r>
        <w:t>Q66 Which of the following conditions have you ever had? Please select all that apply:</w:t>
      </w:r>
    </w:p>
    <w:p w14:paraId="3869CB98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Alcohol-Related Liver Disease  (1) </w:t>
      </w:r>
    </w:p>
    <w:p w14:paraId="4DB458D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Non-Alcoholic Liver Disease  (2) </w:t>
      </w:r>
    </w:p>
    <w:p w14:paraId="1AC1FD8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Primary Biliary Cholangitis  (3) </w:t>
      </w:r>
    </w:p>
    <w:p w14:paraId="1F28562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Chronic Kidney Disease  (4) </w:t>
      </w:r>
    </w:p>
    <w:p w14:paraId="697DC06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Kidney Stones  (5) </w:t>
      </w:r>
    </w:p>
    <w:p w14:paraId="184C008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Acute Kidney Injury  (6) </w:t>
      </w:r>
    </w:p>
    <w:p w14:paraId="36BCCFE0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Urinary Incontinence  (7) </w:t>
      </w:r>
    </w:p>
    <w:p w14:paraId="047F8AE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Diabetes Insipidus  (8) </w:t>
      </w:r>
    </w:p>
    <w:p w14:paraId="2BFFD70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Liver or Kidney Condition (Please Specify):  (9) ________________________________________________</w:t>
      </w:r>
    </w:p>
    <w:p w14:paraId="10E8A945" w14:textId="77777777" w:rsidR="00EE4B7A" w:rsidRDefault="00EE4B7A" w:rsidP="00EE4B7A"/>
    <w:p w14:paraId="48B2765C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487F83C5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1738D67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9046410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5EEEE638" w14:textId="77777777" w:rsidR="00EE4B7A" w:rsidRDefault="00EE4B7A" w:rsidP="00EE4B7A">
      <w:r>
        <w:br w:type="page"/>
      </w:r>
    </w:p>
    <w:p w14:paraId="0E02E164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1F8D7426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Blood or Lymph Condition (for example: anemia)</w:t>
      </w:r>
    </w:p>
    <w:p w14:paraId="10AD9FD6" w14:textId="77777777" w:rsidR="00EE4B7A" w:rsidRDefault="00EE4B7A" w:rsidP="00EE4B7A"/>
    <w:p w14:paraId="6FD999E6" w14:textId="77777777" w:rsidR="00EE4B7A" w:rsidRDefault="00EE4B7A" w:rsidP="00EE4B7A">
      <w:pPr>
        <w:keepNext/>
      </w:pPr>
      <w:r>
        <w:t>Q67 Which of the following conditions have you ever had? Please select all that apply:</w:t>
      </w:r>
    </w:p>
    <w:p w14:paraId="09F1FF80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Sickle Cell Anemia  (1) </w:t>
      </w:r>
    </w:p>
    <w:p w14:paraId="23E37731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Cooley's Anemia  (2) </w:t>
      </w:r>
    </w:p>
    <w:p w14:paraId="68605449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Iron Deficiency Anemia  (3) </w:t>
      </w:r>
    </w:p>
    <w:p w14:paraId="528E6B48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Hemochromatosis  (4) </w:t>
      </w:r>
    </w:p>
    <w:p w14:paraId="3CB67F2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Hemophilia  (5) </w:t>
      </w:r>
    </w:p>
    <w:p w14:paraId="4039A8E8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von Willebrand Disease  (6) </w:t>
      </w:r>
    </w:p>
    <w:p w14:paraId="7F1191A9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Deep Vein Thrombosis (DVT)  (7) </w:t>
      </w:r>
    </w:p>
    <w:p w14:paraId="600E083D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Hyperkalemia  (8) </w:t>
      </w:r>
    </w:p>
    <w:p w14:paraId="155EF224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Lymphoedema  (9) </w:t>
      </w:r>
    </w:p>
    <w:p w14:paraId="767C0AB8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Castleman Disease  (10) </w:t>
      </w:r>
    </w:p>
    <w:p w14:paraId="0FB4252A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Blood or Lymph Condition (Please Specify):  (11) ________________________________________________</w:t>
      </w:r>
    </w:p>
    <w:p w14:paraId="0D027A87" w14:textId="77777777" w:rsidR="00EE4B7A" w:rsidRDefault="00EE4B7A" w:rsidP="00EE4B7A"/>
    <w:p w14:paraId="33233E59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6A3F5051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6A1BA3BD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41656778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19F91895" w14:textId="77777777" w:rsidR="00EE4B7A" w:rsidRDefault="00EE4B7A" w:rsidP="00EE4B7A">
      <w:r>
        <w:br w:type="page"/>
      </w:r>
    </w:p>
    <w:p w14:paraId="0430C7DA" w14:textId="77777777" w:rsidR="00EE4B7A" w:rsidRDefault="00EE4B7A" w:rsidP="00EE4B7A">
      <w:pPr>
        <w:pStyle w:val="QDisplayLogic"/>
        <w:keepNext/>
      </w:pPr>
      <w:r>
        <w:lastRenderedPageBreak/>
        <w:t>Display This Question:</w:t>
      </w:r>
    </w:p>
    <w:p w14:paraId="5E6FA0C1" w14:textId="77777777" w:rsidR="00EE4B7A" w:rsidRDefault="00EE4B7A" w:rsidP="00EE4B7A">
      <w:pPr>
        <w:pStyle w:val="QDisplayLogic"/>
        <w:keepNext/>
        <w:ind w:firstLine="400"/>
      </w:pPr>
      <w:r>
        <w:t>If Have you ever been told that you have any of the following medical conditions? Please select all... = Skin condition (for example: eczema or hyperhidrosis)</w:t>
      </w:r>
    </w:p>
    <w:p w14:paraId="7B76EC8B" w14:textId="77777777" w:rsidR="00EE4B7A" w:rsidRDefault="00EE4B7A" w:rsidP="00EE4B7A"/>
    <w:p w14:paraId="1C5D87EF" w14:textId="77777777" w:rsidR="00EE4B7A" w:rsidRDefault="00EE4B7A" w:rsidP="00EE4B7A">
      <w:pPr>
        <w:keepNext/>
      </w:pPr>
      <w:r>
        <w:t>Q68 Which of the following conditions have you ever had? Please select all that apply:</w:t>
      </w:r>
    </w:p>
    <w:p w14:paraId="4B34A3FB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Eczema  (1) </w:t>
      </w:r>
    </w:p>
    <w:p w14:paraId="3D83AAF3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Psoriasis  (2) </w:t>
      </w:r>
    </w:p>
    <w:p w14:paraId="7F421326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Acne  (3) </w:t>
      </w:r>
    </w:p>
    <w:p w14:paraId="24E5A812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Hidradenitis Suppurativa  (4) </w:t>
      </w:r>
    </w:p>
    <w:p w14:paraId="196D7968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Pressure Ulcer  (5) </w:t>
      </w:r>
    </w:p>
    <w:p w14:paraId="17D74D78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Albinism  (6) </w:t>
      </w:r>
    </w:p>
    <w:p w14:paraId="39C3C165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Vitiligo  (7) </w:t>
      </w:r>
    </w:p>
    <w:p w14:paraId="25DF2080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Alopecia Areata  (8) </w:t>
      </w:r>
    </w:p>
    <w:p w14:paraId="7BEE9C0C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 xml:space="preserve">Hyperhidrosis  (9) </w:t>
      </w:r>
    </w:p>
    <w:p w14:paraId="0BE5787E" w14:textId="77777777" w:rsidR="00EE4B7A" w:rsidRDefault="00EE4B7A" w:rsidP="00EE4B7A">
      <w:pPr>
        <w:pStyle w:val="ListParagraph"/>
        <w:keepNext/>
        <w:numPr>
          <w:ilvl w:val="0"/>
          <w:numId w:val="2"/>
        </w:numPr>
      </w:pPr>
      <w:r>
        <w:t>Other Skin Condition (Please Specify):  (10) ________________________________________________</w:t>
      </w:r>
    </w:p>
    <w:p w14:paraId="7D4C1E43" w14:textId="77777777" w:rsidR="00EE4B7A" w:rsidRDefault="00EE4B7A" w:rsidP="00EE4B7A"/>
    <w:p w14:paraId="6C31DBC9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08A171CE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FC99A24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042B351E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34979E44" w14:textId="77777777" w:rsidR="00EE4B7A" w:rsidRDefault="00EE4B7A" w:rsidP="00EE4B7A">
      <w:r>
        <w:br w:type="page"/>
      </w:r>
    </w:p>
    <w:p w14:paraId="52BC5755" w14:textId="77777777" w:rsidR="00EE4B7A" w:rsidRDefault="00EE4B7A" w:rsidP="00EE4B7A"/>
    <w:p w14:paraId="1E6F3910" w14:textId="77777777" w:rsidR="00EE4B7A" w:rsidRDefault="00EE4B7A" w:rsidP="00EE4B7A">
      <w:pPr>
        <w:keepNext/>
      </w:pPr>
      <w:r>
        <w:t>Q70 Please list all autoimmune conditions that you have, even if listed above:</w:t>
      </w:r>
    </w:p>
    <w:p w14:paraId="2BECE4D8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3A13F7A1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2B0FA811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12AF6015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6D05B92D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0F9DF25B" w14:textId="77777777" w:rsidR="00EE4B7A" w:rsidRDefault="00EE4B7A" w:rsidP="00EE4B7A"/>
    <w:p w14:paraId="39673C0A" w14:textId="77777777" w:rsidR="00EE4B7A" w:rsidRDefault="00EE4B7A" w:rsidP="00EE4B7A">
      <w:pPr>
        <w:pStyle w:val="QuestionSeparator"/>
      </w:pPr>
    </w:p>
    <w:tbl>
      <w:tblPr>
        <w:tblW w:w="0" w:type="auto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16"/>
        <w:gridCol w:w="7700"/>
      </w:tblGrid>
      <w:tr w:rsidR="00EE4B7A" w14:paraId="76A4BA1B" w14:textId="77777777" w:rsidTr="00F727A6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48772133" w14:textId="77777777" w:rsidR="00EE4B7A" w:rsidRDefault="00EE4B7A" w:rsidP="00F727A6">
            <w:pPr>
              <w:rPr>
                <w:color w:val="CCCCCC"/>
              </w:rPr>
            </w:pPr>
            <w:r>
              <w:rPr>
                <w:color w:val="CCCCCC"/>
              </w:rPr>
              <w:t>Page Break</w:t>
            </w:r>
          </w:p>
        </w:tc>
        <w:tc>
          <w:tcPr>
            <w:tcW w:w="8208" w:type="dxa"/>
            <w:tcBorders>
              <w:top w:val="nil"/>
              <w:left w:val="nil"/>
              <w:bottom w:val="nil"/>
              <w:right w:val="nil"/>
            </w:tcBorders>
          </w:tcPr>
          <w:p w14:paraId="1D418C01" w14:textId="77777777" w:rsidR="00EE4B7A" w:rsidRDefault="00EE4B7A" w:rsidP="00F727A6">
            <w:pPr>
              <w:pBdr>
                <w:top w:val="single" w:sz="8" w:space="0" w:color="CCCCCC"/>
              </w:pBdr>
              <w:spacing w:before="120" w:after="120" w:line="120" w:lineRule="auto"/>
              <w:jc w:val="center"/>
              <w:rPr>
                <w:color w:val="CCCCCC"/>
              </w:rPr>
            </w:pPr>
          </w:p>
        </w:tc>
      </w:tr>
    </w:tbl>
    <w:p w14:paraId="2884A368" w14:textId="77777777" w:rsidR="00EE4B7A" w:rsidRDefault="00EE4B7A" w:rsidP="00EE4B7A">
      <w:r>
        <w:br w:type="page"/>
      </w:r>
    </w:p>
    <w:p w14:paraId="037DA187" w14:textId="77777777" w:rsidR="00EE4B7A" w:rsidRDefault="00EE4B7A" w:rsidP="00EE4B7A"/>
    <w:p w14:paraId="05AA7C3B" w14:textId="77777777" w:rsidR="00EE4B7A" w:rsidRDefault="00EE4B7A" w:rsidP="00EE4B7A">
      <w:pPr>
        <w:keepNext/>
      </w:pPr>
      <w:r>
        <w:t>Q71 Is there anything else that you think would be important to disclose about your health or medical history?</w:t>
      </w:r>
    </w:p>
    <w:p w14:paraId="786CA225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7A9566EA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509A1A6A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42F434A4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2D945324" w14:textId="77777777" w:rsidR="00EE4B7A" w:rsidRDefault="00EE4B7A" w:rsidP="00EE4B7A">
      <w:pPr>
        <w:pStyle w:val="TextEntryLine"/>
        <w:ind w:firstLine="400"/>
      </w:pPr>
      <w:r>
        <w:t>________________________________________________________________</w:t>
      </w:r>
    </w:p>
    <w:p w14:paraId="379F538C" w14:textId="77777777" w:rsidR="009357E3" w:rsidRDefault="009357E3"/>
    <w:sectPr w:rsidR="009357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E1CE2"/>
    <w:multiLevelType w:val="multilevel"/>
    <w:tmpl w:val="0409001D"/>
    <w:numStyleLink w:val="Multipunch"/>
  </w:abstractNum>
  <w:abstractNum w:abstractNumId="1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46759559">
    <w:abstractNumId w:val="1"/>
  </w:num>
  <w:num w:numId="2" w16cid:durableId="1763338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B7A"/>
    <w:rsid w:val="00000D6F"/>
    <w:rsid w:val="000024A7"/>
    <w:rsid w:val="00014CA5"/>
    <w:rsid w:val="0004050A"/>
    <w:rsid w:val="0006691B"/>
    <w:rsid w:val="00092EDF"/>
    <w:rsid w:val="000B51EE"/>
    <w:rsid w:val="000F40C7"/>
    <w:rsid w:val="00113ED2"/>
    <w:rsid w:val="001565A5"/>
    <w:rsid w:val="00160349"/>
    <w:rsid w:val="001B7745"/>
    <w:rsid w:val="001C12BD"/>
    <w:rsid w:val="001C4BBB"/>
    <w:rsid w:val="001F080B"/>
    <w:rsid w:val="002234BB"/>
    <w:rsid w:val="00263B92"/>
    <w:rsid w:val="0027245C"/>
    <w:rsid w:val="0028039F"/>
    <w:rsid w:val="002B7D63"/>
    <w:rsid w:val="002C774B"/>
    <w:rsid w:val="002D0ECD"/>
    <w:rsid w:val="003429D1"/>
    <w:rsid w:val="00344A24"/>
    <w:rsid w:val="0035402B"/>
    <w:rsid w:val="00445B83"/>
    <w:rsid w:val="004F5481"/>
    <w:rsid w:val="004F5D66"/>
    <w:rsid w:val="00533597"/>
    <w:rsid w:val="005938CD"/>
    <w:rsid w:val="00604F87"/>
    <w:rsid w:val="00605FA2"/>
    <w:rsid w:val="006108F1"/>
    <w:rsid w:val="006A4A1A"/>
    <w:rsid w:val="006D63FD"/>
    <w:rsid w:val="006E5E0D"/>
    <w:rsid w:val="0075138F"/>
    <w:rsid w:val="00781822"/>
    <w:rsid w:val="008007FF"/>
    <w:rsid w:val="00823BFF"/>
    <w:rsid w:val="0083003D"/>
    <w:rsid w:val="008428A0"/>
    <w:rsid w:val="00852527"/>
    <w:rsid w:val="0085351A"/>
    <w:rsid w:val="008D08BE"/>
    <w:rsid w:val="008D58A5"/>
    <w:rsid w:val="0090788D"/>
    <w:rsid w:val="00922A52"/>
    <w:rsid w:val="009357E3"/>
    <w:rsid w:val="00936DA5"/>
    <w:rsid w:val="00962140"/>
    <w:rsid w:val="00993F38"/>
    <w:rsid w:val="0099546C"/>
    <w:rsid w:val="00995846"/>
    <w:rsid w:val="009B2A6B"/>
    <w:rsid w:val="009D1558"/>
    <w:rsid w:val="00A91629"/>
    <w:rsid w:val="00AB5E49"/>
    <w:rsid w:val="00AC2370"/>
    <w:rsid w:val="00AD7409"/>
    <w:rsid w:val="00AE12C9"/>
    <w:rsid w:val="00AF1618"/>
    <w:rsid w:val="00B0779F"/>
    <w:rsid w:val="00B13ABC"/>
    <w:rsid w:val="00B548AE"/>
    <w:rsid w:val="00B957D9"/>
    <w:rsid w:val="00BC7E36"/>
    <w:rsid w:val="00BD5AC5"/>
    <w:rsid w:val="00C35797"/>
    <w:rsid w:val="00C811A9"/>
    <w:rsid w:val="00C96FDB"/>
    <w:rsid w:val="00CD29E3"/>
    <w:rsid w:val="00CF4959"/>
    <w:rsid w:val="00DA6F69"/>
    <w:rsid w:val="00E530B7"/>
    <w:rsid w:val="00EA022A"/>
    <w:rsid w:val="00EB7F2E"/>
    <w:rsid w:val="00EE4B7A"/>
    <w:rsid w:val="00F7067E"/>
    <w:rsid w:val="00F72510"/>
    <w:rsid w:val="00F7370F"/>
    <w:rsid w:val="00F74565"/>
    <w:rsid w:val="00F75731"/>
    <w:rsid w:val="00FA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ABEE44"/>
  <w15:chartTrackingRefBased/>
  <w15:docId w15:val="{ACE5D216-A0E3-DC47-A27B-7D1AC06C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B7A"/>
    <w:pPr>
      <w:spacing w:line="276" w:lineRule="auto"/>
    </w:pPr>
    <w:rPr>
      <w:rFonts w:eastAsiaTheme="minorEastAsia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ultipunch">
    <w:name w:val="Multi punch"/>
    <w:rsid w:val="00EE4B7A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EE4B7A"/>
    <w:pPr>
      <w:ind w:left="720"/>
    </w:pPr>
  </w:style>
  <w:style w:type="paragraph" w:customStyle="1" w:styleId="QDisplayLogic">
    <w:name w:val="QDisplayLogic"/>
    <w:basedOn w:val="Normal"/>
    <w:qFormat/>
    <w:rsid w:val="00EE4B7A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uestionSeparator">
    <w:name w:val="QuestionSeparator"/>
    <w:basedOn w:val="Normal"/>
    <w:qFormat/>
    <w:rsid w:val="00EE4B7A"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TextEntryLine">
    <w:name w:val="TextEntryLine"/>
    <w:basedOn w:val="Normal"/>
    <w:qFormat/>
    <w:rsid w:val="00EE4B7A"/>
    <w:pPr>
      <w:spacing w:before="2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1343</Words>
  <Characters>7660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Ward</dc:creator>
  <cp:keywords/>
  <dc:description/>
  <cp:lastModifiedBy>John Ward</cp:lastModifiedBy>
  <cp:revision>3</cp:revision>
  <dcterms:created xsi:type="dcterms:W3CDTF">2023-07-14T07:53:00Z</dcterms:created>
  <dcterms:modified xsi:type="dcterms:W3CDTF">2023-07-14T07:54:00Z</dcterms:modified>
</cp:coreProperties>
</file>