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5AE382" w14:textId="3831708B" w:rsidR="000360F4" w:rsidRPr="00B35F64" w:rsidRDefault="000360F4" w:rsidP="00F96A6B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</w:pPr>
      <w:r w:rsidRPr="00B35F64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Table 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S</w:t>
      </w:r>
      <w:r w:rsidR="00465E6B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1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.</w:t>
      </w:r>
      <w:r w:rsidRPr="00B35F64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CF0C8E">
        <w:rPr>
          <w:rFonts w:ascii="Times New Roman" w:hAnsi="Times New Roman" w:cs="Times New Roman"/>
          <w:b/>
          <w:i w:val="0"/>
          <w:iCs w:val="0"/>
          <w:color w:val="auto"/>
          <w:sz w:val="20"/>
          <w:szCs w:val="20"/>
          <w:lang w:val="en-US"/>
        </w:rPr>
        <w:t xml:space="preserve">The implicated brain regions and MNI coordinates for the networks. Cluster size &gt; 200 voxels; </w:t>
      </w:r>
      <w:r w:rsidRPr="00CF0C8E">
        <w:rPr>
          <w:rFonts w:ascii="Times New Roman" w:hAnsi="Times New Roman" w:cs="Times New Roman"/>
          <w:b/>
          <w:iCs w:val="0"/>
          <w:color w:val="auto"/>
          <w:sz w:val="20"/>
          <w:szCs w:val="20"/>
          <w:lang w:val="en-US"/>
        </w:rPr>
        <w:t>P</w:t>
      </w:r>
      <w:r w:rsidRPr="00CF0C8E">
        <w:rPr>
          <w:rFonts w:ascii="Times New Roman" w:hAnsi="Times New Roman" w:cs="Times New Roman"/>
          <w:b/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CF0C8E">
        <w:rPr>
          <w:rFonts w:ascii="Times New Roman" w:hAnsi="Times New Roman" w:cs="Times New Roman"/>
          <w:b/>
          <w:i w:val="0"/>
          <w:iCs w:val="0"/>
          <w:color w:val="auto"/>
          <w:sz w:val="20"/>
          <w:szCs w:val="20"/>
          <w:vertAlign w:val="subscript"/>
          <w:lang w:val="en-US"/>
        </w:rPr>
        <w:t>FWE</w:t>
      </w:r>
      <w:r w:rsidRPr="00CF0C8E">
        <w:rPr>
          <w:rFonts w:ascii="Times New Roman" w:hAnsi="Times New Roman" w:cs="Times New Roman"/>
          <w:b/>
          <w:i w:val="0"/>
          <w:iCs w:val="0"/>
          <w:color w:val="auto"/>
          <w:sz w:val="20"/>
          <w:szCs w:val="20"/>
          <w:lang w:val="en-US"/>
        </w:rPr>
        <w:t xml:space="preserve"> &lt; 0.001.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</w:t>
      </w: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417"/>
        <w:gridCol w:w="284"/>
        <w:gridCol w:w="2409"/>
        <w:gridCol w:w="709"/>
        <w:gridCol w:w="709"/>
        <w:gridCol w:w="709"/>
        <w:gridCol w:w="992"/>
        <w:gridCol w:w="850"/>
      </w:tblGrid>
      <w:tr w:rsidR="000360F4" w:rsidRPr="00C4347F" w14:paraId="04EC7279" w14:textId="77777777" w:rsidTr="00174CA7">
        <w:trPr>
          <w:jc w:val="right"/>
        </w:trPr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2D6EE3B" w14:textId="77777777" w:rsidR="000360F4" w:rsidRPr="00C4347F" w:rsidRDefault="000360F4" w:rsidP="00FB5EE3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Network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A7E3EF4" w14:textId="77777777" w:rsidR="000360F4" w:rsidRPr="00C4347F" w:rsidRDefault="000360F4" w:rsidP="00FB5EE3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Component description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7841D13B" w14:textId="77777777" w:rsidR="000360F4" w:rsidRPr="00C4347F" w:rsidRDefault="000360F4" w:rsidP="00FB5EE3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1004C64A" w14:textId="77777777" w:rsidR="000360F4" w:rsidRPr="00C4347F" w:rsidRDefault="000360F4" w:rsidP="00FB5EE3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Area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237B01E" w14:textId="77777777" w:rsidR="000360F4" w:rsidRPr="00C4347F" w:rsidRDefault="000360F4" w:rsidP="00FB5EE3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Peak X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D6C4152" w14:textId="77777777" w:rsidR="000360F4" w:rsidRPr="00C4347F" w:rsidRDefault="000360F4" w:rsidP="00FB5EE3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Peak Y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D12B923" w14:textId="77777777" w:rsidR="000360F4" w:rsidRPr="00C4347F" w:rsidRDefault="000360F4" w:rsidP="00FB5EE3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Peak Z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2553F17" w14:textId="77777777" w:rsidR="000360F4" w:rsidRPr="00C4347F" w:rsidRDefault="000360F4" w:rsidP="00FB5EE3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  <w:t>T</w:t>
            </w:r>
            <w:r w:rsidRPr="00C4347F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Statistics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B624B37" w14:textId="77777777" w:rsidR="000360F4" w:rsidRPr="00C4347F" w:rsidRDefault="000360F4" w:rsidP="00FB5EE3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 Voxels</w:t>
            </w:r>
          </w:p>
        </w:tc>
      </w:tr>
      <w:tr w:rsidR="000360F4" w:rsidRPr="00C4347F" w14:paraId="79D4A1D2" w14:textId="77777777" w:rsidTr="00174CA7">
        <w:trPr>
          <w:jc w:val="right"/>
        </w:trPr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0383C" w14:textId="45137D1B" w:rsidR="000360F4" w:rsidRPr="00C4347F" w:rsidRDefault="00AD455D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IC1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AA636A" w14:textId="01B53E7A" w:rsidR="000360F4" w:rsidRPr="00C4347F" w:rsidRDefault="00AD455D" w:rsidP="000B1DC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Higher Visual Network</w:t>
            </w: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3AB498AC" w14:textId="5A3F0633" w:rsidR="000360F4" w:rsidRPr="00C4347F" w:rsidRDefault="004A5E0E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center"/>
          </w:tcPr>
          <w:p w14:paraId="3D51DD0B" w14:textId="25739E4A" w:rsidR="000360F4" w:rsidRPr="00C4347F" w:rsidRDefault="004A5E0E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superior occipital gyrus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0899D1AE" w14:textId="38F67254" w:rsidR="000360F4" w:rsidRPr="00C4347F" w:rsidRDefault="00904CCF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00DBC28" w14:textId="0CB2205F" w:rsidR="000360F4" w:rsidRPr="00C4347F" w:rsidRDefault="00904CCF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-88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79F809FE" w14:textId="24BE6B7D" w:rsidR="000360F4" w:rsidRPr="00C4347F" w:rsidRDefault="00904CCF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BA44FB5" w14:textId="6D52C8D0" w:rsidR="000360F4" w:rsidRPr="00C4347F" w:rsidRDefault="00CB5BE3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15.45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992A51A" w14:textId="7E6089A8" w:rsidR="000360F4" w:rsidRPr="00C4347F" w:rsidRDefault="004A5E0E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2498</w:t>
            </w:r>
          </w:p>
        </w:tc>
      </w:tr>
      <w:tr w:rsidR="000360F4" w:rsidRPr="00C4347F" w14:paraId="0CE980F6" w14:textId="77777777" w:rsidTr="00174CA7">
        <w:trPr>
          <w:jc w:val="right"/>
        </w:trPr>
        <w:tc>
          <w:tcPr>
            <w:tcW w:w="993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B394CF0" w14:textId="3CF4ADA2" w:rsidR="000360F4" w:rsidRPr="00C4347F" w:rsidRDefault="00AD455D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IC4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60499842" w14:textId="2035FAB6" w:rsidR="000360F4" w:rsidRPr="00C4347F" w:rsidRDefault="00AD455D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Sensorimotor Network</w:t>
            </w:r>
          </w:p>
        </w:tc>
        <w:tc>
          <w:tcPr>
            <w:tcW w:w="284" w:type="dxa"/>
            <w:shd w:val="clear" w:color="auto" w:fill="E7E6E6" w:themeFill="background2"/>
            <w:vAlign w:val="center"/>
          </w:tcPr>
          <w:p w14:paraId="02630C99" w14:textId="4B6D4F54" w:rsidR="000360F4" w:rsidRPr="00C4347F" w:rsidRDefault="00CB5BE3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</w:p>
        </w:tc>
        <w:tc>
          <w:tcPr>
            <w:tcW w:w="2409" w:type="dxa"/>
            <w:shd w:val="clear" w:color="auto" w:fill="E7E6E6" w:themeFill="background2"/>
            <w:vAlign w:val="center"/>
          </w:tcPr>
          <w:p w14:paraId="2CE6FD49" w14:textId="5A9AF960" w:rsidR="000360F4" w:rsidRPr="00C4347F" w:rsidRDefault="00CB5BE3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precentral gyrus</w:t>
            </w:r>
            <w:r w:rsidR="002E21DC"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medial segment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348F99BD" w14:textId="499A1DD1" w:rsidR="000360F4" w:rsidRPr="00C4347F" w:rsidRDefault="00CB5BE3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-3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0409A555" w14:textId="3876B9DC" w:rsidR="000360F4" w:rsidRPr="00C4347F" w:rsidRDefault="00CB5BE3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-19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01184DCD" w14:textId="7A70848D" w:rsidR="000360F4" w:rsidRPr="00C4347F" w:rsidRDefault="00CB5BE3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62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1C6D737D" w14:textId="78AF50F6" w:rsidR="000360F4" w:rsidRPr="00C4347F" w:rsidRDefault="00CB5BE3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17.80</w:t>
            </w:r>
          </w:p>
        </w:tc>
        <w:tc>
          <w:tcPr>
            <w:tcW w:w="850" w:type="dxa"/>
            <w:shd w:val="clear" w:color="auto" w:fill="E7E6E6" w:themeFill="background2"/>
            <w:vAlign w:val="center"/>
          </w:tcPr>
          <w:p w14:paraId="2DF436DD" w14:textId="058403C8" w:rsidR="000360F4" w:rsidRPr="00C4347F" w:rsidRDefault="00CB5BE3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2760</w:t>
            </w:r>
          </w:p>
        </w:tc>
      </w:tr>
      <w:tr w:rsidR="000360F4" w:rsidRPr="00C4347F" w14:paraId="60007EF9" w14:textId="77777777" w:rsidTr="00174CA7">
        <w:trPr>
          <w:jc w:val="right"/>
        </w:trPr>
        <w:tc>
          <w:tcPr>
            <w:tcW w:w="993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BBB982" w14:textId="0B575C4D" w:rsidR="000360F4" w:rsidRPr="00C4347F" w:rsidRDefault="00AD455D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IC11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  <w:vAlign w:val="center"/>
          </w:tcPr>
          <w:p w14:paraId="4FC87D07" w14:textId="176C07B8" w:rsidR="000360F4" w:rsidRPr="00C4347F" w:rsidRDefault="00AD455D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Posterior Salience Network</w:t>
            </w:r>
          </w:p>
        </w:tc>
        <w:tc>
          <w:tcPr>
            <w:tcW w:w="284" w:type="dxa"/>
            <w:vAlign w:val="center"/>
          </w:tcPr>
          <w:p w14:paraId="59715659" w14:textId="77777777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</w:p>
        </w:tc>
        <w:tc>
          <w:tcPr>
            <w:tcW w:w="2409" w:type="dxa"/>
            <w:vAlign w:val="center"/>
          </w:tcPr>
          <w:p w14:paraId="6C0A883E" w14:textId="44DA2545" w:rsidR="000360F4" w:rsidRPr="00C4347F" w:rsidRDefault="003E0FE6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  <w:r w:rsidR="00F111B4"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nterior insula</w:t>
            </w:r>
          </w:p>
        </w:tc>
        <w:tc>
          <w:tcPr>
            <w:tcW w:w="709" w:type="dxa"/>
            <w:vAlign w:val="center"/>
          </w:tcPr>
          <w:p w14:paraId="6B19B2A6" w14:textId="76B9D886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="007C0F9B"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42</w:t>
            </w:r>
          </w:p>
        </w:tc>
        <w:tc>
          <w:tcPr>
            <w:tcW w:w="709" w:type="dxa"/>
            <w:vAlign w:val="center"/>
          </w:tcPr>
          <w:p w14:paraId="53E77B85" w14:textId="365DF28C" w:rsidR="000360F4" w:rsidRPr="00C4347F" w:rsidRDefault="007C0F9B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709" w:type="dxa"/>
            <w:vAlign w:val="center"/>
          </w:tcPr>
          <w:p w14:paraId="727A88D6" w14:textId="7B55C587" w:rsidR="000360F4" w:rsidRPr="00C4347F" w:rsidRDefault="007C0F9B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-13</w:t>
            </w:r>
          </w:p>
        </w:tc>
        <w:tc>
          <w:tcPr>
            <w:tcW w:w="992" w:type="dxa"/>
            <w:vAlign w:val="center"/>
          </w:tcPr>
          <w:p w14:paraId="61E06CAE" w14:textId="2F75754F" w:rsidR="000360F4" w:rsidRPr="00C4347F" w:rsidRDefault="006D6B0B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16.02</w:t>
            </w:r>
          </w:p>
        </w:tc>
        <w:tc>
          <w:tcPr>
            <w:tcW w:w="850" w:type="dxa"/>
            <w:vAlign w:val="center"/>
          </w:tcPr>
          <w:p w14:paraId="79B641A0" w14:textId="05D9910E" w:rsidR="000360F4" w:rsidRPr="00C4347F" w:rsidRDefault="006D6B0B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628</w:t>
            </w:r>
          </w:p>
        </w:tc>
      </w:tr>
      <w:tr w:rsidR="000360F4" w:rsidRPr="00C4347F" w14:paraId="2C1C48CE" w14:textId="77777777" w:rsidTr="00174CA7">
        <w:trPr>
          <w:jc w:val="right"/>
        </w:trPr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140D5F" w14:textId="77777777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vAlign w:val="center"/>
          </w:tcPr>
          <w:p w14:paraId="3251B31B" w14:textId="77777777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vAlign w:val="center"/>
          </w:tcPr>
          <w:p w14:paraId="0350D221" w14:textId="3DC09CA9" w:rsidR="000360F4" w:rsidRPr="00C4347F" w:rsidRDefault="004A6089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</w:p>
        </w:tc>
        <w:tc>
          <w:tcPr>
            <w:tcW w:w="2409" w:type="dxa"/>
            <w:vAlign w:val="center"/>
          </w:tcPr>
          <w:p w14:paraId="4E99DBC2" w14:textId="1B5CB291" w:rsidR="000360F4" w:rsidRPr="00C4347F" w:rsidRDefault="003E0FE6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temporal pole</w:t>
            </w:r>
          </w:p>
        </w:tc>
        <w:tc>
          <w:tcPr>
            <w:tcW w:w="709" w:type="dxa"/>
            <w:vAlign w:val="center"/>
          </w:tcPr>
          <w:p w14:paraId="7F907BEA" w14:textId="548EB845" w:rsidR="000360F4" w:rsidRPr="00C4347F" w:rsidRDefault="007C0F9B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</w:t>
            </w:r>
          </w:p>
        </w:tc>
        <w:tc>
          <w:tcPr>
            <w:tcW w:w="709" w:type="dxa"/>
            <w:vAlign w:val="center"/>
          </w:tcPr>
          <w:p w14:paraId="64EEBA10" w14:textId="35E57FFC" w:rsidR="000360F4" w:rsidRPr="00C4347F" w:rsidRDefault="007C0F9B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709" w:type="dxa"/>
            <w:vAlign w:val="center"/>
          </w:tcPr>
          <w:p w14:paraId="3564F3F8" w14:textId="4DED8599" w:rsidR="000360F4" w:rsidRPr="00C4347F" w:rsidRDefault="007C0F9B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-13</w:t>
            </w:r>
          </w:p>
        </w:tc>
        <w:tc>
          <w:tcPr>
            <w:tcW w:w="992" w:type="dxa"/>
            <w:vAlign w:val="center"/>
          </w:tcPr>
          <w:p w14:paraId="7CF04A1B" w14:textId="68334B24" w:rsidR="000360F4" w:rsidRPr="00C4347F" w:rsidRDefault="006D6B0B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</w:t>
            </w:r>
            <w:r w:rsidR="000360F4"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46</w:t>
            </w:r>
          </w:p>
        </w:tc>
        <w:tc>
          <w:tcPr>
            <w:tcW w:w="850" w:type="dxa"/>
            <w:vAlign w:val="center"/>
          </w:tcPr>
          <w:p w14:paraId="2957E5EC" w14:textId="327F24C3" w:rsidR="000360F4" w:rsidRPr="00C4347F" w:rsidRDefault="006D6B0B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479</w:t>
            </w:r>
          </w:p>
        </w:tc>
      </w:tr>
      <w:tr w:rsidR="000360F4" w:rsidRPr="00C4347F" w14:paraId="7CAE57E5" w14:textId="77777777" w:rsidTr="00174CA7">
        <w:trPr>
          <w:jc w:val="right"/>
        </w:trPr>
        <w:tc>
          <w:tcPr>
            <w:tcW w:w="993" w:type="dxa"/>
            <w:vMerge w:val="restar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900B70C" w14:textId="6168BEA3" w:rsidR="000360F4" w:rsidRPr="00C4347F" w:rsidRDefault="00AD455D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IC18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4B7B05A0" w14:textId="706CC35B" w:rsidR="000360F4" w:rsidRPr="00C4347F" w:rsidRDefault="00E96F1F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Limbic System</w:t>
            </w:r>
          </w:p>
        </w:tc>
        <w:tc>
          <w:tcPr>
            <w:tcW w:w="284" w:type="dxa"/>
            <w:shd w:val="clear" w:color="auto" w:fill="E7E6E6" w:themeFill="background2"/>
            <w:vAlign w:val="center"/>
          </w:tcPr>
          <w:p w14:paraId="4993A2CA" w14:textId="40FB74B3" w:rsidR="000360F4" w:rsidRPr="00C4347F" w:rsidRDefault="009C538C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</w:p>
        </w:tc>
        <w:tc>
          <w:tcPr>
            <w:tcW w:w="2409" w:type="dxa"/>
            <w:shd w:val="clear" w:color="auto" w:fill="E7E6E6" w:themeFill="background2"/>
            <w:vAlign w:val="center"/>
          </w:tcPr>
          <w:p w14:paraId="3FD90D27" w14:textId="0B466259" w:rsidR="000360F4" w:rsidRPr="00C4347F" w:rsidRDefault="009C538C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amygdala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04DA6EFB" w14:textId="35BD869D" w:rsidR="000360F4" w:rsidRPr="00C4347F" w:rsidRDefault="007D5AB2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4AE0568B" w14:textId="46CCBBE9" w:rsidR="000360F4" w:rsidRPr="00C4347F" w:rsidRDefault="007D5AB2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-4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1B64F7A7" w14:textId="3751A9D2" w:rsidR="000360F4" w:rsidRPr="00C4347F" w:rsidRDefault="007D5AB2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-19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0B7D7D64" w14:textId="77777777" w:rsidR="000360F4" w:rsidRPr="00C4347F" w:rsidRDefault="000360F4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37.39</w:t>
            </w:r>
          </w:p>
        </w:tc>
        <w:tc>
          <w:tcPr>
            <w:tcW w:w="850" w:type="dxa"/>
            <w:shd w:val="clear" w:color="auto" w:fill="E7E6E6" w:themeFill="background2"/>
            <w:vAlign w:val="center"/>
          </w:tcPr>
          <w:p w14:paraId="68400FE3" w14:textId="674D42BD" w:rsidR="000360F4" w:rsidRPr="00C4347F" w:rsidRDefault="009C538C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466</w:t>
            </w:r>
          </w:p>
        </w:tc>
      </w:tr>
      <w:tr w:rsidR="000360F4" w:rsidRPr="00C4347F" w14:paraId="2A0011F7" w14:textId="77777777" w:rsidTr="00174CA7">
        <w:trPr>
          <w:jc w:val="right"/>
        </w:trPr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76EE3A1" w14:textId="77777777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041F5FA6" w14:textId="77777777" w:rsidR="000360F4" w:rsidRPr="00C4347F" w:rsidRDefault="000360F4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shd w:val="clear" w:color="auto" w:fill="E7E6E6" w:themeFill="background2"/>
            <w:vAlign w:val="center"/>
          </w:tcPr>
          <w:p w14:paraId="42A513B5" w14:textId="11C5DB23" w:rsidR="000360F4" w:rsidRPr="00C4347F" w:rsidRDefault="009C538C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</w:p>
        </w:tc>
        <w:tc>
          <w:tcPr>
            <w:tcW w:w="2409" w:type="dxa"/>
            <w:shd w:val="clear" w:color="auto" w:fill="E7E6E6" w:themeFill="background2"/>
            <w:vAlign w:val="center"/>
          </w:tcPr>
          <w:p w14:paraId="51F1EDA1" w14:textId="38C20694" w:rsidR="000360F4" w:rsidRPr="00C4347F" w:rsidRDefault="009C538C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middle temporal gyrus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49362263" w14:textId="46E9E69C" w:rsidR="000360F4" w:rsidRPr="00C4347F" w:rsidRDefault="00B1128E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-54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3CD21532" w14:textId="04CF9482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="00B1128E"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6283E1D9" w14:textId="76E97993" w:rsidR="000360F4" w:rsidRPr="00C4347F" w:rsidRDefault="00B1128E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-19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787C34FE" w14:textId="77777777" w:rsidR="000360F4" w:rsidRPr="00C4347F" w:rsidRDefault="000360F4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15.38</w:t>
            </w:r>
          </w:p>
        </w:tc>
        <w:tc>
          <w:tcPr>
            <w:tcW w:w="850" w:type="dxa"/>
            <w:shd w:val="clear" w:color="auto" w:fill="E7E6E6" w:themeFill="background2"/>
            <w:vAlign w:val="center"/>
          </w:tcPr>
          <w:p w14:paraId="5009FB72" w14:textId="3A8EE627" w:rsidR="000360F4" w:rsidRPr="00C4347F" w:rsidRDefault="009C538C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202</w:t>
            </w:r>
          </w:p>
        </w:tc>
      </w:tr>
      <w:tr w:rsidR="000360F4" w:rsidRPr="00C4347F" w14:paraId="21D78B06" w14:textId="77777777" w:rsidTr="00174CA7">
        <w:trPr>
          <w:jc w:val="right"/>
        </w:trPr>
        <w:tc>
          <w:tcPr>
            <w:tcW w:w="993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6C3A9F" w14:textId="2A275109" w:rsidR="000360F4" w:rsidRPr="00C4347F" w:rsidRDefault="00AD455D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IC19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  <w:vAlign w:val="center"/>
          </w:tcPr>
          <w:p w14:paraId="1311C18D" w14:textId="2FF287EE" w:rsidR="000360F4" w:rsidRPr="00C4347F" w:rsidRDefault="00AD455D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Default Mode Network </w:t>
            </w:r>
            <w:r w:rsidR="00E434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vAlign w:val="center"/>
          </w:tcPr>
          <w:p w14:paraId="2B3B0542" w14:textId="77777777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</w:p>
        </w:tc>
        <w:tc>
          <w:tcPr>
            <w:tcW w:w="2409" w:type="dxa"/>
            <w:vAlign w:val="center"/>
          </w:tcPr>
          <w:p w14:paraId="12456FF3" w14:textId="67FF61E2" w:rsidR="000360F4" w:rsidRPr="00C4347F" w:rsidRDefault="00181D1F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precuneus</w:t>
            </w:r>
          </w:p>
        </w:tc>
        <w:tc>
          <w:tcPr>
            <w:tcW w:w="709" w:type="dxa"/>
            <w:vAlign w:val="center"/>
          </w:tcPr>
          <w:p w14:paraId="0CE46EE2" w14:textId="4A62C6FE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="00040C71"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709" w:type="dxa"/>
            <w:vAlign w:val="center"/>
          </w:tcPr>
          <w:p w14:paraId="327E9105" w14:textId="4B8A4583" w:rsidR="000360F4" w:rsidRPr="00C4347F" w:rsidRDefault="00040C71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-61</w:t>
            </w:r>
          </w:p>
        </w:tc>
        <w:tc>
          <w:tcPr>
            <w:tcW w:w="709" w:type="dxa"/>
            <w:vAlign w:val="center"/>
          </w:tcPr>
          <w:p w14:paraId="3C8E3A25" w14:textId="1D6A8663" w:rsidR="000360F4" w:rsidRPr="00C4347F" w:rsidRDefault="00040C71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</w:t>
            </w:r>
          </w:p>
        </w:tc>
        <w:tc>
          <w:tcPr>
            <w:tcW w:w="992" w:type="dxa"/>
            <w:vAlign w:val="center"/>
          </w:tcPr>
          <w:p w14:paraId="3759624D" w14:textId="5045D2E1" w:rsidR="000360F4" w:rsidRPr="00C4347F" w:rsidRDefault="00A1596C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23</w:t>
            </w:r>
            <w:r w:rsidR="000360F4"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50" w:type="dxa"/>
            <w:vAlign w:val="center"/>
          </w:tcPr>
          <w:p w14:paraId="7B1CFB09" w14:textId="38F22690" w:rsidR="000360F4" w:rsidRPr="00C4347F" w:rsidRDefault="00A1596C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1595</w:t>
            </w:r>
          </w:p>
        </w:tc>
      </w:tr>
      <w:tr w:rsidR="000360F4" w:rsidRPr="00C4347F" w14:paraId="6E5CD546" w14:textId="77777777" w:rsidTr="00174CA7">
        <w:trPr>
          <w:jc w:val="right"/>
        </w:trPr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4FD174E" w14:textId="77777777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vAlign w:val="center"/>
          </w:tcPr>
          <w:p w14:paraId="5C73F908" w14:textId="77777777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vAlign w:val="center"/>
          </w:tcPr>
          <w:p w14:paraId="68257EBF" w14:textId="77777777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</w:p>
        </w:tc>
        <w:tc>
          <w:tcPr>
            <w:tcW w:w="2409" w:type="dxa"/>
            <w:vAlign w:val="center"/>
          </w:tcPr>
          <w:p w14:paraId="017C533C" w14:textId="7F8D0C93" w:rsidR="000360F4" w:rsidRPr="00C4347F" w:rsidRDefault="00A24C18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</w:t>
            </w:r>
            <w:r w:rsidR="00094C80"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usiform gyrus</w:t>
            </w:r>
          </w:p>
        </w:tc>
        <w:tc>
          <w:tcPr>
            <w:tcW w:w="709" w:type="dxa"/>
            <w:vAlign w:val="center"/>
          </w:tcPr>
          <w:p w14:paraId="1991E337" w14:textId="28797774" w:rsidR="000360F4" w:rsidRPr="00C4347F" w:rsidRDefault="00040C71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</w:t>
            </w:r>
          </w:p>
        </w:tc>
        <w:tc>
          <w:tcPr>
            <w:tcW w:w="709" w:type="dxa"/>
            <w:vAlign w:val="center"/>
          </w:tcPr>
          <w:p w14:paraId="0CC67439" w14:textId="1B8FC375" w:rsidR="000360F4" w:rsidRPr="00C4347F" w:rsidRDefault="00040C71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-40</w:t>
            </w:r>
          </w:p>
        </w:tc>
        <w:tc>
          <w:tcPr>
            <w:tcW w:w="709" w:type="dxa"/>
            <w:vAlign w:val="center"/>
          </w:tcPr>
          <w:p w14:paraId="34657960" w14:textId="5B701824" w:rsidR="000360F4" w:rsidRPr="00C4347F" w:rsidRDefault="00040C71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-13</w:t>
            </w:r>
          </w:p>
        </w:tc>
        <w:tc>
          <w:tcPr>
            <w:tcW w:w="992" w:type="dxa"/>
            <w:vAlign w:val="center"/>
          </w:tcPr>
          <w:p w14:paraId="33EE1EB9" w14:textId="58063F93" w:rsidR="000360F4" w:rsidRPr="00C4347F" w:rsidRDefault="00A1596C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15.16</w:t>
            </w:r>
          </w:p>
        </w:tc>
        <w:tc>
          <w:tcPr>
            <w:tcW w:w="850" w:type="dxa"/>
            <w:vAlign w:val="center"/>
          </w:tcPr>
          <w:p w14:paraId="511D5BF0" w14:textId="7B9543BF" w:rsidR="000360F4" w:rsidRPr="00C4347F" w:rsidRDefault="00A1596C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213</w:t>
            </w:r>
          </w:p>
        </w:tc>
      </w:tr>
      <w:tr w:rsidR="000360F4" w:rsidRPr="00C4347F" w14:paraId="4E633503" w14:textId="77777777" w:rsidTr="00174CA7">
        <w:trPr>
          <w:jc w:val="right"/>
        </w:trPr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6EC0BB" w14:textId="77777777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vAlign w:val="center"/>
          </w:tcPr>
          <w:p w14:paraId="05E4D221" w14:textId="77777777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vAlign w:val="center"/>
          </w:tcPr>
          <w:p w14:paraId="365DE9C5" w14:textId="1E943762" w:rsidR="000360F4" w:rsidRPr="00C4347F" w:rsidRDefault="00535F25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</w:p>
        </w:tc>
        <w:tc>
          <w:tcPr>
            <w:tcW w:w="2409" w:type="dxa"/>
            <w:vAlign w:val="center"/>
          </w:tcPr>
          <w:p w14:paraId="4BDE03BB" w14:textId="4E7352AC" w:rsidR="000360F4" w:rsidRPr="00C4347F" w:rsidRDefault="00535F25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superior frontal gyrus</w:t>
            </w:r>
          </w:p>
        </w:tc>
        <w:tc>
          <w:tcPr>
            <w:tcW w:w="709" w:type="dxa"/>
            <w:vAlign w:val="center"/>
          </w:tcPr>
          <w:p w14:paraId="1F41FC9F" w14:textId="4908C4B2" w:rsidR="000360F4" w:rsidRPr="00C4347F" w:rsidRDefault="00040C71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-24</w:t>
            </w:r>
          </w:p>
        </w:tc>
        <w:tc>
          <w:tcPr>
            <w:tcW w:w="709" w:type="dxa"/>
            <w:vAlign w:val="center"/>
          </w:tcPr>
          <w:p w14:paraId="41851184" w14:textId="157F3B4A" w:rsidR="000360F4" w:rsidRPr="00C4347F" w:rsidRDefault="00040C71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709" w:type="dxa"/>
            <w:vAlign w:val="center"/>
          </w:tcPr>
          <w:p w14:paraId="28FDBFCF" w14:textId="6F61C995" w:rsidR="000360F4" w:rsidRPr="00C4347F" w:rsidRDefault="00040C71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59</w:t>
            </w:r>
          </w:p>
        </w:tc>
        <w:tc>
          <w:tcPr>
            <w:tcW w:w="992" w:type="dxa"/>
            <w:vAlign w:val="center"/>
          </w:tcPr>
          <w:p w14:paraId="29B42D49" w14:textId="069C3900" w:rsidR="000360F4" w:rsidRPr="00C4347F" w:rsidRDefault="000360F4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850" w:type="dxa"/>
            <w:vAlign w:val="center"/>
          </w:tcPr>
          <w:p w14:paraId="003A0F22" w14:textId="3FC75B3E" w:rsidR="000360F4" w:rsidRPr="00C4347F" w:rsidRDefault="00A1596C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380</w:t>
            </w:r>
          </w:p>
        </w:tc>
      </w:tr>
      <w:tr w:rsidR="000360F4" w:rsidRPr="00C4347F" w14:paraId="3CC5476B" w14:textId="77777777" w:rsidTr="00174CA7">
        <w:trPr>
          <w:jc w:val="right"/>
        </w:trPr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F58DA1" w14:textId="77777777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vAlign w:val="center"/>
          </w:tcPr>
          <w:p w14:paraId="3D474409" w14:textId="77777777" w:rsidR="000360F4" w:rsidRPr="00C4347F" w:rsidRDefault="000360F4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vAlign w:val="center"/>
          </w:tcPr>
          <w:p w14:paraId="7209F258" w14:textId="77777777" w:rsidR="000360F4" w:rsidRPr="00C4347F" w:rsidRDefault="000360F4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R</w:t>
            </w:r>
          </w:p>
        </w:tc>
        <w:tc>
          <w:tcPr>
            <w:tcW w:w="2409" w:type="dxa"/>
            <w:vAlign w:val="center"/>
          </w:tcPr>
          <w:p w14:paraId="02A31B73" w14:textId="5C9570D0" w:rsidR="000360F4" w:rsidRPr="00C4347F" w:rsidRDefault="009F4E9A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middle occipital gyrus</w:t>
            </w:r>
          </w:p>
        </w:tc>
        <w:tc>
          <w:tcPr>
            <w:tcW w:w="709" w:type="dxa"/>
            <w:vAlign w:val="center"/>
          </w:tcPr>
          <w:p w14:paraId="4660B975" w14:textId="132CEC24" w:rsidR="000360F4" w:rsidRPr="00C4347F" w:rsidRDefault="00033BB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42</w:t>
            </w:r>
          </w:p>
        </w:tc>
        <w:tc>
          <w:tcPr>
            <w:tcW w:w="709" w:type="dxa"/>
            <w:vAlign w:val="center"/>
          </w:tcPr>
          <w:p w14:paraId="07B79D91" w14:textId="041E2908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="00033BB4"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</w:t>
            </w:r>
          </w:p>
        </w:tc>
        <w:tc>
          <w:tcPr>
            <w:tcW w:w="709" w:type="dxa"/>
            <w:vAlign w:val="center"/>
          </w:tcPr>
          <w:p w14:paraId="2A2488E9" w14:textId="3C350D00" w:rsidR="000360F4" w:rsidRPr="00C4347F" w:rsidRDefault="00033BB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</w:t>
            </w:r>
          </w:p>
        </w:tc>
        <w:tc>
          <w:tcPr>
            <w:tcW w:w="992" w:type="dxa"/>
            <w:vAlign w:val="center"/>
          </w:tcPr>
          <w:p w14:paraId="56A52630" w14:textId="0D68D53A" w:rsidR="000360F4" w:rsidRPr="00C4347F" w:rsidRDefault="000360F4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  <w:r w:rsidR="00A1596C"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</w:t>
            </w:r>
            <w:r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.7</w:t>
            </w:r>
          </w:p>
        </w:tc>
        <w:tc>
          <w:tcPr>
            <w:tcW w:w="850" w:type="dxa"/>
            <w:vAlign w:val="center"/>
          </w:tcPr>
          <w:p w14:paraId="18B6ED96" w14:textId="1A199FF8" w:rsidR="000360F4" w:rsidRPr="00C4347F" w:rsidRDefault="00A1596C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250</w:t>
            </w:r>
          </w:p>
        </w:tc>
      </w:tr>
      <w:tr w:rsidR="000360F4" w:rsidRPr="00C4347F" w14:paraId="2D6E9184" w14:textId="77777777" w:rsidTr="00174CA7">
        <w:trPr>
          <w:jc w:val="right"/>
        </w:trPr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751A8FD" w14:textId="77777777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vAlign w:val="center"/>
          </w:tcPr>
          <w:p w14:paraId="12CCD8F1" w14:textId="77777777" w:rsidR="000360F4" w:rsidRPr="00C4347F" w:rsidRDefault="000360F4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vAlign w:val="center"/>
          </w:tcPr>
          <w:p w14:paraId="57AB3FBC" w14:textId="32EDB94A" w:rsidR="000360F4" w:rsidRPr="00C4347F" w:rsidRDefault="008A0660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</w:p>
        </w:tc>
        <w:tc>
          <w:tcPr>
            <w:tcW w:w="2409" w:type="dxa"/>
            <w:vAlign w:val="center"/>
          </w:tcPr>
          <w:p w14:paraId="5FB8F340" w14:textId="3D1D0440" w:rsidR="000360F4" w:rsidRPr="00C4347F" w:rsidRDefault="008A0660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middle occipital gyrus</w:t>
            </w:r>
          </w:p>
        </w:tc>
        <w:tc>
          <w:tcPr>
            <w:tcW w:w="709" w:type="dxa"/>
            <w:vAlign w:val="center"/>
          </w:tcPr>
          <w:p w14:paraId="5558C3ED" w14:textId="4C44BC03" w:rsidR="000360F4" w:rsidRPr="00C4347F" w:rsidRDefault="00033BB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-39</w:t>
            </w:r>
          </w:p>
        </w:tc>
        <w:tc>
          <w:tcPr>
            <w:tcW w:w="709" w:type="dxa"/>
            <w:vAlign w:val="center"/>
          </w:tcPr>
          <w:p w14:paraId="49614798" w14:textId="1E7CE72B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="00033BB4"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76</w:t>
            </w:r>
          </w:p>
        </w:tc>
        <w:tc>
          <w:tcPr>
            <w:tcW w:w="709" w:type="dxa"/>
            <w:vAlign w:val="center"/>
          </w:tcPr>
          <w:p w14:paraId="34046CA9" w14:textId="0040A941" w:rsidR="000360F4" w:rsidRPr="00C4347F" w:rsidRDefault="00033BB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32</w:t>
            </w:r>
          </w:p>
        </w:tc>
        <w:tc>
          <w:tcPr>
            <w:tcW w:w="992" w:type="dxa"/>
            <w:vAlign w:val="center"/>
          </w:tcPr>
          <w:p w14:paraId="28C94C17" w14:textId="7FD0530A" w:rsidR="000360F4" w:rsidRPr="00C4347F" w:rsidRDefault="000360F4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  <w:r w:rsidR="00A1596C"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  <w:r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.1</w:t>
            </w:r>
            <w:r w:rsidR="00A1596C"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850" w:type="dxa"/>
            <w:vAlign w:val="center"/>
          </w:tcPr>
          <w:p w14:paraId="4D78C6C7" w14:textId="1DBE4C92" w:rsidR="000360F4" w:rsidRPr="00C4347F" w:rsidRDefault="00A1596C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236</w:t>
            </w:r>
          </w:p>
        </w:tc>
      </w:tr>
      <w:tr w:rsidR="00A1596C" w:rsidRPr="00C4347F" w14:paraId="66C9A0BC" w14:textId="77777777" w:rsidTr="00174CA7">
        <w:trPr>
          <w:jc w:val="right"/>
        </w:trPr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C96C4C" w14:textId="77777777" w:rsidR="00A1596C" w:rsidRPr="00C4347F" w:rsidRDefault="00A1596C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94C8EA6" w14:textId="77777777" w:rsidR="00A1596C" w:rsidRPr="00C4347F" w:rsidRDefault="00A1596C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vAlign w:val="center"/>
          </w:tcPr>
          <w:p w14:paraId="09097E01" w14:textId="51E657D4" w:rsidR="00A1596C" w:rsidRPr="00C4347F" w:rsidRDefault="00AC5C07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</w:p>
        </w:tc>
        <w:tc>
          <w:tcPr>
            <w:tcW w:w="2409" w:type="dxa"/>
            <w:vAlign w:val="center"/>
          </w:tcPr>
          <w:p w14:paraId="4C339E0A" w14:textId="25D08835" w:rsidR="00A1596C" w:rsidRPr="00C4347F" w:rsidRDefault="00AC5C07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superior frontal gyrus</w:t>
            </w:r>
          </w:p>
        </w:tc>
        <w:tc>
          <w:tcPr>
            <w:tcW w:w="709" w:type="dxa"/>
            <w:vAlign w:val="center"/>
          </w:tcPr>
          <w:p w14:paraId="7342CFE1" w14:textId="4DF9FCDB" w:rsidR="00A1596C" w:rsidRPr="00C4347F" w:rsidRDefault="00033BB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</w:t>
            </w:r>
          </w:p>
        </w:tc>
        <w:tc>
          <w:tcPr>
            <w:tcW w:w="709" w:type="dxa"/>
            <w:vAlign w:val="center"/>
          </w:tcPr>
          <w:p w14:paraId="652DDA4E" w14:textId="0EC9D155" w:rsidR="00A1596C" w:rsidRPr="00C4347F" w:rsidRDefault="00033BB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709" w:type="dxa"/>
            <w:vAlign w:val="center"/>
          </w:tcPr>
          <w:p w14:paraId="2B1CCE02" w14:textId="46A8A77C" w:rsidR="00A1596C" w:rsidRPr="00C4347F" w:rsidRDefault="00033BB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</w:t>
            </w:r>
          </w:p>
        </w:tc>
        <w:tc>
          <w:tcPr>
            <w:tcW w:w="992" w:type="dxa"/>
            <w:vAlign w:val="center"/>
          </w:tcPr>
          <w:p w14:paraId="0B17FD3E" w14:textId="1358633A" w:rsidR="00A1596C" w:rsidRPr="00C4347F" w:rsidRDefault="00A1596C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12.82</w:t>
            </w:r>
          </w:p>
        </w:tc>
        <w:tc>
          <w:tcPr>
            <w:tcW w:w="850" w:type="dxa"/>
            <w:vAlign w:val="center"/>
          </w:tcPr>
          <w:p w14:paraId="325AF72F" w14:textId="47319D67" w:rsidR="00A1596C" w:rsidRPr="00C4347F" w:rsidRDefault="00A1596C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377</w:t>
            </w:r>
          </w:p>
        </w:tc>
      </w:tr>
      <w:tr w:rsidR="000360F4" w:rsidRPr="00C4347F" w14:paraId="316DD894" w14:textId="77777777" w:rsidTr="00174CA7">
        <w:trPr>
          <w:jc w:val="right"/>
        </w:trPr>
        <w:tc>
          <w:tcPr>
            <w:tcW w:w="993" w:type="dxa"/>
            <w:vMerge w:val="restar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5D14AE6" w14:textId="3DDF0A07" w:rsidR="000360F4" w:rsidRPr="00C4347F" w:rsidRDefault="00AD455D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IC24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49331A25" w14:textId="31182871" w:rsidR="000360F4" w:rsidRPr="00C4347F" w:rsidRDefault="00AD455D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Anterior Salience Network</w:t>
            </w:r>
          </w:p>
        </w:tc>
        <w:tc>
          <w:tcPr>
            <w:tcW w:w="284" w:type="dxa"/>
            <w:shd w:val="clear" w:color="auto" w:fill="E7E6E6" w:themeFill="background2"/>
            <w:vAlign w:val="center"/>
          </w:tcPr>
          <w:p w14:paraId="487EC6F2" w14:textId="77777777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</w:p>
        </w:tc>
        <w:tc>
          <w:tcPr>
            <w:tcW w:w="2409" w:type="dxa"/>
            <w:shd w:val="clear" w:color="auto" w:fill="E7E6E6" w:themeFill="background2"/>
            <w:vAlign w:val="center"/>
          </w:tcPr>
          <w:p w14:paraId="42A31305" w14:textId="2029FD03" w:rsidR="000360F4" w:rsidRPr="00C4347F" w:rsidRDefault="008F5A72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supplementary motor cortex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051D903F" w14:textId="144D97CF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="008F5A72"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5A3363CD" w14:textId="2024FCF3" w:rsidR="000360F4" w:rsidRPr="00C4347F" w:rsidRDefault="008F5A72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0088A20B" w14:textId="6CA802A7" w:rsidR="000360F4" w:rsidRPr="00C4347F" w:rsidRDefault="008F5A72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14BD290F" w14:textId="704E2CF0" w:rsidR="000360F4" w:rsidRPr="00C4347F" w:rsidRDefault="008F5A72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</w:t>
            </w:r>
            <w:r w:rsidR="000360F4"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97</w:t>
            </w:r>
          </w:p>
        </w:tc>
        <w:tc>
          <w:tcPr>
            <w:tcW w:w="850" w:type="dxa"/>
            <w:shd w:val="clear" w:color="auto" w:fill="E7E6E6" w:themeFill="background2"/>
            <w:vAlign w:val="center"/>
          </w:tcPr>
          <w:p w14:paraId="37DCEC9B" w14:textId="5DE8CC45" w:rsidR="000360F4" w:rsidRPr="00C4347F" w:rsidRDefault="008F5A72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1839</w:t>
            </w:r>
          </w:p>
        </w:tc>
      </w:tr>
      <w:tr w:rsidR="000360F4" w:rsidRPr="00C4347F" w14:paraId="56FB8DA6" w14:textId="77777777" w:rsidTr="00174CA7">
        <w:trPr>
          <w:jc w:val="right"/>
        </w:trPr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E1A74E3" w14:textId="77777777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3803217A" w14:textId="77777777" w:rsidR="000360F4" w:rsidRPr="00C4347F" w:rsidRDefault="000360F4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shd w:val="clear" w:color="auto" w:fill="E7E6E6" w:themeFill="background2"/>
            <w:vAlign w:val="center"/>
          </w:tcPr>
          <w:p w14:paraId="6B280635" w14:textId="77777777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</w:p>
        </w:tc>
        <w:tc>
          <w:tcPr>
            <w:tcW w:w="2409" w:type="dxa"/>
            <w:shd w:val="clear" w:color="auto" w:fill="E7E6E6" w:themeFill="background2"/>
            <w:vAlign w:val="center"/>
          </w:tcPr>
          <w:p w14:paraId="798304A1" w14:textId="6EEBB6A5" w:rsidR="000360F4" w:rsidRPr="00C4347F" w:rsidRDefault="008F5A72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anterior insula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32558B8D" w14:textId="767BEE5D" w:rsidR="000360F4" w:rsidRPr="00C4347F" w:rsidRDefault="008F5A72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-42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16D76BD4" w14:textId="2067F8BE" w:rsidR="000360F4" w:rsidRPr="00C4347F" w:rsidRDefault="008F5A72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6150620E" w14:textId="7098A400" w:rsidR="000360F4" w:rsidRPr="00C4347F" w:rsidRDefault="008F5A72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-13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63CE9C35" w14:textId="144762FE" w:rsidR="000360F4" w:rsidRPr="00C4347F" w:rsidRDefault="008F5A72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12.01</w:t>
            </w:r>
          </w:p>
        </w:tc>
        <w:tc>
          <w:tcPr>
            <w:tcW w:w="850" w:type="dxa"/>
            <w:shd w:val="clear" w:color="auto" w:fill="E7E6E6" w:themeFill="background2"/>
            <w:vAlign w:val="center"/>
          </w:tcPr>
          <w:p w14:paraId="084B9764" w14:textId="1ED0B1B9" w:rsidR="000360F4" w:rsidRPr="00C4347F" w:rsidRDefault="008F5A72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228</w:t>
            </w:r>
          </w:p>
        </w:tc>
      </w:tr>
      <w:tr w:rsidR="000360F4" w:rsidRPr="00C4347F" w14:paraId="4C7FF990" w14:textId="77777777" w:rsidTr="00174CA7">
        <w:trPr>
          <w:jc w:val="right"/>
        </w:trPr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B760D99" w14:textId="77777777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4AF45676" w14:textId="77777777" w:rsidR="000360F4" w:rsidRPr="00C4347F" w:rsidRDefault="000360F4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shd w:val="clear" w:color="auto" w:fill="E7E6E6" w:themeFill="background2"/>
            <w:vAlign w:val="center"/>
          </w:tcPr>
          <w:p w14:paraId="1AA5C955" w14:textId="780C5299" w:rsidR="000360F4" w:rsidRPr="00C4347F" w:rsidRDefault="008F5A72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</w:p>
        </w:tc>
        <w:tc>
          <w:tcPr>
            <w:tcW w:w="2409" w:type="dxa"/>
            <w:shd w:val="clear" w:color="auto" w:fill="E7E6E6" w:themeFill="background2"/>
            <w:vAlign w:val="center"/>
          </w:tcPr>
          <w:p w14:paraId="65297AE6" w14:textId="2EF91A1F" w:rsidR="000360F4" w:rsidRPr="00C4347F" w:rsidRDefault="008F5A72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middle frontal gyrus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035CAC2A" w14:textId="5CA51B6D" w:rsidR="000360F4" w:rsidRPr="00C4347F" w:rsidRDefault="008F5A72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-27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15457C3C" w14:textId="16D70CF8" w:rsidR="000360F4" w:rsidRPr="00C4347F" w:rsidRDefault="008F5A72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25BBCD62" w14:textId="61DB18E8" w:rsidR="000360F4" w:rsidRPr="00C4347F" w:rsidRDefault="008F5A72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30C2FC4C" w14:textId="3182F433" w:rsidR="000360F4" w:rsidRPr="00C4347F" w:rsidRDefault="008F5A72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11.43</w:t>
            </w:r>
          </w:p>
        </w:tc>
        <w:tc>
          <w:tcPr>
            <w:tcW w:w="850" w:type="dxa"/>
            <w:shd w:val="clear" w:color="auto" w:fill="E7E6E6" w:themeFill="background2"/>
            <w:vAlign w:val="center"/>
          </w:tcPr>
          <w:p w14:paraId="4355C554" w14:textId="710370DF" w:rsidR="000360F4" w:rsidRPr="00C4347F" w:rsidRDefault="008F5A72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313</w:t>
            </w:r>
          </w:p>
        </w:tc>
      </w:tr>
      <w:tr w:rsidR="0071307B" w:rsidRPr="00C4347F" w14:paraId="5529A377" w14:textId="77777777" w:rsidTr="00174CA7">
        <w:trPr>
          <w:jc w:val="right"/>
        </w:trPr>
        <w:tc>
          <w:tcPr>
            <w:tcW w:w="993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D8544F" w14:textId="69B5A19A" w:rsidR="0071307B" w:rsidRPr="00C4347F" w:rsidRDefault="0071307B" w:rsidP="0071307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IC25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  <w:vAlign w:val="center"/>
          </w:tcPr>
          <w:p w14:paraId="242724E1" w14:textId="0345EE0A" w:rsidR="0071307B" w:rsidRPr="00C4347F" w:rsidRDefault="0071307B" w:rsidP="0071307B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Left Executive Control Network</w:t>
            </w:r>
          </w:p>
        </w:tc>
        <w:tc>
          <w:tcPr>
            <w:tcW w:w="284" w:type="dxa"/>
            <w:vAlign w:val="center"/>
          </w:tcPr>
          <w:p w14:paraId="0CBE9ED6" w14:textId="77777777" w:rsidR="0071307B" w:rsidRPr="00C4347F" w:rsidRDefault="0071307B" w:rsidP="0071307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</w:p>
        </w:tc>
        <w:tc>
          <w:tcPr>
            <w:tcW w:w="2409" w:type="dxa"/>
            <w:vAlign w:val="center"/>
          </w:tcPr>
          <w:p w14:paraId="07E03C15" w14:textId="63D92814" w:rsidR="0071307B" w:rsidRPr="00C4347F" w:rsidRDefault="00B27533" w:rsidP="0071307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superior frontal gyrus</w:t>
            </w:r>
          </w:p>
        </w:tc>
        <w:tc>
          <w:tcPr>
            <w:tcW w:w="709" w:type="dxa"/>
            <w:vAlign w:val="center"/>
          </w:tcPr>
          <w:p w14:paraId="406D97EB" w14:textId="44AB9123" w:rsidR="0071307B" w:rsidRPr="00C4347F" w:rsidRDefault="0071307B" w:rsidP="0071307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="00A27DA5"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</w:t>
            </w:r>
          </w:p>
        </w:tc>
        <w:tc>
          <w:tcPr>
            <w:tcW w:w="709" w:type="dxa"/>
            <w:vAlign w:val="center"/>
          </w:tcPr>
          <w:p w14:paraId="4769E53E" w14:textId="12AE2004" w:rsidR="0071307B" w:rsidRPr="00C4347F" w:rsidRDefault="0071307B" w:rsidP="0071307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="00A27DA5"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709" w:type="dxa"/>
            <w:vAlign w:val="center"/>
          </w:tcPr>
          <w:p w14:paraId="448C5151" w14:textId="01704EF4" w:rsidR="0071307B" w:rsidRPr="00C4347F" w:rsidRDefault="0071307B" w:rsidP="0071307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  <w:r w:rsidR="00A27DA5"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992" w:type="dxa"/>
            <w:vAlign w:val="center"/>
          </w:tcPr>
          <w:p w14:paraId="56186971" w14:textId="22E10844" w:rsidR="0071307B" w:rsidRPr="00C4347F" w:rsidRDefault="0071307B" w:rsidP="0071307B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16.01</w:t>
            </w:r>
          </w:p>
        </w:tc>
        <w:tc>
          <w:tcPr>
            <w:tcW w:w="850" w:type="dxa"/>
            <w:vAlign w:val="center"/>
          </w:tcPr>
          <w:p w14:paraId="0191E5CD" w14:textId="2FE958E1" w:rsidR="0071307B" w:rsidRPr="00C4347F" w:rsidRDefault="0071307B" w:rsidP="0071307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2425</w:t>
            </w:r>
          </w:p>
        </w:tc>
      </w:tr>
      <w:tr w:rsidR="0071307B" w:rsidRPr="00C4347F" w14:paraId="1F3198D9" w14:textId="77777777" w:rsidTr="00174CA7">
        <w:trPr>
          <w:jc w:val="right"/>
        </w:trPr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70FCB3" w14:textId="77777777" w:rsidR="0071307B" w:rsidRPr="00C4347F" w:rsidRDefault="0071307B" w:rsidP="0071307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vAlign w:val="center"/>
          </w:tcPr>
          <w:p w14:paraId="3E9B369E" w14:textId="77777777" w:rsidR="0071307B" w:rsidRPr="00C4347F" w:rsidRDefault="0071307B" w:rsidP="0071307B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vAlign w:val="center"/>
          </w:tcPr>
          <w:p w14:paraId="638B3233" w14:textId="5BCEA66F" w:rsidR="0071307B" w:rsidRPr="00C4347F" w:rsidRDefault="00B27533" w:rsidP="0071307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</w:p>
        </w:tc>
        <w:tc>
          <w:tcPr>
            <w:tcW w:w="2409" w:type="dxa"/>
            <w:vAlign w:val="center"/>
          </w:tcPr>
          <w:p w14:paraId="6E11B075" w14:textId="0796E4C1" w:rsidR="0071307B" w:rsidRPr="00C4347F" w:rsidRDefault="00B27533" w:rsidP="0071307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angular</w:t>
            </w:r>
            <w:r w:rsidR="0071307B"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gyrus</w:t>
            </w:r>
          </w:p>
        </w:tc>
        <w:tc>
          <w:tcPr>
            <w:tcW w:w="709" w:type="dxa"/>
            <w:vAlign w:val="center"/>
          </w:tcPr>
          <w:p w14:paraId="37AB61DB" w14:textId="0D461FBB" w:rsidR="0071307B" w:rsidRPr="00C4347F" w:rsidRDefault="00A27DA5" w:rsidP="0071307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-45</w:t>
            </w:r>
          </w:p>
        </w:tc>
        <w:tc>
          <w:tcPr>
            <w:tcW w:w="709" w:type="dxa"/>
            <w:vAlign w:val="center"/>
          </w:tcPr>
          <w:p w14:paraId="44D5D105" w14:textId="509CE985" w:rsidR="0071307B" w:rsidRPr="00C4347F" w:rsidRDefault="0071307B" w:rsidP="0071307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="00A27DA5"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</w:t>
            </w:r>
          </w:p>
        </w:tc>
        <w:tc>
          <w:tcPr>
            <w:tcW w:w="709" w:type="dxa"/>
            <w:vAlign w:val="center"/>
          </w:tcPr>
          <w:p w14:paraId="59C08B13" w14:textId="14433760" w:rsidR="0071307B" w:rsidRPr="00C4347F" w:rsidRDefault="00A27DA5" w:rsidP="0071307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32</w:t>
            </w:r>
          </w:p>
        </w:tc>
        <w:tc>
          <w:tcPr>
            <w:tcW w:w="992" w:type="dxa"/>
            <w:vAlign w:val="center"/>
          </w:tcPr>
          <w:p w14:paraId="4AA44513" w14:textId="59492A8D" w:rsidR="0071307B" w:rsidRPr="00C4347F" w:rsidRDefault="0071307B" w:rsidP="0071307B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15.39</w:t>
            </w:r>
          </w:p>
        </w:tc>
        <w:tc>
          <w:tcPr>
            <w:tcW w:w="850" w:type="dxa"/>
            <w:vAlign w:val="center"/>
          </w:tcPr>
          <w:p w14:paraId="1AFAB655" w14:textId="7B99DF76" w:rsidR="0071307B" w:rsidRPr="00C4347F" w:rsidRDefault="0071307B" w:rsidP="0071307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1022</w:t>
            </w:r>
          </w:p>
        </w:tc>
      </w:tr>
      <w:tr w:rsidR="0071307B" w:rsidRPr="00C4347F" w14:paraId="3533C786" w14:textId="77777777" w:rsidTr="00174CA7">
        <w:trPr>
          <w:jc w:val="right"/>
        </w:trPr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C178A0" w14:textId="77777777" w:rsidR="0071307B" w:rsidRPr="00C4347F" w:rsidRDefault="0071307B" w:rsidP="0071307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vAlign w:val="center"/>
          </w:tcPr>
          <w:p w14:paraId="353D6A04" w14:textId="77777777" w:rsidR="0071307B" w:rsidRPr="00C4347F" w:rsidRDefault="0071307B" w:rsidP="0071307B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vAlign w:val="center"/>
          </w:tcPr>
          <w:p w14:paraId="1018F7C5" w14:textId="77777777" w:rsidR="0071307B" w:rsidRPr="00C4347F" w:rsidRDefault="0071307B" w:rsidP="0071307B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L</w:t>
            </w:r>
          </w:p>
        </w:tc>
        <w:tc>
          <w:tcPr>
            <w:tcW w:w="2409" w:type="dxa"/>
            <w:vAlign w:val="center"/>
          </w:tcPr>
          <w:p w14:paraId="28E5EBA7" w14:textId="6AD8B500" w:rsidR="0071307B" w:rsidRPr="00C4347F" w:rsidRDefault="0073651B" w:rsidP="0071307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middle temporal gyrus</w:t>
            </w:r>
          </w:p>
        </w:tc>
        <w:tc>
          <w:tcPr>
            <w:tcW w:w="709" w:type="dxa"/>
            <w:vAlign w:val="center"/>
          </w:tcPr>
          <w:p w14:paraId="178E2A28" w14:textId="212EA9B2" w:rsidR="0071307B" w:rsidRPr="00C4347F" w:rsidRDefault="0071307B" w:rsidP="0071307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="00A27DA5"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57</w:t>
            </w:r>
          </w:p>
        </w:tc>
        <w:tc>
          <w:tcPr>
            <w:tcW w:w="709" w:type="dxa"/>
            <w:vAlign w:val="center"/>
          </w:tcPr>
          <w:p w14:paraId="43F3F4C2" w14:textId="6CC4D12C" w:rsidR="0071307B" w:rsidRPr="00C4347F" w:rsidRDefault="0071307B" w:rsidP="0071307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-4</w:t>
            </w:r>
            <w:r w:rsidR="00A27DA5"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709" w:type="dxa"/>
            <w:vAlign w:val="center"/>
          </w:tcPr>
          <w:p w14:paraId="0101811C" w14:textId="611CA2AC" w:rsidR="0071307B" w:rsidRPr="00C4347F" w:rsidRDefault="0071307B" w:rsidP="0071307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="00A27DA5"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992" w:type="dxa"/>
            <w:vAlign w:val="center"/>
          </w:tcPr>
          <w:p w14:paraId="31C2BF5A" w14:textId="758DA6F3" w:rsidR="0071307B" w:rsidRPr="00C4347F" w:rsidRDefault="0071307B" w:rsidP="0071307B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12.00</w:t>
            </w:r>
          </w:p>
        </w:tc>
        <w:tc>
          <w:tcPr>
            <w:tcW w:w="850" w:type="dxa"/>
            <w:vAlign w:val="center"/>
          </w:tcPr>
          <w:p w14:paraId="1733B1AC" w14:textId="7C99CFCE" w:rsidR="0071307B" w:rsidRPr="00C4347F" w:rsidRDefault="0071307B" w:rsidP="0071307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230</w:t>
            </w:r>
          </w:p>
        </w:tc>
      </w:tr>
      <w:tr w:rsidR="000360F4" w:rsidRPr="00C4347F" w14:paraId="2A2D0609" w14:textId="77777777" w:rsidTr="00174CA7">
        <w:trPr>
          <w:jc w:val="right"/>
        </w:trPr>
        <w:tc>
          <w:tcPr>
            <w:tcW w:w="993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E3F1A89" w14:textId="78544837" w:rsidR="000360F4" w:rsidRPr="00C4347F" w:rsidRDefault="00AD455D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IC26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55EA0656" w14:textId="6AAAE058" w:rsidR="000360F4" w:rsidRPr="00C4347F" w:rsidRDefault="007E16E8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Reward System</w:t>
            </w:r>
          </w:p>
        </w:tc>
        <w:tc>
          <w:tcPr>
            <w:tcW w:w="284" w:type="dxa"/>
            <w:shd w:val="clear" w:color="auto" w:fill="E7E6E6" w:themeFill="background2"/>
            <w:vAlign w:val="center"/>
          </w:tcPr>
          <w:p w14:paraId="0E01E1CB" w14:textId="77777777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</w:p>
        </w:tc>
        <w:tc>
          <w:tcPr>
            <w:tcW w:w="2409" w:type="dxa"/>
            <w:shd w:val="clear" w:color="auto" w:fill="E7E6E6" w:themeFill="background2"/>
            <w:vAlign w:val="center"/>
          </w:tcPr>
          <w:p w14:paraId="793FE656" w14:textId="1C445666" w:rsidR="000360F4" w:rsidRPr="00C4347F" w:rsidRDefault="00C4347F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</w:t>
            </w:r>
            <w:r w:rsidR="00B52E8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</w:t>
            </w: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date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237456EC" w14:textId="15733F32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="001F6AB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413761F1" w14:textId="551D1287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="001F6AB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04B53BF6" w14:textId="1A72B14E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="001F6AB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37CA04F0" w14:textId="3EAED87A" w:rsidR="000360F4" w:rsidRPr="00C4347F" w:rsidRDefault="00D477F7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20</w:t>
            </w:r>
            <w:r w:rsidR="000360F4"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38</w:t>
            </w:r>
          </w:p>
        </w:tc>
        <w:tc>
          <w:tcPr>
            <w:tcW w:w="850" w:type="dxa"/>
            <w:shd w:val="clear" w:color="auto" w:fill="E7E6E6" w:themeFill="background2"/>
            <w:vAlign w:val="center"/>
          </w:tcPr>
          <w:p w14:paraId="5C2C4A58" w14:textId="141A167D" w:rsidR="000360F4" w:rsidRPr="00C4347F" w:rsidRDefault="00936B01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3385</w:t>
            </w:r>
          </w:p>
        </w:tc>
      </w:tr>
      <w:tr w:rsidR="000360F4" w:rsidRPr="00C4347F" w14:paraId="07921F9F" w14:textId="77777777" w:rsidTr="00174CA7">
        <w:trPr>
          <w:jc w:val="right"/>
        </w:trPr>
        <w:tc>
          <w:tcPr>
            <w:tcW w:w="993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970251" w14:textId="3640EE14" w:rsidR="000360F4" w:rsidRPr="00C4347F" w:rsidRDefault="00AD455D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IC27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  <w:vAlign w:val="center"/>
          </w:tcPr>
          <w:p w14:paraId="0D4091A7" w14:textId="42A8CA8C" w:rsidR="000360F4" w:rsidRPr="00C4347F" w:rsidRDefault="00AD455D" w:rsidP="000B1DC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Default Mode Network </w:t>
            </w:r>
            <w:r w:rsidR="005F44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vAlign w:val="center"/>
          </w:tcPr>
          <w:p w14:paraId="01207E4D" w14:textId="3F41B695" w:rsidR="000360F4" w:rsidRPr="00C4347F" w:rsidRDefault="00BD08E5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</w:p>
        </w:tc>
        <w:tc>
          <w:tcPr>
            <w:tcW w:w="2409" w:type="dxa"/>
            <w:vAlign w:val="center"/>
          </w:tcPr>
          <w:p w14:paraId="569A0027" w14:textId="7229FEDA" w:rsidR="000360F4" w:rsidRPr="00C4347F" w:rsidRDefault="00726001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  <w:r w:rsidR="00BD08E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nterior cingulate gyrus</w:t>
            </w:r>
          </w:p>
        </w:tc>
        <w:tc>
          <w:tcPr>
            <w:tcW w:w="709" w:type="dxa"/>
            <w:vAlign w:val="center"/>
          </w:tcPr>
          <w:p w14:paraId="6D04AA23" w14:textId="5A09BC77" w:rsidR="000360F4" w:rsidRPr="00C4347F" w:rsidRDefault="00BD08E5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-3</w:t>
            </w:r>
          </w:p>
        </w:tc>
        <w:tc>
          <w:tcPr>
            <w:tcW w:w="709" w:type="dxa"/>
            <w:vAlign w:val="center"/>
          </w:tcPr>
          <w:p w14:paraId="67000171" w14:textId="46B89D3A" w:rsidR="000360F4" w:rsidRPr="00C4347F" w:rsidRDefault="00BD08E5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  <w:r w:rsidR="000360F4"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709" w:type="dxa"/>
            <w:vAlign w:val="center"/>
          </w:tcPr>
          <w:p w14:paraId="0644284B" w14:textId="1C18AF46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="00BD08E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  <w:vAlign w:val="center"/>
          </w:tcPr>
          <w:p w14:paraId="7FCA695C" w14:textId="1EFDF1A1" w:rsidR="000360F4" w:rsidRPr="00C4347F" w:rsidRDefault="0021475D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20</w:t>
            </w:r>
            <w:r w:rsidR="000360F4"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09</w:t>
            </w:r>
          </w:p>
        </w:tc>
        <w:tc>
          <w:tcPr>
            <w:tcW w:w="850" w:type="dxa"/>
            <w:vAlign w:val="center"/>
          </w:tcPr>
          <w:p w14:paraId="1338DD65" w14:textId="17891FF8" w:rsidR="000360F4" w:rsidRPr="00C4347F" w:rsidRDefault="0021475D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2747</w:t>
            </w:r>
          </w:p>
        </w:tc>
      </w:tr>
      <w:tr w:rsidR="000360F4" w:rsidRPr="00C4347F" w14:paraId="0B90A750" w14:textId="77777777" w:rsidTr="00174CA7">
        <w:trPr>
          <w:jc w:val="right"/>
        </w:trPr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BD3C585" w14:textId="77777777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vAlign w:val="center"/>
          </w:tcPr>
          <w:p w14:paraId="564D3FFA" w14:textId="77777777" w:rsidR="000360F4" w:rsidRPr="00C4347F" w:rsidRDefault="000360F4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vAlign w:val="center"/>
          </w:tcPr>
          <w:p w14:paraId="6C9C50A7" w14:textId="3D4F5576" w:rsidR="000360F4" w:rsidRPr="00C4347F" w:rsidRDefault="00196A80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</w:p>
        </w:tc>
        <w:tc>
          <w:tcPr>
            <w:tcW w:w="2409" w:type="dxa"/>
            <w:vAlign w:val="center"/>
          </w:tcPr>
          <w:p w14:paraId="43CF1A04" w14:textId="3852230E" w:rsidR="000360F4" w:rsidRPr="00C4347F" w:rsidRDefault="00196A80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posterior cingulate gyrus</w:t>
            </w:r>
          </w:p>
        </w:tc>
        <w:tc>
          <w:tcPr>
            <w:tcW w:w="709" w:type="dxa"/>
            <w:vAlign w:val="center"/>
          </w:tcPr>
          <w:p w14:paraId="7B25F553" w14:textId="574EA83B" w:rsidR="000360F4" w:rsidRPr="00C4347F" w:rsidRDefault="001D3C2A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-3</w:t>
            </w:r>
          </w:p>
        </w:tc>
        <w:tc>
          <w:tcPr>
            <w:tcW w:w="709" w:type="dxa"/>
            <w:vAlign w:val="center"/>
          </w:tcPr>
          <w:p w14:paraId="7A41643D" w14:textId="598A8B87" w:rsidR="000360F4" w:rsidRPr="00C4347F" w:rsidRDefault="001D3C2A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-52</w:t>
            </w:r>
          </w:p>
        </w:tc>
        <w:tc>
          <w:tcPr>
            <w:tcW w:w="709" w:type="dxa"/>
            <w:vAlign w:val="center"/>
          </w:tcPr>
          <w:p w14:paraId="39AF785D" w14:textId="73B65E66" w:rsidR="000360F4" w:rsidRPr="00C4347F" w:rsidRDefault="001D3C2A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</w:t>
            </w:r>
          </w:p>
        </w:tc>
        <w:tc>
          <w:tcPr>
            <w:tcW w:w="992" w:type="dxa"/>
            <w:vAlign w:val="center"/>
          </w:tcPr>
          <w:p w14:paraId="1BA95989" w14:textId="7A54FC6D" w:rsidR="000360F4" w:rsidRPr="00C4347F" w:rsidRDefault="0021475D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17.72</w:t>
            </w:r>
          </w:p>
        </w:tc>
        <w:tc>
          <w:tcPr>
            <w:tcW w:w="850" w:type="dxa"/>
            <w:vAlign w:val="center"/>
          </w:tcPr>
          <w:p w14:paraId="4ADC96C4" w14:textId="3E9CFEE8" w:rsidR="000360F4" w:rsidRPr="00C4347F" w:rsidRDefault="0021475D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661</w:t>
            </w:r>
          </w:p>
        </w:tc>
      </w:tr>
      <w:tr w:rsidR="000360F4" w:rsidRPr="00C4347F" w14:paraId="5C26CC0F" w14:textId="77777777" w:rsidTr="00174CA7">
        <w:trPr>
          <w:jc w:val="right"/>
        </w:trPr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6F4DD4" w14:textId="77777777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vAlign w:val="center"/>
          </w:tcPr>
          <w:p w14:paraId="14098679" w14:textId="77777777" w:rsidR="000360F4" w:rsidRPr="00C4347F" w:rsidRDefault="000360F4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vAlign w:val="center"/>
          </w:tcPr>
          <w:p w14:paraId="4C789C3C" w14:textId="114945E4" w:rsidR="000360F4" w:rsidRPr="00C4347F" w:rsidRDefault="00BC7005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</w:p>
        </w:tc>
        <w:tc>
          <w:tcPr>
            <w:tcW w:w="2409" w:type="dxa"/>
            <w:vAlign w:val="center"/>
          </w:tcPr>
          <w:p w14:paraId="4A0E8030" w14:textId="755CE622" w:rsidR="000360F4" w:rsidRPr="00C4347F" w:rsidRDefault="006F40EF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</w:t>
            </w:r>
            <w:r w:rsidR="00BC70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rontal operculum</w:t>
            </w:r>
          </w:p>
        </w:tc>
        <w:tc>
          <w:tcPr>
            <w:tcW w:w="709" w:type="dxa"/>
            <w:vAlign w:val="center"/>
          </w:tcPr>
          <w:p w14:paraId="29589BD6" w14:textId="150994E1" w:rsidR="000360F4" w:rsidRPr="00C4347F" w:rsidRDefault="00BC7005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</w:t>
            </w:r>
          </w:p>
        </w:tc>
        <w:tc>
          <w:tcPr>
            <w:tcW w:w="709" w:type="dxa"/>
            <w:vAlign w:val="center"/>
          </w:tcPr>
          <w:p w14:paraId="475F37E2" w14:textId="4840F26F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="00BC70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vAlign w:val="center"/>
          </w:tcPr>
          <w:p w14:paraId="2AEFBC75" w14:textId="453AE371" w:rsidR="000360F4" w:rsidRPr="00C4347F" w:rsidRDefault="00BC7005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-7</w:t>
            </w:r>
          </w:p>
        </w:tc>
        <w:tc>
          <w:tcPr>
            <w:tcW w:w="992" w:type="dxa"/>
            <w:vAlign w:val="center"/>
          </w:tcPr>
          <w:p w14:paraId="4A1DA8CC" w14:textId="3C5B892E" w:rsidR="000360F4" w:rsidRPr="00C4347F" w:rsidRDefault="0021475D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13.10</w:t>
            </w:r>
          </w:p>
        </w:tc>
        <w:tc>
          <w:tcPr>
            <w:tcW w:w="850" w:type="dxa"/>
            <w:vAlign w:val="center"/>
          </w:tcPr>
          <w:p w14:paraId="6EE18135" w14:textId="2C00988F" w:rsidR="000360F4" w:rsidRPr="00C4347F" w:rsidRDefault="0021475D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353</w:t>
            </w:r>
          </w:p>
        </w:tc>
      </w:tr>
      <w:tr w:rsidR="000360F4" w:rsidRPr="00C4347F" w14:paraId="746FB41A" w14:textId="77777777" w:rsidTr="00174CA7">
        <w:trPr>
          <w:jc w:val="right"/>
        </w:trPr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76F3463" w14:textId="77777777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vAlign w:val="center"/>
          </w:tcPr>
          <w:p w14:paraId="6039AB1B" w14:textId="77777777" w:rsidR="000360F4" w:rsidRPr="00C4347F" w:rsidRDefault="000360F4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vAlign w:val="center"/>
          </w:tcPr>
          <w:p w14:paraId="1F660F4A" w14:textId="77777777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</w:p>
        </w:tc>
        <w:tc>
          <w:tcPr>
            <w:tcW w:w="2409" w:type="dxa"/>
            <w:vAlign w:val="center"/>
          </w:tcPr>
          <w:p w14:paraId="2965539D" w14:textId="28A5D780" w:rsidR="000360F4" w:rsidRPr="00C4347F" w:rsidRDefault="006F40EF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angular gyrus</w:t>
            </w:r>
          </w:p>
        </w:tc>
        <w:tc>
          <w:tcPr>
            <w:tcW w:w="709" w:type="dxa"/>
            <w:vAlign w:val="center"/>
          </w:tcPr>
          <w:p w14:paraId="2F457DAF" w14:textId="47A66098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="008B434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51</w:t>
            </w:r>
          </w:p>
        </w:tc>
        <w:tc>
          <w:tcPr>
            <w:tcW w:w="709" w:type="dxa"/>
            <w:vAlign w:val="center"/>
          </w:tcPr>
          <w:p w14:paraId="17F37FA3" w14:textId="14B3B532" w:rsidR="000360F4" w:rsidRPr="00C4347F" w:rsidRDefault="008B434C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-64</w:t>
            </w:r>
          </w:p>
        </w:tc>
        <w:tc>
          <w:tcPr>
            <w:tcW w:w="709" w:type="dxa"/>
            <w:vAlign w:val="center"/>
          </w:tcPr>
          <w:p w14:paraId="73745A9E" w14:textId="477E92F3" w:rsidR="000360F4" w:rsidRPr="00C4347F" w:rsidRDefault="008B434C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</w:t>
            </w:r>
          </w:p>
        </w:tc>
        <w:tc>
          <w:tcPr>
            <w:tcW w:w="992" w:type="dxa"/>
            <w:vAlign w:val="center"/>
          </w:tcPr>
          <w:p w14:paraId="51C54766" w14:textId="73600325" w:rsidR="000360F4" w:rsidRPr="00C4347F" w:rsidRDefault="0021475D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12.96</w:t>
            </w:r>
          </w:p>
        </w:tc>
        <w:tc>
          <w:tcPr>
            <w:tcW w:w="850" w:type="dxa"/>
            <w:vAlign w:val="center"/>
          </w:tcPr>
          <w:p w14:paraId="1850F264" w14:textId="59ADB9EB" w:rsidR="000360F4" w:rsidRPr="00C4347F" w:rsidRDefault="0021475D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223</w:t>
            </w:r>
          </w:p>
        </w:tc>
      </w:tr>
      <w:tr w:rsidR="000360F4" w:rsidRPr="00C4347F" w14:paraId="448B8635" w14:textId="77777777" w:rsidTr="00174CA7">
        <w:trPr>
          <w:jc w:val="right"/>
        </w:trPr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5D381C" w14:textId="77777777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vAlign w:val="center"/>
          </w:tcPr>
          <w:p w14:paraId="1F3E9551" w14:textId="77777777" w:rsidR="000360F4" w:rsidRPr="00C4347F" w:rsidRDefault="000360F4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vAlign w:val="center"/>
          </w:tcPr>
          <w:p w14:paraId="3EF303BE" w14:textId="6797EAB1" w:rsidR="000360F4" w:rsidRPr="00C4347F" w:rsidRDefault="00D70670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</w:p>
        </w:tc>
        <w:tc>
          <w:tcPr>
            <w:tcW w:w="2409" w:type="dxa"/>
            <w:vAlign w:val="center"/>
          </w:tcPr>
          <w:p w14:paraId="0BE35629" w14:textId="6564282F" w:rsidR="000360F4" w:rsidRPr="00C4347F" w:rsidRDefault="00CA2786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inferior</w:t>
            </w:r>
            <w:r w:rsidR="000360F4"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frontal gyrus</w:t>
            </w:r>
          </w:p>
        </w:tc>
        <w:tc>
          <w:tcPr>
            <w:tcW w:w="709" w:type="dxa"/>
            <w:vAlign w:val="center"/>
          </w:tcPr>
          <w:p w14:paraId="2B6D16F9" w14:textId="42725F0E" w:rsidR="000360F4" w:rsidRPr="00C4347F" w:rsidRDefault="00983741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-54</w:t>
            </w:r>
          </w:p>
        </w:tc>
        <w:tc>
          <w:tcPr>
            <w:tcW w:w="709" w:type="dxa"/>
            <w:vAlign w:val="center"/>
          </w:tcPr>
          <w:p w14:paraId="13170B27" w14:textId="0F814A52" w:rsidR="000360F4" w:rsidRPr="00C4347F" w:rsidRDefault="00983741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</w:t>
            </w:r>
          </w:p>
        </w:tc>
        <w:tc>
          <w:tcPr>
            <w:tcW w:w="709" w:type="dxa"/>
            <w:vAlign w:val="center"/>
          </w:tcPr>
          <w:p w14:paraId="76138F96" w14:textId="71544B02" w:rsidR="000360F4" w:rsidRPr="00C4347F" w:rsidRDefault="00983741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992" w:type="dxa"/>
            <w:vAlign w:val="center"/>
          </w:tcPr>
          <w:p w14:paraId="67786513" w14:textId="11D30739" w:rsidR="000360F4" w:rsidRPr="00C4347F" w:rsidRDefault="0021475D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12.57</w:t>
            </w:r>
          </w:p>
        </w:tc>
        <w:tc>
          <w:tcPr>
            <w:tcW w:w="850" w:type="dxa"/>
            <w:vAlign w:val="center"/>
          </w:tcPr>
          <w:p w14:paraId="10CA8636" w14:textId="59074534" w:rsidR="000360F4" w:rsidRPr="00C4347F" w:rsidRDefault="0021475D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278</w:t>
            </w:r>
          </w:p>
        </w:tc>
      </w:tr>
      <w:tr w:rsidR="000360F4" w:rsidRPr="00C4347F" w14:paraId="382395C2" w14:textId="77777777" w:rsidTr="00174CA7">
        <w:trPr>
          <w:jc w:val="right"/>
        </w:trPr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868C2" w14:textId="77777777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vAlign w:val="center"/>
          </w:tcPr>
          <w:p w14:paraId="52C7BB95" w14:textId="77777777" w:rsidR="000360F4" w:rsidRPr="00C4347F" w:rsidRDefault="000360F4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vAlign w:val="center"/>
          </w:tcPr>
          <w:p w14:paraId="53742C8D" w14:textId="3B772675" w:rsidR="000360F4" w:rsidRPr="00C4347F" w:rsidRDefault="00401366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</w:p>
        </w:tc>
        <w:tc>
          <w:tcPr>
            <w:tcW w:w="2409" w:type="dxa"/>
            <w:vAlign w:val="center"/>
          </w:tcPr>
          <w:p w14:paraId="2ADE0CDE" w14:textId="4FC24022" w:rsidR="000360F4" w:rsidRPr="00C4347F" w:rsidRDefault="00401366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postcentral</w:t>
            </w:r>
            <w:r w:rsidR="000360F4"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gyrus</w:t>
            </w:r>
          </w:p>
        </w:tc>
        <w:tc>
          <w:tcPr>
            <w:tcW w:w="709" w:type="dxa"/>
            <w:vAlign w:val="center"/>
          </w:tcPr>
          <w:p w14:paraId="23A06CDA" w14:textId="4C3CFD15" w:rsidR="000360F4" w:rsidRPr="00C4347F" w:rsidRDefault="00C679E1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</w:t>
            </w:r>
          </w:p>
        </w:tc>
        <w:tc>
          <w:tcPr>
            <w:tcW w:w="709" w:type="dxa"/>
            <w:vAlign w:val="center"/>
          </w:tcPr>
          <w:p w14:paraId="5C7CB69E" w14:textId="5AC5F1C2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-2</w:t>
            </w:r>
            <w:r w:rsidR="00C679E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709" w:type="dxa"/>
            <w:vAlign w:val="center"/>
          </w:tcPr>
          <w:p w14:paraId="3776B9EB" w14:textId="1D5A925F" w:rsidR="000360F4" w:rsidRPr="00C4347F" w:rsidRDefault="00C679E1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</w:t>
            </w:r>
          </w:p>
        </w:tc>
        <w:tc>
          <w:tcPr>
            <w:tcW w:w="992" w:type="dxa"/>
            <w:vAlign w:val="center"/>
          </w:tcPr>
          <w:p w14:paraId="60C74323" w14:textId="5DC7C88B" w:rsidR="000360F4" w:rsidRPr="00C4347F" w:rsidRDefault="0021475D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10.03</w:t>
            </w:r>
          </w:p>
        </w:tc>
        <w:tc>
          <w:tcPr>
            <w:tcW w:w="850" w:type="dxa"/>
            <w:vAlign w:val="center"/>
          </w:tcPr>
          <w:p w14:paraId="57677C97" w14:textId="432B6666" w:rsidR="000360F4" w:rsidRPr="00C4347F" w:rsidRDefault="0021475D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231</w:t>
            </w:r>
          </w:p>
        </w:tc>
      </w:tr>
      <w:tr w:rsidR="000360F4" w:rsidRPr="00C4347F" w14:paraId="0BEDDB27" w14:textId="77777777" w:rsidTr="00174CA7">
        <w:trPr>
          <w:jc w:val="right"/>
        </w:trPr>
        <w:tc>
          <w:tcPr>
            <w:tcW w:w="993" w:type="dxa"/>
            <w:vMerge w:val="restar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838CA0E" w14:textId="3F17C5A2" w:rsidR="000360F4" w:rsidRPr="00C4347F" w:rsidRDefault="00AD455D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D6772">
              <w:rPr>
                <w:rFonts w:ascii="Times New Roman" w:hAnsi="Times New Roman" w:cs="Times New Roman"/>
                <w:sz w:val="20"/>
                <w:szCs w:val="20"/>
              </w:rPr>
              <w:t>IC2</w:t>
            </w:r>
            <w:r w:rsidRPr="00C4347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05AC3037" w14:textId="459CDBB7" w:rsidR="000360F4" w:rsidRPr="00C4347F" w:rsidRDefault="00AD455D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Social </w:t>
            </w:r>
            <w:r w:rsidR="00027E8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P</w:t>
            </w:r>
            <w:r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erceptual </w:t>
            </w:r>
            <w:r w:rsidR="00027E8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N</w:t>
            </w:r>
            <w:r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etwork</w:t>
            </w:r>
          </w:p>
        </w:tc>
        <w:tc>
          <w:tcPr>
            <w:tcW w:w="284" w:type="dxa"/>
            <w:shd w:val="clear" w:color="auto" w:fill="E7E6E6" w:themeFill="background2"/>
            <w:vAlign w:val="center"/>
          </w:tcPr>
          <w:p w14:paraId="39C25924" w14:textId="77777777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</w:p>
        </w:tc>
        <w:tc>
          <w:tcPr>
            <w:tcW w:w="2409" w:type="dxa"/>
            <w:shd w:val="clear" w:color="auto" w:fill="E7E6E6" w:themeFill="background2"/>
            <w:vAlign w:val="center"/>
          </w:tcPr>
          <w:p w14:paraId="6FE28587" w14:textId="2359CFD8" w:rsidR="000360F4" w:rsidRPr="00C4347F" w:rsidRDefault="006851B3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superior</w:t>
            </w:r>
            <w:r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temporal gyrus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602988DF" w14:textId="6AEC9470" w:rsidR="000360F4" w:rsidRPr="00C4347F" w:rsidRDefault="00BD41FD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66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3474C487" w14:textId="67D7AE0A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="00BD41F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  <w:r w:rsidRPr="00C434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7EA44FFF" w14:textId="681A48FB" w:rsidR="000360F4" w:rsidRPr="00C4347F" w:rsidRDefault="00BD41FD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009DEB7E" w14:textId="2444CF7E" w:rsidR="000360F4" w:rsidRPr="00C4347F" w:rsidRDefault="00BD41FD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</w:t>
            </w:r>
            <w:r w:rsidR="000360F4"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09</w:t>
            </w:r>
          </w:p>
        </w:tc>
        <w:tc>
          <w:tcPr>
            <w:tcW w:w="850" w:type="dxa"/>
            <w:shd w:val="clear" w:color="auto" w:fill="E7E6E6" w:themeFill="background2"/>
            <w:vAlign w:val="center"/>
          </w:tcPr>
          <w:p w14:paraId="455FEC02" w14:textId="3DCD4700" w:rsidR="000360F4" w:rsidRPr="00C4347F" w:rsidRDefault="00BD41FD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892</w:t>
            </w:r>
          </w:p>
        </w:tc>
      </w:tr>
      <w:tr w:rsidR="000360F4" w:rsidRPr="00C4347F" w14:paraId="01DEA471" w14:textId="77777777" w:rsidTr="00174CA7">
        <w:trPr>
          <w:jc w:val="right"/>
        </w:trPr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EFD1E9E" w14:textId="77777777" w:rsidR="000360F4" w:rsidRPr="00C4347F" w:rsidRDefault="000360F4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0F8C56C3" w14:textId="77777777" w:rsidR="000360F4" w:rsidRPr="00C4347F" w:rsidRDefault="000360F4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shd w:val="clear" w:color="auto" w:fill="E7E6E6" w:themeFill="background2"/>
            <w:vAlign w:val="center"/>
          </w:tcPr>
          <w:p w14:paraId="15E935A2" w14:textId="126CB576" w:rsidR="000360F4" w:rsidRPr="00C4347F" w:rsidRDefault="006851B3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</w:p>
        </w:tc>
        <w:tc>
          <w:tcPr>
            <w:tcW w:w="2409" w:type="dxa"/>
            <w:shd w:val="clear" w:color="auto" w:fill="E7E6E6" w:themeFill="background2"/>
            <w:vAlign w:val="center"/>
          </w:tcPr>
          <w:p w14:paraId="2EBB4392" w14:textId="40A4EEDF" w:rsidR="000360F4" w:rsidRPr="00C4347F" w:rsidRDefault="006851B3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superior</w:t>
            </w:r>
            <w:r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temporal gyrus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611C08F6" w14:textId="4F17CEE2" w:rsidR="000360F4" w:rsidRPr="00C4347F" w:rsidRDefault="00BD41FD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-57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0B90A5CE" w14:textId="1C647D33" w:rsidR="000360F4" w:rsidRPr="00C4347F" w:rsidRDefault="00BD41FD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-31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47357A8C" w14:textId="36148500" w:rsidR="000360F4" w:rsidRPr="00C4347F" w:rsidRDefault="00BD41FD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69AB14DD" w14:textId="6132FBF4" w:rsidR="000360F4" w:rsidRPr="00C4347F" w:rsidRDefault="000360F4" w:rsidP="00FB5EE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4347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  <w:r w:rsidR="00BD41F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1.84</w:t>
            </w:r>
          </w:p>
        </w:tc>
        <w:tc>
          <w:tcPr>
            <w:tcW w:w="850" w:type="dxa"/>
            <w:shd w:val="clear" w:color="auto" w:fill="E7E6E6" w:themeFill="background2"/>
            <w:vAlign w:val="center"/>
          </w:tcPr>
          <w:p w14:paraId="634C517A" w14:textId="2D466D5B" w:rsidR="000360F4" w:rsidRPr="00C4347F" w:rsidRDefault="00BD41FD" w:rsidP="00FB5EE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712</w:t>
            </w:r>
          </w:p>
        </w:tc>
      </w:tr>
    </w:tbl>
    <w:p w14:paraId="39407092" w14:textId="77777777" w:rsidR="00AD455D" w:rsidRDefault="00AD455D" w:rsidP="000360F4">
      <w:pPr>
        <w:rPr>
          <w:rFonts w:ascii="Times New Roman" w:hAnsi="Times New Roman" w:cs="Times New Roman"/>
          <w:b/>
          <w:sz w:val="20"/>
          <w:szCs w:val="20"/>
        </w:rPr>
      </w:pPr>
    </w:p>
    <w:p w14:paraId="24B0E69B" w14:textId="3D37BC16" w:rsidR="00DC104D" w:rsidRPr="00DC104D" w:rsidRDefault="00DC104D" w:rsidP="00C6718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C104D">
        <w:rPr>
          <w:rFonts w:ascii="Times New Roman" w:hAnsi="Times New Roman" w:cs="Times New Roman"/>
          <w:b/>
          <w:bCs/>
          <w:sz w:val="24"/>
          <w:szCs w:val="24"/>
        </w:rPr>
        <w:t>MRI preprocessing</w:t>
      </w:r>
    </w:p>
    <w:p w14:paraId="77348E66" w14:textId="2ACD4628" w:rsidR="00B87265" w:rsidRPr="00DC104D" w:rsidRDefault="00DC104D" w:rsidP="00C6718B">
      <w:pPr>
        <w:jc w:val="both"/>
        <w:rPr>
          <w:rFonts w:ascii="Times New Roman" w:hAnsi="Times New Roman" w:cs="Times New Roman"/>
        </w:rPr>
      </w:pPr>
      <w:r w:rsidRPr="00DC104D">
        <w:rPr>
          <w:rFonts w:ascii="Times New Roman" w:hAnsi="Times New Roman" w:cs="Times New Roman"/>
        </w:rPr>
        <w:t xml:space="preserve">The preprocessing steps included slice timing correction, realignment of functional images to the mean image of the first run, normalization to a Montreal Neurological Institute (MNI) space with a re-sampling size of 3 × 3 × 3 mm, and spatial smoothing with an 8 mm </w:t>
      </w:r>
      <w:proofErr w:type="gramStart"/>
      <w:r w:rsidRPr="00DC104D">
        <w:rPr>
          <w:rFonts w:ascii="Times New Roman" w:hAnsi="Times New Roman" w:cs="Times New Roman"/>
        </w:rPr>
        <w:t>full-width</w:t>
      </w:r>
      <w:proofErr w:type="gramEnd"/>
      <w:r w:rsidRPr="00DC104D">
        <w:rPr>
          <w:rFonts w:ascii="Times New Roman" w:hAnsi="Times New Roman" w:cs="Times New Roman"/>
        </w:rPr>
        <w:t xml:space="preserve"> at half maximum Gaussian kernel. Smoothed preprocessing data was used for ICA, while unsmoothed preprocessing data was used for connectivity analysis to avoid spillage effects.</w:t>
      </w:r>
    </w:p>
    <w:sectPr w:rsidR="00B87265" w:rsidRPr="00DC10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Y3tDQ1NzMwNzU0NjVS0lEKTi0uzszPAykwNKgFAFuwyE0tAAAA"/>
  </w:docVars>
  <w:rsids>
    <w:rsidRoot w:val="000360F4"/>
    <w:rsid w:val="000006BB"/>
    <w:rsid w:val="000023AD"/>
    <w:rsid w:val="00027E8F"/>
    <w:rsid w:val="00033BB4"/>
    <w:rsid w:val="000360F4"/>
    <w:rsid w:val="00040C71"/>
    <w:rsid w:val="00040F53"/>
    <w:rsid w:val="000603D5"/>
    <w:rsid w:val="000636F2"/>
    <w:rsid w:val="00093CC6"/>
    <w:rsid w:val="00094C80"/>
    <w:rsid w:val="000B1DC2"/>
    <w:rsid w:val="00136757"/>
    <w:rsid w:val="00160A32"/>
    <w:rsid w:val="00160A56"/>
    <w:rsid w:val="0016302E"/>
    <w:rsid w:val="001705B2"/>
    <w:rsid w:val="00170B9D"/>
    <w:rsid w:val="0017317F"/>
    <w:rsid w:val="00174CA7"/>
    <w:rsid w:val="00181D1F"/>
    <w:rsid w:val="00183C18"/>
    <w:rsid w:val="00196A80"/>
    <w:rsid w:val="001A5955"/>
    <w:rsid w:val="001D3C2A"/>
    <w:rsid w:val="001F37E0"/>
    <w:rsid w:val="001F60D5"/>
    <w:rsid w:val="001F6AB3"/>
    <w:rsid w:val="002048D3"/>
    <w:rsid w:val="0021475D"/>
    <w:rsid w:val="002332B6"/>
    <w:rsid w:val="00235647"/>
    <w:rsid w:val="00255294"/>
    <w:rsid w:val="002B22FD"/>
    <w:rsid w:val="002C2811"/>
    <w:rsid w:val="002C5AF3"/>
    <w:rsid w:val="002D62F5"/>
    <w:rsid w:val="002E21DC"/>
    <w:rsid w:val="002E747D"/>
    <w:rsid w:val="003058F0"/>
    <w:rsid w:val="00331E13"/>
    <w:rsid w:val="003504E9"/>
    <w:rsid w:val="00356051"/>
    <w:rsid w:val="00363413"/>
    <w:rsid w:val="00390404"/>
    <w:rsid w:val="003B1A26"/>
    <w:rsid w:val="003B68F1"/>
    <w:rsid w:val="003E0FE6"/>
    <w:rsid w:val="00401366"/>
    <w:rsid w:val="00440269"/>
    <w:rsid w:val="00453645"/>
    <w:rsid w:val="004646DD"/>
    <w:rsid w:val="00465E6B"/>
    <w:rsid w:val="00493416"/>
    <w:rsid w:val="004A5AFA"/>
    <w:rsid w:val="004A5E0E"/>
    <w:rsid w:val="004A6089"/>
    <w:rsid w:val="004B63A8"/>
    <w:rsid w:val="004C20BE"/>
    <w:rsid w:val="004C30EC"/>
    <w:rsid w:val="00505CC3"/>
    <w:rsid w:val="00510177"/>
    <w:rsid w:val="00516E3B"/>
    <w:rsid w:val="00535F25"/>
    <w:rsid w:val="0054326E"/>
    <w:rsid w:val="00582300"/>
    <w:rsid w:val="005A62E7"/>
    <w:rsid w:val="005B19AB"/>
    <w:rsid w:val="005B393F"/>
    <w:rsid w:val="005C5B7D"/>
    <w:rsid w:val="005D7A0D"/>
    <w:rsid w:val="005F44DD"/>
    <w:rsid w:val="00603F06"/>
    <w:rsid w:val="00626539"/>
    <w:rsid w:val="006433E1"/>
    <w:rsid w:val="006561D0"/>
    <w:rsid w:val="00673713"/>
    <w:rsid w:val="006851B3"/>
    <w:rsid w:val="0069179C"/>
    <w:rsid w:val="00697123"/>
    <w:rsid w:val="00697949"/>
    <w:rsid w:val="006D6B0B"/>
    <w:rsid w:val="006F1CD6"/>
    <w:rsid w:val="006F40EF"/>
    <w:rsid w:val="0071307B"/>
    <w:rsid w:val="007150C4"/>
    <w:rsid w:val="007208C1"/>
    <w:rsid w:val="007219B9"/>
    <w:rsid w:val="00724978"/>
    <w:rsid w:val="00726001"/>
    <w:rsid w:val="0073651B"/>
    <w:rsid w:val="00763526"/>
    <w:rsid w:val="00795006"/>
    <w:rsid w:val="007A4D63"/>
    <w:rsid w:val="007C0F9B"/>
    <w:rsid w:val="007D5AB2"/>
    <w:rsid w:val="007E16E8"/>
    <w:rsid w:val="00820606"/>
    <w:rsid w:val="0084677A"/>
    <w:rsid w:val="0087397A"/>
    <w:rsid w:val="008A0660"/>
    <w:rsid w:val="008B434C"/>
    <w:rsid w:val="008E2DB7"/>
    <w:rsid w:val="008F5A72"/>
    <w:rsid w:val="00904CCF"/>
    <w:rsid w:val="00911328"/>
    <w:rsid w:val="00936B01"/>
    <w:rsid w:val="009569F7"/>
    <w:rsid w:val="009602DE"/>
    <w:rsid w:val="00983741"/>
    <w:rsid w:val="00984A29"/>
    <w:rsid w:val="009976CD"/>
    <w:rsid w:val="009C538C"/>
    <w:rsid w:val="009F1D37"/>
    <w:rsid w:val="009F4452"/>
    <w:rsid w:val="009F4E9A"/>
    <w:rsid w:val="00A1596C"/>
    <w:rsid w:val="00A24C18"/>
    <w:rsid w:val="00A27DA5"/>
    <w:rsid w:val="00A3101A"/>
    <w:rsid w:val="00A63BD7"/>
    <w:rsid w:val="00A75E72"/>
    <w:rsid w:val="00AC3FF7"/>
    <w:rsid w:val="00AC5C07"/>
    <w:rsid w:val="00AD455D"/>
    <w:rsid w:val="00AF1B25"/>
    <w:rsid w:val="00B054F1"/>
    <w:rsid w:val="00B069D9"/>
    <w:rsid w:val="00B1128E"/>
    <w:rsid w:val="00B27533"/>
    <w:rsid w:val="00B434D9"/>
    <w:rsid w:val="00B52E8F"/>
    <w:rsid w:val="00B55F03"/>
    <w:rsid w:val="00B77A8A"/>
    <w:rsid w:val="00B87265"/>
    <w:rsid w:val="00BC7005"/>
    <w:rsid w:val="00BD08E5"/>
    <w:rsid w:val="00BD41FD"/>
    <w:rsid w:val="00BD5BD3"/>
    <w:rsid w:val="00BF34F7"/>
    <w:rsid w:val="00C03717"/>
    <w:rsid w:val="00C06B13"/>
    <w:rsid w:val="00C4347F"/>
    <w:rsid w:val="00C519E5"/>
    <w:rsid w:val="00C54486"/>
    <w:rsid w:val="00C6718B"/>
    <w:rsid w:val="00C679E1"/>
    <w:rsid w:val="00C85A4E"/>
    <w:rsid w:val="00CA2786"/>
    <w:rsid w:val="00CA468A"/>
    <w:rsid w:val="00CB0D54"/>
    <w:rsid w:val="00CB5BE3"/>
    <w:rsid w:val="00CE62B3"/>
    <w:rsid w:val="00D115F6"/>
    <w:rsid w:val="00D2708B"/>
    <w:rsid w:val="00D477F7"/>
    <w:rsid w:val="00D60DCF"/>
    <w:rsid w:val="00D70670"/>
    <w:rsid w:val="00D74E86"/>
    <w:rsid w:val="00D821BF"/>
    <w:rsid w:val="00D83465"/>
    <w:rsid w:val="00D8445C"/>
    <w:rsid w:val="00D87C62"/>
    <w:rsid w:val="00DC052D"/>
    <w:rsid w:val="00DC104D"/>
    <w:rsid w:val="00DE0D87"/>
    <w:rsid w:val="00E05AE1"/>
    <w:rsid w:val="00E06A40"/>
    <w:rsid w:val="00E079A8"/>
    <w:rsid w:val="00E2415E"/>
    <w:rsid w:val="00E4348F"/>
    <w:rsid w:val="00E453C2"/>
    <w:rsid w:val="00E62CF8"/>
    <w:rsid w:val="00E67CA6"/>
    <w:rsid w:val="00E96F1F"/>
    <w:rsid w:val="00EB5E20"/>
    <w:rsid w:val="00EE1A0C"/>
    <w:rsid w:val="00F06FDC"/>
    <w:rsid w:val="00F111B4"/>
    <w:rsid w:val="00F12FF8"/>
    <w:rsid w:val="00F342EE"/>
    <w:rsid w:val="00F712F9"/>
    <w:rsid w:val="00F80A57"/>
    <w:rsid w:val="00F8792F"/>
    <w:rsid w:val="00F9488C"/>
    <w:rsid w:val="00F96A6B"/>
    <w:rsid w:val="00FA2BBC"/>
    <w:rsid w:val="00FB5EE3"/>
    <w:rsid w:val="00FD5CAF"/>
    <w:rsid w:val="00FE2013"/>
    <w:rsid w:val="00FF0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A3FFC"/>
  <w15:chartTrackingRefBased/>
  <w15:docId w15:val="{27D3AEBD-3878-46B4-9BFB-DCA02ED14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0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6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360F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5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E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24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6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30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6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8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KU Leuven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Haemy Lee Masson</dc:creator>
  <cp:keywords/>
  <dc:description/>
  <cp:lastModifiedBy>LEE MASSON, HAEMY</cp:lastModifiedBy>
  <cp:revision>10</cp:revision>
  <cp:lastPrinted>2019-10-18T13:46:00Z</cp:lastPrinted>
  <dcterms:created xsi:type="dcterms:W3CDTF">2024-08-30T10:56:00Z</dcterms:created>
  <dcterms:modified xsi:type="dcterms:W3CDTF">2025-01-10T16:34:00Z</dcterms:modified>
</cp:coreProperties>
</file>