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7F7EFA" w14:textId="77777777" w:rsidR="00EC25E4" w:rsidRPr="00767DFB" w:rsidRDefault="00EC25E4" w:rsidP="00EC25E4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67DF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Appendix 1</w:t>
      </w:r>
    </w:p>
    <w:p w14:paraId="1F3731F0" w14:textId="77777777" w:rsidR="00EC25E4" w:rsidRPr="00767DFB" w:rsidRDefault="00EC25E4" w:rsidP="00EC25E4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67DF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Questionnaire</w:t>
      </w:r>
    </w:p>
    <w:p w14:paraId="23837412" w14:textId="77777777" w:rsidR="00EC25E4" w:rsidRPr="00767DFB" w:rsidRDefault="00EC25E4" w:rsidP="00EC25E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5088CA4" w14:textId="32637209" w:rsidR="00EC25E4" w:rsidRPr="00BE592C" w:rsidRDefault="00EC25E4" w:rsidP="00BE592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592C">
        <w:rPr>
          <w:rFonts w:ascii="Times New Roman" w:hAnsi="Times New Roman" w:cs="Times New Roman"/>
          <w:color w:val="000000" w:themeColor="text1"/>
          <w:sz w:val="24"/>
          <w:szCs w:val="24"/>
        </w:rPr>
        <w:t>Are you aware of artificial intelligence (AI) technology?</w:t>
      </w:r>
    </w:p>
    <w:p w14:paraId="3408289A" w14:textId="6E6BD4E0" w:rsidR="00EC25E4" w:rsidRPr="00BE592C" w:rsidRDefault="00EC25E4" w:rsidP="00BE592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592C">
        <w:rPr>
          <w:rFonts w:ascii="Times New Roman" w:hAnsi="Times New Roman" w:cs="Times New Roman"/>
          <w:color w:val="000000" w:themeColor="text1"/>
          <w:sz w:val="24"/>
          <w:szCs w:val="24"/>
        </w:rPr>
        <w:t>How would you describe your satisfaction with AI coming into medical imaging?</w:t>
      </w:r>
    </w:p>
    <w:p w14:paraId="380A5830" w14:textId="4ED1484D" w:rsidR="00EC25E4" w:rsidRPr="00BE592C" w:rsidRDefault="00EC25E4" w:rsidP="00BE592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592C">
        <w:rPr>
          <w:rFonts w:ascii="Times New Roman" w:hAnsi="Times New Roman" w:cs="Times New Roman"/>
          <w:color w:val="000000" w:themeColor="text1"/>
          <w:sz w:val="24"/>
          <w:szCs w:val="24"/>
        </w:rPr>
        <w:t>How would you</w:t>
      </w:r>
      <w:r w:rsidR="000915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expect AI implemented in </w:t>
      </w:r>
      <w:r w:rsidR="00457346">
        <w:rPr>
          <w:rFonts w:ascii="Times New Roman" w:hAnsi="Times New Roman" w:cs="Times New Roman"/>
          <w:color w:val="000000" w:themeColor="text1"/>
          <w:sz w:val="24"/>
          <w:szCs w:val="24"/>
        </w:rPr>
        <w:t>Africa</w:t>
      </w:r>
      <w:r w:rsidRPr="00BE592C">
        <w:rPr>
          <w:rFonts w:ascii="Times New Roman" w:hAnsi="Times New Roman" w:cs="Times New Roman"/>
          <w:color w:val="000000" w:themeColor="text1"/>
          <w:sz w:val="24"/>
          <w:szCs w:val="24"/>
        </w:rPr>
        <w:t>?</w:t>
      </w:r>
    </w:p>
    <w:p w14:paraId="7FE604C6" w14:textId="415586EA" w:rsidR="00EC25E4" w:rsidRPr="00BE592C" w:rsidRDefault="00EC25E4" w:rsidP="00BE592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592C">
        <w:rPr>
          <w:rFonts w:ascii="Times New Roman" w:hAnsi="Times New Roman" w:cs="Times New Roman"/>
          <w:color w:val="000000" w:themeColor="text1"/>
          <w:sz w:val="24"/>
          <w:szCs w:val="24"/>
        </w:rPr>
        <w:t>How would AI impact your career?</w:t>
      </w:r>
    </w:p>
    <w:p w14:paraId="365209E1" w14:textId="173A8D5A" w:rsidR="00EC25E4" w:rsidRPr="00BE592C" w:rsidRDefault="00EC25E4" w:rsidP="00BE592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592C">
        <w:rPr>
          <w:rFonts w:ascii="Times New Roman" w:hAnsi="Times New Roman" w:cs="Times New Roman"/>
          <w:color w:val="000000" w:themeColor="text1"/>
          <w:sz w:val="24"/>
          <w:szCs w:val="24"/>
        </w:rPr>
        <w:t>How would AI affect the way you do things as a radiographer?</w:t>
      </w:r>
    </w:p>
    <w:p w14:paraId="0451D096" w14:textId="6CC48E43" w:rsidR="00EC25E4" w:rsidRPr="00BE592C" w:rsidRDefault="00EC25E4" w:rsidP="00BE592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592C">
        <w:rPr>
          <w:rFonts w:ascii="Times New Roman" w:hAnsi="Times New Roman" w:cs="Times New Roman"/>
          <w:color w:val="000000" w:themeColor="text1"/>
          <w:sz w:val="24"/>
          <w:szCs w:val="24"/>
        </w:rPr>
        <w:t>Any other comments</w:t>
      </w:r>
      <w:r w:rsidRPr="00BE592C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BE592C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BE592C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14:paraId="08B3DEE2" w14:textId="77777777" w:rsidR="00BD6F74" w:rsidRDefault="00BD6F74"/>
    <w:sectPr w:rsidR="00BD6F74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7D238C" w14:textId="77777777" w:rsidR="00BB1A38" w:rsidRDefault="00BB1A38">
      <w:pPr>
        <w:spacing w:after="0" w:line="240" w:lineRule="auto"/>
      </w:pPr>
      <w:r>
        <w:separator/>
      </w:r>
    </w:p>
  </w:endnote>
  <w:endnote w:type="continuationSeparator" w:id="0">
    <w:p w14:paraId="42265682" w14:textId="77777777" w:rsidR="00BB1A38" w:rsidRDefault="00BB1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07FC38" w14:textId="08B8EEEE" w:rsidR="00457346" w:rsidRDefault="00457346">
    <w:pPr>
      <w:pStyle w:val="Footer"/>
    </w:pPr>
    <w:r>
      <w:t xml:space="preserve">Insights Imaging (2021) </w:t>
    </w:r>
    <w:proofErr w:type="spellStart"/>
    <w:r>
      <w:t>Antwi</w:t>
    </w:r>
    <w:proofErr w:type="spellEnd"/>
    <w:r>
      <w:t xml:space="preserve"> WK, </w:t>
    </w:r>
    <w:proofErr w:type="spellStart"/>
    <w:r>
      <w:t>Akudjedu</w:t>
    </w:r>
    <w:proofErr w:type="spellEnd"/>
    <w:r>
      <w:t xml:space="preserve"> TN,</w:t>
    </w:r>
    <w:r w:rsidRPr="00457346">
      <w:t xml:space="preserve"> </w:t>
    </w:r>
    <w:proofErr w:type="spellStart"/>
    <w:r>
      <w:t>Botwe</w:t>
    </w:r>
    <w:proofErr w:type="spellEnd"/>
    <w:r>
      <w:t xml:space="preserve"> BO</w:t>
    </w:r>
  </w:p>
  <w:p w14:paraId="2BEC33D3" w14:textId="77777777" w:rsidR="0054273E" w:rsidRDefault="00BB1A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623516" w14:textId="77777777" w:rsidR="00BB1A38" w:rsidRDefault="00BB1A38">
      <w:pPr>
        <w:spacing w:after="0" w:line="240" w:lineRule="auto"/>
      </w:pPr>
      <w:r>
        <w:separator/>
      </w:r>
    </w:p>
  </w:footnote>
  <w:footnote w:type="continuationSeparator" w:id="0">
    <w:p w14:paraId="04FECB00" w14:textId="77777777" w:rsidR="00BB1A38" w:rsidRDefault="00BB1A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1A1506"/>
    <w:multiLevelType w:val="hybridMultilevel"/>
    <w:tmpl w:val="E01A0B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7C9"/>
    <w:rsid w:val="000915ED"/>
    <w:rsid w:val="00457346"/>
    <w:rsid w:val="004663EE"/>
    <w:rsid w:val="007927C9"/>
    <w:rsid w:val="00AA168D"/>
    <w:rsid w:val="00BB1A38"/>
    <w:rsid w:val="00BD6F74"/>
    <w:rsid w:val="00BE592C"/>
    <w:rsid w:val="00E57BB6"/>
    <w:rsid w:val="00EC25E4"/>
    <w:rsid w:val="00F55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A61B58"/>
  <w15:chartTrackingRefBased/>
  <w15:docId w15:val="{0DEA01E3-D218-46EE-915D-0112D974D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EC25E4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C25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25E4"/>
  </w:style>
  <w:style w:type="paragraph" w:styleId="ListParagraph">
    <w:name w:val="List Paragraph"/>
    <w:basedOn w:val="Normal"/>
    <w:uiPriority w:val="34"/>
    <w:qFormat/>
    <w:rsid w:val="00E57BB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734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73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*BLINDED*</dc:creator>
  <cp:keywords/>
  <dc:description/>
  <cp:lastModifiedBy>ESR - Ivkovic Filip</cp:lastModifiedBy>
  <cp:revision>2</cp:revision>
  <dcterms:created xsi:type="dcterms:W3CDTF">2021-06-02T14:30:00Z</dcterms:created>
  <dcterms:modified xsi:type="dcterms:W3CDTF">2021-06-02T14:30:00Z</dcterms:modified>
  <cp:category/>
</cp:coreProperties>
</file>