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65" w:type="dxa"/>
        <w:tblInd w:w="93" w:type="dxa"/>
        <w:tblLook w:val="04A0" w:firstRow="1" w:lastRow="0" w:firstColumn="1" w:lastColumn="0" w:noHBand="0" w:noVBand="1"/>
      </w:tblPr>
      <w:tblGrid>
        <w:gridCol w:w="561"/>
        <w:gridCol w:w="1129"/>
        <w:gridCol w:w="1129"/>
        <w:gridCol w:w="4447"/>
        <w:gridCol w:w="4727"/>
        <w:gridCol w:w="1700"/>
        <w:gridCol w:w="1172"/>
      </w:tblGrid>
      <w:tr w:rsidR="00753A85" w:rsidRPr="00753A85" w14:paraId="20A5390B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BEADC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proofErr w:type="spellStart"/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Chr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DD1A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Start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1352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End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0330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Ref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2F0B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Alt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A179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proofErr w:type="spellStart"/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Gene.refGene</w:t>
            </w:r>
            <w:proofErr w:type="spellEnd"/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6E32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b/>
                <w:color w:val="000000"/>
                <w:sz w:val="14"/>
                <w:szCs w:val="16"/>
              </w:rPr>
              <w:t>Change</w:t>
            </w:r>
          </w:p>
        </w:tc>
      </w:tr>
      <w:tr w:rsidR="00753A85" w:rsidRPr="00753A85" w14:paraId="76439A52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27B8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BE0C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7889973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A41C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7890026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802B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AGAATCCATCCCATCCTACTGCCAGCGCTCTGTCCACAGGATCGCCTCCCATGA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BBB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9AB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PER3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8D7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p.E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988Gfs*192</w:t>
            </w:r>
          </w:p>
        </w:tc>
      </w:tr>
      <w:tr w:rsidR="00753A85" w:rsidRPr="00753A85" w14:paraId="009028F0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388C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16F8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26608866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0634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26608867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D82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184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D8D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UBXN11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FFD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p.G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376Sfs*31</w:t>
            </w:r>
          </w:p>
        </w:tc>
      </w:tr>
      <w:tr w:rsidR="00753A85" w:rsidRPr="00753A85" w14:paraId="31B2F835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3177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777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26608869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4390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26608896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D20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GGACTGGGGCCGGGACCGGGACCGGGAC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A4A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289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UBXN11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DA2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p.C366Sfs*32</w:t>
            </w:r>
          </w:p>
        </w:tc>
      </w:tr>
      <w:tr w:rsidR="00753A85" w:rsidRPr="00753A85" w14:paraId="7D49B3A7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E963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5687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27763427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5188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27763427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BC1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084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C65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EOMES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C2B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p.A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120G</w:t>
            </w:r>
          </w:p>
        </w:tc>
      </w:tr>
      <w:tr w:rsidR="00753A85" w:rsidRPr="00753A85" w14:paraId="23F4F451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1152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2FC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100170600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FAC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100170600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8C2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5DEF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TCCTAGAAGGCATTCTCATGAGGACCAGGAATTCCGATGCCGATCGTCTGACCGTCT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6D85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LNP1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5D0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p.S80_H81ins</w:t>
            </w:r>
          </w:p>
        </w:tc>
      </w:tr>
      <w:tr w:rsidR="00753A85" w:rsidRPr="00753A85" w14:paraId="63D3970F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9D4C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263B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86950379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730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86950379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E72F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BCA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56E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MAPK10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3FB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p.G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408V</w:t>
            </w:r>
          </w:p>
        </w:tc>
      </w:tr>
      <w:tr w:rsidR="00753A85" w:rsidRPr="00753A85" w14:paraId="12331FCD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FCFB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FD8D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178357439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F84B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178357439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28A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FBC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308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AGA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65A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p.K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230R</w:t>
            </w:r>
          </w:p>
        </w:tc>
      </w:tr>
      <w:tr w:rsidR="00753A85" w:rsidRPr="00753A85" w14:paraId="2E0BF31B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A475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040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30521156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67FA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30521156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A1F6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206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C91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GNL1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85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p.D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260G</w:t>
            </w:r>
          </w:p>
        </w:tc>
      </w:tr>
      <w:tr w:rsidR="00753A85" w:rsidRPr="00753A85" w14:paraId="4798E1FE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278E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36C5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31106501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08A5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31106501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7D0F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572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6D0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PSORS1C1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3A1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p.H40Pfs*3</w:t>
            </w:r>
          </w:p>
        </w:tc>
      </w:tr>
      <w:tr w:rsidR="00753A85" w:rsidRPr="00753A85" w14:paraId="0D31EB35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B25A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01D0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31630204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373E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31630204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2594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A53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F72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GPANK1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8A4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p.P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304S</w:t>
            </w:r>
          </w:p>
        </w:tc>
      </w:tr>
      <w:tr w:rsidR="00753A85" w:rsidRPr="00753A85" w14:paraId="346BCE72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12F1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8B59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31632246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9DCA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31632246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1AA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9BC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586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GPANK1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D80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p.P4S</w:t>
            </w:r>
          </w:p>
        </w:tc>
      </w:tr>
      <w:tr w:rsidR="00753A85" w:rsidRPr="00753A85" w14:paraId="2114D852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BFB6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69DB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32037938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CE00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32037938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AED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3E76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F72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TNXB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700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p.K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1748N</w:t>
            </w:r>
          </w:p>
        </w:tc>
      </w:tr>
      <w:tr w:rsidR="00753A85" w:rsidRPr="00753A85" w14:paraId="0394466E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8D78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F99B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32632749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6DF2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32632749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D76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237A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BF9B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HLA-DQB1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97AB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p.Y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69D</w:t>
            </w:r>
          </w:p>
        </w:tc>
      </w:tr>
      <w:tr w:rsidR="00753A85" w:rsidRPr="00753A85" w14:paraId="33267E4E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8C20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A13C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47342790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4D11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47342790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6FF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90E5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964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TNS3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049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p.T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1072M</w:t>
            </w:r>
          </w:p>
        </w:tc>
      </w:tr>
      <w:tr w:rsidR="00753A85" w:rsidRPr="00753A85" w14:paraId="7AED9622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3653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ECA3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127014333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04EE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127014333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DE8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A024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26F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ZNF800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EFA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p.E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353Q</w:t>
            </w:r>
          </w:p>
        </w:tc>
      </w:tr>
      <w:tr w:rsidR="00753A85" w:rsidRPr="00753A85" w14:paraId="2BA7F7AF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8699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52F4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30077257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3D65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30077257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351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894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55C9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MTUS2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CB5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p.I321V,MTUS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</w:t>
            </w:r>
          </w:p>
        </w:tc>
      </w:tr>
      <w:tr w:rsidR="00753A85" w:rsidRPr="00753A85" w14:paraId="10CF20B0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C7D1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958F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426769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79B9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426769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81D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70C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E55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TMEM8A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432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p.R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227W</w:t>
            </w:r>
          </w:p>
        </w:tc>
      </w:tr>
      <w:tr w:rsidR="00753A85" w:rsidRPr="00753A85" w14:paraId="1F6C74B6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BA87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CEE5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88494603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F8CB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88494603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2FC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C42E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18D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ZNF469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BAD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p.S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242I</w:t>
            </w:r>
          </w:p>
        </w:tc>
      </w:tr>
      <w:tr w:rsidR="00753A85" w:rsidRPr="00753A85" w14:paraId="5CE047CE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37F8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F45E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35250222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9ABA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35250222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D6F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C1A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F9CB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ZNF599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A275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p.T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495I</w:t>
            </w:r>
          </w:p>
        </w:tc>
      </w:tr>
      <w:tr w:rsidR="00753A85" w:rsidRPr="00753A85" w14:paraId="42B92634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99DB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2F3C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55785915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1858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55785915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B213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4F0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AE5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HSPBP1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F210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p.R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210Q</w:t>
            </w:r>
          </w:p>
        </w:tc>
      </w:tr>
      <w:tr w:rsidR="00753A85" w:rsidRPr="00753A85" w14:paraId="0042427E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834A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8506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58788583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1A88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58788630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CE3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GGCCAGAAGGATCTGAGAGAGTGTGGCCAGCTTGAGCCCTCAGGAGTC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E2A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163C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ZNF544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AF0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p.R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93R</w:t>
            </w:r>
          </w:p>
        </w:tc>
      </w:tr>
      <w:tr w:rsidR="00753A85" w:rsidRPr="00753A85" w14:paraId="48BD0421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9B2B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X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675D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31514999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191E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31515001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6347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AGA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6366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1A45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DMD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9738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p.L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89Vfs*868</w:t>
            </w:r>
          </w:p>
        </w:tc>
      </w:tr>
      <w:tr w:rsidR="00753A85" w:rsidRPr="00753A85" w14:paraId="5CDC6FAF" w14:textId="77777777" w:rsidTr="00753A85">
        <w:trPr>
          <w:trHeight w:val="2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3617" w14:textId="77777777" w:rsidR="00753A85" w:rsidRPr="00753A85" w:rsidRDefault="00753A85" w:rsidP="00753A85">
            <w:pPr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CA80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23612372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688A" w14:textId="77777777" w:rsidR="00753A85" w:rsidRPr="00753A85" w:rsidRDefault="00753A85" w:rsidP="00753A85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23612372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6061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T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58CF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C282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SLC7A8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CFBD" w14:textId="77777777" w:rsidR="00753A85" w:rsidRPr="00753A85" w:rsidRDefault="00753A85" w:rsidP="00753A85">
            <w:pPr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proofErr w:type="gramStart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p.T</w:t>
            </w:r>
            <w:proofErr w:type="gramEnd"/>
            <w:r w:rsidRPr="00753A85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79P</w:t>
            </w:r>
          </w:p>
        </w:tc>
      </w:tr>
    </w:tbl>
    <w:p w14:paraId="0FB5673E" w14:textId="77777777" w:rsidR="003504F0" w:rsidRDefault="003504F0">
      <w:pPr>
        <w:rPr>
          <w:sz w:val="14"/>
          <w:szCs w:val="16"/>
        </w:rPr>
      </w:pPr>
    </w:p>
    <w:p w14:paraId="3D4660C2" w14:textId="77777777" w:rsidR="00753A85" w:rsidRDefault="00753A85">
      <w:pPr>
        <w:rPr>
          <w:rFonts w:ascii="Calibri" w:eastAsia="Times New Roman" w:hAnsi="Calibri" w:cs="Times New Roman"/>
          <w:b/>
          <w:bCs/>
          <w:color w:val="000000"/>
          <w:sz w:val="14"/>
          <w:szCs w:val="16"/>
        </w:rPr>
      </w:pPr>
    </w:p>
    <w:p w14:paraId="4FFAC4E6" w14:textId="5A617CDD" w:rsidR="00753A85" w:rsidRPr="00753A85" w:rsidRDefault="00753A85">
      <w:pPr>
        <w:rPr>
          <w:sz w:val="20"/>
          <w:szCs w:val="16"/>
        </w:rPr>
      </w:pPr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Table </w:t>
      </w:r>
      <w:r w:rsidR="00C76346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>S</w:t>
      </w:r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1 - Candidate </w:t>
      </w:r>
      <w:proofErr w:type="spellStart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>exonic</w:t>
      </w:r>
      <w:proofErr w:type="spellEnd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 variants in our patient, with low population frequency (≤0.01) and strong evidence for predicted functional consequences (CADD≥20) following de novo or recessive inheritance patterns. Population frequencies ascertained in the following population cohorts: 1000 Genomes, Exome Sequencing Project, </w:t>
      </w:r>
      <w:proofErr w:type="spellStart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>gnomAD</w:t>
      </w:r>
      <w:proofErr w:type="spellEnd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, </w:t>
      </w:r>
      <w:proofErr w:type="spellStart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>ExAC</w:t>
      </w:r>
      <w:proofErr w:type="spellEnd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 and the Greater Middle East </w:t>
      </w:r>
      <w:proofErr w:type="spellStart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>variome</w:t>
      </w:r>
      <w:proofErr w:type="spellEnd"/>
      <w:r w:rsidRPr="00753A85">
        <w:rPr>
          <w:rFonts w:ascii="Calibri" w:eastAsia="Times New Roman" w:hAnsi="Calibri" w:cs="Times New Roman"/>
          <w:b/>
          <w:bCs/>
          <w:color w:val="000000"/>
          <w:sz w:val="20"/>
          <w:szCs w:val="16"/>
        </w:rPr>
        <w:t xml:space="preserve"> project</w:t>
      </w:r>
    </w:p>
    <w:sectPr w:rsidR="00753A85" w:rsidRPr="00753A85" w:rsidSect="00753A85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A85"/>
    <w:rsid w:val="003504F0"/>
    <w:rsid w:val="005D4088"/>
    <w:rsid w:val="00753A85"/>
    <w:rsid w:val="008A067B"/>
    <w:rsid w:val="00C7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CAD24C"/>
  <w14:defaultImageDpi w14:val="300"/>
  <w15:docId w15:val="{CCF4D467-819A-4C9B-ABAD-CF1F414D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06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67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Jini Mol</cp:lastModifiedBy>
  <cp:revision>2</cp:revision>
  <dcterms:created xsi:type="dcterms:W3CDTF">2022-01-03T14:23:00Z</dcterms:created>
  <dcterms:modified xsi:type="dcterms:W3CDTF">2023-03-11T18:32:00Z</dcterms:modified>
</cp:coreProperties>
</file>