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0A" w:rsidRPr="001926DA" w:rsidRDefault="002E095B" w:rsidP="00126DB1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1E9E87F7" wp14:editId="42D2CCFF">
            <wp:extent cx="2914015" cy="275590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4D0A" w:rsidRPr="001926D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CD6" w:rsidRDefault="000E5CD6" w:rsidP="002E4687">
      <w:r>
        <w:separator/>
      </w:r>
    </w:p>
    <w:p w:rsidR="000E5CD6" w:rsidRDefault="000E5CD6"/>
  </w:endnote>
  <w:endnote w:type="continuationSeparator" w:id="0">
    <w:p w:rsidR="000E5CD6" w:rsidRDefault="000E5CD6" w:rsidP="002E4687">
      <w:r>
        <w:continuationSeparator/>
      </w:r>
    </w:p>
    <w:p w:rsidR="000E5CD6" w:rsidRDefault="000E5C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CD6" w:rsidRDefault="000E5CD6" w:rsidP="002E4687">
      <w:r>
        <w:separator/>
      </w:r>
    </w:p>
    <w:p w:rsidR="000E5CD6" w:rsidRDefault="000E5CD6"/>
  </w:footnote>
  <w:footnote w:type="continuationSeparator" w:id="0">
    <w:p w:rsidR="000E5CD6" w:rsidRDefault="000E5CD6" w:rsidP="002E4687">
      <w:r>
        <w:continuationSeparator/>
      </w:r>
    </w:p>
    <w:p w:rsidR="000E5CD6" w:rsidRDefault="000E5C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57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5CD6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6DB1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7606"/>
    <w:rsid w:val="0028151F"/>
    <w:rsid w:val="00281854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095B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5FC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2ED6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3088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794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5EFA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E095B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2E095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2E095B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E095B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2E095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2E095B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5</cp:revision>
  <cp:lastPrinted>2013-03-19T20:36:00Z</cp:lastPrinted>
  <dcterms:created xsi:type="dcterms:W3CDTF">2015-01-08T14:48:00Z</dcterms:created>
  <dcterms:modified xsi:type="dcterms:W3CDTF">2015-02-15T13:57:00Z</dcterms:modified>
</cp:coreProperties>
</file>