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1BD4" w:rsidRPr="00E51BD4" w:rsidRDefault="00E51BD4" w:rsidP="00E51BD4">
      <w:pPr>
        <w:spacing w:line="360" w:lineRule="auto"/>
        <w:rPr>
          <w:b/>
          <w:bCs/>
          <w:sz w:val="24"/>
          <w:szCs w:val="24"/>
          <w:shd w:val="clear" w:color="auto" w:fill="FFFFFF"/>
        </w:rPr>
      </w:pPr>
    </w:p>
    <w:tbl>
      <w:tblPr>
        <w:tblpPr w:leftFromText="180" w:rightFromText="180" w:vertAnchor="text" w:horzAnchor="margin" w:tblpXSpec="center" w:tblpY="83"/>
        <w:tblW w:w="0" w:type="auto"/>
        <w:tblLook w:val="0000" w:firstRow="0" w:lastRow="0" w:firstColumn="0" w:lastColumn="0" w:noHBand="0" w:noVBand="0"/>
      </w:tblPr>
      <w:tblGrid>
        <w:gridCol w:w="2128"/>
        <w:gridCol w:w="2492"/>
        <w:gridCol w:w="2493"/>
        <w:gridCol w:w="2247"/>
      </w:tblGrid>
      <w:tr w:rsidR="00E51BD4" w:rsidRPr="00A84B15" w:rsidTr="00044810">
        <w:tc>
          <w:tcPr>
            <w:tcW w:w="2249" w:type="dxa"/>
            <w:vAlign w:val="center"/>
          </w:tcPr>
          <w:p w:rsidR="00E51BD4" w:rsidRPr="00A84B15" w:rsidRDefault="00E51BD4" w:rsidP="00044810">
            <w:pPr>
              <w:spacing w:line="360" w:lineRule="auto"/>
              <w:jc w:val="center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A84B15">
              <w:rPr>
                <w:b/>
                <w:bCs/>
                <w:sz w:val="24"/>
                <w:szCs w:val="24"/>
                <w:shd w:val="clear" w:color="auto" w:fill="FFFFFF"/>
              </w:rPr>
              <w:t>(</w:t>
            </w:r>
            <w:proofErr w:type="spellStart"/>
            <w:r w:rsidRPr="00A84B15">
              <w:rPr>
                <w:b/>
                <w:bCs/>
                <w:sz w:val="24"/>
                <w:szCs w:val="24"/>
                <w:shd w:val="clear" w:color="auto" w:fill="FFFFFF"/>
              </w:rPr>
              <w:t>A.i</w:t>
            </w:r>
            <w:proofErr w:type="spellEnd"/>
            <w:r w:rsidRPr="00A84B15">
              <w:rPr>
                <w:b/>
                <w:bCs/>
                <w:sz w:val="24"/>
                <w:szCs w:val="24"/>
                <w:shd w:val="clear" w:color="auto" w:fill="FFFFFF"/>
              </w:rPr>
              <w:t>)</w:t>
            </w:r>
            <w:r w:rsidRPr="00A84B15">
              <w:rPr>
                <w:b/>
                <w:bCs/>
                <w:color w:val="0070C0"/>
                <w:sz w:val="24"/>
                <w:szCs w:val="24"/>
                <w:shd w:val="clear" w:color="auto" w:fill="FFFFFF"/>
              </w:rPr>
              <w:t xml:space="preserve"> DAPI</w:t>
            </w:r>
          </w:p>
        </w:tc>
        <w:tc>
          <w:tcPr>
            <w:tcW w:w="2641" w:type="dxa"/>
            <w:vAlign w:val="center"/>
          </w:tcPr>
          <w:p w:rsidR="00E51BD4" w:rsidRPr="00A84B15" w:rsidRDefault="00E51BD4" w:rsidP="00044810">
            <w:pPr>
              <w:spacing w:line="360" w:lineRule="auto"/>
              <w:jc w:val="center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A84B15">
              <w:rPr>
                <w:b/>
                <w:bCs/>
                <w:sz w:val="24"/>
                <w:szCs w:val="24"/>
                <w:shd w:val="clear" w:color="auto" w:fill="FFFFFF"/>
              </w:rPr>
              <w:t>(</w:t>
            </w:r>
            <w:proofErr w:type="spellStart"/>
            <w:r w:rsidRPr="00A84B15">
              <w:rPr>
                <w:b/>
                <w:bCs/>
                <w:sz w:val="24"/>
                <w:szCs w:val="24"/>
                <w:shd w:val="clear" w:color="auto" w:fill="FFFFFF"/>
              </w:rPr>
              <w:t>A.ii</w:t>
            </w:r>
            <w:proofErr w:type="spellEnd"/>
            <w:r w:rsidRPr="00A84B15">
              <w:rPr>
                <w:b/>
                <w:bCs/>
                <w:sz w:val="24"/>
                <w:szCs w:val="24"/>
                <w:shd w:val="clear" w:color="auto" w:fill="FFFFFF"/>
              </w:rPr>
              <w:t>)</w:t>
            </w:r>
            <w:r w:rsidRPr="00A84B15">
              <w:rPr>
                <w:b/>
                <w:bCs/>
                <w:color w:val="0070C0"/>
                <w:sz w:val="24"/>
                <w:szCs w:val="24"/>
                <w:shd w:val="clear" w:color="auto" w:fill="FFFFFF"/>
              </w:rPr>
              <w:t xml:space="preserve"> </w:t>
            </w:r>
            <w:r w:rsidRPr="00A84B15">
              <w:rPr>
                <w:b/>
                <w:bCs/>
                <w:color w:val="00B050"/>
                <w:sz w:val="24"/>
                <w:szCs w:val="24"/>
                <w:shd w:val="clear" w:color="auto" w:fill="FFFFFF"/>
              </w:rPr>
              <w:t>CD31</w:t>
            </w:r>
          </w:p>
        </w:tc>
        <w:tc>
          <w:tcPr>
            <w:tcW w:w="2641" w:type="dxa"/>
            <w:vAlign w:val="center"/>
          </w:tcPr>
          <w:p w:rsidR="00E51BD4" w:rsidRPr="00A84B15" w:rsidRDefault="00E51BD4" w:rsidP="00044810">
            <w:pPr>
              <w:spacing w:line="360" w:lineRule="auto"/>
              <w:jc w:val="center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A84B15">
              <w:rPr>
                <w:b/>
                <w:bCs/>
                <w:sz w:val="24"/>
                <w:szCs w:val="24"/>
                <w:shd w:val="clear" w:color="auto" w:fill="FFFFFF"/>
              </w:rPr>
              <w:t>(</w:t>
            </w:r>
            <w:proofErr w:type="spellStart"/>
            <w:r w:rsidRPr="00A84B15">
              <w:rPr>
                <w:b/>
                <w:bCs/>
                <w:sz w:val="24"/>
                <w:szCs w:val="24"/>
                <w:shd w:val="clear" w:color="auto" w:fill="FFFFFF"/>
              </w:rPr>
              <w:t>A.iii</w:t>
            </w:r>
            <w:proofErr w:type="spellEnd"/>
            <w:r w:rsidRPr="00A84B15">
              <w:rPr>
                <w:b/>
                <w:bCs/>
                <w:sz w:val="24"/>
                <w:szCs w:val="24"/>
                <w:shd w:val="clear" w:color="auto" w:fill="FFFFFF"/>
              </w:rPr>
              <w:t>)</w:t>
            </w:r>
            <w:r w:rsidRPr="00A84B15">
              <w:rPr>
                <w:b/>
                <w:bCs/>
                <w:color w:val="0070C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84B15">
              <w:rPr>
                <w:b/>
                <w:bCs/>
                <w:color w:val="FF0000"/>
                <w:sz w:val="24"/>
                <w:szCs w:val="24"/>
                <w:shd w:val="clear" w:color="auto" w:fill="FFFFFF"/>
              </w:rPr>
              <w:t>vWF</w:t>
            </w:r>
            <w:proofErr w:type="spellEnd"/>
          </w:p>
        </w:tc>
        <w:tc>
          <w:tcPr>
            <w:tcW w:w="2358" w:type="dxa"/>
            <w:vAlign w:val="center"/>
          </w:tcPr>
          <w:p w:rsidR="00E51BD4" w:rsidRPr="00A84B15" w:rsidRDefault="00E51BD4" w:rsidP="00044810">
            <w:pPr>
              <w:spacing w:line="360" w:lineRule="auto"/>
              <w:jc w:val="center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A84B15">
              <w:rPr>
                <w:b/>
                <w:bCs/>
                <w:sz w:val="24"/>
                <w:szCs w:val="24"/>
                <w:shd w:val="clear" w:color="auto" w:fill="FFFFFF"/>
              </w:rPr>
              <w:t>(</w:t>
            </w:r>
            <w:proofErr w:type="spellStart"/>
            <w:r w:rsidRPr="00A84B15">
              <w:rPr>
                <w:b/>
                <w:bCs/>
                <w:sz w:val="24"/>
                <w:szCs w:val="24"/>
                <w:shd w:val="clear" w:color="auto" w:fill="FFFFFF"/>
              </w:rPr>
              <w:t>A.iv</w:t>
            </w:r>
            <w:proofErr w:type="spellEnd"/>
            <w:r w:rsidRPr="00A84B15">
              <w:rPr>
                <w:b/>
                <w:bCs/>
                <w:sz w:val="24"/>
                <w:szCs w:val="24"/>
                <w:shd w:val="clear" w:color="auto" w:fill="FFFFFF"/>
              </w:rPr>
              <w:t>)</w:t>
            </w:r>
            <w:r w:rsidRPr="00A84B15">
              <w:rPr>
                <w:b/>
                <w:bCs/>
                <w:color w:val="0070C0"/>
                <w:sz w:val="24"/>
                <w:szCs w:val="24"/>
                <w:shd w:val="clear" w:color="auto" w:fill="FFFFFF"/>
              </w:rPr>
              <w:t xml:space="preserve"> </w:t>
            </w:r>
            <w:r w:rsidRPr="00A84B15">
              <w:rPr>
                <w:b/>
                <w:bCs/>
                <w:sz w:val="24"/>
                <w:szCs w:val="24"/>
                <w:shd w:val="clear" w:color="auto" w:fill="FFFFFF"/>
              </w:rPr>
              <w:t>MERGE</w:t>
            </w:r>
          </w:p>
        </w:tc>
      </w:tr>
    </w:tbl>
    <w:p w:rsidR="00E51BD4" w:rsidRPr="00A84B15" w:rsidRDefault="00E51BD4" w:rsidP="00E51BD4">
      <w:pPr>
        <w:spacing w:line="360" w:lineRule="auto"/>
        <w:jc w:val="center"/>
        <w:rPr>
          <w:b/>
          <w:bCs/>
          <w:sz w:val="24"/>
          <w:szCs w:val="24"/>
          <w:shd w:val="clear" w:color="auto" w:fill="FFFFFF"/>
        </w:rPr>
      </w:pPr>
      <w:r>
        <w:rPr>
          <w:rFonts w:ascii="Calibri" w:hAnsi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-368300</wp:posOffset>
                </wp:positionH>
                <wp:positionV relativeFrom="paragraph">
                  <wp:posOffset>951865</wp:posOffset>
                </wp:positionV>
                <wp:extent cx="386080" cy="1036955"/>
                <wp:effectExtent l="0" t="0" r="0" b="0"/>
                <wp:wrapNone/>
                <wp:docPr id="64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080" cy="1036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/>
                        </a:extLst>
                      </wps:spPr>
                      <wps:txbx>
                        <w:txbxContent>
                          <w:p w:rsidR="00E51BD4" w:rsidRPr="003557F7" w:rsidRDefault="00E51BD4" w:rsidP="00E51BD4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3557F7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HAMECs</w:t>
                            </w:r>
                            <w:proofErr w:type="gramStart"/>
                            <w:r w:rsidRPr="003557F7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:MSCs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4" o:spid="_x0000_s1026" type="#_x0000_t202" style="position:absolute;left:0;text-align:left;margin-left:-29pt;margin-top:74.95pt;width:30.4pt;height:81.6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7dlOQIAAD4EAAAOAAAAZHJzL2Uyb0RvYy54bWysU9uO2jAQfa/Uf7D8DknYEEhEWC0gqkrb&#10;i7TbDzCOc1ETj2sbElT13zt2gNL2rWoerNgzc2bmnJnV49C15CS0aUDmNJqGlAjJoWhkldMvr/vJ&#10;khJjmSxYC1Lk9CwMfVy/fbPqVSZmUENbCE0QRJqsVzmtrVVZEBhei46ZKSgh0ViC7pjFq66CQrMe&#10;0bs2mIVhEvSgC6WBC2PwdTca6drjl6Xg9lNZGmFJm1OszfpT+/PgzmC9YlmlmaobfimD/UMVHWsk&#10;Jr1B7Zhl5Kibv6C6hmswUNophy6Asmy48D1gN1H4RzcvNVPC94LkGHWjyfw/WP7x9FmTpshpElMi&#10;WYcavYrBkg0MBJ+Qn16ZDN1eFDraAd9RZ9+rUc/AvxoiYVszWYknraGvBSuwvshFBnehI45xIIf+&#10;AxSYhx0teKCh1J0jD+kgiI46nW/auFo4Pj4sk3CJFo6mKHxI0vncp2DZNVppY98J6Ij7yalG7T06&#10;Oz0b66ph2dXFJTPQNsW+aVt/0dVh22pyYjgne/9d0H9za6VzluDCRsTxBYvEHM7myvW6f0+jWRxu&#10;ZulknywXk7iM55N0ES4nYZRu0iSM03i3/3FJco33hDmORrbscBguAhygOCN1GsYJxo3DH3fOFkhK&#10;jwOcU/PtyLSgpH0vUYE0imM38f4SzxczvOh7y+HewiSvAffCUjL+bu24JUelm6rGZKPmEp5QtbLx&#10;hDp5x8IuWuOQep4vC+W24P7uvX6t/fonAAAA//8DAFBLAwQUAAYACAAAACEAtDXYS98AAAAJAQAA&#10;DwAAAGRycy9kb3ducmV2LnhtbEyPwU7DMBBE70j8g7VI3FqnCVRtGqcqSJyQKlEiztt4G4fGdhS7&#10;aeDrWU5wXM1o9r1iO9lOjDSE1jsFi3kCglztdesaBdX7y2wFIkR0GjvvSMEXBdiWtzcF5tpf3RuN&#10;h9gIHnEhRwUmxj6XMtSGLIa578lxdvKDxcjn0Eg94JXHbSfTJFlKi63jDwZ7ejZUnw8Xq2BMvqs6&#10;Qy9f95/L6rwz6dO4/1Dq/m7abUBEmuJfGX7xGR1KZjr6i9NBdApmjyt2iRw8rNcguJGyylFBtshS&#10;kGUh/xuUPwAAAP//AwBQSwECLQAUAAYACAAAACEAtoM4kv4AAADhAQAAEwAAAAAAAAAAAAAAAAAA&#10;AAAAW0NvbnRlbnRfVHlwZXNdLnhtbFBLAQItABQABgAIAAAAIQA4/SH/1gAAAJQBAAALAAAAAAAA&#10;AAAAAAAAAC8BAABfcmVscy8ucmVsc1BLAQItABQABgAIAAAAIQCIA7dlOQIAAD4EAAAOAAAAAAAA&#10;AAAAAAAAAC4CAABkcnMvZTJvRG9jLnhtbFBLAQItABQABgAIAAAAIQC0NdhL3wAAAAkBAAAPAAAA&#10;AAAAAAAAAAAAAJMEAABkcnMvZG93bnJldi54bWxQSwUGAAAAAAQABADzAAAAnwUAAAAA&#10;" stroked="f">
                <v:textbox style="layout-flow:vertical;mso-layout-flow-alt:bottom-to-top">
                  <w:txbxContent>
                    <w:p w:rsidR="00E51BD4" w:rsidRPr="003557F7" w:rsidRDefault="00E51BD4" w:rsidP="00E51BD4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proofErr w:type="spellStart"/>
                      <w:r w:rsidRPr="003557F7">
                        <w:rPr>
                          <w:b/>
                          <w:bCs/>
                          <w:sz w:val="24"/>
                          <w:szCs w:val="24"/>
                        </w:rPr>
                        <w:t>HAMECs</w:t>
                      </w:r>
                      <w:proofErr w:type="gramStart"/>
                      <w:r w:rsidRPr="003557F7">
                        <w:rPr>
                          <w:b/>
                          <w:bCs/>
                          <w:sz w:val="24"/>
                          <w:szCs w:val="24"/>
                        </w:rPr>
                        <w:t>:MSCs</w:t>
                      </w:r>
                      <w:proofErr w:type="spellEnd"/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2007235</wp:posOffset>
                </wp:positionH>
                <wp:positionV relativeFrom="paragraph">
                  <wp:posOffset>951865</wp:posOffset>
                </wp:positionV>
                <wp:extent cx="215900" cy="0"/>
                <wp:effectExtent l="16510" t="53340" r="5715" b="60960"/>
                <wp:wrapNone/>
                <wp:docPr id="42" name="Straight Arrow Connector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15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BFF1D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2" o:spid="_x0000_s1026" type="#_x0000_t32" style="position:absolute;margin-left:158.05pt;margin-top:74.95pt;width:17pt;height:0;flip:x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piMQQIAAHcEAAAOAAAAZHJzL2Uyb0RvYy54bWysVMFu2zAMvQ/YPwi6p7Yzp0uMOkVhJ9uh&#10;6wq0+wBFkmNhsihIapxg2L+PUtK03S7DMB9kyiSfHsknX13vB0120nkFpqbFRU6JNByEMtuafntc&#10;T+aU+MCMYBqMrOlBenq9fP/uarSVnEIPWkhHEMT4arQ17UOwVZZ53suB+Quw0qCzAzewgFu3zYRj&#10;I6IPOpvm+WU2ghPWAZfe49f26KTLhN91koevXedlILqmyC2k1aV1E9dsecWqrWO2V/xEg/0Di4Ep&#10;g4eeoVoWGHly6g+oQXEHHrpwwWHIoOsUl6kGrKbIf6vmoWdWplqwOd6e2+T/Hyy/2907okRNyykl&#10;hg04o4fgmNr2gdw4ByNpwBjsIziCIdiv0foK0xpz72LFfG8e7C3w754YaHpmtjLxfjxYxCpiRvYm&#10;JW68xVM34xcQGMOeAqTm7Ts3kE4r+zkmRnBsENmnaR3O05L7QDh+nBazRY4z5c+ujFURIeZZ58Mn&#10;CQOJRk39qaJzKUd0trv1IfJ7SYjJBtZK66QMbchY08VsOkt0PGglojOGebfdNNqRHUNtrdOTikXP&#10;6zAHT0YksF4ysTrZgSmNNgmpS8Ep7JuWNJ42SEGJlnidonWkp008EStHwifrKK8fi3yxmq/m5aSc&#10;Xq4mZd62k5t1U04u18XHWfuhbZq2+BnJF2XVKyGkifyfpV6Ufyel06U7ivQs9nOjsrfoqaNI9vmd&#10;SCcRxLkfFbQBcbh3sbqoB1R3Cj7dxHh9Xu9T1Mv/YvkLAAD//wMAUEsDBBQABgAIAAAAIQCuWyBH&#10;3gAAAAsBAAAPAAAAZHJzL2Rvd25yZXYueG1sTI9PS8QwEMXvgt8hjOBF3KRdXba16SKKJ09bF2Fv&#10;2WZsi01SkvSPfnpHENbjvPfjzXvFbjE9m9CHzlkJyUoAQ1s73dlGwuHt5XYLLERlteqdRQlfGGBX&#10;Xl4UKtdutnucqtgwCrEhVxLaGIec81C3aFRYuQEteR/OGxXp9A3XXs0UbnqeCrHhRnWWPrRqwKcW&#10;689qNBKm6nt7Iw48HZ/f/XzE/ZC+Zkcpr6+WxwdgEZd4huG3PlWHkjqd3Gh1YL2EdbJJCCXjLsuA&#10;EbG+F6Sc/hReFvz/hvIHAAD//wMAUEsBAi0AFAAGAAgAAAAhALaDOJL+AAAA4QEAABMAAAAAAAAA&#10;AAAAAAAAAAAAAFtDb250ZW50X1R5cGVzXS54bWxQSwECLQAUAAYACAAAACEAOP0h/9YAAACUAQAA&#10;CwAAAAAAAAAAAAAAAAAvAQAAX3JlbHMvLnJlbHNQSwECLQAUAAYACAAAACEAjs6YjEECAAB3BAAA&#10;DgAAAAAAAAAAAAAAAAAuAgAAZHJzL2Uyb0RvYy54bWxQSwECLQAUAAYACAAAACEArlsgR94AAAAL&#10;AQAADwAAAAAAAAAAAAAAAACbBAAAZHJzL2Rvd25yZXYueG1sUEsFBgAAAAAEAAQA8wAAAKYFAAAA&#10;AA==&#10;" strokecolor="white">
                <v:stroke endarrow="block"/>
              </v:shape>
            </w:pict>
          </mc:Fallback>
        </mc:AlternateContent>
      </w:r>
      <w:r>
        <w:rPr>
          <w:rFonts w:ascii="Calibri" w:hAnsi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3392170</wp:posOffset>
                </wp:positionH>
                <wp:positionV relativeFrom="paragraph">
                  <wp:posOffset>976630</wp:posOffset>
                </wp:positionV>
                <wp:extent cx="215900" cy="0"/>
                <wp:effectExtent l="20320" t="59055" r="11430" b="55245"/>
                <wp:wrapNone/>
                <wp:docPr id="41" name="Straight Arrow Connector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15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52A890" id="Straight Arrow Connector 41" o:spid="_x0000_s1026" type="#_x0000_t32" style="position:absolute;margin-left:267.1pt;margin-top:76.9pt;width:17pt;height:0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0+YQgIAAHcEAAAOAAAAZHJzL2Uyb0RvYy54bWysVF1v2yAUfZ+0/4B4T21nTpdYdarKTraH&#10;rqvU7gcQwDEa5iKgcaJp/30X8rF1e5mm+QFfzL2Hcw8H39zuB0120nkFpqbFVU6JNByEMtuafnle&#10;T+aU+MCMYBqMrOlBenq7fPvmZrSVnEIPWkhHEMT4arQ17UOwVZZ53suB+Suw0uBiB25gAadumwnH&#10;RkQfdDbN8+tsBCesAy69x6/tcZEuE37XSR4+d52XgeiaIreQRpfGTRyz5Q2rto7ZXvETDfYPLAam&#10;DG56gWpZYOTFqT+gBsUdeOjCFYchg65TXKYesJsi/62bp55ZmXpBcby9yOT/Hyx/2D06okRNy4IS&#10;wwY8o6fgmNr2gdw5ByNpwBjUERzBFNRrtL7CssY8utgx35snew/8qycGmp6ZrUy8nw8WsVJF9qok&#10;TrzFXTfjJxCYw14CJPH2nRtIp5X9GAsjOApE9um0DpfTkvtAOH6cFrNFjmfKz0sZqyJCrLPOhw8S&#10;BhKDmvpTR5dWjuhsd+8DdoSF54JYbGCttE7O0IaMNV3MprNEx4NWIi7GNO+2m0Y7smPorXV6ojwI&#10;9irNwYsRCayXTKxOcWBKY0xCUik4hbppSeNugxSUaInXKUZHRG3ijtg5Ej5FR3t9W+SL1Xw1Lyfl&#10;9Ho1KfO2ndytm3JyvS7ez9p3bdO0xfdIviirXgkhTeR/tnpR/p2VTpfuaNKL2S9CZa/RkwhI9vxO&#10;pJMJ4rkfHbQBcXh0sbvoB3R3Sj7dxHh9fp2nrJ//i+UPAAAA//8DAFBLAwQUAAYACAAAACEAp/t/&#10;k94AAAALAQAADwAAAGRycy9kb3ducmV2LnhtbEyPT0vDQBDF74LfYRnBi9iNqSkxzaaI4slTYxF6&#10;2ybTJJidDbubP/rpHUHQ47z34817+W4xvZjQ+c6SgrtVBAKpsnVHjYLD28ttCsIHTbXuLaGCT/Sw&#10;Ky4vcp3VdqY9TmVoBIeQz7SCNoQhk9JXLRrtV3ZAYu9sndGBT9fI2umZw00v4yjaSKM74g+tHvCp&#10;xeqjHI2CqfxKb6KDjMfndzcfcT/Erw9Hpa6vlsctiIBL+IPhpz5Xh4I7nexItRe9gmR9HzPKRrLm&#10;DUwkm5SV068ii1z+31B8AwAA//8DAFBLAQItABQABgAIAAAAIQC2gziS/gAAAOEBAAATAAAAAAAA&#10;AAAAAAAAAAAAAABbQ29udGVudF9UeXBlc10ueG1sUEsBAi0AFAAGAAgAAAAhADj9If/WAAAAlAEA&#10;AAsAAAAAAAAAAAAAAAAALwEAAF9yZWxzLy5yZWxzUEsBAi0AFAAGAAgAAAAhAPMfT5hCAgAAdwQA&#10;AA4AAAAAAAAAAAAAAAAALgIAAGRycy9lMm9Eb2MueG1sUEsBAi0AFAAGAAgAAAAhAKf7f5PeAAAA&#10;CwEAAA8AAAAAAAAAAAAAAAAAnAQAAGRycy9kb3ducmV2LnhtbFBLBQYAAAAABAAEAPMAAACnBQAA&#10;AAA=&#10;" strokecolor="white">
                <v:stroke endarrow="block"/>
              </v:shape>
            </w:pict>
          </mc:Fallback>
        </mc:AlternateContent>
      </w:r>
      <w:r>
        <w:rPr>
          <w:rFonts w:ascii="Calibri" w:hAnsi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4827905</wp:posOffset>
                </wp:positionH>
                <wp:positionV relativeFrom="paragraph">
                  <wp:posOffset>976630</wp:posOffset>
                </wp:positionV>
                <wp:extent cx="215900" cy="0"/>
                <wp:effectExtent l="17780" t="59055" r="13970" b="55245"/>
                <wp:wrapNone/>
                <wp:docPr id="40" name="Straight Arrow Connector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15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55A7DF" id="Straight Arrow Connector 40" o:spid="_x0000_s1026" type="#_x0000_t32" style="position:absolute;margin-left:380.15pt;margin-top:76.9pt;width:17pt;height:0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AKUQAIAAHcEAAAOAAAAZHJzL2Uyb0RvYy54bWysVNFu2yAUfZ+0f0C8p7Yzp0usOlVlJ9tD&#10;11Vq9wEEcIyGuQhonGjav+9C0rTdXqZpfsAXc+/h3MPBV9f7QZOddF6BqWlxkVMiDQehzLam3x7X&#10;kzklPjAjmAYja3qQnl4v37+7Gm0lp9CDFtIRBDG+Gm1N+xBslWWe93Jg/gKsNLjYgRtYwKnbZsKx&#10;EdEHnU3z/DIbwQnrgEvv8Wt7XKTLhN91koevXedlILqmyC2k0aVxE8dsecWqrWO2V/xEg/0Di4Ep&#10;g5ueoVoWGHly6g+oQXEHHrpwwWHIoOsUl6kH7KbIf+vmoWdWpl5QHG/PMvn/B8vvdveOKFHTEuUx&#10;bMAzegiOqW0fyI1zMJIGjEEdwRFMQb1G6yssa8y9ix3zvXmwt8C/e2Kg6ZnZysT78WARq4gV2ZuS&#10;OPEWd92MX0BgDnsKkMTbd24gnVb2cyyM4CgQ2afTOpxPS+4D4fhxWswWOZLmz0sZqyJCrLPOh08S&#10;BhKDmvpTR+dWjuhsd+tD5PdSEIsNrJXWyRnakLGmi9l0luh40ErExZjm3XbTaEd2DL21Tk9qFlde&#10;pzl4MiKB9ZKJ1SkOTGmMSUgqBadQNy1p3G2QghIt8TrF6EhPm7gjdo6ET9HRXj8W+WI1X83LSTm9&#10;XE3KvG0nN+umnFyui4+z9kPbNG3xM5IvyqpXQkgT+T9bvSj/zkqnS3c06dnsZ6Gyt+hJUST7/E6k&#10;kwniuR8dtAFxuHexu+gHdHdKPt3EeH1ez1PWy/9i+QsAAP//AwBQSwMEFAAGAAgAAAAhAN9wCPTe&#10;AAAACwEAAA8AAABkcnMvZG93bnJldi54bWxMj0tLxEAQhO+C/2FowYu4E7O6j5jJIoonTxsXYW+z&#10;mTYJZnrCzOShv94WBD121Ud1Vb6bbSdG9KF1pOBmkYBAqpxpqVZweH2+3oAIUZPRnSNU8IkBdsX5&#10;Wa4z4yba41jGWnAIhUwraGLsMylD1aDVYeF6JPbenbc68ulrabyeONx2Mk2SlbS6Jf7Q6B4fG6w+&#10;ysEqGMuvzVVykOnw9OanI+779GV7VOryYn64BxFxjn8w/NTn6lBwp5MbyATRKVivkiWjbNwteQMT&#10;6+0tK6dfRRa5/L+h+AYAAP//AwBQSwECLQAUAAYACAAAACEAtoM4kv4AAADhAQAAEwAAAAAAAAAA&#10;AAAAAAAAAAAAW0NvbnRlbnRfVHlwZXNdLnhtbFBLAQItABQABgAIAAAAIQA4/SH/1gAAAJQBAAAL&#10;AAAAAAAAAAAAAAAAAC8BAABfcmVscy8ucmVsc1BLAQItABQABgAIAAAAIQDYUAKUQAIAAHcEAAAO&#10;AAAAAAAAAAAAAAAAAC4CAABkcnMvZTJvRG9jLnhtbFBLAQItABQABgAIAAAAIQDfcAj03gAAAAsB&#10;AAAPAAAAAAAAAAAAAAAAAJoEAABkcnMvZG93bnJldi54bWxQSwUGAAAAAAQABADzAAAApQUAAAAA&#10;" strokecolor="white">
                <v:stroke endarrow="block"/>
              </v:shape>
            </w:pict>
          </mc:Fallback>
        </mc:AlternateContent>
      </w:r>
      <w:r>
        <w:rPr>
          <w:rFonts w:ascii="Calibri" w:hAnsi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2529205</wp:posOffset>
                </wp:positionH>
                <wp:positionV relativeFrom="paragraph">
                  <wp:posOffset>522605</wp:posOffset>
                </wp:positionV>
                <wp:extent cx="127000" cy="247650"/>
                <wp:effectExtent l="52705" t="5080" r="10795" b="42545"/>
                <wp:wrapNone/>
                <wp:docPr id="36" name="Straight Arrow Connector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7000" cy="2476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36B5F5" id="Straight Arrow Connector 36" o:spid="_x0000_s1026" type="#_x0000_t32" style="position:absolute;margin-left:199.15pt;margin-top:41.15pt;width:10pt;height:19.5pt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YPaSAIAAHwEAAAOAAAAZHJzL2Uyb0RvYy54bWysVMFu2zAMvQ/YPwi6p7ZTJ22NOkVhJ9uh&#10;6wq0+wBFkmNhsihIapxg2L+PUtK03S7DMB9kyiIfH8knX9/sBk220nkFpqbFWU6JNByEMpuafnta&#10;TS4p8YEZwTQYWdO99PRm8fHD9WgrOYUetJCOIIjx1Whr2odgqyzzvJcD82dgpcHDDtzAAm7dJhOO&#10;jYg+6Gya5/NsBCesAy69x6/t4ZAuEn7XSR6+dp2XgeiaIreQVpfWdVyzxTWrNo7ZXvEjDfYPLAam&#10;DCY9QbUsMPLs1B9Qg+IOPHThjMOQQdcpLlMNWE2R/1bNY8+sTLVgc7w9tcn/P1h+v31wRImans8p&#10;MWzAGT0Gx9SmD+TWORhJA8ZgH8ERdMF+jdZXGNaYBxcr5jvzaO+Af/fEQNMzs5GJ99PeIlYRI7J3&#10;IXHjLWZdj19AoA97DpCat+vcQDqt7OcYGMGxQWSXprU/TUvuAuH4sZhe5DnOlOPRtLyYz9I0M1ZF&#10;mBhsnQ+fJAwkGjX1x7JO9RxSsO2dD5Hka0AMNrBSWid5aEPGml7NprPEyYNWIh5GN+8260Y7smUo&#10;sFV6UsV48tbNwbMRCayXTCyPdmBKo01CalVwCpunJY3ZBiko0RLvVLQO9LSJGbF8JHy0Dhr7cZVf&#10;LS+Xl+WknM6XkzJv28ntqikn81VxMWvP26Zpi5+RfFFWvRJCmsj/Re9F+Xd6Ot68g1JPij81KnuP&#10;njqKZF/eiXRSQhz+QUZrEPsHF6uLokCJJ+fjdYx36O0+eb3+NBa/AAAA//8DAFBLAwQUAAYACAAA&#10;ACEAwEM5Ad8AAAAKAQAADwAAAGRycy9kb3ducmV2LnhtbEyPTU/DMAyG70j8h8hIXBBLmyLUlaYT&#10;AnHitG5C2i1rTFvRJFWSfsCvxzvBybL96PXjcreagc3oQ++shHSTAEPbON3bVsLx8HafAwtRWa0G&#10;Z1HCNwbYVddXpSq0W+we5zq2jEJsKJSELsax4Dw0HRoVNm5ES7tP542K1PqWa68WCjcDF0nyyI3q&#10;LV3o1IgvHTZf9WQkzPVPfpccuZheP/xywv0o3rcnKW9v1ucnYBHX+AfDRZ/UoSKns5usDmyQkG3z&#10;jFAJuaBKwEN6GZyJFGkGvCr5/xeqXwAAAP//AwBQSwECLQAUAAYACAAAACEAtoM4kv4AAADhAQAA&#10;EwAAAAAAAAAAAAAAAAAAAAAAW0NvbnRlbnRfVHlwZXNdLnhtbFBLAQItABQABgAIAAAAIQA4/SH/&#10;1gAAAJQBAAALAAAAAAAAAAAAAAAAAC8BAABfcmVscy8ucmVsc1BLAQItABQABgAIAAAAIQD+lYPa&#10;SAIAAHwEAAAOAAAAAAAAAAAAAAAAAC4CAABkcnMvZTJvRG9jLnhtbFBLAQItABQABgAIAAAAIQDA&#10;QzkB3wAAAAoBAAAPAAAAAAAAAAAAAAAAAKIEAABkcnMvZG93bnJldi54bWxQSwUGAAAAAAQABADz&#10;AAAArgUAAAAA&#10;" strokecolor="white">
                <v:stroke endarrow="block"/>
              </v:shape>
            </w:pict>
          </mc:Fallback>
        </mc:AlternateContent>
      </w:r>
      <w:r>
        <w:rPr>
          <w:rFonts w:ascii="Calibri" w:hAnsi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3923665</wp:posOffset>
                </wp:positionH>
                <wp:positionV relativeFrom="paragraph">
                  <wp:posOffset>522605</wp:posOffset>
                </wp:positionV>
                <wp:extent cx="127000" cy="247650"/>
                <wp:effectExtent l="56515" t="5080" r="6985" b="42545"/>
                <wp:wrapNone/>
                <wp:docPr id="35" name="Straight Arrow Connector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7000" cy="2476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8E8B27" id="Straight Arrow Connector 35" o:spid="_x0000_s1026" type="#_x0000_t32" style="position:absolute;margin-left:308.95pt;margin-top:41.15pt;width:10pt;height:19.5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0HjSAIAAHwEAAAOAAAAZHJzL2Uyb0RvYy54bWysVMFu2zAMvQ/YPwi6p7ZTJ22NOkVhJ9uh&#10;6wq0+wBFkmNhsihIapxg2L+PUtK03S7DMB9kyiIfH8knX9/sBk220nkFpqbFWU6JNByEMpuafnta&#10;TS4p8YEZwTQYWdO99PRm8fHD9WgrOYUetJCOIIjx1Whr2odgqyzzvJcD82dgpcHDDtzAAm7dJhOO&#10;jYg+6Gya5/NsBCesAy69x6/t4ZAuEn7XSR6+dp2XgeiaIreQVpfWdVyzxTWrNo7ZXvEjDfYPLAam&#10;DCY9QbUsMPLs1B9Qg+IOPHThjMOQQdcpLlMNWE2R/1bNY8+sTLVgc7w9tcn/P1h+v31wRImans8o&#10;MWzAGT0Gx9SmD+TWORhJA8ZgH8ERdMF+jdZXGNaYBxcr5jvzaO+Af/fEQNMzs5GJ99PeIlYRI7J3&#10;IXHjLWZdj19AoA97DpCat+vcQDqt7OcYGMGxQWSXprU/TUvuAuH4sZhe5DnOlOPRtLyYz9I0M1ZF&#10;mBhsnQ+fJAwkGjX1x7JO9RxSsO2dD5Hka0AMNrBSWid5aEPGml7NprPEyYNWIh5GN+8260Y7smUo&#10;sFV6UsV48tbNwbMRCayXTCyPdmBKo01CalVwCpunJY3ZBiko0RLvVLQO9LSJGbF8JHy0Dhr7cZVf&#10;LS+Xl+WknM6XkzJv28ntqikn81VxMWvP26Zpi5+RfFFWvRJCmsj/Re9F+Xd6Ot68g1JPij81KnuP&#10;njqKZF/eiXRSQhz+QUZrEPsHF6uLokCJJ+fjdYx36O0+eb3+NBa/AAAA//8DAFBLAwQUAAYACAAA&#10;ACEAZZENbN8AAAAKAQAADwAAAGRycy9kb3ducmV2LnhtbEyPy07DMBBF90j8gzVIbBB14kghTeNU&#10;CMSKVUOF1J2bTJOIeBzZzgO+HncFy5k5unNusV/1wGa0rjckId5EwJBq0/TUSjh+vD1mwJxX1KjB&#10;EEr4Rgf78vamUHljFjrgXPmWhRByuZLQeT/mnLu6Q63cxoxI4XYxVisfRtvyxqolhOuBiyhKuVY9&#10;hQ+dGvGlw/qrmrSEufrJHqIjF9Prp11OeBjF+/Yk5f3d+rwD5nH1fzBc9YM6lMHpbCZqHBskpPHT&#10;NqASMpEAC0CaXBfnQIo4AV4W/H+F8hcAAP//AwBQSwECLQAUAAYACAAAACEAtoM4kv4AAADhAQAA&#10;EwAAAAAAAAAAAAAAAAAAAAAAW0NvbnRlbnRfVHlwZXNdLnhtbFBLAQItABQABgAIAAAAIQA4/SH/&#10;1gAAAJQBAAALAAAAAAAAAAAAAAAAAC8BAABfcmVscy8ucmVsc1BLAQItABQABgAIAAAAIQCcm0Hj&#10;SAIAAHwEAAAOAAAAAAAAAAAAAAAAAC4CAABkcnMvZTJvRG9jLnhtbFBLAQItABQABgAIAAAAIQBl&#10;kQ1s3wAAAAoBAAAPAAAAAAAAAAAAAAAAAKIEAABkcnMvZG93bnJldi54bWxQSwUGAAAAAAQABADz&#10;AAAArgUAAAAA&#10;" strokecolor="white">
                <v:stroke endarrow="block"/>
              </v:shape>
            </w:pict>
          </mc:Fallback>
        </mc:AlternateContent>
      </w:r>
      <w:r>
        <w:rPr>
          <w:rFonts w:ascii="Calibri" w:hAnsi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5353050</wp:posOffset>
                </wp:positionH>
                <wp:positionV relativeFrom="paragraph">
                  <wp:posOffset>522605</wp:posOffset>
                </wp:positionV>
                <wp:extent cx="127000" cy="247650"/>
                <wp:effectExtent l="57150" t="5080" r="6350" b="42545"/>
                <wp:wrapNone/>
                <wp:docPr id="34" name="Straight Arrow Connector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7000" cy="2476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82EAC2" id="Straight Arrow Connector 34" o:spid="_x0000_s1026" type="#_x0000_t32" style="position:absolute;margin-left:421.5pt;margin-top:41.15pt;width:10pt;height:19.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nNBCSAIAAHwEAAAOAAAAZHJzL2Uyb0RvYy54bWysVMFu2zAMvQ/YPwi6p7ZTJ22NOkVhJ9uh&#10;6wq0+wBFkmNhsihIapxg2L+PUtK03S7DMB9kyiIfH8knX9/sBk220nkFpqbFWU6JNByEMpuafnta&#10;TS4p8YEZwTQYWdO99PRm8fHD9WgrOYUetJCOIIjx1Whr2odgqyzzvJcD82dgpcHDDtzAAm7dJhOO&#10;jYg+6Gya5/NsBCesAy69x6/t4ZAuEn7XSR6+dp2XgeiaIreQVpfWdVyzxTWrNo7ZXvEjDfYPLAam&#10;DCY9QbUsMPLs1B9Qg+IOPHThjMOQQdcpLlMNWE2R/1bNY8+sTLVgc7w9tcn/P1h+v31wRImanpeU&#10;GDbgjB6DY2rTB3LrHIykAWOwj+AIumC/RusrDGvMg4sV8515tHfAv3tioOmZ2cjE+2lvEauIEdm7&#10;kLjxFrOuxy8g0Ic9B0jN23VuIJ1W9nMMjODYILJL09qfpiV3gXD8WEwv8hxnyvFoWl7MZ2maGasi&#10;TAy2zodPEgYSjZr6Y1mneg4p2PbOh0jyNSAGG1gprZM8tCFjTa9m01ni5EErEQ+jm3ebdaMd2TIU&#10;2Co9qWI8eevm4NmIBNZLJpZHOzCl0SYhtSo4hc3TksZsgxSUaIl3KloHetrEjFg+Ej5aB439uMqv&#10;lpfLy3JSTufLSZm37eR21ZST+aq4mLXnbdO0xc9IviirXgkhTeT/ovei/Ds9HW/eQaknxZ8alb1H&#10;Tx1Fsi/vRDopIQ7/IKM1iP2Di9VFUaDEk/PxOsY79HafvF5/GotfAAAA//8DAFBLAwQUAAYACAAA&#10;ACEAOIZknN8AAAAKAQAADwAAAGRycy9kb3ducmV2LnhtbEyPzU7DMBCE70i8g7VIXBB16qAqpHEq&#10;BOLEqaFC6s2Nt0lEbEe28wNPz/ZEb7s7o9lvit1iejahD52zEtarBBja2unONhIOn++PGbAQldWq&#10;dxYl/GCAXXl7U6hcu9nucapiwyjEhlxJaGMccs5D3aJRYeUGtKSdnTcq0uobrr2aKdz0XCTJhhvV&#10;WfrQqgFfW6y/q9FImKrf7CE5cDG+ffn5iPtBfDwfpby/W162wCIu8d8MF3xCh5KYTm60OrBeQvaU&#10;UpdIg0iBkSHbXA4ncop1Crws+HWF8g8AAP//AwBQSwECLQAUAAYACAAAACEAtoM4kv4AAADhAQAA&#10;EwAAAAAAAAAAAAAAAAAAAAAAW0NvbnRlbnRfVHlwZXNdLnhtbFBLAQItABQABgAIAAAAIQA4/SH/&#10;1gAAAJQBAAALAAAAAAAAAAAAAAAAAC8BAABfcmVscy8ucmVsc1BLAQItABQABgAIAAAAIQB9nNBC&#10;SAIAAHwEAAAOAAAAAAAAAAAAAAAAAC4CAABkcnMvZTJvRG9jLnhtbFBLAQItABQABgAIAAAAIQA4&#10;hmSc3wAAAAoBAAAPAAAAAAAAAAAAAAAAAKIEAABkcnMvZG93bnJldi54bWxQSwUGAAAAAAQABADz&#10;AAAArgUAAAAA&#10;" strokecolor="white">
                <v:stroke endarrow="block"/>
              </v:shape>
            </w:pict>
          </mc:Fallback>
        </mc:AlternateContent>
      </w:r>
      <w:r>
        <w:rPr>
          <w:rFonts w:ascii="Calibri" w:hAnsi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5750560</wp:posOffset>
                </wp:positionH>
                <wp:positionV relativeFrom="paragraph">
                  <wp:posOffset>346710</wp:posOffset>
                </wp:positionV>
                <wp:extent cx="643890" cy="255905"/>
                <wp:effectExtent l="0" t="0" r="0" b="0"/>
                <wp:wrapNone/>
                <wp:docPr id="63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" cy="255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/>
                          <a:ext uri="{91240B29-F687-4f45-9708-019B960494DF}"/>
                        </a:extLst>
                      </wps:spPr>
                      <wps:txbx>
                        <w:txbxContent>
                          <w:p w:rsidR="00E51BD4" w:rsidRPr="001262AA" w:rsidRDefault="00E51BD4" w:rsidP="00E51BD4">
                            <w:pPr>
                              <w:rPr>
                                <w:color w:val="FFFFFF"/>
                              </w:rPr>
                            </w:pPr>
                            <w:r w:rsidRPr="001262AA">
                              <w:rPr>
                                <w:color w:val="FFFFFF"/>
                              </w:rPr>
                              <w:t>Lumens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3" o:spid="_x0000_s1027" type="#_x0000_t202" style="position:absolute;left:0;text-align:left;margin-left:452.8pt;margin-top:27.3pt;width:50.7pt;height:20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NChSQIAAE0EAAAOAAAAZHJzL2Uyb0RvYy54bWysVMlu2zAQvRfoPxC8K1pCy5YQOUjsuCiQ&#10;LkDSD6ApyhIqcViSjpQW/fcOqSxueyt6EchZ3sy8N9TF5TT05EEa24GqaHqWUCKVgLpTh4p+ud9F&#10;K0qs46rmPShZ0Udp6eX67ZuLUZcygxb6WhqCIMqWo65o65wu49iKVg7cnoGWCp0NmIE7vJpDXBs+&#10;IvrQx1mS5PEIptYGhLQWrdvZSdcBv2mkcJ+axkpH+opiby58Tfju/TdeX/DyYLhuO/HUBv+HLgbe&#10;KSz6ArXljpOj6f6CGjphwELjzgQMMTRNJ2SYAadJkz+muWu5lmEWJMfqF5rs/4MVHx8+G9LVFc3P&#10;KVF8QI3u5eTINUwETcjPqG2JYXcaA92EdtQ5zGr1LYivlijYtFwd5JUxMLaS19hf6jPjk9QZx3qQ&#10;/fgBaqzDjw4C0NSYwZOHdBBER50eX7TxvQg05ux8VaBHoCtbLIpkESrw8jlZG+veSRiIP1TUoPQB&#10;nD/cWueb4eVziK+lYNf1fZC/V78ZMHC2YGlM9T7fRFDzR5EUN6ubFYtYlt9ELKnr6Gq3YVG+S5eL&#10;7fl2s9mmP+etOklKM5ZcZ0W0y1fLiDVsERXLZBUlaXFd5Akr2HYXkrD0c9HAnadrJs5N+ynIFIj1&#10;vO6hfkQyDcw7jW8QDy2Y75SMuM8Vtd+O3EhK+vcKBSlSxvwDCBe2WGZ4Maee/amHK4FQFXWUzMeN&#10;mx/NUZvu0GKleQUUXKGITRcIfu3qSXrc2cD70/vyj+L0HqJe/wLrXwAAAP//AwBQSwMEFAAGAAgA&#10;AAAhAFhUu7LdAAAACgEAAA8AAABkcnMvZG93bnJldi54bWxMj8FOwzAQRO9I/QdrK3GjNigpTYhT&#10;IRBXUAtU4ubG2yQiXkex24S/Z3tqT6vRPM3OFOvJdeKEQ2g9abhfKBBIlbct1Rq+Pt/uViBCNGRN&#10;5wk1/GGAdTm7KUxu/UgbPG1jLTiEQm40NDH2uZShatCZsPA9EnsHPzgTWQ61tIMZOdx18kGppXSm&#10;Jf7QmB5fGqx+t0en4fv98LNL1Ef96tJ+9JOS5DKp9e18en4CEXGKFxjO9bk6lNxp749kg+g0ZCpd&#10;MqohTfieAaUeed2erSQDWRbyekL5DwAA//8DAFBLAQItABQABgAIAAAAIQC2gziS/gAAAOEBAAAT&#10;AAAAAAAAAAAAAAAAAAAAAABbQ29udGVudF9UeXBlc10ueG1sUEsBAi0AFAAGAAgAAAAhADj9If/W&#10;AAAAlAEAAAsAAAAAAAAAAAAAAAAALwEAAF9yZWxzLy5yZWxzUEsBAi0AFAAGAAgAAAAhADyI0KFJ&#10;AgAATQQAAA4AAAAAAAAAAAAAAAAALgIAAGRycy9lMm9Eb2MueG1sUEsBAi0AFAAGAAgAAAAhAFhU&#10;u7LdAAAACgEAAA8AAAAAAAAAAAAAAAAAowQAAGRycy9kb3ducmV2LnhtbFBLBQYAAAAABAAEAPMA&#10;AACtBQAAAAA=&#10;" filled="f" stroked="f">
                <v:textbox>
                  <w:txbxContent>
                    <w:p w:rsidR="00E51BD4" w:rsidRPr="001262AA" w:rsidRDefault="00E51BD4" w:rsidP="00E51BD4">
                      <w:pPr>
                        <w:rPr>
                          <w:color w:val="FFFFFF"/>
                        </w:rPr>
                      </w:pPr>
                      <w:r w:rsidRPr="001262AA">
                        <w:rPr>
                          <w:color w:val="FFFFFF"/>
                        </w:rPr>
                        <w:t>Lumens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5535295</wp:posOffset>
                </wp:positionH>
                <wp:positionV relativeFrom="paragraph">
                  <wp:posOffset>5764530</wp:posOffset>
                </wp:positionV>
                <wp:extent cx="643890" cy="255905"/>
                <wp:effectExtent l="0" t="0" r="0" b="0"/>
                <wp:wrapNone/>
                <wp:docPr id="59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" cy="255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/>
                          <a:ext uri="{91240B29-F687-4f45-9708-019B960494DF}"/>
                        </a:extLst>
                      </wps:spPr>
                      <wps:txbx>
                        <w:txbxContent>
                          <w:p w:rsidR="00E51BD4" w:rsidRPr="001262AA" w:rsidRDefault="00E51BD4" w:rsidP="00E51BD4">
                            <w:pPr>
                              <w:rPr>
                                <w:color w:val="FFFFFF"/>
                              </w:rPr>
                            </w:pPr>
                            <w:r w:rsidRPr="001262AA">
                              <w:rPr>
                                <w:color w:val="FFFFFF"/>
                              </w:rPr>
                              <w:t>Lumens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9" o:spid="_x0000_s1028" type="#_x0000_t202" style="position:absolute;left:0;text-align:left;margin-left:435.85pt;margin-top:453.9pt;width:50.7pt;height:20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BP9SQIAAE0EAAAOAAAAZHJzL2Uyb0RvYy54bWysVMlu2zAQvRfoPxC8K1pC2ZYQOUjsuCjQ&#10;DUj6ATRFWUIlDkvSkdKi/94hFadueyt6EchZ3sy8N9TV9TT05FEa24GqaHqRUCKVgLpTh4p+fthF&#10;K0qs46rmPShZ0Sdp6fX69aurUZcygxb6WhqCIMqWo65o65wu49iKVg7cXoCWCp0NmIE7vJpDXBs+&#10;IvrQx1mSLOIRTK0NCGktWrezk64DftNI4T42jZWO9BXF3lz4mvDd+2+8vuLlwXDdduK5Df4PXQy8&#10;U1j0BWrLHSdH0/0FNXTCgIXGXQgYYmiaTsgwA06TJn9Mc99yLcMsSI7VLzTZ/wcrPjx+MqSrK5oX&#10;lCg+oEYPcnLkFiaCJuRn1LbEsHuNgW5CO+ocZrX6HYgvlijYtFwd5I0xMLaS19hf6jPjs9QZx3qQ&#10;/fgeaqzDjw4C0NSYwZOHdBBER52eXrTxvQg0LtjlqkCPQFeW50WShwq8PCVrY90bCQPxh4oalD6A&#10;88d31vlmeHkK8bUU7Lq+D/L36jcDBs4WLI2p3uebCGp+L5LibnW3YhHLFncRS+o6utltWLTYpct8&#10;e7ndbLbpj3mrzpLSjCW3WRHtFqtlxBqWR8UyWUVJWtwWi4QVbLsLSVj6VDRw5+maiXPTfgoyZSdJ&#10;9lA/IZkG5p3GN4iHFsw3Skbc54rar0duJCX9W4WCFClj/gGEC8uXGV7MuWd/7uFKIFRFHSXzcePm&#10;R3PUpju0WGleAQU3KGLTBYK92nNXz9Ljzgben9+XfxTn9xD16y+w/gkAAP//AwBQSwMEFAAGAAgA&#10;AAAhAP758qDfAAAACwEAAA8AAABkcnMvZG93bnJldi54bWxMj8tOwzAQRfeV+AdrkNi1dmghD+JU&#10;qIgtiPKQ2LnxNImIx1HsNuHvGVawm9Ec3Tm33M6uF2ccQ+dJQ7JSIJBqbztqNLy9Pi4zECEasqb3&#10;hBq+McC2uliUprB+ohc872MjOIRCYTS0MQ6FlKFu0Zmw8gMS345+dCbyOjbSjmbicNfLa6VupTMd&#10;8YfWDLhrsf7an5yG96fj58dGPTcP7maY/KwkuVxqfXU539+BiDjHPxh+9VkdKnY6+BPZIHoNWZqk&#10;jGrIVcodmMjTdQLiwMMmS0BWpfzfofoBAAD//wMAUEsBAi0AFAAGAAgAAAAhALaDOJL+AAAA4QEA&#10;ABMAAAAAAAAAAAAAAAAAAAAAAFtDb250ZW50X1R5cGVzXS54bWxQSwECLQAUAAYACAAAACEAOP0h&#10;/9YAAACUAQAACwAAAAAAAAAAAAAAAAAvAQAAX3JlbHMvLnJlbHNQSwECLQAUAAYACAAAACEA5DAT&#10;/UkCAABNBAAADgAAAAAAAAAAAAAAAAAuAgAAZHJzL2Uyb0RvYy54bWxQSwECLQAUAAYACAAAACEA&#10;/vnyoN8AAAALAQAADwAAAAAAAAAAAAAAAACjBAAAZHJzL2Rvd25yZXYueG1sUEsFBgAAAAAEAAQA&#10;8wAAAK8FAAAAAA==&#10;" filled="f" stroked="f">
                <v:textbox>
                  <w:txbxContent>
                    <w:p w:rsidR="00E51BD4" w:rsidRPr="001262AA" w:rsidRDefault="00E51BD4" w:rsidP="00E51BD4">
                      <w:pPr>
                        <w:rPr>
                          <w:color w:val="FFFFFF"/>
                        </w:rPr>
                      </w:pPr>
                      <w:r w:rsidRPr="001262AA">
                        <w:rPr>
                          <w:color w:val="FFFFFF"/>
                        </w:rPr>
                        <w:t>Lumens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6052185</wp:posOffset>
                </wp:positionH>
                <wp:positionV relativeFrom="paragraph">
                  <wp:posOffset>951865</wp:posOffset>
                </wp:positionV>
                <wp:extent cx="215900" cy="0"/>
                <wp:effectExtent l="22860" t="53340" r="8890" b="60960"/>
                <wp:wrapNone/>
                <wp:docPr id="33" name="Straight Arrow Connector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15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2BA83F" id="Straight Arrow Connector 33" o:spid="_x0000_s1026" type="#_x0000_t32" style="position:absolute;margin-left:476.55pt;margin-top:74.95pt;width:17pt;height:0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SRxQgIAAHcEAAAOAAAAZHJzL2Uyb0RvYy54bWysVE1v2zAMvQ/YfxB0T2ynSZcYdYrCTrZD&#10;txVo9wMUSY6FyaIgqXGCYf99lPLRdrsMw3yQKZN8eiSffHO77zXZSecVmIoW45wSaTgIZbYV/fa0&#10;Hs0p8YEZwTQYWdGD9PR2+f7dzWBLOYEOtJCOIIjx5WAr2oVgyyzzvJM982Ow0qCzBdezgFu3zYRj&#10;A6L3Opvk+XU2gBPWAZfe49fm6KTLhN+2koevbetlILqiyC2k1aV1E9dsecPKrWO2U/xEg/0Di54p&#10;g4deoBoWGHl26g+oXnEHHtow5tBn0LaKy1QDVlPkv1Xz2DErUy3YHG8vbfL/D5Z/2T04okRFr64o&#10;MazHGT0Gx9S2C+TOORhIDcZgH8ERDMF+DdaXmFabBxcr5nvzaO+Bf/fEQN0xs5WJ99PBIlYRM7I3&#10;KXHjLZ66GT6DwBj2HCA1b9+6nrRa2U8xMYJjg8g+TetwmZbcB8Lx46SYLXKcKT+7MlZGhJhnnQ8f&#10;JfQkGhX1p4oupRzR2e7eh8jvJSEmG1grrZMytCFDRRezySzR8aCViM4Y5t12U2tHdgy1tU5PKhY9&#10;r8McPBuRwDrJxOpkB6Y02iSkLgWnsG9a0nhaLwUlWuJ1itaRnjbxRKwcCZ+so7x+LPLFar6aT0fT&#10;yfVqNM2bZnS3rqej63XxYdZcNXXdFD8j+WJadkoIaSL/s9SL6d9J6XTpjiK9iP3SqOwteuookj2/&#10;E+kkgjj3o4I2IA4PLlYX9YDqTsGnmxivz+t9inr5Xyx/AQAA//8DAFBLAwQUAAYACAAAACEAqRIu&#10;r98AAAALAQAADwAAAGRycy9kb3ducmV2LnhtbEyPS0/DMBCE70j8B2uRuCDqNDwahzgVAnHi1FBV&#10;6s2NlyQitiPbecCvZ5GQ4Lgzn2Zniu1iejahD52zEtarBBja2unONhL2by/XGbAQldWqdxYlfGKA&#10;bXl+Vqhcu9nucKpiwyjEhlxJaGMccs5D3aJRYeUGtOS9O29UpNM3XHs1U7jpeZok99yoztKHVg34&#10;1GL9UY1GwlR9ZVfJnqfj88HPR9wN6as4Snl5sTw+AIu4xD8YfupTdSip08mNVgfWSxB3N2tCybgV&#10;AhgRItuQcvpVeFnw/xvKbwAAAP//AwBQSwECLQAUAAYACAAAACEAtoM4kv4AAADhAQAAEwAAAAAA&#10;AAAAAAAAAAAAAAAAW0NvbnRlbnRfVHlwZXNdLnhtbFBLAQItABQABgAIAAAAIQA4/SH/1gAAAJQB&#10;AAALAAAAAAAAAAAAAAAAAC8BAABfcmVscy8ucmVsc1BLAQItABQABgAIAAAAIQAKgSRxQgIAAHcE&#10;AAAOAAAAAAAAAAAAAAAAAC4CAABkcnMvZTJvRG9jLnhtbFBLAQItABQABgAIAAAAIQCpEi6v3wAA&#10;AAsBAAAPAAAAAAAAAAAAAAAAAJwEAABkcnMvZG93bnJldi54bWxQSwUGAAAAAAQABADzAAAAqAUA&#10;AAAA&#10;" strokecolor="white">
                <v:stroke endarrow="block"/>
              </v:shape>
            </w:pict>
          </mc:Fallback>
        </mc:AlternateContent>
      </w:r>
      <w:r w:rsidRPr="00A84B15">
        <w:rPr>
          <w:b/>
          <w:bCs/>
          <w:noProof/>
          <w:sz w:val="24"/>
          <w:szCs w:val="24"/>
          <w:shd w:val="clear" w:color="auto" w:fill="FFFFFF"/>
        </w:rPr>
        <w:drawing>
          <wp:inline distT="0" distB="0" distL="0" distR="0" wp14:anchorId="2F657A4E" wp14:editId="6311DC53">
            <wp:extent cx="1383959" cy="1044000"/>
            <wp:effectExtent l="19050" t="0" r="6691" b="0"/>
            <wp:docPr id="12" name="Picture 12" descr="HA_MSC 1-1 31_2_c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A_MSC 1-1 31_2_c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3959" cy="10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84B15">
        <w:rPr>
          <w:b/>
          <w:bCs/>
          <w:noProof/>
          <w:sz w:val="24"/>
          <w:szCs w:val="24"/>
          <w:shd w:val="clear" w:color="auto" w:fill="FFFFFF"/>
        </w:rPr>
        <w:drawing>
          <wp:inline distT="0" distB="0" distL="0" distR="0" wp14:anchorId="3F3E3BC3" wp14:editId="518778FD">
            <wp:extent cx="1384523" cy="1044000"/>
            <wp:effectExtent l="19050" t="0" r="6127" b="0"/>
            <wp:docPr id="13" name="Picture 13" descr="HA_MSC 1-1 31_2_c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A_MSC 1-1 31_2_c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523" cy="10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84B15">
        <w:rPr>
          <w:b/>
          <w:bCs/>
          <w:noProof/>
          <w:sz w:val="24"/>
          <w:szCs w:val="24"/>
          <w:shd w:val="clear" w:color="auto" w:fill="FFFFFF"/>
        </w:rPr>
        <w:drawing>
          <wp:inline distT="0" distB="0" distL="0" distR="0" wp14:anchorId="553950E2" wp14:editId="12E0D92D">
            <wp:extent cx="1384523" cy="1044000"/>
            <wp:effectExtent l="19050" t="0" r="6127" b="0"/>
            <wp:docPr id="14" name="Picture 14" descr="HA_MSC 1-1 31_2_c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A_MSC 1-1 31_2_c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523" cy="10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84B15">
        <w:rPr>
          <w:b/>
          <w:bCs/>
          <w:noProof/>
          <w:sz w:val="24"/>
          <w:szCs w:val="24"/>
          <w:shd w:val="clear" w:color="auto" w:fill="FFFFFF"/>
        </w:rPr>
        <w:drawing>
          <wp:inline distT="0" distB="0" distL="0" distR="0" wp14:anchorId="56F85C7A" wp14:editId="110098F4">
            <wp:extent cx="1384523" cy="1044000"/>
            <wp:effectExtent l="19050" t="0" r="6127" b="0"/>
            <wp:docPr id="15" name="Picture 15" descr="HA_MSC 1-1 31_2_(c1+c2+c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A_MSC 1-1 31_2_(c1+c2+c3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523" cy="10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1BD4" w:rsidRPr="00A84B15" w:rsidRDefault="00E51BD4" w:rsidP="00E51BD4">
      <w:pPr>
        <w:spacing w:line="360" w:lineRule="auto"/>
        <w:jc w:val="center"/>
        <w:rPr>
          <w:b/>
          <w:bCs/>
          <w:sz w:val="24"/>
          <w:szCs w:val="24"/>
          <w:shd w:val="clear" w:color="auto" w:fill="FFFFFF"/>
        </w:rPr>
      </w:pPr>
      <w:r>
        <w:rPr>
          <w:rFonts w:ascii="Calibri" w:hAnsi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5242560</wp:posOffset>
                </wp:positionH>
                <wp:positionV relativeFrom="paragraph">
                  <wp:posOffset>725805</wp:posOffset>
                </wp:positionV>
                <wp:extent cx="187960" cy="76835"/>
                <wp:effectExtent l="13335" t="6985" r="36830" b="59055"/>
                <wp:wrapNone/>
                <wp:docPr id="32" name="Straight Arrow Connector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7960" cy="768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C53C48" id="Straight Arrow Connector 32" o:spid="_x0000_s1026" type="#_x0000_t32" style="position:absolute;margin-left:412.8pt;margin-top:57.15pt;width:14.8pt;height:6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4+MQAIAAHEEAAAOAAAAZHJzL2Uyb0RvYy54bWysVE2P2jAQvVfqf7B8Z0NYYCHasFol0Mu2&#10;RdrtDzC2Q6w6Hsv2ElDV/96xCbTbXqqqOTjjeD7evHnO/cOx0+QgnVdgSprfjCmRhoNQZl/SLy+b&#10;0YISH5gRTIORJT1JTx9W79/d97aQE2hBC+kIJjG+6G1J2xBskWWet7Jj/gasNHjYgOtYwK3bZ8Kx&#10;HrN3OpuMx/OsByesAy69x6/1+ZCuUv6mkTx8bhovA9ElRWwhrS6tu7hmq3tW7B2zreIDDPYPKDqm&#10;DBa9pqpZYOTVqT9SdYo78NCEGw5dBk2juEw9YDf5+LdunltmZeoFyfH2SpP/f2n5p8PWESVKejuh&#10;xLAOZ/QcHFP7NpBH56AnFRiDPIIj6IJ89dYXGFaZrYsd86N5tk/Av3pioGqZ2cuE++VkMVceI7I3&#10;IXHjLVbd9R9BoA97DZDIOzauiymRFnJMMzpdZySPgXD8mC/ulnOcJMeju/nidpYKsOISa50PHyR0&#10;JBol9UMv1ybyVIkdnnyIyFhxCYiFDWyU1kkT2pC+pMvZZJYCPGgl4mF0826/q7QjB4aq2qRnQPHG&#10;zcGrESlZK5lYD3ZgSqNNQuInOIWMaUljtU4KSrTEixStMzxtYkXsHgEP1llY35bj5XqxXkxH08l8&#10;PZqO63r0uKmmo/kmv5vVt3VV1fn3CD6fFq0SQpqI/yLyfPp3Ihqu21meV5lficreZk+MItjLO4FO&#10;448TP2tnB+K0dbG7qATUdXIe7mC8OL/uk9fPP8XqBwAAAP//AwBQSwMEFAAGAAgAAAAhACOT4qni&#10;AAAACwEAAA8AAABkcnMvZG93bnJldi54bWxMj8FOg0AQhu8mvsNmTLzZBVoIQZamadSDJiatpom3&#10;LYxAZWeR3VJ4e8eTHmf+L/98k68n04kRB9daUhAuAhBIpa1aqhW8vz3epSCc11TpzhIqmNHBuri+&#10;ynVW2QvtcNz7WnAJuUwraLzvMyld2aDRbmF7JM4+7WC053GoZTXoC5ebTkZBkEijW+ILje5x22D5&#10;tT8bBcun08G/4MNhjObNfKLtd/j68azU7c20uQfhcfJ/MPzqszoU7HS0Z6qc6BSkUZwwykG4WoJg&#10;Io3jCMSRN1GyAlnk8v8PxQ8AAAD//wMAUEsBAi0AFAAGAAgAAAAhALaDOJL+AAAA4QEAABMAAAAA&#10;AAAAAAAAAAAAAAAAAFtDb250ZW50X1R5cGVzXS54bWxQSwECLQAUAAYACAAAACEAOP0h/9YAAACU&#10;AQAACwAAAAAAAAAAAAAAAAAvAQAAX3JlbHMvLnJlbHNQSwECLQAUAAYACAAAACEAJXOPjEACAABx&#10;BAAADgAAAAAAAAAAAAAAAAAuAgAAZHJzL2Uyb0RvYy54bWxQSwECLQAUAAYACAAAACEAI5PiqeIA&#10;AAALAQAADwAAAAAAAAAAAAAAAACaBAAAZHJzL2Rvd25yZXYueG1sUEsFBgAAAAAEAAQA8wAAAKkF&#10;AAAAAA==&#10;" strokecolor="white">
                <v:stroke endarrow="block"/>
              </v:shape>
            </w:pict>
          </mc:Fallback>
        </mc:AlternateContent>
      </w:r>
      <w:r>
        <w:rPr>
          <w:rFonts w:ascii="Calibri" w:hAnsi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2437130</wp:posOffset>
                </wp:positionH>
                <wp:positionV relativeFrom="paragraph">
                  <wp:posOffset>725170</wp:posOffset>
                </wp:positionV>
                <wp:extent cx="187960" cy="76835"/>
                <wp:effectExtent l="8255" t="6350" r="32385" b="59690"/>
                <wp:wrapNone/>
                <wp:docPr id="31" name="Straight Arrow Connector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7960" cy="768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124706" id="Straight Arrow Connector 31" o:spid="_x0000_s1026" type="#_x0000_t32" style="position:absolute;margin-left:191.9pt;margin-top:57.1pt;width:14.8pt;height:6.0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d8+PgIAAHEEAAAOAAAAZHJzL2Uyb0RvYy54bWysVMFu2zAMvQ/YPwi6p47TJE2MOkVhJ7t0&#10;W4B2H6BIcixMFgVJjRMM+/dRipOt22UY5oNMWeTjI/nk+4djp8lBOq/AlDS/GVMiDQehzL6kX142&#10;owUlPjAjmAYjS3qSnj6s3r+7720hJ9CCFtIRBDG+6G1J2xBskWWet7Jj/gasNHjYgOtYwK3bZ8Kx&#10;HtE7nU3G43nWgxPWAZfe49f6fEhXCb9pJA+fm8bLQHRJkVtIq0vrLq7Z6p4Ve8dsq/hAg/0Di44p&#10;g0mvUDULjLw69QdUp7gDD0244dBl0DSKy1QDVpOPf6vmuWVWplqwOd5e2+T/Hyz/dNg6okRJb3NK&#10;DOtwRs/BMbVvA3l0DnpSgTHYR3AEXbBfvfUFhlVm62LF/Gie7RPwr54YqFpm9jLxfjlZxEoR2ZuQ&#10;uPEWs+76jyDQh70GSM07Nq6LkNgWckwzOl1nJI+BcPyYL+6Wc5wkx6O7+eJ2FillrLjEWufDBwkd&#10;iUZJ/VDLtYg8ZWKHJx/OgZeAmNjARmmdNKEN6Uu6nE1mKcCDViIeRjfv9rtKO3JgqKpNegYWb9wc&#10;vBqRwFrJxHqwA1MabRJSf4JT2DEtaczWSUGJlniRonWmp03MiNUj4cE6C+vbcrxcL9aL6Wg6ma9H&#10;03Fdjx431XQ03+R3s/q2rqo6/x7J59OiVUJIE/lfRJ5P/05Ew3U7y/Mq82ujsrfoaRRI9vJOpNP4&#10;48TP2tmBOG1drC4qAXWdnIc7GC/Or/vk9fNPsfoBAAD//wMAUEsDBBQABgAIAAAAIQARqTzT4QAA&#10;AAsBAAAPAAAAZHJzL2Rvd25yZXYueG1sTI9NS8NAEIbvgv9hGcGb3XxRSsymlKIeFASrFLxts2OS&#10;mp2N2W2a/HvHUz3OvC/PPFOsJ9uJEQffOlIQLyIQSJUzLdUKPt4f71YgfNBkdOcIFczoYV1eXxU6&#10;N+5MbzjuQi0YQj7XCpoQ+lxKXzVotV+4HomzLzdYHXgcamkGfWa47WQSRUtpdUt8odE9bhusvncn&#10;qyB9Ou7DCz7sx2TezEfa/sSvn89K3d5Mm3sQAadwKcOfPqtDyU4HdyLjRceMVcrqgYM4S0BwI4vT&#10;DMSBN8kyBVkW8v8P5S8AAAD//wMAUEsBAi0AFAAGAAgAAAAhALaDOJL+AAAA4QEAABMAAAAAAAAA&#10;AAAAAAAAAAAAAFtDb250ZW50X1R5cGVzXS54bWxQSwECLQAUAAYACAAAACEAOP0h/9YAAACUAQAA&#10;CwAAAAAAAAAAAAAAAAAvAQAAX3JlbHMvLnJlbHNQSwECLQAUAAYACAAAACEA3rXfPj4CAABxBAAA&#10;DgAAAAAAAAAAAAAAAAAuAgAAZHJzL2Uyb0RvYy54bWxQSwECLQAUAAYACAAAACEAEak80+EAAAAL&#10;AQAADwAAAAAAAAAAAAAAAACYBAAAZHJzL2Rvd25yZXYueG1sUEsFBgAAAAAEAAQA8wAAAKYFAAAA&#10;AA==&#10;" strokecolor="white">
                <v:stroke endarrow="block"/>
              </v:shape>
            </w:pict>
          </mc:Fallback>
        </mc:AlternateContent>
      </w:r>
      <w:r>
        <w:rPr>
          <w:rFonts w:ascii="Calibri" w:hAnsi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3803650</wp:posOffset>
                </wp:positionH>
                <wp:positionV relativeFrom="paragraph">
                  <wp:posOffset>725805</wp:posOffset>
                </wp:positionV>
                <wp:extent cx="187960" cy="76835"/>
                <wp:effectExtent l="12700" t="6985" r="37465" b="59055"/>
                <wp:wrapNone/>
                <wp:docPr id="30" name="Straight Arrow Connector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7960" cy="768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77FFED" id="Straight Arrow Connector 30" o:spid="_x0000_s1026" type="#_x0000_t32" style="position:absolute;margin-left:299.5pt;margin-top:57.15pt;width:14.8pt;height:6.0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j/mPwIAAHEEAAAOAAAAZHJzL2Uyb0RvYy54bWysVE2P2jAQvVfqf7B8Z0NYYCHasFol0Mu2&#10;RdrtDzC2Q6w6Hsv2ElDV/96xCbTbXqqqOTjjeD7evHnO/cOx0+QgnVdgSprfjCmRhoNQZl/SLy+b&#10;0YISH5gRTIORJT1JTx9W79/d97aQE2hBC+kIJjG+6G1J2xBskWWet7Jj/gasNHjYgOtYwK3bZ8Kx&#10;HrN3OpuMx/OsByesAy69x6/1+ZCuUv6mkTx8bhovA9ElRWwhrS6tu7hmq3tW7B2zreIDDPYPKDqm&#10;DBa9pqpZYOTVqT9SdYo78NCEGw5dBk2juEw9YDf5+LdunltmZeoFyfH2SpP/f2n5p8PWESVKeov0&#10;GNbhjJ6DY2rfBvLoHPSkAmOQR3AEXZCv3voCwyqzdbFjfjTP9gn4V08MVC0ze5lwv5ws5spjRPYm&#10;JG68xaq7/iMI9GGvARJ5x8Z1MSXSQo5pRqfrjOQxEI4f88Xdco5QOR7dzRe3s1SAFZdY63z4IKEj&#10;0SipH3q5NpGnSuzw5ENExopLQCxsYKO0TprQhvQlXc4msxTgQSsRD6Obd/tdpR05MFTVJj0Dijdu&#10;Dl6NSMlaycR6sANTGm0SEj/BKWRMSxqrdVJQoiVepGid4WkTK2L3CHiwzsL6thwv14v1YjqaTubr&#10;0XRc16PHTTUdzTf53ay+rauqzr9H8Pm0aJUQ0kT8F5Hn078T0XDdzvK8yvxKVPY2e2IUwV7eCXQa&#10;f5z4WTs7EKeti91FJaCuk/NwB+PF+XWfvH7+KVY/AAAA//8DAFBLAwQUAAYACAAAACEARQbWh+IA&#10;AAALAQAADwAAAGRycy9kb3ducmV2LnhtbEyPwU7DMBBE70j8g7VI3KiTtERtiFNVFXAACYmCKnFz&#10;4yVJidchdtPk71lOcNyZ0eybfD3aVgzY+8aRgngWgUAqnWmoUvD+9nCzBOGDJqNbR6hgQg/r4vIi&#10;15lxZ3rFYRcqwSXkM62gDqHLpPRljVb7meuQ2Pt0vdWBz76SptdnLretTKIolVY3xB9q3eG2xvJr&#10;d7IK5o/HfXjG+/2QTJvpSNvv+OXjSanrq3FzByLgGP7C8IvP6FAw08GdyHjRKrhdrXhLYCNezEFw&#10;Ik2WKYgDK0m6AFnk8v+G4gcAAP//AwBQSwECLQAUAAYACAAAACEAtoM4kv4AAADhAQAAEwAAAAAA&#10;AAAAAAAAAAAAAAAAW0NvbnRlbnRfVHlwZXNdLnhtbFBLAQItABQABgAIAAAAIQA4/SH/1gAAAJQB&#10;AAALAAAAAAAAAAAAAAAAAC8BAABfcmVscy8ucmVsc1BLAQItABQABgAIAAAAIQBICj/mPwIAAHEE&#10;AAAOAAAAAAAAAAAAAAAAAC4CAABkcnMvZTJvRG9jLnhtbFBLAQItABQABgAIAAAAIQBFBtaH4gAA&#10;AAsBAAAPAAAAAAAAAAAAAAAAAJkEAABkcnMvZG93bnJldi54bWxQSwUGAAAAAAQABADzAAAAqAUA&#10;AAAA&#10;" strokecolor="white">
                <v:stroke endarrow="block"/>
              </v:shape>
            </w:pict>
          </mc:Fallback>
        </mc:AlternateContent>
      </w:r>
      <w:r>
        <w:rPr>
          <w:rFonts w:ascii="Calibri" w:hAnsi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4646930</wp:posOffset>
                </wp:positionH>
                <wp:positionV relativeFrom="paragraph">
                  <wp:posOffset>231140</wp:posOffset>
                </wp:positionV>
                <wp:extent cx="215900" cy="76835"/>
                <wp:effectExtent l="36830" t="7620" r="13970" b="58420"/>
                <wp:wrapNone/>
                <wp:docPr id="29" name="Straight Arrow Connector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15900" cy="768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AB121D" id="Straight Arrow Connector 29" o:spid="_x0000_s1026" type="#_x0000_t32" style="position:absolute;margin-left:365.9pt;margin-top:18.2pt;width:17pt;height:6.0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CZLRQIAAHsEAAAOAAAAZHJzL2Uyb0RvYy54bWysVMGO2jAQvVfqP1i+QxIWWIgIq1UC7WHb&#10;IrH9AGM7xKpjW7aXgKr+e8dOli3tpaqagzOOZ968mXnO6uHcSnTi1gmtCpyNU4y4opoJdSzw1+ft&#10;aIGR80QxIrXiBb5whx/W79+tOpPziW60ZNwiAFEu70yBG+9NniSONrwlbqwNV3BYa9sSD1t7TJgl&#10;HaC3Mpmk6TzptGXGasqdg69Vf4jXEb+uOfVf6tpxj2SBgZuPq43rIazJekXyoyWmEXSgQf6BRUuE&#10;gqRXqIp4gl6s+AOqFdRqp2s/prpNdF0LymMNUE2W/lbNviGGx1qgOc5c2+T+Hyz9fNpZJFiBJ0uM&#10;FGlhRntviTg2Hj1aqztUaqWgj9oicIF+dcblEFaqnQ0V07PamydNvzmkdNkQdeSR9/PFAFYWIpKb&#10;kLBxBrIeuk+agQ958To271zbFtVSmI8hMIBDg9A5TutynRY/e0Th4ySbLVOYKYWj+/nibhZTkTyg&#10;hFhjnf/AdYuCUWA3VHUtp89ATk/OB45vASFY6a2QMqpDKtQVeDmbzCIlp6Vg4TC4OXs8lNKiEwF9&#10;beMzsLhxs/pFsQjWcMI2g+2JkGAjHzvlrYDeSY5DtpYzjCSHKxWsnp5UISNUD4QHq5fY92W63Cw2&#10;i+loOplvRtO0qkaP23I6mm+z+1l1V5Vllf0I5LNp3gjGuAr8X+WeTf9OTsPF64V6Ffy1Uckteuwo&#10;kH19R9JRCGH2vYoOml12NlQXNAEKj87DbQxX6Nd99Hr7Z6x/AgAA//8DAFBLAwQUAAYACAAAACEA&#10;skW5VOEAAAAJAQAADwAAAGRycy9kb3ducmV2LnhtbEyPzU7DMBCE70i8g7VIXBB1mrZpGuJUCMSJ&#10;U0OF1Jsbb5OIeB3Zzg88PeZUjjs7mvkm38+6YyNa1xoSsFxEwJAqo1qqBRw/3h5TYM5LUrIzhAK+&#10;0cG+uL3JZabMRAccS1+zEEIukwIa7/uMc1c1qKVbmB4p/C7GaunDaWuurJxCuO54HEUJ17Kl0NDI&#10;Hl8arL7KQQsYy5/0ITryeHj9tNMJD338vjsJcX83Pz8B8zj7qxn+8AM6FIHpbAZSjnUCtqtlQPcC&#10;VskaWDBsk00QzgLW6QZ4kfP/C4pfAAAA//8DAFBLAQItABQABgAIAAAAIQC2gziS/gAAAOEBAAAT&#10;AAAAAAAAAAAAAAAAAAAAAABbQ29udGVudF9UeXBlc10ueG1sUEsBAi0AFAAGAAgAAAAhADj9If/W&#10;AAAAlAEAAAsAAAAAAAAAAAAAAAAALwEAAF9yZWxzLy5yZWxzUEsBAi0AFAAGAAgAAAAhACrAJktF&#10;AgAAewQAAA4AAAAAAAAAAAAAAAAALgIAAGRycy9lMm9Eb2MueG1sUEsBAi0AFAAGAAgAAAAhALJF&#10;uVThAAAACQEAAA8AAAAAAAAAAAAAAAAAnwQAAGRycy9kb3ducmV2LnhtbFBLBQYAAAAABAAEAPMA&#10;AACtBQAAAAA=&#10;" strokecolor="white">
                <v:stroke endarrow="block"/>
              </v:shape>
            </w:pict>
          </mc:Fallback>
        </mc:AlternateContent>
      </w:r>
      <w:r>
        <w:rPr>
          <w:rFonts w:ascii="Calibri" w:hAnsi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3242310</wp:posOffset>
                </wp:positionH>
                <wp:positionV relativeFrom="paragraph">
                  <wp:posOffset>231140</wp:posOffset>
                </wp:positionV>
                <wp:extent cx="215900" cy="76835"/>
                <wp:effectExtent l="32385" t="7620" r="8890" b="58420"/>
                <wp:wrapNone/>
                <wp:docPr id="28" name="Straight Arrow Connector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15900" cy="768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04E264" id="Straight Arrow Connector 28" o:spid="_x0000_s1026" type="#_x0000_t32" style="position:absolute;margin-left:255.3pt;margin-top:18.2pt;width:17pt;height:6.05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7ILRQIAAHsEAAAOAAAAZHJzL2Uyb0RvYy54bWysVMGO2jAQvVfqP1i+QxIWWIgIq1UC7WHb&#10;IrH9AGM7xKpjW7aXgKr+e8dOli3tpaqagzOOZ968mXnO6uHcSnTi1gmtCpyNU4y4opoJdSzw1+ft&#10;aIGR80QxIrXiBb5whx/W79+tOpPziW60ZNwiAFEu70yBG+9NniSONrwlbqwNV3BYa9sSD1t7TJgl&#10;HaC3Mpmk6TzptGXGasqdg69Vf4jXEb+uOfVf6tpxj2SBgZuPq43rIazJekXyoyWmEXSgQf6BRUuE&#10;gqRXqIp4gl6s+AOqFdRqp2s/prpNdF0LymMNUE2W/lbNviGGx1qgOc5c2+T+Hyz9fNpZJFiBJzAp&#10;RVqY0d5bIo6NR4/W6g6VWinoo7YIXKBfnXE5hJVqZ0PF9Kz25knTbw4pXTZEHXnk/XwxgJWFiOQm&#10;JGycgayH7pNm4ENevI7NO9e2RbUU5mMIDODQIHSO07pcp8XPHlH4OMlmyxRmSuHofr64m8VUJA8o&#10;IdZY5z9w3aJgFNgNVV3L6TOQ05PzgeNbQAhWeiukjOqQCnUFXs4ms0jJaSlYOAxuzh4PpbToREBf&#10;2/gMLG7crH5RLII1nLDNYHsiJNjIx055K6B3kuOQreUMI8nhSgWrpydVyAjVA+HB6iX2fZkuN4vN&#10;YjqaTuab0TStqtHjtpyO5tvsflbdVWVZZT8C+WyaN4IxrgL/V7ln07+T03DxeqFeBX9tVHKLHjsK&#10;ZF/fkXQUQph9r6KDZpedDdUFTYDCo/NwG8MV+nUfvd7+GeufAAAA//8DAFBLAwQUAAYACAAAACEA&#10;BxoubeAAAAAJAQAADwAAAGRycy9kb3ducmV2LnhtbEyPTU+EMBCG7yb+h2ZMvBi3LAJhkbIxGk+e&#10;Fjcme+vSWSDSKWnLh/5660mPM/Pknect96se2IzW9YYEbDcRMKTGqJ5aAcf31/scmPOSlBwMoYAv&#10;dLCvrq9KWSiz0AHn2rcshJArpIDO+7Hg3DUdauk2ZkQKt4uxWvow2pYrK5cQrgceR1HGtewpfOjk&#10;iM8dNp/1pAXM9Xd+Fx15PL182OWEhzF+252EuL1Znx6BeVz9Hwy/+kEdquB0NhMpxwYB6TbKAirg&#10;IUuABSBNkrA4C0jyFHhV8v8Nqh8AAAD//wMAUEsBAi0AFAAGAAgAAAAhALaDOJL+AAAA4QEAABMA&#10;AAAAAAAAAAAAAAAAAAAAAFtDb250ZW50X1R5cGVzXS54bWxQSwECLQAUAAYACAAAACEAOP0h/9YA&#10;AACUAQAACwAAAAAAAAAAAAAAAAAvAQAAX3JlbHMvLnJlbHNQSwECLQAUAAYACAAAACEAi1+yC0UC&#10;AAB7BAAADgAAAAAAAAAAAAAAAAAuAgAAZHJzL2Uyb0RvYy54bWxQSwECLQAUAAYACAAAACEABxou&#10;beAAAAAJAQAADwAAAAAAAAAAAAAAAACfBAAAZHJzL2Rvd25yZXYueG1sUEsFBgAAAAAEAAQA8wAA&#10;AKwFAAAAAA==&#10;" strokecolor="white">
                <v:stroke endarrow="block"/>
              </v:shape>
            </w:pict>
          </mc:Fallback>
        </mc:AlternateContent>
      </w:r>
      <w:r>
        <w:rPr>
          <w:rFonts w:ascii="Calibri" w:hAnsi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1816100</wp:posOffset>
                </wp:positionH>
                <wp:positionV relativeFrom="paragraph">
                  <wp:posOffset>231140</wp:posOffset>
                </wp:positionV>
                <wp:extent cx="215900" cy="76835"/>
                <wp:effectExtent l="34925" t="7620" r="6350" b="58420"/>
                <wp:wrapNone/>
                <wp:docPr id="11" name="Straight Arrow Connector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15900" cy="768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8D044C" id="Straight Arrow Connector 11" o:spid="_x0000_s1026" type="#_x0000_t32" style="position:absolute;margin-left:143pt;margin-top:18.2pt;width:17pt;height:6.05pt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dMbRQIAAHsEAAAOAAAAZHJzL2Uyb0RvYy54bWysVMGO2yAQvVfqPyDuWdvZJJtY66xWdtIe&#10;tttI2X4AARyjYkDAxomq/nsH7HWb9lJV9QEPZubNm5mH7x/OrUQnbp3QqsDZTYoRV1QzoY4F/vKy&#10;nSwxcp4oRqRWvMAX7vDD+v27+87kfKobLRm3CECUyztT4MZ7kyeJow1vibvRhis4rLVtiYetPSbM&#10;kg7QW5lM03SRdNoyYzXlzsHXqj/E64hf15z6z3XtuEeywMDNx9XG9RDWZH1P8qMlphF0oEH+gUVL&#10;hIKkI1RFPEGvVvwB1QpqtdO1v6G6TXRdC8pjDVBNlv5Wzb4hhsdaoDnOjG1y/w+WPp92FgkGs8sw&#10;UqSFGe29JeLYePRore5QqZWCPmqLwAX61RmXQ1ipdjZUTM9qb540/eqQ0mVD1JFH3i8XA1gxIrkK&#10;CRtnIOuh+6QZ+JBXr2PzzrVtUS2F+RgCAzg0CJ3jtC7jtPjZIwofp9l8lcJMKRzdLZa380AuIXlA&#10;CbHGOv+B6xYFo8BuqGosp89ATk/O94FvASFY6a2QMqpDKtQVeDWfziMlp6Vg4TC4OXs8lNKiEwF9&#10;beMzsLhys/pVsQjWcMI2g+2JkGAjHzvlrYDeSY5DtpYzjCSHKxWsnp5UISNUD4QHq5fYt1W62iw3&#10;y9lkNl1sJrO0qiaP23I2WWyzu3l1W5VllX0P5LNZ3gjGuAr83+Sezf5OTsPF64U6Cn5sVHKNHkcB&#10;ZN/ekXQUQph9r6KDZpedDdUFTYDCo/NwG8MV+nUfvX7+M9Y/AAAA//8DAFBLAwQUAAYACAAAACEA&#10;iDicvt8AAAAJAQAADwAAAGRycy9kb3ducmV2LnhtbEyPzU7DMBCE70i8g7VIXBB1SEuUhmwqBOLE&#10;qaFC6s2Nt0lEbEex8wNPz3Kix9GMZr7Jd4vpxESDb51FeFhFIMhWTre2Rjh8vN2nIHxQVqvOWUL4&#10;Jg+74voqV5l2s93TVIZacIn1mUJoQugzKX3VkFF+5Xqy7J3dYFRgOdRSD2rmctPJOIoSaVRreaFR&#10;Pb00VH2Vo0GYyp/0LjrIeHz9HOYj7fv4fXtEvL1Znp9ABFrCfxj+8BkdCmY6udFqLzqEOE34S0BY&#10;JxsQHFjzHogTwiZ9BFnk8vJB8QsAAP//AwBQSwECLQAUAAYACAAAACEAtoM4kv4AAADhAQAAEwAA&#10;AAAAAAAAAAAAAAAAAAAAW0NvbnRlbnRfVHlwZXNdLnhtbFBLAQItABQABgAIAAAAIQA4/SH/1gAA&#10;AJQBAAALAAAAAAAAAAAAAAAAAC8BAABfcmVscy8ucmVsc1BLAQItABQABgAIAAAAIQCDOdMbRQIA&#10;AHsEAAAOAAAAAAAAAAAAAAAAAC4CAABkcnMvZTJvRG9jLnhtbFBLAQItABQABgAIAAAAIQCIOJy+&#10;3wAAAAkBAAAPAAAAAAAAAAAAAAAAAJ8EAABkcnMvZG93bnJldi54bWxQSwUGAAAAAAQABADzAAAA&#10;qwUAAAAA&#10;" strokecolor="white">
                <v:stroke endarrow="block"/>
              </v:shape>
            </w:pict>
          </mc:Fallback>
        </mc:AlternateContent>
      </w:r>
      <w:r>
        <w:rPr>
          <w:rFonts w:ascii="Calibri" w:hAnsi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5750560</wp:posOffset>
                </wp:positionH>
                <wp:positionV relativeFrom="paragraph">
                  <wp:posOffset>52070</wp:posOffset>
                </wp:positionV>
                <wp:extent cx="643890" cy="255905"/>
                <wp:effectExtent l="0" t="0" r="0" b="0"/>
                <wp:wrapNone/>
                <wp:docPr id="55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" cy="255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/>
                          <a:ext uri="{91240B29-F687-4f45-9708-019B960494DF}"/>
                        </a:extLst>
                      </wps:spPr>
                      <wps:txbx>
                        <w:txbxContent>
                          <w:p w:rsidR="00E51BD4" w:rsidRPr="001262AA" w:rsidRDefault="00E51BD4" w:rsidP="00E51BD4">
                            <w:pPr>
                              <w:rPr>
                                <w:color w:val="FFFFFF"/>
                              </w:rPr>
                            </w:pPr>
                            <w:r w:rsidRPr="001262AA">
                              <w:rPr>
                                <w:color w:val="FFFFFF"/>
                              </w:rPr>
                              <w:t>Lumens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5" o:spid="_x0000_s1029" type="#_x0000_t202" style="position:absolute;left:0;text-align:left;margin-left:452.8pt;margin-top:4.1pt;width:50.7pt;height:20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2jhSgIAAE0EAAAOAAAAZHJzL2Uyb0RvYy54bWysVMlu2zAQvRfoPxC8K1pC2ZYQOUjsuCjQ&#10;DUj6ATRFWUIlDkvSkdKi/94hFadueyt6EchZ3sy8N9TV9TT05FEa24GqaHqRUCKVgLpTh4p+fthF&#10;K0qs46rmPShZ0Sdp6fX69aurUZcygxb6WhqCIMqWo65o65wu49iKVg7cXoCWCp0NmIE7vJpDXBs+&#10;IvrQx1mSLOIRTK0NCGktWrezk64DftNI4T42jZWO9BXF3lz4mvDd+2+8vuLlwXDdduK5Df4PXQy8&#10;U1j0BWrLHSdH0/0FNXTCgIXGXQgYYmiaTsgwA06TJn9Mc99yLcMsSI7VLzTZ/wcrPjx+MqSrK5rn&#10;lCg+oEYPcnLkFiaCJuRn1LbEsHuNgW5CO+ocZrX6HYgvlijYtFwd5I0xMLaS19hf6jPjs9QZx3qQ&#10;/fgeaqzDjw4C0NSYwZOHdBBER52eXrTxvQg0LtjlqkCPQFeW50USeot5eUrWxro3EgbiDxU1KH0A&#10;54/vrPPN8PIU4msp2HV9H+Tv1W8GDJwtWBpTvc83EdT8XiTF3epuxSKWLe4iltR1dLPbsGixS5f5&#10;9nK72WzTH/NWnSWlGUtusyLaLVbLiDUsj4plsoqStLgtFgkr2HYXkrD0qWjgztM1E+em/RRkujxJ&#10;sof6Cck0MO80vkE8tGC+UTLiPlfUfj1yIynp3yoUpEgZ8w8gXFi+zPBizj37cw9XAqEq6iiZjxs3&#10;P5qjNt2hxUrzCii4QRGbLhDs1Z67epYedzbw/vy+/KM4v4eoX3+B9U8AAAD//wMAUEsDBBQABgAI&#10;AAAAIQDItpAQ3QAAAAkBAAAPAAAAZHJzL2Rvd25yZXYueG1sTI9BT8JAFITvJvyHzSPxJrsQiqX2&#10;lRCNV42oJNyW7qNt7L5tugut/97lJMfJTGa+yTejbcWFet84RpjPFAji0pmGK4Svz9eHFIQPmo1u&#10;HRPCL3nYFJO7XGfGDfxBl12oRCxhn2mEOoQuk9KXNVntZ64jjt7J9VaHKPtKml4Psdy2cqHUSlrd&#10;cFyodUfPNZU/u7NF+H47HfZL9V692KQb3Kgk27VEvJ+O2ycQgcbwH4YrfkSHIjId3ZmNFy3CWiWr&#10;GEVIFyCuvlKP8dwRYZkmIItc3j4o/gAAAP//AwBQSwECLQAUAAYACAAAACEAtoM4kv4AAADhAQAA&#10;EwAAAAAAAAAAAAAAAAAAAAAAW0NvbnRlbnRfVHlwZXNdLnhtbFBLAQItABQABgAIAAAAIQA4/SH/&#10;1gAAAJQBAAALAAAAAAAAAAAAAAAAAC8BAABfcmVscy8ucmVsc1BLAQItABQABgAIAAAAIQBCu2jh&#10;SgIAAE0EAAAOAAAAAAAAAAAAAAAAAC4CAABkcnMvZTJvRG9jLnhtbFBLAQItABQABgAIAAAAIQDI&#10;tpAQ3QAAAAkBAAAPAAAAAAAAAAAAAAAAAKQEAABkcnMvZG93bnJldi54bWxQSwUGAAAAAAQABADz&#10;AAAArgUAAAAA&#10;" filled="f" stroked="f">
                <v:textbox>
                  <w:txbxContent>
                    <w:p w:rsidR="00E51BD4" w:rsidRPr="001262AA" w:rsidRDefault="00E51BD4" w:rsidP="00E51BD4">
                      <w:pPr>
                        <w:rPr>
                          <w:color w:val="FFFFFF"/>
                        </w:rPr>
                      </w:pPr>
                      <w:r w:rsidRPr="001262AA">
                        <w:rPr>
                          <w:color w:val="FFFFFF"/>
                        </w:rPr>
                        <w:t>Lumens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5930265</wp:posOffset>
                </wp:positionH>
                <wp:positionV relativeFrom="paragraph">
                  <wp:posOffset>788670</wp:posOffset>
                </wp:positionV>
                <wp:extent cx="187960" cy="76835"/>
                <wp:effectExtent l="5715" t="12700" r="34925" b="53340"/>
                <wp:wrapNone/>
                <wp:docPr id="10" name="Straight Arrow Connecto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7960" cy="768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8C6E8C" id="Straight Arrow Connector 10" o:spid="_x0000_s1026" type="#_x0000_t32" style="position:absolute;margin-left:466.95pt;margin-top:62.1pt;width:14.8pt;height:6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1bVPgIAAHEEAAAOAAAAZHJzL2Uyb0RvYy54bWysVE2P2jAQvVfqf7B8Z0NYYCHasFol0Mu2&#10;RdrtDzC2Q6w6Hsv2ElDV/96xCbTbXqqqOTjjeD7evHnO/cOx0+QgnVdgSprfjCmRhoNQZl/SLy+b&#10;0YISH5gRTIORJT1JTx9W79/d97aQE2hBC+kIJjG+6G1J2xBskWWet7Jj/gasNHjYgOtYwK3bZ8Kx&#10;HrN3OpuMx/OsByesAy69x6/1+ZCuUv6mkTx8bhovA9ElRWwhrS6tu7hmq3tW7B2zreIDDPYPKDqm&#10;DBa9pqpZYOTVqT9SdYo78NCEGw5dBk2juEw9YDf5+LdunltmZeoFyfH2SpP/f2n5p8PWESVwdkiP&#10;YR3O6Dk4pvZtII/OQU8qMAZ5BEfQBfnqrS8wrDJbFzvmR/Nsn4B/9cRA1TKzlwn3y8lirjxGZG9C&#10;4sZbrLrrP4JAH/YaIJF3bFwXUyIt5JhmdLrOSB4D4fgxX9wt5wiV49HdfHE7SwVYcYm1zocPEjoS&#10;jZL6oZdrE3mqxA5PPkRkrLgExMIGNkrrpAltSF/S5WwySwEetBLxMLp5t99V2pEDQ1Vt0jOgeOPm&#10;4NWIlKyVTKwHOzCl0SYh8ROcQsa0pLFaJwUlWuJFitYZnjaxInaPgAfrLKxvy/FyvVgvpqPpZL4e&#10;Tcd1PXrcVNPRfJPfzerbuqrq/HsEn0+LVgkhTcR/EXk+/TsRDdftLM+rzK9EZW+zJ0YR7OWdQKfx&#10;x4mftbMDcdq62F1UAuo6OQ93MF6cX/fJ6+efYvUDAAD//wMAUEsDBBQABgAIAAAAIQBjlG4C4QAA&#10;AAsBAAAPAAAAZHJzL2Rvd25yZXYueG1sTI/BToNAEIbvJr7DZky82aWsEkGWpmnUgyYmVtPE2xZG&#10;oLKzyG4pvL3jSY8z/5d/vslXk+3EiINvHWlYLiIQSKWrWqo1vL89XN2C8MFQZTpHqGFGD6vi/Cw3&#10;WeVO9IrjNtSCS8hnRkMTQp9J6csGrfEL1yNx9ukGawKPQy2rwZy43HYyjqJEWtMSX2hMj5sGy6/t&#10;0WpQj4ddeMb73RjP6/lAm+/ly8eT1pcX0/oORMAp/MHwq8/qULDT3h2p8qLTkCqVMspBfB2DYCJN&#10;1A2IPW9UokAWufz/Q/EDAAD//wMAUEsBAi0AFAAGAAgAAAAhALaDOJL+AAAA4QEAABMAAAAAAAAA&#10;AAAAAAAAAAAAAFtDb250ZW50X1R5cGVzXS54bWxQSwECLQAUAAYACAAAACEAOP0h/9YAAACUAQAA&#10;CwAAAAAAAAAAAAAAAAAvAQAAX3JlbHMvLnJlbHNQSwECLQAUAAYACAAAACEA1KdW1T4CAABxBAAA&#10;DgAAAAAAAAAAAAAAAAAuAgAAZHJzL2Uyb0RvYy54bWxQSwECLQAUAAYACAAAACEAY5RuAuEAAAAL&#10;AQAADwAAAAAAAAAAAAAAAACYBAAAZHJzL2Rvd25yZXYueG1sUEsFBgAAAAAEAAQA8wAAAKYFAAAA&#10;AA==&#10;" strokecolor="white">
                <v:stroke endarrow="block"/>
              </v:shape>
            </w:pict>
          </mc:Fallback>
        </mc:AlternateContent>
      </w:r>
      <w:r w:rsidRPr="00A84B15">
        <w:rPr>
          <w:b/>
          <w:bCs/>
          <w:noProof/>
          <w:sz w:val="24"/>
          <w:szCs w:val="24"/>
          <w:shd w:val="clear" w:color="auto" w:fill="FFFFFF"/>
        </w:rPr>
        <w:drawing>
          <wp:inline distT="0" distB="0" distL="0" distR="0" wp14:anchorId="5EF879F1" wp14:editId="7D6B0051">
            <wp:extent cx="1390066" cy="1044000"/>
            <wp:effectExtent l="19050" t="0" r="584" b="0"/>
            <wp:docPr id="16" name="Picture 16" descr="HA_MSC 2-1 30_3_c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A_MSC 2-1 30_3_c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066" cy="10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84B15">
        <w:rPr>
          <w:b/>
          <w:bCs/>
          <w:noProof/>
          <w:sz w:val="24"/>
          <w:szCs w:val="24"/>
          <w:shd w:val="clear" w:color="auto" w:fill="FFFFFF"/>
        </w:rPr>
        <w:drawing>
          <wp:inline distT="0" distB="0" distL="0" distR="0" wp14:anchorId="0CF8279A" wp14:editId="2714024F">
            <wp:extent cx="1390067" cy="1044000"/>
            <wp:effectExtent l="19050" t="0" r="583" b="0"/>
            <wp:docPr id="17" name="Picture 17" descr="HA_MSC 2-1 30_3_c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A_MSC 2-1 30_3_c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067" cy="10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84B15">
        <w:rPr>
          <w:b/>
          <w:bCs/>
          <w:noProof/>
          <w:sz w:val="24"/>
          <w:szCs w:val="24"/>
          <w:shd w:val="clear" w:color="auto" w:fill="FFFFFF"/>
        </w:rPr>
        <w:drawing>
          <wp:inline distT="0" distB="0" distL="0" distR="0" wp14:anchorId="45A94F7D" wp14:editId="0B5B507F">
            <wp:extent cx="1390067" cy="1044000"/>
            <wp:effectExtent l="19050" t="0" r="583" b="0"/>
            <wp:docPr id="18" name="Picture 18" descr="HA_MSC 2-1 30_3_c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A_MSC 2-1 30_3_c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067" cy="10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84B15">
        <w:rPr>
          <w:b/>
          <w:bCs/>
          <w:noProof/>
          <w:sz w:val="24"/>
          <w:szCs w:val="24"/>
          <w:shd w:val="clear" w:color="auto" w:fill="FFFFFF"/>
        </w:rPr>
        <w:drawing>
          <wp:inline distT="0" distB="0" distL="0" distR="0" wp14:anchorId="492BC2B2" wp14:editId="2ED90719">
            <wp:extent cx="1390066" cy="1044000"/>
            <wp:effectExtent l="19050" t="0" r="584" b="0"/>
            <wp:docPr id="19" name="Picture 19" descr="HA_MSC 2-1 30_3_(c1+c2+c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A_MSC 2-1 30_3_(c1+c2+c3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066" cy="10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margin" w:tblpXSpec="center" w:tblpY="83"/>
        <w:tblW w:w="0" w:type="auto"/>
        <w:tblLook w:val="0000" w:firstRow="0" w:lastRow="0" w:firstColumn="0" w:lastColumn="0" w:noHBand="0" w:noVBand="0"/>
      </w:tblPr>
      <w:tblGrid>
        <w:gridCol w:w="2130"/>
        <w:gridCol w:w="2499"/>
        <w:gridCol w:w="2499"/>
        <w:gridCol w:w="2232"/>
      </w:tblGrid>
      <w:tr w:rsidR="00E51BD4" w:rsidRPr="00A84B15" w:rsidTr="00044810">
        <w:tc>
          <w:tcPr>
            <w:tcW w:w="2249" w:type="dxa"/>
            <w:vAlign w:val="center"/>
          </w:tcPr>
          <w:p w:rsidR="00E51BD4" w:rsidRPr="00A84B15" w:rsidRDefault="00E51BD4" w:rsidP="00044810">
            <w:pPr>
              <w:spacing w:line="360" w:lineRule="auto"/>
              <w:rPr>
                <w:b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641" w:type="dxa"/>
            <w:vAlign w:val="center"/>
          </w:tcPr>
          <w:p w:rsidR="00E51BD4" w:rsidRPr="00A84B15" w:rsidRDefault="00E51BD4" w:rsidP="00044810">
            <w:pPr>
              <w:spacing w:line="360" w:lineRule="auto"/>
              <w:jc w:val="center"/>
              <w:rPr>
                <w:b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641" w:type="dxa"/>
            <w:vAlign w:val="center"/>
          </w:tcPr>
          <w:p w:rsidR="00E51BD4" w:rsidRPr="00A84B15" w:rsidRDefault="00E51BD4" w:rsidP="00044810">
            <w:pPr>
              <w:spacing w:line="360" w:lineRule="auto"/>
              <w:jc w:val="center"/>
              <w:rPr>
                <w:b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358" w:type="dxa"/>
            <w:vAlign w:val="center"/>
          </w:tcPr>
          <w:p w:rsidR="00E51BD4" w:rsidRPr="00A84B15" w:rsidRDefault="00E51BD4" w:rsidP="00044810">
            <w:pPr>
              <w:spacing w:line="360" w:lineRule="auto"/>
              <w:jc w:val="center"/>
              <w:rPr>
                <w:b/>
                <w:bCs/>
                <w:sz w:val="24"/>
                <w:szCs w:val="24"/>
                <w:shd w:val="clear" w:color="auto" w:fill="FFFFFF"/>
              </w:rPr>
            </w:pPr>
          </w:p>
        </w:tc>
      </w:tr>
    </w:tbl>
    <w:p w:rsidR="00E51BD4" w:rsidRPr="00A84B15" w:rsidRDefault="00E51BD4" w:rsidP="00E51BD4">
      <w:pPr>
        <w:spacing w:line="360" w:lineRule="auto"/>
        <w:jc w:val="center"/>
        <w:rPr>
          <w:b/>
          <w:bCs/>
          <w:sz w:val="24"/>
          <w:szCs w:val="24"/>
          <w:shd w:val="clear" w:color="auto" w:fill="FFFFFF"/>
        </w:rPr>
      </w:pPr>
      <w:r>
        <w:rPr>
          <w:rFonts w:ascii="Calibri" w:hAnsi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-367665</wp:posOffset>
                </wp:positionH>
                <wp:positionV relativeFrom="paragraph">
                  <wp:posOffset>964565</wp:posOffset>
                </wp:positionV>
                <wp:extent cx="386080" cy="1153795"/>
                <wp:effectExtent l="0" t="0" r="0" b="8255"/>
                <wp:wrapNone/>
                <wp:docPr id="48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080" cy="1153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/>
                        </a:extLst>
                      </wps:spPr>
                      <wps:txbx>
                        <w:txbxContent>
                          <w:p w:rsidR="00E51BD4" w:rsidRPr="003557F7" w:rsidRDefault="00E51BD4" w:rsidP="00E51BD4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HUVECs</w:t>
                            </w:r>
                            <w:proofErr w:type="gramStart"/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:HNDFs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8" o:spid="_x0000_s1030" type="#_x0000_t202" style="position:absolute;left:0;text-align:left;margin-left:-28.95pt;margin-top:75.95pt;width:30.4pt;height:90.8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Ur1OgIAAEUEAAAOAAAAZHJzL2Uyb0RvYy54bWysU9tu2zAMfR+wfxD0nvhS52IjTtEkyDCg&#10;uwDtPkCR5Qtmi5qkxC6G/XspOUmz7W2YHwRLJA/Jc8jV/dC15CS0aUDmNJqGlAjJoWhkldNvz/vJ&#10;khJjmSxYC1Lk9EUYer9+/27Vq0zEUENbCE0QRJqsVzmtrVVZEBhei46ZKSgh0ViC7pjFq66CQrMe&#10;0bs2iMNwHvSgC6WBC2PwdTca6drjl6Xg9ktZGmFJm1OszfpT+/PgzmC9Ylmlmaobfi6D/UMVHWsk&#10;Jr1C7Zhl5Kibv6C6hmswUNophy6Asmy48D1gN1H4RzdPNVPC94LkGHWlyfw/WP759FWTpshpgkpJ&#10;1qFGz2KwZAMDwSfkp1cmQ7cnhY52wHfU2fdq1CPw74ZI2NZMVuJBa+hrwQqsL3KRwU3oiGMcyKH/&#10;BAXmYUcLHmgodefIQzoIoqNOL1dtXC0cH++W83CJFo6mKJrdLdKZT8GyS7TSxn4Q0BH3k1ON2nt0&#10;dno01lXDsouLS2agbYp907b+oqvDttXkxHBO9v47o//m1krnLMGFjYjjCxaJOZzNlet1/5lGcRJu&#10;4nSyny8Xk6RMZpN0ES4nYZRu0nmYpMlu/+uc5BLvCXMcjWzZ4TCM2jg/R+YBihdkUMM4yLh4+OPO&#10;eIHc9DjHOTU/jkwLStqPEoVIoyRxg+8vyWwR40XfWg63FiZ5DbgelpLxd2vHZTkq3VQ1Jhull/CA&#10;4pWN5/WtsLPkOKue7vNeuWW4vXuvt+1fvwIAAP//AwBQSwMEFAAGAAgAAAAhAPUbb9feAAAACQEA&#10;AA8AAABkcnMvZG93bnJldi54bWxMj0FPwzAMhe9I/IfISNy2dK1WoDSdBhInpEmMinPWmKascaom&#10;6wq/HnNiJ9t6T8/fKzez68WEY+g8KVgtExBIjTcdtQrq95fFPYgQNRnde0IF3xhgU11flbow/kxv&#10;OO1jKziEQqEV2BiHQsrQWHQ6LP2AxNqnH52OfI6tNKM+c7jrZZokuXS6I/5g9YDPFpvj/uQUTMlP&#10;3WTay9fdV14ftzZ9mnYfSt3ezNtHEBHn+G+GP3xGh4qZDv5EJohewWJ998BWFtYrXtiR8jgoyLIs&#10;B1mV8rJB9QsAAP//AwBQSwECLQAUAAYACAAAACEAtoM4kv4AAADhAQAAEwAAAAAAAAAAAAAAAAAA&#10;AAAAW0NvbnRlbnRfVHlwZXNdLnhtbFBLAQItABQABgAIAAAAIQA4/SH/1gAAAJQBAAALAAAAAAAA&#10;AAAAAAAAAC8BAABfcmVscy8ucmVsc1BLAQItABQABgAIAAAAIQBPIUr1OgIAAEUEAAAOAAAAAAAA&#10;AAAAAAAAAC4CAABkcnMvZTJvRG9jLnhtbFBLAQItABQABgAIAAAAIQD1G2/X3gAAAAkBAAAPAAAA&#10;AAAAAAAAAAAAAJQEAABkcnMvZG93bnJldi54bWxQSwUGAAAAAAQABADzAAAAnwUAAAAA&#10;" stroked="f">
                <v:textbox style="layout-flow:vertical;mso-layout-flow-alt:bottom-to-top">
                  <w:txbxContent>
                    <w:p w:rsidR="00E51BD4" w:rsidRPr="003557F7" w:rsidRDefault="00E51BD4" w:rsidP="00E51BD4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proofErr w:type="spellStart"/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HUVECs</w:t>
                      </w:r>
                      <w:proofErr w:type="gramStart"/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:HNDFs</w:t>
                      </w:r>
                      <w:proofErr w:type="spellEnd"/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4430395</wp:posOffset>
                </wp:positionH>
                <wp:positionV relativeFrom="paragraph">
                  <wp:posOffset>953770</wp:posOffset>
                </wp:positionV>
                <wp:extent cx="187960" cy="76835"/>
                <wp:effectExtent l="10795" t="13335" r="39370" b="52705"/>
                <wp:wrapNone/>
                <wp:docPr id="9" name="Straight Arrow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7960" cy="768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766200" id="Straight Arrow Connector 9" o:spid="_x0000_s1026" type="#_x0000_t32" style="position:absolute;margin-left:348.85pt;margin-top:75.1pt;width:14.8pt;height:6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IukPgIAAG8EAAAOAAAAZHJzL2Uyb0RvYy54bWysVE2P2jAQvVfqf7B8Z0NYYCHasFol0Mu2&#10;RdrtDzC2Q6w6Hsv2ElDV/96xCbTbXqqqOTjjeD7evHnO/cOx0+QgnVdgSprfjCmRhoNQZl/SLy+b&#10;0YISH5gRTIORJT1JTx9W79/d97aQE2hBC+kIJjG+6G1J2xBskWWet7Jj/gasNHjYgOtYwK3bZ8Kx&#10;HrN3OpuMx/OsByesAy69x6/1+ZCuUv6mkTx8bhovA9ElRWwhrS6tu7hmq3tW7B2zreIDDPYPKDqm&#10;DBa9pqpZYOTVqT9SdYo78NCEGw5dBk2juEw9YDf5+LdunltmZeoFyfH2SpP/f2n5p8PWESVKuqTE&#10;sA5H9BwcU/s2kEfnoCcVGIM0giPLyFZvfYFBldm62C8/mmf7BPyrJwaqlpm9TKhfThZT5TEiexMS&#10;N95izV3/EQT6sNcAibpj47qYEkkhxzSh03VC8hgIx4/54m45xzlyPLqbL25nqQArLrHW+fBBQkei&#10;UVI/tHLtIU+V2OHJh4iMFZeAWNjARmmdFKEN6ZGS2WSWAjxoJeJhdPNuv6u0IweGmtqkZ0Dxxs3B&#10;qxEpWSuZWA92YEqjTULiJziFjGlJY7VOCkq0xGsUrTM8bWJF7B4BD9ZZVt+W4+V6sV5MR9PJfD2a&#10;jut69LippqP5Jr+b1bd1VdX59wg+nxatEkKaiP8i8Xz6dxIaLttZnFeRX4nK3mZPjCLYyzuBTuOP&#10;Ez9rZwfitHWxu6gEVHVyHm5gvDa/7pPXz//E6gcAAAD//wMAUEsDBBQABgAIAAAAIQCDVA9B4QAA&#10;AAsBAAAPAAAAZHJzL2Rvd25yZXYueG1sTI/BToNAEIbvJr7DZky82aUQQZGlaRr1oImJ1TTxtmVH&#10;oLKzyG4pvL3jSY8z/5d/vilWk+3EiINvHSlYLiIQSJUzLdUK3t8erm5A+KDJ6M4RKpjRw6o8Pyt0&#10;btyJXnHchlpwCflcK2hC6HMpfdWg1X7heiTOPt1gdeBxqKUZ9InLbSfjKEql1S3xhUb3uGmw+toe&#10;rYLk8bALz3i/G+N5PR9o8718+XhS6vJiWt+BCDiFPxh+9VkdSnbauyMZLzoF6W2WMcrBdRSDYCKL&#10;swTEnjdpnIAsC/n/h/IHAAD//wMAUEsBAi0AFAAGAAgAAAAhALaDOJL+AAAA4QEAABMAAAAAAAAA&#10;AAAAAAAAAAAAAFtDb250ZW50X1R5cGVzXS54bWxQSwECLQAUAAYACAAAACEAOP0h/9YAAACUAQAA&#10;CwAAAAAAAAAAAAAAAAAvAQAAX3JlbHMvLnJlbHNQSwECLQAUAAYACAAAACEAfyyLpD4CAABvBAAA&#10;DgAAAAAAAAAAAAAAAAAuAgAAZHJzL2Uyb0RvYy54bWxQSwECLQAUAAYACAAAACEAg1QPQeEAAAAL&#10;AQAADwAAAAAAAAAAAAAAAACYBAAAZHJzL2Rvd25yZXYueG1sUEsFBgAAAAAEAAQA8wAAAKYFAAAA&#10;AA==&#10;" strokecolor="white">
                <v:stroke endarrow="block"/>
              </v:shape>
            </w:pict>
          </mc:Fallback>
        </mc:AlternateContent>
      </w:r>
      <w:r>
        <w:rPr>
          <w:rFonts w:ascii="Calibri" w:hAnsi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2994660</wp:posOffset>
                </wp:positionH>
                <wp:positionV relativeFrom="paragraph">
                  <wp:posOffset>953770</wp:posOffset>
                </wp:positionV>
                <wp:extent cx="187960" cy="76835"/>
                <wp:effectExtent l="13335" t="13335" r="36830" b="52705"/>
                <wp:wrapNone/>
                <wp:docPr id="8" name="Straight Arrow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7960" cy="768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62CA32" id="Straight Arrow Connector 8" o:spid="_x0000_s1026" type="#_x0000_t32" style="position:absolute;margin-left:235.8pt;margin-top:75.1pt;width:14.8pt;height:6.0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yrBPgIAAG8EAAAOAAAAZHJzL2Uyb0RvYy54bWysVE2P2jAQvVfqf7B8Z0NYYCHasFol0Mu2&#10;RdrtDzC2Q6w6Hsv2ElDV/96xCbTbXqqqOTjjeD7evHnO/cOx0+QgnVdgSprfjCmRhoNQZl/SLy+b&#10;0YISH5gRTIORJT1JTx9W79/d97aQE2hBC+kIJjG+6G1J2xBskWWet7Jj/gasNHjYgOtYwK3bZ8Kx&#10;HrN3OpuMx/OsByesAy69x6/1+ZCuUv6mkTx8bhovA9ElRWwhrS6tu7hmq3tW7B2zreIDDPYPKDqm&#10;DBa9pqpZYOTVqT9SdYo78NCEGw5dBk2juEw9YDf5+LdunltmZeoFyfH2SpP/f2n5p8PWESVKioMy&#10;rMMRPQfH1L4N5NE56EkFxiCN4MgistVbX2BQZbYu9suP5tk+Af/qiYGqZWYvE+qXk8VUeYzI3oTE&#10;jbdYc9d/BIE+7DVAou7YuC6mRFLIMU3odJ2QPAbC8WO+uFvOcY4cj+7mi9tZKsCKS6x1PnyQ0JFo&#10;lNQPrVx7yFMldnjyISJjxSUgFjawUVonRWhD+pIuZ5NZCvCglYiH0c27/a7SjhwYamqTngHFGzcH&#10;r0akZK1kYj3YgSmNNgmJn+AUMqYljdU6KSjREq9RtM7wtIkVsXsEPFhnWX1bjpfrxXoxHU0n8/Vo&#10;Oq7r0eOmmo7mm/xuVt/WVVXn3yP4fFq0SghpIv6LxPPp30louGxncV5FfiUqe5s9MYpgL+8EOo0/&#10;TvysnR2I09bF7qISUNXJebiB8dr8uk9eP/8Tqx8AAAD//wMAUEsDBBQABgAIAAAAIQA3muAZ4gAA&#10;AAsBAAAPAAAAZHJzL2Rvd25yZXYueG1sTI9BT8MwDIXvSPyHyEjcWNKOlak0naYJOICExJgmccta&#10;03Y0Tmmyrv33mBPcbL+n5+9lq9G2YsDeN440RDMFAqlwZUOVht37480ShA+GStM6Qg0TeljllxeZ&#10;SUt3pjcctqESHEI+NRrqELpUSl/UaI2fuQ6JtU/XWxN47StZ9ubM4baVsVKJtKYh/lCbDjc1Fl/b&#10;k9Uwfzruwws+7Id4Wk9H2nxHrx/PWl9fjet7EAHH8GeGX3xGh5yZDu5EpRethtu7KGErCwsVg2DH&#10;QkU8HPiSxHOQeSb/d8h/AAAA//8DAFBLAQItABQABgAIAAAAIQC2gziS/gAAAOEBAAATAAAAAAAA&#10;AAAAAAAAAAAAAABbQ29udGVudF9UeXBlc10ueG1sUEsBAi0AFAAGAAgAAAAhADj9If/WAAAAlAEA&#10;AAsAAAAAAAAAAAAAAAAALwEAAF9yZWxzLy5yZWxzUEsBAi0AFAAGAAgAAAAhAHIHKsE+AgAAbwQA&#10;AA4AAAAAAAAAAAAAAAAALgIAAGRycy9lMm9Eb2MueG1sUEsBAi0AFAAGAAgAAAAhADea4BniAAAA&#10;CwEAAA8AAAAAAAAAAAAAAAAAmAQAAGRycy9kb3ducmV2LnhtbFBLBQYAAAAABAAEAPMAAACnBQAA&#10;AAA=&#10;" strokecolor="white">
                <v:stroke endarrow="block"/>
              </v:shape>
            </w:pict>
          </mc:Fallback>
        </mc:AlternateContent>
      </w:r>
      <w:r>
        <w:rPr>
          <w:rFonts w:ascii="Calibri" w:hAnsi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1597025</wp:posOffset>
                </wp:positionH>
                <wp:positionV relativeFrom="paragraph">
                  <wp:posOffset>953770</wp:posOffset>
                </wp:positionV>
                <wp:extent cx="187960" cy="76835"/>
                <wp:effectExtent l="6350" t="13335" r="34290" b="52705"/>
                <wp:wrapNone/>
                <wp:docPr id="7" name="Straight Arrow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7960" cy="768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6F1D09" id="Straight Arrow Connector 7" o:spid="_x0000_s1026" type="#_x0000_t32" style="position:absolute;margin-left:125.75pt;margin-top:75.1pt;width:14.8pt;height:6.0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Ne5PQIAAG8EAAAOAAAAZHJzL2Uyb0RvYy54bWysVMtu2zAQvBfoPxC8O7IcP4XIQSDZvaRt&#10;gKQfQJOURZTiEiRj2Sj6713Sstu0l6KoDtRS3Mfs7FB398dOk4N0XoEpaX4zpkQaDkKZfUm/vGxH&#10;S0p8YEYwDUaW9CQ9vV+/f3fX20JOoAUtpCOYxPiityVtQ7BFlnneyo75G7DS4GEDrmMBt26fCcd6&#10;zN7pbDIez7MenLAOuPQev9bnQ7pO+ZtG8vC5abwMRJcUsYW0urTu4pqt71ixd8y2ig8w2D+g6Jgy&#10;WPSaqmaBkVen/kjVKe7AQxNuOHQZNI3iMvWA3eTj37p5bpmVqRckx9srTf7/peWfDk+OKFHSBSWG&#10;dTii5+CY2reBPDgHPanAGKQRHFlEtnrrCwyqzJOL/fKjebaPwL96YqBqmdnLhPrlZDFVHiOyNyFx&#10;4y3W3PUfQaAPew2QqDs2rospkRRyTBM6XSckj4Fw/JgvF6s5zpHj0WK+vJ2lAqy4xFrnwwcJHYlG&#10;Sf3QyrWHPFVih0cfIjJWXAJiYQNbpXVShDakL+lqNpmlAA9aiXgY3bzb7yrtyIGhprbpGVC8cXPw&#10;akRK1komNoMdmNJok5D4CU4hY1rSWK2TghIt8RpF6wxPm1gRu0fAg3WW1bfVeLVZbpbT0XQy34ym&#10;47oePWyr6Wi+zRez+rauqjr/HsHn06JVQkgT8V8knk//TkLDZTuL8yryK1HZ2+yJUQR7eSfQafxx&#10;4mft7ECcnlzsLioBVZ2chxsYr82v++T18z+x/gEAAP//AwBQSwMEFAAGAAgAAAAhAMOC9GXhAAAA&#10;CwEAAA8AAABkcnMvZG93bnJldi54bWxMj8FKw0AQhu+C77CM4M1usiWlpNmUUtSDgmCVgrdtMk1S&#10;s7Mxu02Tt3c81ePM//HPN9l6tK0YsPeNIw3xLAKBVLiyoUrD58fTwxKED4ZK0zpCDRN6WOe3N5lJ&#10;S3ehdxx2oRJcQj41GuoQulRKX9RojZ+5Domzo+utCTz2lSx7c+Fy20oVRQtpTUN8oTYdbmssvndn&#10;q2H+fNqHV3zcD2raTCfa/sRvXy9a39+NmxWIgGO4wvCnz+qQs9PBnan0otWgkjhhlIMkUiCYUMs4&#10;BnHgzULNQeaZ/P9D/gsAAP//AwBQSwECLQAUAAYACAAAACEAtoM4kv4AAADhAQAAEwAAAAAAAAAA&#10;AAAAAAAAAAAAW0NvbnRlbnRfVHlwZXNdLnhtbFBLAQItABQABgAIAAAAIQA4/SH/1gAAAJQBAAAL&#10;AAAAAAAAAAAAAAAAAC8BAABfcmVscy8ucmVsc1BLAQItABQABgAIAAAAIQD6hNe5PQIAAG8EAAAO&#10;AAAAAAAAAAAAAAAAAC4CAABkcnMvZTJvRG9jLnhtbFBLAQItABQABgAIAAAAIQDDgvRl4QAAAAsB&#10;AAAPAAAAAAAAAAAAAAAAAJcEAABkcnMvZG93bnJldi54bWxQSwUGAAAAAAQABADzAAAApQUAAAAA&#10;" strokecolor="white">
                <v:stroke endarrow="block"/>
              </v:shape>
            </w:pict>
          </mc:Fallback>
        </mc:AlternateContent>
      </w:r>
      <w:r>
        <w:rPr>
          <w:rFonts w:ascii="Calibri" w:hAnsi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5750560</wp:posOffset>
                </wp:positionH>
                <wp:positionV relativeFrom="paragraph">
                  <wp:posOffset>1030605</wp:posOffset>
                </wp:positionV>
                <wp:extent cx="0" cy="190500"/>
                <wp:effectExtent l="54610" t="23495" r="59690" b="5080"/>
                <wp:wrapNone/>
                <wp:docPr id="6" name="Straight Arrow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90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57AF9B" id="Straight Arrow Connector 6" o:spid="_x0000_s1026" type="#_x0000_t32" style="position:absolute;margin-left:452.8pt;margin-top:81.15pt;width:0;height:15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AfCPwIAAHUEAAAOAAAAZHJzL2Uyb0RvYy54bWysVNFu2yAUfZ+0f0C8p7azJGusOlVlJ3vp&#10;1krt9k4Ax2iYi4DGiab9+y44TdvtZZqWB3KBew/nHg6+uj70muyl8wpMRYuLnBJpOAhldhX9+riZ&#10;XFLiAzOCaTCyokfp6fXq/burwZZyCh1oIR1BEOPLwVa0C8GWWeZ5J3vmL8BKg5stuJ4FnLpdJhwb&#10;EL3X2TTPF9kATlgHXHqPq824SVcJv20lD3dt62UguqLILaTRpXEbx2x1xcqdY7ZT/ESD/QOLnimD&#10;h56hGhYYeXLqD6hecQce2nDBoc+gbRWXqQfspsh/6+ahY1amXlAcb88y+f8Hy7/s7x1RoqILSgzr&#10;8YoegmNq1wVy4xwMpAZjUEZwZBHVGqwvsag29y72yw/mwd4C/+6JgbpjZicT68ejRagiVmRvSuLE&#10;WzxzO3wGgTnsKUCS7tC6nrRa2W+xMIKjPOSQ7up4vit5CISPixxXi2U+z9M1ZqyMCLHOOh8+SehJ&#10;DCrqTw2dOxnR2f7Wh8jvpSAWG9gorZMvtCFDRZfz6TzR8aCViJsxzbvdttaO7Bk6a5N+qVnceZ3m&#10;4MmIBNZJJtanODClMSYhqRScQt20pPG0XgpKtMTHFKORnjbxROwcCZ+i0Vw/lvlyfbm+nE1m08V6&#10;MsubZnKzqWeTxab4OG8+NHXdFD8j+WJWdkoIaSL/Z6MXs78z0unJjRY9W/0sVPYWPSmKZJ//E+lk&#10;gnjvo4O2II73LnYX/YDeTsmndxgfz+t5ynr5Wqx+AQAA//8DAFBLAwQUAAYACAAAACEARY1YEN0A&#10;AAALAQAADwAAAGRycy9kb3ducmV2LnhtbEyPT0vEMBDF74LfIYzgRdzEimVbmy6iePK0dRH2lm3H&#10;tthMSpL+0U/viAc9zu893rxX7FY7iBl96B1puNkoEEi1a3pqNRxen6+3IEI01JjBEWr4xAC78vys&#10;MHnjFtrjXMVWcAiF3GjoYhxzKUPdoTVh40Yk1t6dtyby6VvZeLNwuB1kolQqremJP3RmxMcO649q&#10;shrm6mt7pQ4ymZ7e/HLE/Zi8ZEetLy/Wh3sQEdf4Z4af+lwdSu50chM1QQwaMnWXspWFNLkFwY5f&#10;cmKSMZFlIf9vKL8BAAD//wMAUEsBAi0AFAAGAAgAAAAhALaDOJL+AAAA4QEAABMAAAAAAAAAAAAA&#10;AAAAAAAAAFtDb250ZW50X1R5cGVzXS54bWxQSwECLQAUAAYACAAAACEAOP0h/9YAAACUAQAACwAA&#10;AAAAAAAAAAAAAAAvAQAAX3JlbHMvLnJlbHNQSwECLQAUAAYACAAAACEAUPQHwj8CAAB1BAAADgAA&#10;AAAAAAAAAAAAAAAuAgAAZHJzL2Uyb0RvYy54bWxQSwECLQAUAAYACAAAACEARY1YEN0AAAALAQAA&#10;DwAAAAAAAAAAAAAAAACZBAAAZHJzL2Rvd25yZXYueG1sUEsFBgAAAAAEAAQA8wAAAKMFAAAAAA==&#10;" strokecolor="white">
                <v:stroke endarrow="block"/>
              </v:shape>
            </w:pict>
          </mc:Fallback>
        </mc:AlternateContent>
      </w:r>
      <w:r>
        <w:rPr>
          <w:rFonts w:ascii="Calibri" w:hAnsi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2625090</wp:posOffset>
                </wp:positionH>
                <wp:positionV relativeFrom="paragraph">
                  <wp:posOffset>992505</wp:posOffset>
                </wp:positionV>
                <wp:extent cx="0" cy="190500"/>
                <wp:effectExtent l="53340" t="23495" r="60960" b="5080"/>
                <wp:wrapNone/>
                <wp:docPr id="5" name="Straight Arrow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90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49C0D2" id="Straight Arrow Connector 5" o:spid="_x0000_s1026" type="#_x0000_t32" style="position:absolute;margin-left:206.7pt;margin-top:78.15pt;width:0;height:15pt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LrKPwIAAHUEAAAOAAAAZHJzL2Uyb0RvYy54bWysVNFu2yAUfZ+0f0C8p7azpEusOlVlJ3vp&#10;1krt9k4Ax2iYi4DGiab9+y44TdvtZZqWB3KBew/nHg6+uj70muyl8wpMRYuLnBJpOAhldhX9+riZ&#10;LCjxgRnBNBhZ0aP09Hr1/t3VYEs5hQ60kI4giPHlYCvahWDLLPO8kz3zF2Clwc0WXM8CTt0uE44N&#10;iN7rbJrnl9kATlgHXHqPq824SVcJv20lD3dt62UguqLILaTRpXEbx2x1xcqdY7ZT/ESD/QOLnimD&#10;h56hGhYYeXLqD6hecQce2nDBoc+gbRWXqQfspsh/6+ahY1amXlAcb88y+f8Hy7/s7x1RoqJzSgzr&#10;8YoegmNq1wVy4xwMpAZjUEZwZB7VGqwvsag29y72yw/mwd4C/+6JgbpjZicT68ejRagiVmRvSuLE&#10;WzxzO3wGgTnsKUCS7tC6nrRa2W+xMIKjPOSQ7up4vit5CISPixxXi2U+z9M1ZqyMCLHOOh8+SehJ&#10;DCrqTw2dOxnR2f7Wh8jvpSAWG9gorZMvtCFDRZfz6TzR8aCViJsxzbvdttaO7Bk6a5N+qVnceZ3m&#10;4MmIBNZJJtanODClMSYhqRScQt20pPG0XgpKtMTHFKORnjbxROwcCZ+i0Vw/lvlyvVgvZpPZ9HI9&#10;meVNM7nZ1LPJ5ab4OG8+NHXdFD8j+WJWdkoIaSL/Z6MXs78z0unJjRY9W/0sVPYWPSmKZJ//E+lk&#10;gnjvo4O2II73LnYX/YDeTsmndxgfz+t5ynr5Wqx+AQAA//8DAFBLAwQUAAYACAAAACEA49Jgtd4A&#10;AAALAQAADwAAAGRycy9kb3ducmV2LnhtbEyPzU7DMBCE70i8g7VIXBB1mpYqDXEqBOLEqaFC6s2N&#10;t0lEvI5i5weenkUcynG/Gc3OZLvZtmLE3jeOFCwXEQik0pmGKgWH99f7BIQPmoxuHaGCL/Swy6+v&#10;Mp0aN9EexyJUgkPIp1pBHUKXSunLGq32C9chsXZ2vdWBz76SptcTh9tWxlG0kVY3xB9q3eFzjeVn&#10;MVgFY/Gd3EUHGQ8vH/10xH0Xv22PSt3ezE+PIALO4WKG3/pcHXLudHIDGS9aBevlas1WFh42KxDs&#10;+CMnJgkTmWfy/4b8BwAA//8DAFBLAQItABQABgAIAAAAIQC2gziS/gAAAOEBAAATAAAAAAAAAAAA&#10;AAAAAAAAAABbQ29udGVudF9UeXBlc10ueG1sUEsBAi0AFAAGAAgAAAAhADj9If/WAAAAlAEAAAsA&#10;AAAAAAAAAAAAAAAALwEAAF9yZWxzLy5yZWxzUEsBAi0AFAAGAAgAAAAhALF8uso/AgAAdQQAAA4A&#10;AAAAAAAAAAAAAAAALgIAAGRycy9lMm9Eb2MueG1sUEsBAi0AFAAGAAgAAAAhAOPSYLXeAAAACwEA&#10;AA8AAAAAAAAAAAAAAAAAmQQAAGRycy9kb3ducmV2LnhtbFBLBQYAAAAABAAEAPMAAACkBQAAAAA=&#10;" strokecolor="white">
                <v:stroke endarrow="block"/>
              </v:shape>
            </w:pict>
          </mc:Fallback>
        </mc:AlternateContent>
      </w:r>
      <w:r>
        <w:rPr>
          <w:rFonts w:ascii="Calibri" w:hAnsi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4174490</wp:posOffset>
                </wp:positionH>
                <wp:positionV relativeFrom="paragraph">
                  <wp:posOffset>1030605</wp:posOffset>
                </wp:positionV>
                <wp:extent cx="0" cy="190500"/>
                <wp:effectExtent l="59690" t="23495" r="54610" b="5080"/>
                <wp:wrapNone/>
                <wp:docPr id="4" name="Straight Arrow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90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90EA41" id="Straight Arrow Connector 4" o:spid="_x0000_s1026" type="#_x0000_t32" style="position:absolute;margin-left:328.7pt;margin-top:81.15pt;width:0;height:15pt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v57PwIAAHUEAAAOAAAAZHJzL2Uyb0RvYy54bWysVF1v2yAUfZ+0/4B4T21nTtdYdarKTvay&#10;j0rt9k4Ax2iYi4DGiab9911wmrbbyzQtD+QC9x7OPRx8fXMYNNlL5xWYmhYXOSXScBDK7Gr69WEz&#10;u6LEB2YE02BkTY/S05vV2zfXo63kHHrQQjqCIMZXo61pH4KtsszzXg7MX4CVBjc7cAMLOHW7TDg2&#10;Ivqgs3meX2YjOGEdcOk9rrbTJl0l/K6TPHzpOi8D0TVFbiGNLo3bOGara1btHLO94ica7B9YDEwZ&#10;PPQM1bLAyKNTf0ANijvw0IULDkMGXae4TD1gN0X+Wzf3PbMy9YLieHuWyf8/WP55f+eIEjUtKTFs&#10;wCu6D46pXR/IrXMwkgaMQRnBkTKqNVpfYVFj7lzslx/Mvf0I/LsnBpqemZ1MrB+OFqGKWJG9KokT&#10;b/HM7fgJBOawxwBJukPnBtJpZb/FwgiO8pBDuqvj+a7kIRA+LXJcLZb5Ik/XmLEqIsQ663z4IGEg&#10;MaipPzV07mRCZ/uPPkR+zwWx2MBGaZ18oQ0Za7pczBeJjgetRNyMad7tto12ZM/QWZv0S83izss0&#10;B49GJLBeMrE+xYEpjTEJSaXgFOqmJY2nDVJQoiU+phhN9LSJJ2LnSPgUTeb6scyX66v1VTkr55fr&#10;WZm37ex205Szy03xftG+a5umLX5G8kVZ9UoIaSL/J6MX5d8Z6fTkJouerX4WKnuNnhRFsk//iXQy&#10;Qbz3yUFbEMc7F7uLfkBvp+TTO4yP5+U8ZT1/LVa/AAAA//8DAFBLAwQUAAYACAAAACEABaTNGt4A&#10;AAALAQAADwAAAGRycy9kb3ducmV2LnhtbEyPzU7DMBCE70i8g7VIXBB1CBDaEKdCIE6cGiqk3tx4&#10;SSLidWQ7P/D0LOIAx/1mNDtTbBfbiwl96BwpuFolIJBqZzpqFOxfny/XIELUZHTvCBV8YoBteXpS&#10;6Ny4mXY4VbERHEIh1wraGIdcylC3aHVYuQGJtXfnrY58+kYar2cOt71MkySTVnfEH1o94GOL9Uc1&#10;WgVT9bW+SPYyHZ/e/HzA3ZC+bA5KnZ8tD/cgIi7xzww/9bk6lNzp6EYyQfQKstu7G7aykKXXINjx&#10;S45MNkxkWcj/G8pvAAAA//8DAFBLAQItABQABgAIAAAAIQC2gziS/gAAAOEBAAATAAAAAAAAAAAA&#10;AAAAAAAAAABbQ29udGVudF9UeXBlc10ueG1sUEsBAi0AFAAGAAgAAAAhADj9If/WAAAAlAEAAAsA&#10;AAAAAAAAAAAAAAAALwEAAF9yZWxzLy5yZWxzUEsBAi0AFAAGAAgAAAAhANEG/ns/AgAAdQQAAA4A&#10;AAAAAAAAAAAAAAAALgIAAGRycy9lMm9Eb2MueG1sUEsBAi0AFAAGAAgAAAAhAAWkzRreAAAACwEA&#10;AA8AAAAAAAAAAAAAAAAAmQQAAGRycy9kb3ducmV2LnhtbFBLBQYAAAAABAAEAPMAAACkBQAAAAA=&#10;" strokecolor="white">
                <v:stroke endarrow="block"/>
              </v:shape>
            </w:pict>
          </mc:Fallback>
        </mc:AlternateContent>
      </w:r>
      <w:r>
        <w:rPr>
          <w:rFonts w:ascii="Calibri" w:hAnsi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5047615</wp:posOffset>
                </wp:positionH>
                <wp:positionV relativeFrom="paragraph">
                  <wp:posOffset>3801110</wp:posOffset>
                </wp:positionV>
                <wp:extent cx="643890" cy="255905"/>
                <wp:effectExtent l="0" t="0" r="0" b="0"/>
                <wp:wrapNone/>
                <wp:docPr id="39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" cy="255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/>
                          <a:ext uri="{91240B29-F687-4f45-9708-019B960494DF}"/>
                        </a:extLst>
                      </wps:spPr>
                      <wps:txbx>
                        <w:txbxContent>
                          <w:p w:rsidR="00E51BD4" w:rsidRPr="001262AA" w:rsidRDefault="00E51BD4" w:rsidP="00E51BD4">
                            <w:pPr>
                              <w:rPr>
                                <w:color w:val="FFFFFF"/>
                              </w:rPr>
                            </w:pPr>
                            <w:r w:rsidRPr="001262AA">
                              <w:rPr>
                                <w:color w:val="FFFFFF"/>
                              </w:rPr>
                              <w:t>Lumens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9" o:spid="_x0000_s1031" type="#_x0000_t202" style="position:absolute;left:0;text-align:left;margin-left:397.45pt;margin-top:299.3pt;width:50.7pt;height:20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oNiSAIAAE0EAAAOAAAAZHJzL2Uyb0RvYy54bWysVMlu2zAQvRfoPxC8K1pMLxIiB44dFwXS&#10;BUj6ATRFWUIlDkvSkdKi/94hlcVtb0UvAjnLm5n3hrq8GvuOPEhjW1AlTS8SSqQSULXqWNIv9/to&#10;RYl1XFW8AyVL+igtvVq/fXM56EJm0EBXSUMQRNli0CVtnNNFHFvRyJ7bC9BSobMG03OHV3OMK8MH&#10;RO+7OEuSRTyAqbQBIa1F625y0nXAr2sp3Ke6ttKRrqTYmwtfE74H/43Xl7w4Gq6bVjy1wf+hi563&#10;Cou+QO244+Rk2r+g+lYYsFC7CwF9DHXdChlmwGnS5I9p7hquZZgFybH6hSb7/2DFx4fPhrRVSWc5&#10;JYr3qNG9HB25hpGgCfkZtC0w7E5joBvRjjqHWa2+BfHVEgXbhquj3BgDQyN5hf2lPjM+S51wrAc5&#10;DB+gwjr85CAAjbXpPXlIB0F01OnxRRvfi0Djgs1WOXoEurL5PE/moQIvnpO1se6dhJ74Q0kNSh/A&#10;+cOtdb4ZXjyH+FoK9m3XBfk79ZsBAycLlsZU7/NNBDV/5El+s7pZsYhli5uIJVUVbfZbFi326XK+&#10;m+222136c9qqs6Q0Y8l1lkf7xWoZsZrNo3yZrKIkza/zRcJyttuHJCz9XDRw5+maiHPjYQwyhbE9&#10;rweoHpFMA9NO4xvEQwPmOyUD7nNJ7bcTN5KS7r1CQfKUMf8AwoXNlxlezLnncO7hSiBUSR0l03Hr&#10;pkdz0qY9NlhpWgEFGxSxbgPBr109SY87G3h/el/+UZzfQ9TrX2D9CwAA//8DAFBLAwQUAAYACAAA&#10;ACEAR8RTJN8AAAALAQAADwAAAGRycy9kb3ducmV2LnhtbEyPy07DMBBF90j8gzVI7KgNbUMcMqkQ&#10;iC2o5SGxc+NpEhGPo9htwt9jVrAc3aN7z5Sb2fXiRGPoPCNcLxQI4trbjhuEt9enqxxEiIat6T0T&#10;wjcF2FTnZ6UprJ94S6ddbEQq4VAYhDbGoZAy1C05ExZ+IE7ZwY/OxHSOjbSjmVK56+WNUpl0puO0&#10;0JqBHlqqv3ZHh/D+fPj8WKmX5tGth8nPSrLTEvHyYr6/AxFpjn8w/OondaiS094f2QbRI9zqlU4o&#10;wlrnGYhE5DpbgtgjZMtcg6xK+f+H6gcAAP//AwBQSwECLQAUAAYACAAAACEAtoM4kv4AAADhAQAA&#10;EwAAAAAAAAAAAAAAAAAAAAAAW0NvbnRlbnRfVHlwZXNdLnhtbFBLAQItABQABgAIAAAAIQA4/SH/&#10;1gAAAJQBAAALAAAAAAAAAAAAAAAAAC8BAABfcmVscy8ucmVsc1BLAQItABQABgAIAAAAIQC/RoNi&#10;SAIAAE0EAAAOAAAAAAAAAAAAAAAAAC4CAABkcnMvZTJvRG9jLnhtbFBLAQItABQABgAIAAAAIQBH&#10;xFMk3wAAAAsBAAAPAAAAAAAAAAAAAAAAAKIEAABkcnMvZG93bnJldi54bWxQSwUGAAAAAAQABADz&#10;AAAArgUAAAAA&#10;" filled="f" stroked="f">
                <v:textbox>
                  <w:txbxContent>
                    <w:p w:rsidR="00E51BD4" w:rsidRPr="001262AA" w:rsidRDefault="00E51BD4" w:rsidP="00E51BD4">
                      <w:pPr>
                        <w:rPr>
                          <w:color w:val="FFFFFF"/>
                        </w:rPr>
                      </w:pPr>
                      <w:r w:rsidRPr="001262AA">
                        <w:rPr>
                          <w:color w:val="FFFFFF"/>
                        </w:rPr>
                        <w:t>Lumens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4534535</wp:posOffset>
                </wp:positionH>
                <wp:positionV relativeFrom="paragraph">
                  <wp:posOffset>3801110</wp:posOffset>
                </wp:positionV>
                <wp:extent cx="643890" cy="255905"/>
                <wp:effectExtent l="0" t="0" r="0" b="0"/>
                <wp:wrapNone/>
                <wp:docPr id="38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" cy="255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/>
                          <a:ext uri="{91240B29-F687-4f45-9708-019B960494DF}"/>
                        </a:extLst>
                      </wps:spPr>
                      <wps:txbx>
                        <w:txbxContent>
                          <w:p w:rsidR="00E51BD4" w:rsidRPr="001262AA" w:rsidRDefault="00E51BD4" w:rsidP="00E51BD4">
                            <w:pPr>
                              <w:rPr>
                                <w:color w:val="FFFFFF"/>
                              </w:rPr>
                            </w:pPr>
                            <w:r w:rsidRPr="001262AA">
                              <w:rPr>
                                <w:color w:val="FFFFFF"/>
                              </w:rPr>
                              <w:t>Lumens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" o:spid="_x0000_s1032" type="#_x0000_t202" style="position:absolute;left:0;text-align:left;margin-left:357.05pt;margin-top:299.3pt;width:50.7pt;height:20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gEt1SQIAAE0EAAAOAAAAZHJzL2Uyb0RvYy54bWysVMlu2zAQvRfoPxC8K1pCy5YQOUjsuCjQ&#10;DUj6ATRFWUIlDkvSkdKi/94hFadueyt6EchZ3sy8N9TV9TT05FEa24GqaHqRUCKVgLpTh4p+fthF&#10;K0qs46rmPShZ0Sdp6fX69aurUZcygxb6WhqCIMqWo65o65wu49iKVg7cXoCWCp0NmIE7vJpDXBs+&#10;IvrQx1mS5PEIptYGhLQWrdvZSdcBv2mkcB+bxkpH+opiby58Tfju/TdeX/HyYLhuO/HcBv+HLgbe&#10;KSz6ArXljpOj6f6CGjphwELjLgQMMTRNJ2SYAadJkz+muW+5lmEWJMfqF5rs/4MVHx4/GdLVFb1E&#10;pRQfUKMHOTlyCxNBE/Izalti2L3GQDehHXUOs1r9DsQXSxRsWq4O8sYYGFvJa+wv9ZnxWeqMYz3I&#10;fnwPNdbhRwcBaGrM4MlDOgiio05PL9r4XgQac3a5KtAj0JUtFkWyCBV4eUrWxro3EgbiDxU1KH0A&#10;54/vrPPN8PIU4msp2HV9H+Tv1W8GDJwtWBpTvc83EdT8XiTF3epuxSKW5XcRS+o6utltWJTv0uVi&#10;e7ndbLbpj3mrzpLSjCW3WRHt8tUyYg1bRMUyWUVJWtwWecIKtt2FJCx9Khq483TNxLlpPwWZ8pMk&#10;e6ifkEwD807jG8RDC+YbJSPuc0Xt1yM3kpL+rUJBipQx/wDChS2WGV7MuWd/7uFKIFRFHSXzcePm&#10;R3PUpju0WGleAQU3KGLTBYK92nNXz9Ljzgben9+XfxTn9xD16y+w/gkAAP//AwBQSwMEFAAGAAgA&#10;AAAhAN8PwcLgAAAACwEAAA8AAABkcnMvZG93bnJldi54bWxMj8tOwzAQRfdI/IM1SOyoHWhCEjKp&#10;EIgtqOUhsXPjaRIRj6PYbcLfY1awHN2je89Um8UO4kST7x0jJCsFgrhxpucW4e316SoH4YNmowfH&#10;hPBNHjb1+VmlS+Nm3tJpF1oRS9iXGqELYSyl9E1HVvuVG4ljdnCT1SGeUyvNpOdYbgd5rVQmre45&#10;LnR6pIeOmq/d0SK8Px8+P9bqpX206Ti7RUm2hUS8vFju70AEWsIfDL/6UR3q6LR3RzZeDAi3yTqJ&#10;KEJa5BmISORJmoLYI2Q3eQGyruT/H+ofAAAA//8DAFBLAQItABQABgAIAAAAIQC2gziS/gAAAOEB&#10;AAATAAAAAAAAAAAAAAAAAAAAAABbQ29udGVudF9UeXBlc10ueG1sUEsBAi0AFAAGAAgAAAAhADj9&#10;If/WAAAAlAEAAAsAAAAAAAAAAAAAAAAALwEAAF9yZWxzLy5yZWxzUEsBAi0AFAAGAAgAAAAhAP6A&#10;S3VJAgAATQQAAA4AAAAAAAAAAAAAAAAALgIAAGRycy9lMm9Eb2MueG1sUEsBAi0AFAAGAAgAAAAh&#10;AN8PwcLgAAAACwEAAA8AAAAAAAAAAAAAAAAAowQAAGRycy9kb3ducmV2LnhtbFBLBQYAAAAABAAE&#10;APMAAACwBQAAAAA=&#10;" filled="f" stroked="f">
                <v:textbox>
                  <w:txbxContent>
                    <w:p w:rsidR="00E51BD4" w:rsidRPr="001262AA" w:rsidRDefault="00E51BD4" w:rsidP="00E51BD4">
                      <w:pPr>
                        <w:rPr>
                          <w:color w:val="FFFFFF"/>
                        </w:rPr>
                      </w:pPr>
                      <w:r w:rsidRPr="001262AA">
                        <w:rPr>
                          <w:color w:val="FFFFFF"/>
                        </w:rPr>
                        <w:t>Lumens</w:t>
                      </w:r>
                    </w:p>
                  </w:txbxContent>
                </v:textbox>
              </v:shape>
            </w:pict>
          </mc:Fallback>
        </mc:AlternateContent>
      </w:r>
      <w:r w:rsidRPr="00A84B15">
        <w:rPr>
          <w:b/>
          <w:bCs/>
          <w:noProof/>
          <w:sz w:val="24"/>
          <w:szCs w:val="24"/>
          <w:shd w:val="clear" w:color="auto" w:fill="FFFFFF"/>
        </w:rPr>
        <w:drawing>
          <wp:inline distT="0" distB="0" distL="0" distR="0" wp14:anchorId="56F21B27" wp14:editId="2108958A">
            <wp:extent cx="1383944" cy="1044000"/>
            <wp:effectExtent l="19050" t="0" r="6706" b="0"/>
            <wp:docPr id="20" name="Picture 20" descr="HU_HN 1-1 15_c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U_HN 1-1 15_c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3944" cy="10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84B15">
        <w:rPr>
          <w:b/>
          <w:bCs/>
          <w:noProof/>
          <w:sz w:val="24"/>
          <w:szCs w:val="24"/>
          <w:shd w:val="clear" w:color="auto" w:fill="FFFFFF"/>
        </w:rPr>
        <w:drawing>
          <wp:inline distT="0" distB="0" distL="0" distR="0" wp14:anchorId="615D97F6" wp14:editId="5E9BA77C">
            <wp:extent cx="1390067" cy="1044000"/>
            <wp:effectExtent l="19050" t="0" r="583" b="0"/>
            <wp:docPr id="21" name="Picture 21" descr="HU_HN 1-1 15_c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U_HN 1-1 15_c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067" cy="10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84B15">
        <w:rPr>
          <w:b/>
          <w:bCs/>
          <w:noProof/>
          <w:sz w:val="24"/>
          <w:szCs w:val="24"/>
          <w:shd w:val="clear" w:color="auto" w:fill="FFFFFF"/>
        </w:rPr>
        <w:drawing>
          <wp:inline distT="0" distB="0" distL="0" distR="0" wp14:anchorId="14752833" wp14:editId="6D93F26F">
            <wp:extent cx="1390067" cy="1044000"/>
            <wp:effectExtent l="19050" t="0" r="583" b="0"/>
            <wp:docPr id="22" name="Picture 22" descr="HU_HN 1-1 15_c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U_HN 1-1 15_c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067" cy="10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84B15">
        <w:rPr>
          <w:b/>
          <w:bCs/>
          <w:noProof/>
          <w:sz w:val="24"/>
          <w:szCs w:val="24"/>
          <w:shd w:val="clear" w:color="auto" w:fill="FFFFFF"/>
        </w:rPr>
        <w:drawing>
          <wp:inline distT="0" distB="0" distL="0" distR="0" wp14:anchorId="5FC87838" wp14:editId="28B8EBC4">
            <wp:extent cx="1390066" cy="1044000"/>
            <wp:effectExtent l="19050" t="0" r="584" b="0"/>
            <wp:docPr id="23" name="Picture 23" descr="HU_HN 1-1 15_(c1+c2+c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U_HN 1-1 15_(c1+c2+c3)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066" cy="10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1BD4" w:rsidRPr="00A84B15" w:rsidRDefault="00E51BD4" w:rsidP="00E51BD4">
      <w:pPr>
        <w:spacing w:line="360" w:lineRule="auto"/>
        <w:jc w:val="center"/>
        <w:rPr>
          <w:b/>
          <w:bCs/>
          <w:sz w:val="24"/>
          <w:szCs w:val="24"/>
          <w:shd w:val="clear" w:color="auto" w:fill="FFFFFF"/>
        </w:rPr>
      </w:pPr>
      <w:r>
        <w:rPr>
          <w:rFonts w:ascii="Calibri" w:hAnsi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4430395</wp:posOffset>
                </wp:positionH>
                <wp:positionV relativeFrom="paragraph">
                  <wp:posOffset>344170</wp:posOffset>
                </wp:positionV>
                <wp:extent cx="187960" cy="76835"/>
                <wp:effectExtent l="10795" t="10795" r="39370" b="55245"/>
                <wp:wrapNone/>
                <wp:docPr id="3" name="Straight Arrow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7960" cy="768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5041C8" id="Straight Arrow Connector 3" o:spid="_x0000_s1026" type="#_x0000_t32" style="position:absolute;margin-left:348.85pt;margin-top:27.1pt;width:14.8pt;height:6.0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iL0PgIAAG8EAAAOAAAAZHJzL2Uyb0RvYy54bWysVMtu2zAQvBfoPxC8O7L8ii1EDgLJ7iVt&#10;AyT9AJqkLKIUlyAZy0bRf++Slt2mvRRFdaCW4j5mZ4e6uz92mhyk8wpMSfObMSXScBDK7Ev65WU7&#10;WlLiAzOCaTCypCfp6f36/bu73hZyAi1oIR3BJMYXvS1pG4ItsszzVnbM34CVBg8bcB0LuHX7TDjW&#10;Y/ZOZ5PxeJH14IR1wKX3+LU+H9J1yt80kofPTeNlILqkiC2k1aV1F9dsfceKvWO2VXyAwf4BRceU&#10;waLXVDULjLw69UeqTnEHHppww6HLoGkUl6kH7CYf/9bNc8usTL0gOd5eafL/Ly3/dHhyRImSTikx&#10;rMMRPQfH1L4N5ME56EkFxiCN4Mg0stVbX2BQZZ5c7JcfzbN9BP7VEwNVy8xeJtQvJ4up8hiRvQmJ&#10;G2+x5q7/CAJ92GuARN2xcV1MiaSQY5rQ6ToheQyE48d8ebta4Bw5Ht0ultN5KsCKS6x1PnyQ0JFo&#10;lNQPrVx7yFMldnj0ISJjxSUgFjawVVonRWhD+pKu5pN5CvCglYiH0c27/a7SjhwYamqbngHFGzcH&#10;r0akZK1kYjPYgSmNNgmJn+AUMqYljdU6KSjREq9RtM7wtIkVsXsEPFhnWX1bjVeb5WY5G80mi81o&#10;Nq7r0cO2mo0W2/x2Xk/rqqrz7xF8PitaJYQ0Ef9F4vns7yQ0XLazOK8ivxKVvc2eGEWwl3cCncYf&#10;J37Wzg7E6cnF7qISUNXJebiB8dr8uk9eP/8T6x8AAAD//wMAUEsDBBQABgAIAAAAIQDkqLfc4QAA&#10;AAkBAAAPAAAAZHJzL2Rvd25yZXYueG1sTI9BT4NAEIXvJv6HzZh4s0tBQZGlaRr1YBOTtqaJty2M&#10;QGVnkd1S+PeOJz1O3pf3vskWo2nFgL1rLCmYzwIQSIUtG6oUvO+eb+5BOK+p1K0lVDChg0V+eZHp&#10;tLRn2uCw9ZXgEnKpVlB736VSuqJGo93MdkicfdreaM9nX8my12cuN60MgyCWRjfEC7XucFVj8bU9&#10;GQXRy3Hv1/i0H8JpOR1p9T1/+3hV6vpqXD6C8Dj6Pxh+9VkdcnY62BOVTrQK4ockYVTB3W0IgoEk&#10;TCIQB07iCGSeyf8f5D8AAAD//wMAUEsBAi0AFAAGAAgAAAAhALaDOJL+AAAA4QEAABMAAAAAAAAA&#10;AAAAAAAAAAAAAFtDb250ZW50X1R5cGVzXS54bWxQSwECLQAUAAYACAAAACEAOP0h/9YAAACUAQAA&#10;CwAAAAAAAAAAAAAAAAAvAQAAX3JlbHMvLnJlbHNQSwECLQAUAAYACAAAACEAjy4i9D4CAABvBAAA&#10;DgAAAAAAAAAAAAAAAAAuAgAAZHJzL2Uyb0RvYy54bWxQSwECLQAUAAYACAAAACEA5Ki33OEAAAAJ&#10;AQAADwAAAAAAAAAAAAAAAACYBAAAZHJzL2Rvd25yZXYueG1sUEsFBgAAAAAEAAQA8wAAAKYFAAAA&#10;AA==&#10;" strokecolor="white">
                <v:stroke endarrow="block"/>
              </v:shape>
            </w:pict>
          </mc:Fallback>
        </mc:AlternateContent>
      </w:r>
      <w:r>
        <w:rPr>
          <w:rFonts w:ascii="Calibri" w:hAnsi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3054350</wp:posOffset>
                </wp:positionH>
                <wp:positionV relativeFrom="paragraph">
                  <wp:posOffset>344170</wp:posOffset>
                </wp:positionV>
                <wp:extent cx="187960" cy="76835"/>
                <wp:effectExtent l="6350" t="10795" r="34290" b="55245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7960" cy="768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A8F891" id="Straight Arrow Connector 2" o:spid="_x0000_s1026" type="#_x0000_t32" style="position:absolute;margin-left:240.5pt;margin-top:27.1pt;width:14.8pt;height:6.0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YORPgIAAG8EAAAOAAAAZHJzL2Uyb0RvYy54bWysVE2P2jAQvVfqf7B8Z0NYYCHasFol0Mu2&#10;RdrtDzC2Q6w6Hsv2ElDV/96xCbTbXqqqOTjjeD7evHnO/cOx0+QgnVdgSprfjCmRhoNQZl/SLy+b&#10;0YISH5gRTIORJT1JTx9W79/d97aQE2hBC+kIJjG+6G1J2xBskWWet7Jj/gasNHjYgOtYwK3bZ8Kx&#10;HrN3OpuMx/OsByesAy69x6/1+ZCuUv6mkTx8bhovA9ElRWwhrS6tu7hmq3tW7B2zreIDDPYPKDqm&#10;DBa9pqpZYOTVqT9SdYo78NCEGw5dBk2juEw9YDf5+LdunltmZeoFyfH2SpP/f2n5p8PWESVKOqHE&#10;sA5H9BwcU/s2kEfnoCcVGIM0giOTyFZvfYFBldm62C8/mmf7BPyrJwaqlpm9TKhfThZT5TEiexMS&#10;N95izV3/EQT6sNcAibpj47qYEkkhxzSh03VC8hgIx4/54m45xzlyPLqbL25nqQArLrHW+fBBQkei&#10;UVI/tHLtIU+V2OHJh4iMFZeAWNjARmmdFKEN6Uu6nE1mKcCDViIeRjfv9rtKO3JgqKlNegYUb9wc&#10;vBqRkrWSifVgB6Y02iQkfoJTyJiWNFbrpKBES7xG0TrD0yZWxO4R8GCdZfVtOV6uF+vFdDSdzNej&#10;6biuR4+bajqab/K7WX1bV1Wdf4/g82nRKiGkifgvEs+nfyeh4bKdxXkV+ZWo7G32xCiCvbwT6DT+&#10;OPGzdnYgTlsXu4tKQFUn5+EGxmvz6z55/fxPrH4AAAD//wMAUEsDBBQABgAIAAAAIQCSX88O4QAA&#10;AAkBAAAPAAAAZHJzL2Rvd25yZXYueG1sTI9BS8NAFITvgv9heYI3u0nahhLzUkpRDwpCqxS8bbPP&#10;JDX7Nma3afLvXU96HGaY+SZfj6YVA/WusYwQzyIQxKXVDVcI72+PdysQzivWqrVMCBM5WBfXV7nK&#10;tL3wjoa9r0QoYZcphNr7LpPSlTUZ5Wa2Iw7ep+2N8kH2ldS9uoRy08okilJpVMNhoVYdbWsqv/Zn&#10;gzB/Oh38Cz0chmTaTCfefsevH8+Itzfj5h6Ep9H/heEXP6BDEZiO9szaiRZhsYrDF4+wXCQgQmAZ&#10;RymII0KazkEWufz/oPgBAAD//wMAUEsBAi0AFAAGAAgAAAAhALaDOJL+AAAA4QEAABMAAAAAAAAA&#10;AAAAAAAAAAAAAFtDb250ZW50X1R5cGVzXS54bWxQSwECLQAUAAYACAAAACEAOP0h/9YAAACUAQAA&#10;CwAAAAAAAAAAAAAAAAAvAQAAX3JlbHMvLnJlbHNQSwECLQAUAAYACAAAACEAggWDkT4CAABvBAAA&#10;DgAAAAAAAAAAAAAAAAAuAgAAZHJzL2Uyb0RvYy54bWxQSwECLQAUAAYACAAAACEAkl/PDuEAAAAJ&#10;AQAADwAAAAAAAAAAAAAAAACYBAAAZHJzL2Rvd25yZXYueG1sUEsFBgAAAAAEAAQA8wAAAKYFAAAA&#10;AA==&#10;" strokecolor="white">
                <v:stroke endarrow="block"/>
              </v:shape>
            </w:pict>
          </mc:Fallback>
        </mc:AlternateContent>
      </w:r>
      <w:r>
        <w:rPr>
          <w:rFonts w:ascii="Calibri" w:hAnsi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1628140</wp:posOffset>
                </wp:positionH>
                <wp:positionV relativeFrom="paragraph">
                  <wp:posOffset>344170</wp:posOffset>
                </wp:positionV>
                <wp:extent cx="187960" cy="76835"/>
                <wp:effectExtent l="8890" t="10795" r="31750" b="55245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7960" cy="768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25A1EC" id="Straight Arrow Connector 1" o:spid="_x0000_s1026" type="#_x0000_t32" style="position:absolute;margin-left:128.2pt;margin-top:27.1pt;width:14.8pt;height:6.0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GA/PAIAAG8EAAAOAAAAZHJzL2Uyb0RvYy54bWysVMFu2zAMvQ/YPwi6p47TJE2MOkVhJ7t0&#10;W4B2H6BIcixMFgVJjRMM+/dRipOt22UY5oNMWeTjI/nk+4djp8lBOq/AlDS/GVMiDQehzL6kX142&#10;owUlPjAjmAYjS3qSnj6s3r+7720hJ9CCFtIRBDG+6G1J2xBskWWet7Jj/gasNHjYgOtYwK3bZ8Kx&#10;HtE7nU3G43nWgxPWAZfe49f6fEhXCb9pJA+fm8bLQHRJkVtIq0vrLq7Z6p4Ve8dsq/hAg/0Di44p&#10;g0mvUDULjLw69QdUp7gDD0244dBl0DSKy1QDVpOPf6vmuWVWplqwOd5e2+T/Hyz/dNg6ogTOjhLD&#10;OhzRc3BM7dtAHp2DnlRgDLYRHMljt3rrCwyqzNbFevnRPNsn4F89MVC1zOxlYv1ysgiVIrI3IXHj&#10;Lebc9R9BoA97DZBad2xcFyGxKeSYJnS6TkgeA+H4MV/cLec4R45Hd/PF7SxSylhxibXOhw8SOhKN&#10;kvqhlGsNecrEDk8+nAMvATGxgY3SOilCG9KXdDmbzFKAB61EPIxu3u13lXbkwFBTm/QMLN64OXg1&#10;IoG1kon1YAemNNokpP4Ep7BjWtKYrZOCEi3xGkXrTE+bmBGrR8KDdZbVt+V4uV6sF9PRdDJfj6bj&#10;uh49bqrpaL7J72b1bV1Vdf49ks+nRauEkCbyv0g8n/6dhIbLdhbnVeTXRmVv0dMokOzlnUin8ceJ&#10;n7WzA3HaulhdVAKqOjkPNzBem1/3yevnf2L1AwAA//8DAFBLAwQUAAYACAAAACEA0JMkBOEAAAAJ&#10;AQAADwAAAGRycy9kb3ducmV2LnhtbEyPUUvDMBSF3wX/Q7iCby5dtoXRNR1jqA8KwqYM9pY117az&#10;ualN1rX/3vikj5f7cc53svVgG9Zj52tHCqaTBBhS4UxNpYKP96eHJTAfNBndOEIFI3pY57c3mU6N&#10;u9IO+30oWQwhn2oFVQhtyrkvKrTaT1yLFH+frrM6xLMruen0NYbbhoskkdzqmmJDpVvcVlh87S9W&#10;wez5fAiv+HjoxbgZz7T9nr4dX5S6vxs2K2ABh/AHw69+VIc8Op3chYxnjQKxkPOIKljMBbAIiKWM&#10;404KpJwBzzP+f0H+AwAA//8DAFBLAQItABQABgAIAAAAIQC2gziS/gAAAOEBAAATAAAAAAAAAAAA&#10;AAAAAAAAAABbQ29udGVudF9UeXBlc10ueG1sUEsBAi0AFAAGAAgAAAAhADj9If/WAAAAlAEAAAsA&#10;AAAAAAAAAAAAAAAALwEAAF9yZWxzLy5yZWxzUEsBAi0AFAAGAAgAAAAhAJV4YD88AgAAbwQAAA4A&#10;AAAAAAAAAAAAAAAALgIAAGRycy9lMm9Eb2MueG1sUEsBAi0AFAAGAAgAAAAhANCTJAThAAAACQEA&#10;AA8AAAAAAAAAAAAAAAAAlgQAAGRycy9kb3ducmV2LnhtbFBLBQYAAAAABAAEAPMAAACkBQAAAAA=&#10;" strokecolor="white">
                <v:stroke endarrow="block"/>
              </v:shape>
            </w:pict>
          </mc:Fallback>
        </mc:AlternateContent>
      </w:r>
      <w:r>
        <w:rPr>
          <w:rFonts w:ascii="Calibri" w:hAnsi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5691505</wp:posOffset>
                </wp:positionH>
                <wp:positionV relativeFrom="paragraph">
                  <wp:posOffset>-1341120</wp:posOffset>
                </wp:positionV>
                <wp:extent cx="643890" cy="255905"/>
                <wp:effectExtent l="0" t="0" r="0" b="0"/>
                <wp:wrapNone/>
                <wp:docPr id="37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" cy="255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/>
                          <a:ext uri="{91240B29-F687-4f45-9708-019B960494DF}"/>
                        </a:extLst>
                      </wps:spPr>
                      <wps:txbx>
                        <w:txbxContent>
                          <w:p w:rsidR="00E51BD4" w:rsidRPr="001262AA" w:rsidRDefault="00E51BD4" w:rsidP="00E51BD4">
                            <w:pPr>
                              <w:rPr>
                                <w:color w:val="FFFFFF"/>
                              </w:rPr>
                            </w:pPr>
                            <w:r w:rsidRPr="001262AA">
                              <w:rPr>
                                <w:color w:val="FFFFFF"/>
                              </w:rPr>
                              <w:t>Lumens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7" o:spid="_x0000_s1033" type="#_x0000_t202" style="position:absolute;left:0;text-align:left;margin-left:448.15pt;margin-top:-105.6pt;width:50.7pt;height:20.1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Oau4SQIAAE0EAAAOAAAAZHJzL2Uyb0RvYy54bWysVMlu2zAQvRfoPxC8K1pCLxIiB4kdFwXS&#10;BUj6ATRFWUIlDkvSkdKg/94h5bhueyt6EchZ3sy8N9TV9dh35Eka24IqaXqRUCKVgKpV+5J+edxG&#10;S0qs46riHShZ0mdp6fXq7ZurQRcygwa6ShqCIMoWgy5p45wu4tiKRvbcXoCWCp01mJ47vJp9XBk+&#10;IHrfxVmSzOMBTKUNCGktWjeTk64Cfl1L4T7VtZWOdCXF3lz4mvDd+W+8uuLF3nDdtOLYBv+HLnre&#10;Kix6gtpwx8nBtH9B9a0wYKF2FwL6GOq6FTLMgNOkyR/TPDRcyzALkmP1iSb7/2DFx6fPhrRVSS8X&#10;lCjeo0aPcnTkFkaCJuRn0LbAsAeNgW5EO+ocZrX6HsRXSxSsG6728sYYGBrJK+wv9ZnxWeqEYz3I&#10;bvgAFdbhBwcBaKxN78lDOgiio07PJ218LwKNc3a5zNEj0JXNZnkyCxV48ZqsjXXvJPTEH0pqUPoA&#10;zp/urfPN8OI1xNdSsG27Lsjfqd8MGDhZsDSmep9vIqj5kif53fJuySKWze8illRVdLNds2i+TRez&#10;zeVmvd6kP6atOktKM5bcZnm0nS8XEavZLMoXyTJK0vw2nycsZ5ttSMLSr0UDd56uiTg37sYg00mS&#10;HVTPSKaBaafxDeKhAfOdkgH3uaT224EbSUn3XqEgecqYfwDhwmaLDC/m3LM793AlEKqkjpLpuHbT&#10;ozlo0+4brDStgIIbFLFuA8Fe7amro/S4s4H34/vyj+L8HqJ+/QVWPwEAAP//AwBQSwMEFAAGAAgA&#10;AAAhAPg7X4PhAAAADQEAAA8AAABkcnMvZG93bnJldi54bWxMj8FOwzAMhu9IvENkJG5b0gLrUppO&#10;CMQVxGCTuGWt11Y0TtVka3l7zAmOtj/9/v5iM7tenHEMnScDyVKBQKp83VFj4OP9ebEGEaKl2vae&#10;0MA3BtiUlxeFzWs/0Ruet7ERHEIhtwbaGIdcylC16GxY+gGJb0c/Oht5HBtZj3bicNfLVKmVdLYj&#10;/tDaAR9brL62J2dg93L83N+q1+bJ3Q2Tn5Ukp6Ux11fzwz2IiHP8g+FXn9WhZKeDP1EdRG9grVc3&#10;jBpYpEmSgmBE6ywDceBVkikNsizk/xblDwAAAP//AwBQSwECLQAUAAYACAAAACEAtoM4kv4AAADh&#10;AQAAEwAAAAAAAAAAAAAAAAAAAAAAW0NvbnRlbnRfVHlwZXNdLnhtbFBLAQItABQABgAIAAAAIQA4&#10;/SH/1gAAAJQBAAALAAAAAAAAAAAAAAAAAC8BAABfcmVscy8ucmVsc1BLAQItABQABgAIAAAAIQA5&#10;Oau4SQIAAE0EAAAOAAAAAAAAAAAAAAAAAC4CAABkcnMvZTJvRG9jLnhtbFBLAQItABQABgAIAAAA&#10;IQD4O1+D4QAAAA0BAAAPAAAAAAAAAAAAAAAAAKMEAABkcnMvZG93bnJldi54bWxQSwUGAAAAAAQA&#10;BADzAAAAsQUAAAAA&#10;" filled="f" stroked="f">
                <v:textbox>
                  <w:txbxContent>
                    <w:p w:rsidR="00E51BD4" w:rsidRPr="001262AA" w:rsidRDefault="00E51BD4" w:rsidP="00E51BD4">
                      <w:pPr>
                        <w:rPr>
                          <w:color w:val="FFFFFF"/>
                        </w:rPr>
                      </w:pPr>
                      <w:r w:rsidRPr="001262AA">
                        <w:rPr>
                          <w:color w:val="FFFFFF"/>
                        </w:rPr>
                        <w:t>Lumens</w:t>
                      </w:r>
                    </w:p>
                  </w:txbxContent>
                </v:textbox>
              </v:shape>
            </w:pict>
          </mc:Fallback>
        </mc:AlternateContent>
      </w:r>
      <w:r w:rsidRPr="00A84B15">
        <w:rPr>
          <w:b/>
          <w:bCs/>
          <w:noProof/>
          <w:sz w:val="24"/>
          <w:szCs w:val="24"/>
          <w:shd w:val="clear" w:color="auto" w:fill="FFFFFF"/>
        </w:rPr>
        <w:drawing>
          <wp:inline distT="0" distB="0" distL="0" distR="0" wp14:anchorId="59397580" wp14:editId="0C5D8B4A">
            <wp:extent cx="1388331" cy="1044000"/>
            <wp:effectExtent l="19050" t="0" r="2319" b="0"/>
            <wp:docPr id="24" name="Picture 24" descr="HU_HN 3-1 37_c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U_HN 3-1 37_c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8331" cy="10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84B15">
        <w:rPr>
          <w:b/>
          <w:bCs/>
          <w:noProof/>
          <w:sz w:val="24"/>
          <w:szCs w:val="24"/>
          <w:shd w:val="clear" w:color="auto" w:fill="FFFFFF"/>
        </w:rPr>
        <w:drawing>
          <wp:inline distT="0" distB="0" distL="0" distR="0" wp14:anchorId="7BB55CE9" wp14:editId="77BA5E56">
            <wp:extent cx="1390067" cy="1044000"/>
            <wp:effectExtent l="19050" t="0" r="583" b="0"/>
            <wp:docPr id="25" name="Picture 25" descr="HU_HN 3-1 37_c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U_HN 3-1 37_c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067" cy="10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84B15">
        <w:rPr>
          <w:b/>
          <w:bCs/>
          <w:noProof/>
          <w:sz w:val="24"/>
          <w:szCs w:val="24"/>
          <w:shd w:val="clear" w:color="auto" w:fill="FFFFFF"/>
        </w:rPr>
        <w:drawing>
          <wp:inline distT="0" distB="0" distL="0" distR="0" wp14:anchorId="43C207A5" wp14:editId="05AC2F45">
            <wp:extent cx="1390067" cy="1044000"/>
            <wp:effectExtent l="19050" t="0" r="583" b="0"/>
            <wp:docPr id="26" name="Picture 26" descr="HU_HN 3-1 37_c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U_HN 3-1 37_c3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067" cy="10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84B15">
        <w:rPr>
          <w:b/>
          <w:bCs/>
          <w:noProof/>
          <w:sz w:val="24"/>
          <w:szCs w:val="24"/>
          <w:shd w:val="clear" w:color="auto" w:fill="FFFFFF"/>
        </w:rPr>
        <w:drawing>
          <wp:inline distT="0" distB="0" distL="0" distR="0" wp14:anchorId="399E13E1" wp14:editId="006D5FDB">
            <wp:extent cx="1390066" cy="1044000"/>
            <wp:effectExtent l="19050" t="0" r="584" b="0"/>
            <wp:docPr id="27" name="Picture 27" descr="HU_HN 3-1 37_(c1+c2+c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U_HN 3-1 37_(c1+c2+c3)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066" cy="10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1BD4" w:rsidRPr="00254DB8" w:rsidRDefault="00430315" w:rsidP="00254DB8">
      <w:pPr>
        <w:spacing w:line="480" w:lineRule="auto"/>
        <w:jc w:val="both"/>
        <w:rPr>
          <w:rFonts w:asciiTheme="minorBidi" w:hAnsiTheme="minorBidi"/>
          <w:sz w:val="24"/>
          <w:szCs w:val="24"/>
        </w:rPr>
      </w:pPr>
      <w:bookmarkStart w:id="0" w:name="_GoBack"/>
      <w:r w:rsidRPr="00254DB8">
        <w:rPr>
          <w:rFonts w:asciiTheme="minorBidi" w:hAnsiTheme="minorBidi"/>
          <w:b/>
          <w:bCs/>
          <w:sz w:val="24"/>
          <w:szCs w:val="24"/>
          <w:shd w:val="clear" w:color="auto" w:fill="FFFFFF"/>
        </w:rPr>
        <w:t xml:space="preserve">Additional </w:t>
      </w:r>
      <w:r w:rsidR="00E51BD4" w:rsidRPr="00254DB8">
        <w:rPr>
          <w:rFonts w:asciiTheme="minorBidi" w:hAnsiTheme="minorBidi"/>
          <w:b/>
          <w:bCs/>
          <w:sz w:val="24"/>
          <w:szCs w:val="24"/>
          <w:shd w:val="clear" w:color="auto" w:fill="FFFFFF"/>
        </w:rPr>
        <w:t xml:space="preserve">Figure </w:t>
      </w:r>
      <w:r w:rsidRPr="00254DB8">
        <w:rPr>
          <w:rFonts w:asciiTheme="minorBidi" w:hAnsiTheme="minorBidi"/>
          <w:b/>
          <w:bCs/>
          <w:sz w:val="24"/>
          <w:szCs w:val="24"/>
          <w:shd w:val="clear" w:color="auto" w:fill="FFFFFF"/>
        </w:rPr>
        <w:t>2</w:t>
      </w:r>
      <w:r w:rsidR="00E51BD4" w:rsidRPr="00254DB8">
        <w:rPr>
          <w:rFonts w:asciiTheme="minorBidi" w:hAnsiTheme="minorBidi"/>
          <w:sz w:val="24"/>
          <w:szCs w:val="24"/>
          <w:shd w:val="clear" w:color="auto" w:fill="FFFFFF"/>
        </w:rPr>
        <w:t xml:space="preserve">. </w:t>
      </w:r>
      <w:r w:rsidR="00E51BD4" w:rsidRPr="00254DB8">
        <w:rPr>
          <w:rFonts w:asciiTheme="minorBidi" w:hAnsiTheme="minorBidi"/>
          <w:b/>
          <w:sz w:val="24"/>
          <w:szCs w:val="24"/>
        </w:rPr>
        <w:t xml:space="preserve">CD31 vs. </w:t>
      </w:r>
      <w:proofErr w:type="spellStart"/>
      <w:r w:rsidR="00E51BD4" w:rsidRPr="00254DB8">
        <w:rPr>
          <w:rFonts w:asciiTheme="minorBidi" w:hAnsiTheme="minorBidi"/>
          <w:b/>
          <w:sz w:val="24"/>
          <w:szCs w:val="24"/>
        </w:rPr>
        <w:t>vWF</w:t>
      </w:r>
      <w:proofErr w:type="spellEnd"/>
      <w:r w:rsidR="00E51BD4" w:rsidRPr="00254DB8">
        <w:rPr>
          <w:rFonts w:asciiTheme="minorBidi" w:hAnsiTheme="minorBidi"/>
          <w:b/>
          <w:sz w:val="24"/>
          <w:szCs w:val="24"/>
        </w:rPr>
        <w:t xml:space="preserve"> distribution in ECs of different origins.</w:t>
      </w:r>
      <w:r w:rsidR="00E51BD4" w:rsidRPr="00254DB8">
        <w:rPr>
          <w:rFonts w:asciiTheme="minorBidi" w:hAnsiTheme="minorBidi"/>
          <w:sz w:val="24"/>
          <w:szCs w:val="24"/>
        </w:rPr>
        <w:t xml:space="preserve"> (</w:t>
      </w:r>
      <w:proofErr w:type="spellStart"/>
      <w:r w:rsidR="00E51BD4" w:rsidRPr="00254DB8">
        <w:rPr>
          <w:rFonts w:asciiTheme="minorBidi" w:hAnsiTheme="minorBidi"/>
          <w:sz w:val="24"/>
          <w:szCs w:val="24"/>
        </w:rPr>
        <w:t>A.i</w:t>
      </w:r>
      <w:proofErr w:type="spellEnd"/>
      <w:r w:rsidR="00E51BD4" w:rsidRPr="00254DB8">
        <w:rPr>
          <w:rFonts w:asciiTheme="minorBidi" w:hAnsiTheme="minorBidi"/>
          <w:sz w:val="24"/>
          <w:szCs w:val="24"/>
        </w:rPr>
        <w:t xml:space="preserve">) Paraffin-embedded sections (5µm) of </w:t>
      </w:r>
      <w:proofErr w:type="spellStart"/>
      <w:r w:rsidR="00E51BD4" w:rsidRPr="00254DB8">
        <w:rPr>
          <w:rFonts w:asciiTheme="minorBidi" w:hAnsiTheme="minorBidi"/>
          <w:sz w:val="24"/>
          <w:szCs w:val="24"/>
        </w:rPr>
        <w:t>HAMECs</w:t>
      </w:r>
      <w:proofErr w:type="gramStart"/>
      <w:r w:rsidR="00E51BD4" w:rsidRPr="00254DB8">
        <w:rPr>
          <w:rFonts w:asciiTheme="minorBidi" w:hAnsiTheme="minorBidi"/>
          <w:sz w:val="24"/>
          <w:szCs w:val="24"/>
        </w:rPr>
        <w:t>:MSCs</w:t>
      </w:r>
      <w:proofErr w:type="spellEnd"/>
      <w:proofErr w:type="gramEnd"/>
      <w:r w:rsidR="00E51BD4" w:rsidRPr="00254DB8">
        <w:rPr>
          <w:rFonts w:asciiTheme="minorBidi" w:hAnsiTheme="minorBidi"/>
          <w:sz w:val="24"/>
          <w:szCs w:val="24"/>
        </w:rPr>
        <w:t xml:space="preserve"> and </w:t>
      </w:r>
      <w:proofErr w:type="spellStart"/>
      <w:r w:rsidR="00E51BD4" w:rsidRPr="00254DB8">
        <w:rPr>
          <w:rFonts w:asciiTheme="minorBidi" w:hAnsiTheme="minorBidi"/>
          <w:sz w:val="24"/>
          <w:szCs w:val="24"/>
        </w:rPr>
        <w:t>HUVECs:HNDFs</w:t>
      </w:r>
      <w:proofErr w:type="spellEnd"/>
      <w:r w:rsidR="00E51BD4" w:rsidRPr="00254DB8">
        <w:rPr>
          <w:rFonts w:asciiTheme="minorBidi" w:hAnsiTheme="minorBidi"/>
          <w:sz w:val="24"/>
          <w:szCs w:val="24"/>
        </w:rPr>
        <w:t xml:space="preserve"> cultured for 7 days on PLLA/PLGA scaffolds, were stained for DAPI (blue);  (</w:t>
      </w:r>
      <w:proofErr w:type="spellStart"/>
      <w:r w:rsidR="00E51BD4" w:rsidRPr="00254DB8">
        <w:rPr>
          <w:rFonts w:asciiTheme="minorBidi" w:hAnsiTheme="minorBidi"/>
          <w:sz w:val="24"/>
          <w:szCs w:val="24"/>
        </w:rPr>
        <w:t>A.ii</w:t>
      </w:r>
      <w:proofErr w:type="spellEnd"/>
      <w:r w:rsidR="00E51BD4" w:rsidRPr="00254DB8">
        <w:rPr>
          <w:rFonts w:asciiTheme="minorBidi" w:hAnsiTheme="minorBidi"/>
          <w:sz w:val="24"/>
          <w:szCs w:val="24"/>
        </w:rPr>
        <w:t xml:space="preserve">) </w:t>
      </w:r>
      <w:proofErr w:type="spellStart"/>
      <w:r w:rsidR="00E51BD4" w:rsidRPr="00254DB8">
        <w:rPr>
          <w:rFonts w:asciiTheme="minorBidi" w:hAnsiTheme="minorBidi"/>
          <w:sz w:val="24"/>
          <w:szCs w:val="24"/>
        </w:rPr>
        <w:t>vWF</w:t>
      </w:r>
      <w:proofErr w:type="spellEnd"/>
      <w:r w:rsidR="00E51BD4" w:rsidRPr="00254DB8">
        <w:rPr>
          <w:rFonts w:asciiTheme="minorBidi" w:hAnsiTheme="minorBidi"/>
          <w:sz w:val="24"/>
          <w:szCs w:val="24"/>
        </w:rPr>
        <w:t xml:space="preserve"> (Red) and (</w:t>
      </w:r>
      <w:proofErr w:type="spellStart"/>
      <w:r w:rsidR="00E51BD4" w:rsidRPr="00254DB8">
        <w:rPr>
          <w:rFonts w:asciiTheme="minorBidi" w:hAnsiTheme="minorBidi"/>
          <w:sz w:val="24"/>
          <w:szCs w:val="24"/>
        </w:rPr>
        <w:t>A.iii</w:t>
      </w:r>
      <w:proofErr w:type="spellEnd"/>
      <w:r w:rsidR="00E51BD4" w:rsidRPr="00254DB8">
        <w:rPr>
          <w:rFonts w:asciiTheme="minorBidi" w:hAnsiTheme="minorBidi"/>
          <w:sz w:val="24"/>
          <w:szCs w:val="24"/>
        </w:rPr>
        <w:t>) CD31 (Green) (Bar=50μm). (</w:t>
      </w:r>
      <w:proofErr w:type="spellStart"/>
      <w:r w:rsidR="00E51BD4" w:rsidRPr="00254DB8">
        <w:rPr>
          <w:rFonts w:asciiTheme="minorBidi" w:hAnsiTheme="minorBidi"/>
          <w:sz w:val="24"/>
          <w:szCs w:val="24"/>
        </w:rPr>
        <w:t>A.iv</w:t>
      </w:r>
      <w:proofErr w:type="spellEnd"/>
      <w:r w:rsidR="00E51BD4" w:rsidRPr="00254DB8">
        <w:rPr>
          <w:rFonts w:asciiTheme="minorBidi" w:hAnsiTheme="minorBidi"/>
          <w:sz w:val="24"/>
          <w:szCs w:val="24"/>
        </w:rPr>
        <w:t xml:space="preserve">) A merged image of the DAPI, </w:t>
      </w:r>
      <w:proofErr w:type="spellStart"/>
      <w:r w:rsidR="00E51BD4" w:rsidRPr="00254DB8">
        <w:rPr>
          <w:rFonts w:asciiTheme="minorBidi" w:hAnsiTheme="minorBidi"/>
          <w:sz w:val="24"/>
          <w:szCs w:val="24"/>
        </w:rPr>
        <w:t>vWF</w:t>
      </w:r>
      <w:proofErr w:type="spellEnd"/>
      <w:r w:rsidR="00E51BD4" w:rsidRPr="00254DB8">
        <w:rPr>
          <w:rFonts w:asciiTheme="minorBidi" w:hAnsiTheme="minorBidi"/>
          <w:sz w:val="24"/>
          <w:szCs w:val="24"/>
        </w:rPr>
        <w:t xml:space="preserve"> and CD31 staining is presented (Bar=50μm). Lumens are pointed with white arrows.</w:t>
      </w:r>
      <w:bookmarkEnd w:id="0"/>
    </w:p>
    <w:sectPr w:rsidR="00E51BD4" w:rsidRPr="00254DB8" w:rsidSect="009F59F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BD4"/>
    <w:rsid w:val="00254DB8"/>
    <w:rsid w:val="00430315"/>
    <w:rsid w:val="00D83E28"/>
    <w:rsid w:val="00E51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EF7500-C7EC-4D41-BBB5-84271C84F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1BD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Freiman</dc:creator>
  <cp:keywords/>
  <dc:description/>
  <cp:lastModifiedBy>Alina Freiman</cp:lastModifiedBy>
  <cp:revision>3</cp:revision>
  <dcterms:created xsi:type="dcterms:W3CDTF">2015-10-16T16:50:00Z</dcterms:created>
  <dcterms:modified xsi:type="dcterms:W3CDTF">2015-11-25T22:15:00Z</dcterms:modified>
</cp:coreProperties>
</file>