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DD3" w:rsidRDefault="00084FF8">
      <w:r>
        <w:rPr>
          <w:noProof/>
          <w:lang w:val="en-US"/>
        </w:rPr>
        <w:drawing>
          <wp:inline distT="0" distB="0" distL="0" distR="0">
            <wp:extent cx="5105400" cy="542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r="3132" b="3240"/>
                    <a:stretch/>
                  </pic:blipFill>
                  <pic:spPr bwMode="auto">
                    <a:xfrm>
                      <a:off x="0" y="0"/>
                      <a:ext cx="5105433" cy="54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7D71" w:rsidRPr="00582034" w:rsidRDefault="00666948" w:rsidP="002E7D71">
      <w:pPr>
        <w:rPr>
          <w:b/>
        </w:rPr>
      </w:pPr>
      <w:r>
        <w:rPr>
          <w:b/>
        </w:rPr>
        <w:t>Additional file 1:</w:t>
      </w:r>
      <w:r w:rsidR="002E7D71">
        <w:rPr>
          <w:b/>
        </w:rPr>
        <w:t xml:space="preserve"> Table </w:t>
      </w:r>
      <w:r>
        <w:rPr>
          <w:b/>
        </w:rPr>
        <w:t>S</w:t>
      </w:r>
      <w:r w:rsidR="002E7D71">
        <w:rPr>
          <w:b/>
        </w:rPr>
        <w:t>1</w:t>
      </w:r>
      <w:r w:rsidR="002E7D71" w:rsidRPr="00582034">
        <w:rPr>
          <w:b/>
        </w:rPr>
        <w:t xml:space="preserve">. </w:t>
      </w:r>
    </w:p>
    <w:p w:rsidR="002E7D71" w:rsidRDefault="002E7D71"/>
    <w:sectPr w:rsidR="002E7D71" w:rsidSect="00287DD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63143"/>
    <w:rsid w:val="0006220B"/>
    <w:rsid w:val="00084FF8"/>
    <w:rsid w:val="0011430C"/>
    <w:rsid w:val="0015299C"/>
    <w:rsid w:val="00263143"/>
    <w:rsid w:val="00287DD3"/>
    <w:rsid w:val="002E7D71"/>
    <w:rsid w:val="00321E3B"/>
    <w:rsid w:val="00666948"/>
    <w:rsid w:val="00684015"/>
    <w:rsid w:val="00743860"/>
    <w:rsid w:val="007A591F"/>
    <w:rsid w:val="009A489D"/>
    <w:rsid w:val="00A6705B"/>
    <w:rsid w:val="00A801AD"/>
    <w:rsid w:val="00B16354"/>
    <w:rsid w:val="00FA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143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263143"/>
    <w:rPr>
      <w:rFonts w:eastAsiaTheme="minorHAnsi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84F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FF8"/>
    <w:rPr>
      <w:rFonts w:ascii="Lucida Grande" w:eastAsiaTheme="minorHAnsi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143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263143"/>
    <w:rPr>
      <w:rFonts w:eastAsiaTheme="minorHAnsi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84F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FF8"/>
    <w:rPr>
      <w:rFonts w:ascii="Lucida Grande" w:eastAsiaTheme="minorHAnsi" w:hAnsi="Lucida Grande" w:cs="Lucida Grande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ucl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griffin</dc:creator>
  <cp:keywords/>
  <dc:description/>
  <cp:lastModifiedBy>ekong</cp:lastModifiedBy>
  <cp:revision>3</cp:revision>
  <dcterms:created xsi:type="dcterms:W3CDTF">2016-10-16T15:53:00Z</dcterms:created>
  <dcterms:modified xsi:type="dcterms:W3CDTF">2016-11-17T05:05:00Z</dcterms:modified>
</cp:coreProperties>
</file>