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FA1" w:rsidRDefault="00E14B31">
      <w:r>
        <w:rPr>
          <w:noProof/>
        </w:rPr>
        <w:drawing>
          <wp:inline distT="0" distB="0" distL="0" distR="0" wp14:anchorId="37106F8D" wp14:editId="0C945050">
            <wp:extent cx="5274310" cy="2942497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2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4F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24"/>
    <w:rsid w:val="0011655A"/>
    <w:rsid w:val="00603AB4"/>
    <w:rsid w:val="006C60CB"/>
    <w:rsid w:val="006D0F0A"/>
    <w:rsid w:val="006D7795"/>
    <w:rsid w:val="00845CFB"/>
    <w:rsid w:val="00AA2C24"/>
    <w:rsid w:val="00CA224C"/>
    <w:rsid w:val="00E14B31"/>
    <w:rsid w:val="00EB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EAC89-D3B9-45C9-9A74-50FA0F8A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2018-07-09T03:22:00Z</dcterms:created>
  <dcterms:modified xsi:type="dcterms:W3CDTF">2018-07-09T03:22:00Z</dcterms:modified>
</cp:coreProperties>
</file>