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FB" w:rsidRPr="009832E3" w:rsidRDefault="009832E3" w:rsidP="009832E3">
      <w:pPr>
        <w:rPr>
          <w:rFonts w:ascii="Times New Roman" w:hAnsi="Times New Roman" w:cs="Times New Roman"/>
          <w:sz w:val="24"/>
          <w:szCs w:val="24"/>
        </w:rPr>
      </w:pPr>
      <w:r w:rsidRPr="009832E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34655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9832E3">
        <w:rPr>
          <w:rFonts w:ascii="Times New Roman" w:hAnsi="Times New Roman" w:cs="Times New Roman"/>
          <w:b/>
          <w:sz w:val="24"/>
          <w:szCs w:val="24"/>
        </w:rPr>
        <w:t>2</w:t>
      </w:r>
      <w:r w:rsidRPr="009832E3">
        <w:rPr>
          <w:rFonts w:ascii="Times New Roman" w:hAnsi="Times New Roman" w:cs="Times New Roman"/>
          <w:sz w:val="24"/>
          <w:szCs w:val="24"/>
        </w:rPr>
        <w:t xml:space="preserve">. </w:t>
      </w:r>
      <w:r w:rsidRPr="009832E3">
        <w:rPr>
          <w:rFonts w:ascii="Times New Roman" w:hAnsi="Times New Roman" w:cs="Times New Roman"/>
          <w:b/>
          <w:sz w:val="24"/>
          <w:szCs w:val="24"/>
        </w:rPr>
        <w:t xml:space="preserve">Differentially expressed genes in </w:t>
      </w:r>
      <w:r w:rsidRPr="009832E3">
        <w:rPr>
          <w:rFonts w:ascii="Times New Roman" w:eastAsia="SimSun" w:hAnsi="Times New Roman" w:cs="Times New Roman"/>
          <w:b/>
          <w:sz w:val="24"/>
          <w:szCs w:val="24"/>
        </w:rPr>
        <w:t>TNF</w:t>
      </w:r>
      <w:r w:rsidRPr="009832E3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α-treated </w:t>
      </w:r>
      <w:r w:rsidR="00BA7A66">
        <w:rPr>
          <w:rFonts w:ascii="Times New Roman" w:eastAsia="SimSun" w:hAnsi="Times New Roman" w:cs="Times New Roman"/>
          <w:b/>
          <w:color w:val="000000"/>
          <w:sz w:val="24"/>
          <w:szCs w:val="24"/>
        </w:rPr>
        <w:t>r</w:t>
      </w:r>
      <w:r w:rsidRPr="009832E3">
        <w:rPr>
          <w:rFonts w:ascii="Times New Roman" w:eastAsia="SimSun" w:hAnsi="Times New Roman" w:cs="Times New Roman"/>
          <w:b/>
          <w:color w:val="000000"/>
          <w:sz w:val="24"/>
          <w:szCs w:val="24"/>
        </w:rPr>
        <w:t>MSCs</w:t>
      </w:r>
      <w:r w:rsidRPr="009832E3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7"/>
        <w:gridCol w:w="1151"/>
        <w:gridCol w:w="1114"/>
        <w:gridCol w:w="76"/>
        <w:gridCol w:w="1202"/>
        <w:gridCol w:w="1372"/>
        <w:gridCol w:w="1185"/>
        <w:gridCol w:w="1402"/>
      </w:tblGrid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b/>
                <w:sz w:val="16"/>
                <w:szCs w:val="16"/>
              </w:rPr>
              <w:t>Gene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b/>
                <w:sz w:val="16"/>
                <w:szCs w:val="16"/>
              </w:rPr>
              <w:t>TNFa_count</w:t>
            </w:r>
          </w:p>
        </w:tc>
        <w:tc>
          <w:tcPr>
            <w:tcW w:w="1114" w:type="dxa"/>
            <w:noWrap/>
            <w:hideMark/>
          </w:tcPr>
          <w:p w:rsidR="009832E3" w:rsidRPr="009832E3" w:rsidRDefault="009832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b/>
                <w:sz w:val="16"/>
                <w:szCs w:val="16"/>
              </w:rPr>
              <w:t>T_normalize</w:t>
            </w:r>
          </w:p>
        </w:tc>
        <w:tc>
          <w:tcPr>
            <w:tcW w:w="1278" w:type="dxa"/>
            <w:gridSpan w:val="2"/>
            <w:noWrap/>
            <w:hideMark/>
          </w:tcPr>
          <w:p w:rsidR="009832E3" w:rsidRPr="009832E3" w:rsidRDefault="009832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b/>
                <w:sz w:val="16"/>
                <w:szCs w:val="16"/>
              </w:rPr>
              <w:t>Control_count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b/>
                <w:sz w:val="16"/>
                <w:szCs w:val="16"/>
              </w:rPr>
              <w:t>C_normalize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b/>
                <w:sz w:val="16"/>
                <w:szCs w:val="16"/>
              </w:rPr>
              <w:t>FoldChange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b/>
                <w:sz w:val="16"/>
                <w:szCs w:val="16"/>
              </w:rPr>
              <w:t>Log2FoldChange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LOC108348144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18.40164706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928.0079056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9.857993285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Nhp2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21.18739747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133.5619054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7.06136477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LOC103690039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15.53742481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0.118975153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130.5938631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7.028943292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Ino80b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5.139905682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129.6045156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7.017972174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Rsl1d1l1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2.86422225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72.22236366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6.174373732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LOC103690118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1.412493165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71.23301621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LOC103691744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1.25554948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63.31823663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5.984549173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Mif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1615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63.3660128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1.070776375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59.17763435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5.88698012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LOC100910501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1.137841716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57.38215195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5.842530168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LOC100911186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13.81104428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49.75004307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5.636625869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Pdcd5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18.44088298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46.49933003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5.539138025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LOC103690014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7.807948327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39.37602841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5.299245699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Wbp1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5.846152265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36.85319242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5.203717693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LOC100911660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0.62777474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31.65911832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4.984549173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Lemd2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6.00309595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30.27403189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4.920008921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LOC108350142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1.020133952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25.72303363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4.684988891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LOC367277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0.470831055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23.74433874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Nanos3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0.470831055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23.74433874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Triap1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0.470831055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23.74433874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Zfp420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1.765616456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22.26031757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4.476402269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LOC102550193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0.431595134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21.76564384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4.443980792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Pasd1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0.431595134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21.76564384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4.443980792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LOC100911685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677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26.56271868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1.269068296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20.93088193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4.387561196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LOC102556337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420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16.47908692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0.83282607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19.78694895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Abhd10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3.099637778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19.53961209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4.288329921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LOC100910418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7.180173587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18.10505829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4.178320916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Hcrtr2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17.80825405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LOC102552549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17.80825405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Atp12a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15.82955916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3.984549173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Col10a1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15.82955916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3.984549173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Natd1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15.82955916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3.984549173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Card10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0.588538819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14.84021171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3.891439769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Rin1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2.86422225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14.44447273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3.852445637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LOC103690050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1.098605795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13.85086426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Capn3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0.549302897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13.85086426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LOC102547046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13.85086426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LOC103694906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13.85086426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LOC100909750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822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32.25192726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2.379503056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13.55406003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3.760653161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Scn1a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0.980898031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12.36684309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3.628405363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LOC100911261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1425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55.91118777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4.679689343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11.94762807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3.578652327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Kcna2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0.470831055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11.87216937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Dnajc5b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11.87216937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Kcnj8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11.87216937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LOC108350444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11.87216937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LOC684208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11.87216937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Pax3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11.87216937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Trnai-uau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11.87216937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LOC100912599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1.294785401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0.118975153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10.88282192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3.443980792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Gdf10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0.431595134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10.88282192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3.443980792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LOC100911865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0.431595134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10.88282192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3.443980792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Fam134b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348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13.65410059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1.308726681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10.43311854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3.383098549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Nxf2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0.823954346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10.3881482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3.376866596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Grin1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0.392359212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Adamts16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Aldh1a1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Jakmip2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LOC103690095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LOC103690847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LOC103693173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LOC108352427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LOC365102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Mir212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RGD1565590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RGD1565989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Slc35g2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Spata32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Syndig1l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Tbx6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Trim38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Trnad-guc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0.019829192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9.893474474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LOC685933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1.530200928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9.646137612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3.269951392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LOC103690064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2.236447511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9.39880075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3.232476686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Pak2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7.807948327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0.83282607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9.375244859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3.228856371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Mrgbp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0.706246582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8.904127026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Chrm2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8.904127026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Hoxd11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8.904127026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LOC108351437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8.904127026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Hells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4.551366864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0.55521738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8.197450278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3.035175246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Adcyap1r1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7.914779579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2.984549173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Fbxo16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7.914779579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2.984549173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Gja6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7.914779579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2.984549173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Mir101a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7.914779579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2.984549173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Pcdh11x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7.914779579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2.984549173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Tnnc2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7.914779579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2.984549173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LOC103690054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5.179141604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0.674192532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7.681991944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2.941480451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Tmem196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2.707278566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7.584997097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2.923148628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LOC102553715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4.315951336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0.594875764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7.255214614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2.859018291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LOC100909794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3.060401857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0.436242227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7.015372809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2.810519773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Rgs5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0.549302897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6.925432132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Crb1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6.925432132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Cyp2d2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6.925432132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Gpc5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6.925432132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LOC102554525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6.925432132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LOC108352984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6.925432132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LOC690686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6.925432132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Sec61g-ps1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6.925432132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Sh2d4b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6.925432132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2.791904095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Mcf2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2.668042644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6.727562642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2.750083919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LOC500959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0.784718425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0.118975153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6.595649649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2.721514767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LOC102555260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0.510066976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6.430758408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2.684988891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Six3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0.510066976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6.430758408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2.684988891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Dcdc2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1.25554948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6.331823663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2.662621078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Clcn2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1.726380535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6.218755384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2.636625869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Gzmb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1.412493165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LOC100910528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0.470831055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LOC103690005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0.470831055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Abca8a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Acot1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Aipl1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Arhgef15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Frrs1l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LOC100362479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LOC100909828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LOC100911572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LOC102547753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LOC102549615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LOC103693243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LOC103693323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LOC103693502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LOC288481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LOC681241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LOC684557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LOC685138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Mir218-2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Plcd4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R3hdml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RGD1565661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Sv2b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Txndc2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Upk3b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5.936084684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2.569511674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Dmp1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1.137841716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5.738215195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2.520602073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Nmu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1.098605795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5.540345705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2.469976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Cfap157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0.431595134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5.441410961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2.443980792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LOC102550577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0.431595134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5.441410961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2.443980792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LOC100910790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3.17810962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0.594875764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5.342476216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2.41750858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LOC100362814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4.198243573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0.793167685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5.293008844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2.404088064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LOC108348078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7.964892012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1.507018602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5.285198206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2.401957577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Adamts19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2.511098959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0.475900611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5.276519719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2.399586672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LOC100911769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6.473927004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1.269068296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5.101322776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2.350871387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Scnn1d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0.784718425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Cyp2j4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0.392359212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RGD1561572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0.392359212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Spdya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0.392359212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Tex26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0.392359212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Ak9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Anks4b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Csrnp3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Fabp12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Hormad2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LOC102549226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LOC102551647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LOC102552714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LOC102554658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LOC102555078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LOC108348879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LOC108350355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LOC108350810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LOC108352033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LOC680341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Lax1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Ldlrad2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Lexm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Lrrc4b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Lsmem1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Mir152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Mir331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RGD1561102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RGD1561333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Rpl21-ps1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Scml4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Slc44a4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Syn3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Trmt61a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0.039658384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4.946737237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2.306477268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Tldc2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0.549302897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0.118975153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4.616954754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2.206941594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Ttc36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0.549302897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0.118975153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4.616954754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2.206941594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Nefm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1.059369873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4.452063513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LOC100362023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4.452063513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LOC108353319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4.452063513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Lrrc10b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4.452063513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Rbp4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4.452063513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Scg5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4.452063513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Tmem212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0.079316769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4.452063513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2.154474174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Col1a2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151865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5958.563179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34494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1367.976307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4.355750278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2.122921245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Sparcl1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1.726380535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4.353128768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2.122052697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Hey1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3.060401857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0.713850917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4.287172272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2.10002639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Fam229a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0.510066976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0.118975153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4.287172272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2.10002639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LOC100363500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0.510066976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0.118975153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4.287172272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2.10002639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Mall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1.490965007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4.177244778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2.062551685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LOC102556397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1.961796062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0.475900611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4.122281031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2.043442862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Zfp74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1.961796062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0.475900611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4.122281031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2.043442862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LOC365985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2.275683432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0.55521738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4.098725139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2.035175246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Xirp1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1.451729086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4.067317284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2.024077537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Ndufa1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558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22.12937842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0.003546048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-8.139572139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Nsun4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4.441739038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0.008833459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-6.822805749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Tnip3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4.124471963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0.009512956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-6.715890545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Ccdc142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1.903602445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0.010305703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-6.600413328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LOC103694867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7.614409779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0.015458554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-6.015450827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Nupr1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3.021165935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4414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175.0521081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0.017258666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-5.856535201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Ccl7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1.804852377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2210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87.64502922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0.020592752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-5.601719525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Ccl2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6.081567792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6413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254.3292183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0.023912187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-5.386110114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Exoc7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14.31667672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0.024665172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-5.341380853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Tnfrsf9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0.793167685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0.024733686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-5.337378922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LOC103690068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0.62777474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638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25.30204916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0.024811221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-5.332863441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Cxcl6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0.753509301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0.026035459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-5.263378341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Ass1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1.427701834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0.027481874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-5.185375829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LOC100909392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7.019534015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0.027947668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-5.161128282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LOC100911130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5.472857028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0.028676738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-5.123975284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LOC100912538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5.155589954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0.03044146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-5.03781864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LOC103694380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0.594875764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0.032978248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-4.922341423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LOC100910882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0.902426189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662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26.25385038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0.034373099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-4.862576278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MGC94199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5.631490566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0.034836178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-4.843269852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Capns1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1.294785401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898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35.61322907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0.036356866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-4.781628342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Bag5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3.212329125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0.036642498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-4.770338329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Fam3b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0.515558995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0.038051825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-4.715890545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Cxcl3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0.951801222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0.04122281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Mx1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0.475900611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0.04122281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LOC100911374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7.852360084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0.044970339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Ms4a6bl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0.436242227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0.044970339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LOC100911928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7.693726547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0.045897562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-4.445438668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Rmnd5b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5.076273186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0.046375662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-4.430488326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Hsp90aa1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2.040267904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1105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43.82251461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0.046557527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-4.424841763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LOC100909595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0.470831055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9.835279298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0.047871651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-4.384684637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LOC102547693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0.049467372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Wt1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0.049467372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Echs1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0.863190267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17.41003069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0.049580054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-4.334096338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LOC108348055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2.97437882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0.052765197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-4.244269518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Aldh3b2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0.054963747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Ccl1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0.054963747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Il1b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0.054963747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Slc13a3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0.054963747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LOC685048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0.061834215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Sbk1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0.061834215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-4.015450827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Aldh18a1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1.687144613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653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25.89692492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0.065148454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-3.940125254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Prph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0.55521738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0.070667675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Acpp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0.070667675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LOC100363557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0.070667675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LOC100910636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0.070667675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Pax6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0.070667675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Trex2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0.070667675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Zfp551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0.070667675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Rbp1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3.846863274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0.071396208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-3.808008747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LOC100911994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2.69677013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0.072746136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-3.780985573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Vwa5a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0.784718425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10.27152152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0.076397486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-3.71033102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LOC103690018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0.62777474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8.209285543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0.0764713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-3.708937785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LOC102554336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0.475900611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Cadm3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Ccl9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Cfap126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Cgn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Dlx4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Dsc3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Fam129c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Fam71d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Fam83g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LOC108348394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LOC108351762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LOC689229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Mylk4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Sox18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0.082445621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Adamts8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2.300186287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0.085288573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-3.551503727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Cxcl1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0.431595134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4.957298033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0.087062575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-3.521803493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Tspan4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0.392359212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4.362422269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0.089940677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LOC100911727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3.926180042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0.089940677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Catsper4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0.436242227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0.089940677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Ccl12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0.436242227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0.089940677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LOC108350598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0.436242227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0.089940677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LOC24906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0.436242227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0.089940677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LOC680375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0.436242227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0.089940677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Mast4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0.94166211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10.35083829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0.090974478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-3.458394323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Igsf7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LOC100361645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LOC103692142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Mmp10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Akap14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Arg2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Bco1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Cxcr5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Gzmbl2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Kcnh6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LOC100911190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LOC100911486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LOC102547504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LOC103694166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LOC103695208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LOC108350553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LOC108353237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LOC367856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LOC685511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Lama1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Lingo3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Mir770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Mpa2l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Pdc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RGD1306782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RGD1564854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Rps15al2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Tnfrsf19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Tspan1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Zfp536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0.019617961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0.098934745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Slc47a1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0.431595134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4.322763885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0.099842403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-3.324203533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LOC103689941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1.86394406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0.105249728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-3.248111584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LOC103690028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1.070776375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0.109927494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Alox15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0.109927494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Cdhr4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0.109927494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LOC100910497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0.109927494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LOC102555659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0.109927494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LOC691320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0.109927494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Trem3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0.109927494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Slc7a4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0.674192532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0.116393817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-3.102913668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Zmynd15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0.674192532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0.116393817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-3.102913668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Frg1l1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2.339844672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0.117380206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-3.090738954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Lrrn4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2.617453361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0.119920903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-3.059844946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RT1-Ba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1.308726681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0.119920903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-3.059844946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RT1-CE7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2.577794977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0.12176584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-3.03781864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Agap2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0.951801222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0.123668431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Ankrd33b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0.123668431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Cfap57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0.123668431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Dnaaf1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0.123668431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Fmr1nb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0.123668431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LOC103690016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0.123668431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LOC103690020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0.123668431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LOC309220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0.123668431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LOC498276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0.123668431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Rps9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0.123668431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-3.015450827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LOC103690017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2.815745283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0.12541024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-2.995272945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LOC100912585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0.823954346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6.543633404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0.125916948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-2.989455619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Neurl3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2.458819824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0.127657735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-2.969647137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Stap2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1.824285676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0.129045319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-2.954050282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C4b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0.594875764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0.131912993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-2.922341423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C1s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5.846152265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1092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43.30695562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0.134993379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-2.889039448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LOC103693015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0.784718425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5.710807334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0.137409368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-2.863447734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Trim30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1.427701834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0.137409368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-2.863447734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Cd36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1.110434759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0.14133535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Pstpip2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0.55521738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0.14133535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Ace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0.14133535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Atp6v0d2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0.14133535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B4galnt3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0.14133535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Il1a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0.14133535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LOC291138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0.14133535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Sfrp5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0.14133535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Zbtb33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0.27760869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0.14133535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-2.822805749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Scube3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1751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68.70209809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11938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473.4417913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0.145112027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-2.784760997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LOC108348052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0.431595134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2.934720436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0.147065161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-2.765472574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Mmp9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1.412493165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9.597328992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0.147175653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-2.764389063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Rxfp3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0.793167685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0.148402117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-2.752416421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Cdh23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0.515558995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0.1522073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-2.715890545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Dcaf12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0.515558995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0.1522073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-2.715890545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LOC100361713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0.515558995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0.1522073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-2.715890545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LOC689407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0.515558995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0.1522073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-2.715890545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Scin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0.515558995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0.1522073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-2.715890545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Cytip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1.507018602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0.156212755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-2.67841584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Slc25a22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0.753509301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0.156212755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-2.67841584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LOC108349745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1.744968908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0.157396185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-2.667527524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Ogn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7.61176872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1204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47.74869465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0.159413127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-2.649157662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LOC108348122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3.570468833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555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22.01040327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0.162217329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-2.624000148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LOC681325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0.951801222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LOC499229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0.713850917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Pnpla3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0.475900611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Btn1a1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Cmtm5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Gng11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Klra1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LOC100911537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LOC108348127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LOC108352377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Mcemp1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Meig1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RGD1563492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Ret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Snph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Sult1a1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0.237950306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0.164891241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-2.600413328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MGC105649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0.392359212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2.339844672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0.167686008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-2.576165782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LOC100910438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0.549302897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3.212329125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0.170998324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-2.547945908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Cyp4f18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0.674192532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0.174590726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-2.517951168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Map3k7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2.668042644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384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15.22881956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0.175196944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-2.512950487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0.588538819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3.331304278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0.176669187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-2.500877654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Slamf8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0.392359212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2.181211135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0.179881354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LOC108348145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0.872484454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0.179881354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Ccl20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0.436242227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0.179881354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Ctla2a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0.436242227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0.179881354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Galnt13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0.436242227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0.179881354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Tmem63c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0.436242227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0.179881354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-2.474882446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Bcl3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1.804852377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9.914596066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0.18203993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-2.457673156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Wnt2b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1.070776375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0.18321249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-2.448410234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LOC108348197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0.634534148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0.185502646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-2.430488326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Mir223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0.634534148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0.185502646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-2.430488326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Ccnj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0.83282607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0.188447133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-2.40776825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Rufy2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1.229409912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0.191486603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-2.384684637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LOC100360647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0.991459607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Ptges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0.594875764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Apln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Clec2d2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LOC102552645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LOC103695344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LOC685279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Lamc3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Pkd2l2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Tmem156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0.396583843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Adgrv1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C1qtnf9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Ccl6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Erp27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Gpr4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Grm4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Hils1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Hist3h2ba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Hprt1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Jph3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Klhl34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LOC100359928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LOC100361854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LOC100912642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LOC102548396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LOC102550219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LOC102554277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LOC689590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LOC690857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Peli1-ps1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RGD1560394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RGD1560554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RGD1563705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Rhbg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Sntg2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Tvp23a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0.198291921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0.197869489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-2.337378922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Trem1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1.744968908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0.202366523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-2.304957444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Cd74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4.982961997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613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24.31058955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0.204970841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-2.286509404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RT1-Bb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0.951801222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0.206114052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-2.278485233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LOC100911779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0.980898031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4.719347727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0.207846102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-2.266412401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LOC688442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1.507018602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0.208283673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-2.263378341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Ccr5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0.470831055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2.220869519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0.212003024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-2.237843248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LOC685067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0.55521738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0.212003024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-2.237843248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Tmco3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0.55521738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0.212003024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-2.237843248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B3gnt8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0.713850917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0.219854988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Hoxb7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0.713850917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0.219854988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Lilrb3a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0.713850917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0.219854988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Ccdc116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0.219854988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Clec3b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0.219854988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Klk4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0.219854988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Ppl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0.219854988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Slc12a3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0.356925458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0.219854988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-2.185375829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Tnfaip3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6.591634768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752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29.82310497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0.22102443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-2.177722256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Pram1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0.353123291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1.586335371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0.222603176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-2.167453921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Eno4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1.229409912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0.223401037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-2.162292215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Aim1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0.872484454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0.224851693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-2.152954351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LOC103693683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0.872484454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0.224851693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-2.152954351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Prkcq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0.31388737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1.388043449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0.226136559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-2.144733844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NEWGENE_621802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2.981930014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13.12692519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0.227161347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-2.13821072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Pddc1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6.900558862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0.227436195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-2.136466228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Kcnk5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0.515558995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0.228310949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-2.130928045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LOC102546870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0.515558995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0.228310949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-2.130928045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LOC102555727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1.137841716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4.957298033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0.229528608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-2.123254117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Atp1a3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1.294785401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5.591832181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0.231549403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-2.11060806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RGD1563601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0.674192532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0.232787635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-2.102913668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Gpr84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0.470831055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1.982919213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0.237443387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-2.074344516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Ch25h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1.490965007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6.226366329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0.239459892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-2.062144063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Marf1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1.530200928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6.226366329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0.245761468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-2.024669357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Il18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0.431595134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1.744968908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L1cam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0.274651449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1.110434759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LOC108349973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0.235415527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0.951801222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Oxtr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0.793167685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RGD1565785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0.196179606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0.793167685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LOC102547064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0.634534148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Ncmap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0.634534148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Tcp11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0.156943685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0.634534148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Cd40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0.475900611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Hrh1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0.475900611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Lrrn1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0.475900611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Mir339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0.475900611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Wfdc18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0.117707764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0.475900611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Bfsp2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Dmrt1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Hsd11b2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Kcnk4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LOC100909726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LOC680663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LOC689903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Meltf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RGD1561147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RGD1563066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Slc17a6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Syt1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0.078471842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0.317267074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Als2cr12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Ccl11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Ccrl2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Cdh17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Cyp4b1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Etnk2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Fam19a2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Grik2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Gstm6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Htr1d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Ikzf3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Itgb7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Kcnip4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LOC100362149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LOC100362611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LOC100363423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LOC100365062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LOC100909448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LOC100910117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LOC100911453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LOC100912436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LOC102547390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LOC102556082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LOC103691294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LOC103692165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LOC108348226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LOC362473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LOC365572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Lmtk3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Maob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Ppp1r35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RGD1307182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3-Sep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Slc51b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Sorcs1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Tmem114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  <w:tr w:rsidR="009832E3" w:rsidRPr="009832E3" w:rsidTr="009832E3">
        <w:trPr>
          <w:trHeight w:val="270"/>
        </w:trPr>
        <w:tc>
          <w:tcPr>
            <w:tcW w:w="1558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Zbtb8b</w:t>
            </w:r>
          </w:p>
        </w:tc>
        <w:tc>
          <w:tcPr>
            <w:tcW w:w="1151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0" w:type="dxa"/>
            <w:gridSpan w:val="2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0.039235921</w:t>
            </w:r>
          </w:p>
        </w:tc>
        <w:tc>
          <w:tcPr>
            <w:tcW w:w="12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7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0.158633537</w:t>
            </w:r>
          </w:p>
        </w:tc>
        <w:tc>
          <w:tcPr>
            <w:tcW w:w="1185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0.247336862</w:t>
            </w:r>
          </w:p>
        </w:tc>
        <w:tc>
          <w:tcPr>
            <w:tcW w:w="1402" w:type="dxa"/>
            <w:noWrap/>
            <w:hideMark/>
          </w:tcPr>
          <w:p w:rsidR="009832E3" w:rsidRPr="009832E3" w:rsidRDefault="009832E3" w:rsidP="009832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32E3">
              <w:rPr>
                <w:rFonts w:ascii="Times New Roman" w:hAnsi="Times New Roman" w:cs="Times New Roman"/>
                <w:sz w:val="16"/>
                <w:szCs w:val="16"/>
              </w:rPr>
              <w:t>-2.015450827</w:t>
            </w:r>
          </w:p>
        </w:tc>
      </w:tr>
    </w:tbl>
    <w:p w:rsidR="009832E3" w:rsidRPr="009832E3" w:rsidRDefault="009832E3" w:rsidP="009832E3">
      <w:pPr>
        <w:rPr>
          <w:rFonts w:ascii="Times New Roman" w:hAnsi="Times New Roman" w:cs="Times New Roman"/>
          <w:sz w:val="16"/>
          <w:szCs w:val="16"/>
        </w:rPr>
      </w:pPr>
    </w:p>
    <w:sectPr w:rsidR="009832E3" w:rsidRPr="009832E3" w:rsidSect="009832E3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E2A" w:rsidRDefault="00D33E2A" w:rsidP="00BA7A66">
      <w:r>
        <w:separator/>
      </w:r>
    </w:p>
  </w:endnote>
  <w:endnote w:type="continuationSeparator" w:id="0">
    <w:p w:rsidR="00D33E2A" w:rsidRDefault="00D33E2A" w:rsidP="00BA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E2A" w:rsidRDefault="00D33E2A" w:rsidP="00BA7A66">
      <w:r>
        <w:separator/>
      </w:r>
    </w:p>
  </w:footnote>
  <w:footnote w:type="continuationSeparator" w:id="0">
    <w:p w:rsidR="00D33E2A" w:rsidRDefault="00D33E2A" w:rsidP="00BA7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9832E3"/>
    <w:rsid w:val="00133BFB"/>
    <w:rsid w:val="00697753"/>
    <w:rsid w:val="009832E3"/>
    <w:rsid w:val="00A34655"/>
    <w:rsid w:val="00BA7A66"/>
    <w:rsid w:val="00D3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697753"/>
    <w:rPr>
      <w:rFonts w:ascii="Calibri" w:hAnsi="Calibri" w:cs="Calibri"/>
      <w:sz w:val="20"/>
    </w:rPr>
  </w:style>
  <w:style w:type="character" w:customStyle="1" w:styleId="EndNoteBibliography0">
    <w:name w:val="EndNote Bibliography 字元"/>
    <w:basedOn w:val="DefaultParagraphFont"/>
    <w:link w:val="EndNoteBibliography"/>
    <w:qFormat/>
    <w:rsid w:val="00697753"/>
    <w:rPr>
      <w:rFonts w:ascii="Calibri" w:hAnsi="Calibri" w:cs="Calibri"/>
      <w:sz w:val="20"/>
    </w:rPr>
  </w:style>
  <w:style w:type="paragraph" w:customStyle="1" w:styleId="EndNoteBibliographyTitle">
    <w:name w:val="EndNote Bibliography Title"/>
    <w:basedOn w:val="Normal"/>
    <w:link w:val="EndNoteBibliographyTitle0"/>
    <w:qFormat/>
    <w:rsid w:val="00697753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元"/>
    <w:basedOn w:val="DefaultParagraphFont"/>
    <w:link w:val="EndNoteBibliographyTitle"/>
    <w:qFormat/>
    <w:rsid w:val="00697753"/>
    <w:rPr>
      <w:rFonts w:ascii="Calibri" w:hAnsi="Calibri" w:cs="Calibri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9832E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32E3"/>
    <w:rPr>
      <w:color w:val="954F72"/>
      <w:u w:val="single"/>
    </w:rPr>
  </w:style>
  <w:style w:type="table" w:styleId="TableGrid">
    <w:name w:val="Table Grid"/>
    <w:basedOn w:val="TableNormal"/>
    <w:uiPriority w:val="39"/>
    <w:rsid w:val="00983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7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7A6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7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A7A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0"/>
    <w:qFormat/>
    <w:rsid w:val="00697753"/>
    <w:rPr>
      <w:rFonts w:ascii="Calibri" w:hAnsi="Calibri" w:cs="Calibri"/>
      <w:sz w:val="20"/>
    </w:rPr>
  </w:style>
  <w:style w:type="character" w:customStyle="1" w:styleId="EndNoteBibliography0">
    <w:name w:val="EndNote Bibliography 字元"/>
    <w:basedOn w:val="DefaultParagraphFont"/>
    <w:link w:val="EndNoteBibliography"/>
    <w:qFormat/>
    <w:rsid w:val="00697753"/>
    <w:rPr>
      <w:rFonts w:ascii="Calibri" w:hAnsi="Calibri" w:cs="Calibri"/>
      <w:sz w:val="20"/>
    </w:rPr>
  </w:style>
  <w:style w:type="paragraph" w:customStyle="1" w:styleId="EndNoteBibliographyTitle">
    <w:name w:val="EndNote Bibliography Title"/>
    <w:basedOn w:val="Normal"/>
    <w:link w:val="EndNoteBibliographyTitle0"/>
    <w:qFormat/>
    <w:rsid w:val="00697753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元"/>
    <w:basedOn w:val="DefaultParagraphFont"/>
    <w:link w:val="EndNoteBibliographyTitle"/>
    <w:qFormat/>
    <w:rsid w:val="00697753"/>
    <w:rPr>
      <w:rFonts w:ascii="Calibri" w:hAnsi="Calibri" w:cs="Calibri"/>
      <w:sz w:val="20"/>
    </w:rPr>
  </w:style>
  <w:style w:type="character" w:styleId="Hyperlink">
    <w:name w:val="Hyperlink"/>
    <w:basedOn w:val="DefaultParagraphFont"/>
    <w:uiPriority w:val="99"/>
    <w:semiHidden/>
    <w:unhideWhenUsed/>
    <w:rsid w:val="009832E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32E3"/>
    <w:rPr>
      <w:color w:val="954F72"/>
      <w:u w:val="single"/>
    </w:rPr>
  </w:style>
  <w:style w:type="table" w:styleId="TableGrid">
    <w:name w:val="Table Grid"/>
    <w:basedOn w:val="TableNormal"/>
    <w:uiPriority w:val="39"/>
    <w:rsid w:val="00983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7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7A6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7A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A7A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</Pages>
  <Words>3699</Words>
  <Characters>29007</Characters>
  <Application>Microsoft Office Word</Application>
  <DocSecurity>0</DocSecurity>
  <Lines>4143</Lines>
  <Paragraphs>4088</Paragraphs>
  <ScaleCrop>false</ScaleCrop>
  <Company/>
  <LinksUpToDate>false</LinksUpToDate>
  <CharactersWithSpaces>28618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MPACANA</cp:lastModifiedBy>
  <cp:revision>3</cp:revision>
  <dcterms:created xsi:type="dcterms:W3CDTF">2018-07-23T12:21:00Z</dcterms:created>
  <dcterms:modified xsi:type="dcterms:W3CDTF">2018-12-19T01:12:00Z</dcterms:modified>
</cp:coreProperties>
</file>