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104" w:type="dxa"/>
        <w:tblInd w:w="93" w:type="dxa"/>
        <w:tblLook w:val="04A0"/>
      </w:tblPr>
      <w:tblGrid>
        <w:gridCol w:w="3940"/>
        <w:gridCol w:w="4164"/>
      </w:tblGrid>
      <w:tr w:rsidR="003244F4" w:rsidRPr="003244F4" w:rsidTr="00056179">
        <w:trPr>
          <w:trHeight w:val="300"/>
        </w:trPr>
        <w:tc>
          <w:tcPr>
            <w:tcW w:w="8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27D25">
              <w:rPr>
                <w:rFonts w:ascii="Times New Roman" w:eastAsia="宋体" w:hAnsi="Times New Roman" w:cs="Times New Roman"/>
                <w:b/>
                <w:kern w:val="0"/>
                <w:sz w:val="22"/>
              </w:rPr>
              <w:t xml:space="preserve">Table </w:t>
            </w:r>
            <w:r w:rsidR="00477366" w:rsidRPr="00127D25">
              <w:rPr>
                <w:rFonts w:ascii="Times New Roman" w:eastAsia="宋体" w:hAnsi="Times New Roman" w:cs="Times New Roman" w:hint="eastAsia"/>
                <w:b/>
                <w:kern w:val="0"/>
                <w:sz w:val="22"/>
              </w:rPr>
              <w:t>S</w:t>
            </w:r>
            <w:r w:rsidR="00426A6D" w:rsidRPr="00127D25">
              <w:rPr>
                <w:rFonts w:ascii="Times New Roman" w:eastAsia="宋体" w:hAnsi="Times New Roman" w:cs="Times New Roman" w:hint="eastAsia"/>
                <w:b/>
                <w:kern w:val="0"/>
                <w:sz w:val="22"/>
              </w:rPr>
              <w:t>1</w:t>
            </w:r>
            <w:r w:rsidRPr="00127D25">
              <w:rPr>
                <w:rFonts w:ascii="Times New Roman" w:eastAsia="宋体" w:hAnsi="Times New Roman" w:cs="Times New Roman"/>
                <w:b/>
                <w:kern w:val="0"/>
                <w:sz w:val="22"/>
              </w:rPr>
              <w:t>.</w:t>
            </w:r>
            <w:r w:rsidRPr="003244F4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Primers sequences used in real-time RT-PCR</w:t>
            </w:r>
            <w:r w:rsidR="009912AF"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analysi</w:t>
            </w:r>
            <w:r w:rsidR="002F51D7">
              <w:rPr>
                <w:rFonts w:ascii="Times New Roman" w:eastAsia="宋体" w:hAnsi="Times New Roman" w:cs="Times New Roman" w:hint="eastAsia"/>
                <w:kern w:val="0"/>
                <w:sz w:val="22"/>
              </w:rPr>
              <w:t>s</w:t>
            </w:r>
          </w:p>
          <w:p w:rsidR="00BE730D" w:rsidRPr="003244F4" w:rsidRDefault="00BE730D" w:rsidP="003244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416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Primer sequence (5’-3’)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GAPDH-F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CGAACCTCTCTGCTCCTCCTGTTCG 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GAPDH-R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CATGGTGTCTGAGCGATGTGG 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DSPP-F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CGACATAGGTCACAATGAGGATGTCG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DSPP-R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TTGCTTCCAGCTACTTGAGGTC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BSP-F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CAGGCCACGATATTATCTTTACA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BSP-R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CTCCTCTTCTTCCTCCTCCTC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OCN-F 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GCGCTACCTGTATCAATGGC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OCN-R 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AACTCGTCACAGTCCGGATT 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GRPR-F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ATGGCTATTTGGCAGGATTG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GRPR-R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GCCGTGAGTGTGAAGACAGA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CA12-F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CTCCTTCTCCCAAGTGCAAG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CA12-R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AAAAGCCAAATGGACACCAC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GFRA2-F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CCCAGGGAGTAACAAGGTG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GFRA2-R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CAGCCTACAAGGCCAGTTTC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NQO1-F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CTGGTTTGAGCGAGTGTTCA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NQO1-R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CGGAAGGGTCCTTTGTCATA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TXNRD1-F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TAAGGAGGCAGCCCAATATG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TXNRD1-R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ACACATGTTCCTCCGAGACC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EPAS1-F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GGGCCAGGTGAAAGTCTACA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EPAS1-R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TGCTGGATTGGTTCACACAT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ERO1L-F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ATCCTGAGCGCTACACTGGT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ERO1L-R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CTTGTCCCTTGACCAGAAGC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STL-F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TTCCCAGAACGGAAAATCAG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STL-R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TCTCCGCATCTTTGTCTGTG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426A6D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6A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LINC00707-F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TCGGCCCATTTCTCACTAGC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426A6D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26A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LINC00707-R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ACGGTGGCAGTATGGTGAAT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U6-F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CGCTTCGGCAGCACATATAC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U6-R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ATGGAACGCTTCACGAATTTG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hsa-miR-3916-F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AAGAGGAAGAAATGGCTGGTTC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AF08E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hsa-miR-6744-5p</w:t>
            </w:r>
            <w:r w:rsidR="00AF08E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ATTGGATGACAGTGGAGGCC</w:t>
            </w:r>
          </w:p>
        </w:tc>
      </w:tr>
      <w:tr w:rsidR="003244F4" w:rsidRPr="003244F4" w:rsidTr="00056179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vAlign w:val="center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</w:t>
            </w:r>
            <w:proofErr w:type="spellEnd"/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miR</w:t>
            </w:r>
            <w:proofErr w:type="spellEnd"/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-TY-R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3244F4" w:rsidRPr="003244F4" w:rsidRDefault="003244F4" w:rsidP="003244F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244F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TGCGTGTCGTGGAGTCG</w:t>
            </w:r>
          </w:p>
        </w:tc>
      </w:tr>
    </w:tbl>
    <w:p w:rsidR="004B25CC" w:rsidRPr="003244F4" w:rsidRDefault="004B25CC" w:rsidP="003244F4"/>
    <w:sectPr w:rsidR="004B25CC" w:rsidRPr="003244F4" w:rsidSect="004B2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6930EF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930EF6" w16cid:durableId="1F6F064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BC7" w:rsidRDefault="00A93BC7" w:rsidP="00790C6F">
      <w:r>
        <w:separator/>
      </w:r>
    </w:p>
  </w:endnote>
  <w:endnote w:type="continuationSeparator" w:id="0">
    <w:p w:rsidR="00A93BC7" w:rsidRDefault="00A93BC7" w:rsidP="00790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BC7" w:rsidRDefault="00A93BC7" w:rsidP="00790C6F">
      <w:r>
        <w:separator/>
      </w:r>
    </w:p>
  </w:footnote>
  <w:footnote w:type="continuationSeparator" w:id="0">
    <w:p w:rsidR="00A93BC7" w:rsidRDefault="00A93BC7" w:rsidP="00790C6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hipeng Fan">
    <w15:presenceInfo w15:providerId="None" w15:userId="Zhipeng Fa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0C6F"/>
    <w:rsid w:val="00056179"/>
    <w:rsid w:val="000700F1"/>
    <w:rsid w:val="001278DB"/>
    <w:rsid w:val="00127D25"/>
    <w:rsid w:val="00131AA0"/>
    <w:rsid w:val="001B26BB"/>
    <w:rsid w:val="0024002B"/>
    <w:rsid w:val="00294AA0"/>
    <w:rsid w:val="0029629C"/>
    <w:rsid w:val="00296C52"/>
    <w:rsid w:val="002E6C40"/>
    <w:rsid w:val="002F51D7"/>
    <w:rsid w:val="003244F4"/>
    <w:rsid w:val="00426A6D"/>
    <w:rsid w:val="004649F0"/>
    <w:rsid w:val="00477366"/>
    <w:rsid w:val="004B25CC"/>
    <w:rsid w:val="004F25CC"/>
    <w:rsid w:val="005F7624"/>
    <w:rsid w:val="00790C6F"/>
    <w:rsid w:val="007D4546"/>
    <w:rsid w:val="007D5922"/>
    <w:rsid w:val="00817071"/>
    <w:rsid w:val="008627D0"/>
    <w:rsid w:val="008D4E61"/>
    <w:rsid w:val="009912AF"/>
    <w:rsid w:val="00A10A6E"/>
    <w:rsid w:val="00A93BC7"/>
    <w:rsid w:val="00AF08E1"/>
    <w:rsid w:val="00B03B3F"/>
    <w:rsid w:val="00B97951"/>
    <w:rsid w:val="00BA4860"/>
    <w:rsid w:val="00BE730D"/>
    <w:rsid w:val="00C40C47"/>
    <w:rsid w:val="00C57B2B"/>
    <w:rsid w:val="00CC1CBE"/>
    <w:rsid w:val="00D0010D"/>
    <w:rsid w:val="00D16723"/>
    <w:rsid w:val="00DC39AD"/>
    <w:rsid w:val="00E0742B"/>
    <w:rsid w:val="00E44BAB"/>
    <w:rsid w:val="00F61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5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0C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0C6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0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0C6F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612F9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F612F9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F612F9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F612F9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F612F9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F612F9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F612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</dc:creator>
  <cp:keywords/>
  <dc:description/>
  <cp:lastModifiedBy>del</cp:lastModifiedBy>
  <cp:revision>19</cp:revision>
  <dcterms:created xsi:type="dcterms:W3CDTF">2017-11-07T10:09:00Z</dcterms:created>
  <dcterms:modified xsi:type="dcterms:W3CDTF">2019-01-06T14:51:00Z</dcterms:modified>
</cp:coreProperties>
</file>