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D8" w:rsidRDefault="00C721D8" w:rsidP="00C721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bookmarkStart w:id="0" w:name="_GoBack"/>
      <w:bookmarkEnd w:id="0"/>
      <w:r w:rsidRPr="00C721D8">
        <w:rPr>
          <w:rFonts w:ascii="Calibri" w:hAnsi="Calibri" w:cs="Calibri"/>
          <w:b/>
          <w:bCs/>
          <w:color w:val="000000"/>
        </w:rPr>
        <w:t xml:space="preserve">Table S1. Primers used for </w:t>
      </w:r>
      <w:proofErr w:type="spellStart"/>
      <w:r w:rsidRPr="00C721D8">
        <w:rPr>
          <w:rFonts w:ascii="Calibri" w:hAnsi="Calibri" w:cs="Calibri"/>
          <w:b/>
          <w:bCs/>
          <w:color w:val="000000"/>
        </w:rPr>
        <w:t>qRT</w:t>
      </w:r>
      <w:proofErr w:type="spellEnd"/>
      <w:r w:rsidRPr="00C721D8">
        <w:rPr>
          <w:rFonts w:ascii="Calibri" w:hAnsi="Calibri" w:cs="Calibri"/>
          <w:b/>
          <w:bCs/>
          <w:color w:val="000000"/>
        </w:rPr>
        <w:t>-PCR</w:t>
      </w:r>
    </w:p>
    <w:p w:rsidR="00C721D8" w:rsidRPr="00C721D8" w:rsidRDefault="00C721D8" w:rsidP="00C721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3"/>
        <w:gridCol w:w="2700"/>
        <w:gridCol w:w="2610"/>
        <w:gridCol w:w="1080"/>
      </w:tblGrid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C721D8">
              <w:rPr>
                <w:rFonts w:ascii="Calibri" w:hAnsi="Calibri" w:cs="Calibri"/>
                <w:b/>
                <w:bCs/>
                <w:color w:val="000000"/>
              </w:rPr>
              <w:t xml:space="preserve">Transcript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b/>
                <w:bCs/>
                <w:color w:val="000000"/>
              </w:rPr>
              <w:t xml:space="preserve">Forward (5'-3')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b/>
                <w:bCs/>
                <w:color w:val="000000"/>
              </w:rPr>
              <w:t xml:space="preserve">Reverse (5'-3')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b/>
                <w:bCs/>
                <w:color w:val="000000"/>
              </w:rPr>
              <w:t>Size (</w:t>
            </w:r>
            <w:proofErr w:type="spellStart"/>
            <w:r w:rsidRPr="00C721D8">
              <w:rPr>
                <w:rFonts w:ascii="Calibri" w:hAnsi="Calibri" w:cs="Calibri"/>
                <w:b/>
                <w:bCs/>
                <w:color w:val="000000"/>
              </w:rPr>
              <w:t>bp</w:t>
            </w:r>
            <w:proofErr w:type="spellEnd"/>
            <w:r w:rsidRPr="00C721D8">
              <w:rPr>
                <w:rFonts w:ascii="Calibri" w:hAnsi="Calibri" w:cs="Calibri"/>
                <w:b/>
                <w:bCs/>
                <w:color w:val="000000"/>
              </w:rPr>
              <w:t xml:space="preserve">)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>HNF4A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exo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ATCCACGCTGTTTTGACCTC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CTCAAATTCCAGGGTGGTGT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158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>HNF1A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exo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CGCCACGAACTTCTCTCTGT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GGATCAGTGCCTCTTTGCTC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140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>FOXA3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exo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AGGGCAGGGGAAGTCTTCTA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AGCTTAGAGGATTCAGGGTCA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195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721D8">
              <w:rPr>
                <w:rFonts w:ascii="Calibri" w:hAnsi="Calibri" w:cs="Calibri"/>
                <w:color w:val="000000"/>
              </w:rPr>
              <w:t>HNF4A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endo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CAAGTGCCCCTGAAATCCCT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CGGCACTCCATGGGACATTC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165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721D8">
              <w:rPr>
                <w:rFonts w:ascii="Calibri" w:hAnsi="Calibri" w:cs="Calibri"/>
                <w:color w:val="000000"/>
              </w:rPr>
              <w:t>HNF1A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endo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AGCGTCATCGAGACCTTCAT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GATGCATCAGAGCAGAGTGGG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183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721D8">
              <w:rPr>
                <w:rFonts w:ascii="Calibri" w:hAnsi="Calibri" w:cs="Calibri"/>
                <w:color w:val="000000"/>
              </w:rPr>
              <w:t>FOXA3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endo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CTAGCAGGGGTTGGGAACAT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ATCAACACCATGCCCACTGA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164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721D8">
              <w:rPr>
                <w:rFonts w:ascii="Calibri" w:hAnsi="Calibri" w:cs="Calibri"/>
                <w:color w:val="000000"/>
              </w:rPr>
              <w:t>HNF4A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tot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CATGGACATGGCCGACTACA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CTCGAGGCACCGTAGTGTTT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201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721D8">
              <w:rPr>
                <w:rFonts w:ascii="Calibri" w:hAnsi="Calibri" w:cs="Calibri"/>
                <w:color w:val="000000"/>
              </w:rPr>
              <w:t>HNF1A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tot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CACCAAGCAGGTCTTCACCTC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TCTCGATGACGCTGTGGTTG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245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721D8">
              <w:rPr>
                <w:rFonts w:ascii="Calibri" w:hAnsi="Calibri" w:cs="Calibri"/>
                <w:color w:val="000000"/>
              </w:rPr>
              <w:t>FOXA3</w:t>
            </w:r>
            <w:r w:rsidRPr="00C721D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tot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AGTGGAGCTACTACCCGGAG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AGCTTAGAGGATTCAGGGTCA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101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ALB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TAAGGAGACCTGCTTTGCCG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AGACAGGGTGTTGGCTTTACA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183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GLS2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CGAAGGTTTGCCTTGTCAGC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AGAGTGTGTAGGAGTCCTGGT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238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NNMT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GACTACTCAGACCAGAACCTGC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GTCACATCACACTTCAGCACCT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179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HGD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GGACCTGATGCTGACTGCTT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AAGTGGCTCTTGAGTGGCTC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188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ALDH4A1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CTGGACGGGGTTGTGCATT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CCCTGCGTGAAGGCTAAGAC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199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HHEX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CGGACGGTGAACGACTACA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TTTGACCTGTCTCTCGCTGA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234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SLC1A2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GCTGCACACAACTCTGTCAT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GCAGTCGGCTGACTTTCCAT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72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GPT1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CTCTCTTGCCTGGAGTTCCCTC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CTCGAGGCCATGACTCTACCC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148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CYP7A1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GCATGCTGTTGTCTATGGCTT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AACTCAAGAGGATTGGCACCA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124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PBGD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CGGAAGAAAACAGCCCAAAGA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TGAAGCCAGGAGGAAGCACAGT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272 </w:t>
            </w:r>
          </w:p>
        </w:tc>
      </w:tr>
      <w:tr w:rsidR="00C721D8" w:rsidRPr="00C721D8" w:rsidTr="00C721D8">
        <w:trPr>
          <w:trHeight w:val="140"/>
        </w:trPr>
        <w:tc>
          <w:tcPr>
            <w:tcW w:w="1723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GAPDH </w:t>
            </w:r>
          </w:p>
        </w:tc>
        <w:tc>
          <w:tcPr>
            <w:tcW w:w="270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ATGCTGGCGCTGAGTACGTC </w:t>
            </w:r>
          </w:p>
        </w:tc>
        <w:tc>
          <w:tcPr>
            <w:tcW w:w="261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21D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TGACCTTGGCCAGGGGTGCT </w:t>
            </w:r>
          </w:p>
        </w:tc>
        <w:tc>
          <w:tcPr>
            <w:tcW w:w="1080" w:type="dxa"/>
          </w:tcPr>
          <w:p w:rsidR="00C721D8" w:rsidRPr="00C721D8" w:rsidRDefault="00C721D8" w:rsidP="00C721D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21D8">
              <w:rPr>
                <w:rFonts w:ascii="Calibri" w:hAnsi="Calibri" w:cs="Calibri"/>
                <w:color w:val="000000"/>
              </w:rPr>
              <w:t xml:space="preserve">224 </w:t>
            </w:r>
          </w:p>
        </w:tc>
      </w:tr>
    </w:tbl>
    <w:p w:rsidR="00073F74" w:rsidRPr="00C721D8" w:rsidRDefault="00073F74" w:rsidP="00C721D8"/>
    <w:sectPr w:rsidR="00073F74" w:rsidRPr="00C72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A4DC9"/>
    <w:rsid w:val="00073F74"/>
    <w:rsid w:val="005A4DC9"/>
    <w:rsid w:val="00B70B91"/>
    <w:rsid w:val="00BB6E83"/>
    <w:rsid w:val="00C721D8"/>
    <w:rsid w:val="00C96BE6"/>
    <w:rsid w:val="00DB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4DC9"/>
    <w:rPr>
      <w:color w:val="0563C1" w:themeColor="hyperlink"/>
      <w:u w:val="single"/>
    </w:rPr>
  </w:style>
  <w:style w:type="paragraph" w:customStyle="1" w:styleId="Default">
    <w:name w:val="Default"/>
    <w:rsid w:val="00C721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4DC9"/>
    <w:rPr>
      <w:color w:val="0563C1" w:themeColor="hyperlink"/>
      <w:u w:val="single"/>
    </w:rPr>
  </w:style>
  <w:style w:type="paragraph" w:customStyle="1" w:styleId="Default">
    <w:name w:val="Default"/>
    <w:rsid w:val="00C721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04150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349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3927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4237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8894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14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152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1377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440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811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7025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1175</Characters>
  <Application>Microsoft Office Word</Application>
  <DocSecurity>0</DocSecurity>
  <Lines>97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Garin, Limuel Estrellado</dc:creator>
  <cp:lastModifiedBy>S3G_Reference_Citation_Sequence</cp:lastModifiedBy>
  <cp:revision>3</cp:revision>
  <dcterms:created xsi:type="dcterms:W3CDTF">2019-10-22T14:40:00Z</dcterms:created>
  <dcterms:modified xsi:type="dcterms:W3CDTF">2019-10-23T03:00:00Z</dcterms:modified>
</cp:coreProperties>
</file>