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B231F" w14:textId="74980D27" w:rsidR="00916403" w:rsidRPr="00256328" w:rsidRDefault="00A16FDB" w:rsidP="00A16FDB">
      <w:pPr>
        <w:widowControl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kern w:val="0"/>
          <w:vertAlign w:val="superscript"/>
        </w:rPr>
      </w:pPr>
      <w:r w:rsidRPr="00256328">
        <w:rPr>
          <w:rFonts w:ascii="Times New Roman" w:hAnsi="Times New Roman" w:cs="Times New Roman"/>
          <w:b/>
          <w:kern w:val="0"/>
          <w:vertAlign w:val="superscript"/>
        </w:rPr>
        <w:t>Table S1</w:t>
      </w:r>
      <w:r w:rsidR="009342BB">
        <w:rPr>
          <w:rFonts w:ascii="Times New Roman" w:hAnsi="Times New Roman" w:cs="Times New Roman" w:hint="eastAsia"/>
          <w:b/>
          <w:kern w:val="0"/>
          <w:vertAlign w:val="superscript"/>
        </w:rPr>
        <w:t xml:space="preserve"> </w:t>
      </w:r>
      <w:r w:rsidR="009342BB">
        <w:rPr>
          <w:rFonts w:ascii="Times New Roman" w:hAnsi="Times New Roman" w:cs="Times New Roman"/>
          <w:b/>
          <w:kern w:val="0"/>
          <w:vertAlign w:val="superscript"/>
        </w:rPr>
        <w:t xml:space="preserve"> </w:t>
      </w:r>
      <w:bookmarkStart w:id="0" w:name="_GoBack"/>
      <w:bookmarkEnd w:id="0"/>
      <w:r w:rsidR="00916403" w:rsidRPr="00256328">
        <w:rPr>
          <w:rFonts w:ascii="Times New Roman" w:hAnsi="Times New Roman" w:cs="Times New Roman"/>
          <w:b/>
          <w:kern w:val="0"/>
          <w:vertAlign w:val="superscript"/>
        </w:rPr>
        <w:t xml:space="preserve">Primers used for </w:t>
      </w:r>
      <w:bookmarkStart w:id="1" w:name="OLE_LINK256"/>
      <w:bookmarkStart w:id="2" w:name="OLE_LINK257"/>
      <w:r w:rsidRPr="00256328">
        <w:rPr>
          <w:rFonts w:ascii="Times New Roman" w:hAnsi="Times New Roman" w:cs="Times New Roman"/>
          <w:b/>
          <w:kern w:val="0"/>
          <w:vertAlign w:val="superscript"/>
        </w:rPr>
        <w:t xml:space="preserve">real time </w:t>
      </w:r>
      <w:r w:rsidR="00916403" w:rsidRPr="00256328">
        <w:rPr>
          <w:rFonts w:ascii="Times New Roman" w:hAnsi="Times New Roman" w:cs="Times New Roman"/>
          <w:b/>
          <w:kern w:val="0"/>
          <w:vertAlign w:val="superscript"/>
        </w:rPr>
        <w:t>PCR</w:t>
      </w:r>
      <w:bookmarkEnd w:id="1"/>
      <w:bookmarkEnd w:id="2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672"/>
        <w:gridCol w:w="1947"/>
        <w:gridCol w:w="3337"/>
        <w:gridCol w:w="1900"/>
      </w:tblGrid>
      <w:tr w:rsidR="00916403" w:rsidRPr="005E4054" w14:paraId="4124EB32" w14:textId="77777777" w:rsidTr="00A16FDB"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153F295E" w14:textId="77777777" w:rsidR="00916403" w:rsidRPr="005E4054" w:rsidRDefault="00916403" w:rsidP="00A16FDB">
            <w:pPr>
              <w:widowControl/>
              <w:autoSpaceDE w:val="0"/>
              <w:autoSpaceDN w:val="0"/>
              <w:adjustRightInd w:val="0"/>
              <w:spacing w:after="240"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>Gene name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3322AB1B" w14:textId="77777777" w:rsidR="00916403" w:rsidRPr="005E4054" w:rsidRDefault="00916403" w:rsidP="00A16FDB">
            <w:pPr>
              <w:widowControl/>
              <w:autoSpaceDE w:val="0"/>
              <w:autoSpaceDN w:val="0"/>
              <w:adjustRightInd w:val="0"/>
              <w:spacing w:after="240"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>Primers</w:t>
            </w:r>
          </w:p>
        </w:tc>
        <w:tc>
          <w:tcPr>
            <w:tcW w:w="3337" w:type="dxa"/>
            <w:tcBorders>
              <w:top w:val="single" w:sz="4" w:space="0" w:color="auto"/>
              <w:bottom w:val="single" w:sz="4" w:space="0" w:color="auto"/>
            </w:tcBorders>
          </w:tcPr>
          <w:p w14:paraId="540AE7E0" w14:textId="3056666D" w:rsidR="00916403" w:rsidRPr="005E4054" w:rsidRDefault="00C22E2D" w:rsidP="00A16FDB">
            <w:pPr>
              <w:widowControl/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  </w:t>
            </w:r>
            <w:r w:rsidR="00916403"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>Sequences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416E57A3" w14:textId="77777777" w:rsidR="00916403" w:rsidRPr="005E4054" w:rsidRDefault="0025217B" w:rsidP="00A16FDB">
            <w:pPr>
              <w:widowControl/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Product size </w:t>
            </w:r>
            <w:r w:rsidR="00916403"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>(</w:t>
            </w:r>
            <w:proofErr w:type="spellStart"/>
            <w:r w:rsidR="00916403"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>bp</w:t>
            </w:r>
            <w:proofErr w:type="spellEnd"/>
            <w:r w:rsidR="00916403"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>)</w:t>
            </w:r>
          </w:p>
        </w:tc>
      </w:tr>
      <w:tr w:rsidR="0025217B" w:rsidRPr="005E4054" w14:paraId="76C366A0" w14:textId="77777777" w:rsidTr="00A16FDB">
        <w:tc>
          <w:tcPr>
            <w:tcW w:w="1672" w:type="dxa"/>
            <w:vMerge w:val="restart"/>
            <w:tcBorders>
              <w:top w:val="single" w:sz="4" w:space="0" w:color="auto"/>
              <w:bottom w:val="nil"/>
            </w:tcBorders>
          </w:tcPr>
          <w:p w14:paraId="405FB4FB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>B2M</w:t>
            </w:r>
          </w:p>
        </w:tc>
        <w:tc>
          <w:tcPr>
            <w:tcW w:w="1947" w:type="dxa"/>
            <w:tcBorders>
              <w:top w:val="single" w:sz="4" w:space="0" w:color="auto"/>
              <w:bottom w:val="nil"/>
            </w:tcBorders>
          </w:tcPr>
          <w:p w14:paraId="32AED687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3337" w:type="dxa"/>
            <w:tcBorders>
              <w:top w:val="single" w:sz="4" w:space="0" w:color="auto"/>
              <w:bottom w:val="nil"/>
            </w:tcBorders>
          </w:tcPr>
          <w:p w14:paraId="7868CE9C" w14:textId="77777777" w:rsidR="0025217B" w:rsidRPr="005E4054" w:rsidRDefault="0025217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gctccttttgtggctgga</w:t>
            </w:r>
            <w:proofErr w:type="spellEnd"/>
            <w:proofErr w:type="gramEnd"/>
          </w:p>
        </w:tc>
        <w:tc>
          <w:tcPr>
            <w:tcW w:w="1900" w:type="dxa"/>
            <w:vMerge w:val="restart"/>
            <w:tcBorders>
              <w:top w:val="single" w:sz="4" w:space="0" w:color="auto"/>
              <w:bottom w:val="nil"/>
            </w:tcBorders>
          </w:tcPr>
          <w:p w14:paraId="67CB2125" w14:textId="77777777" w:rsidR="0025217B" w:rsidRPr="005E4054" w:rsidRDefault="0025217B" w:rsidP="00A16FDB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151</w:t>
            </w:r>
          </w:p>
        </w:tc>
      </w:tr>
      <w:tr w:rsidR="0025217B" w:rsidRPr="005E4054" w14:paraId="4885FA4F" w14:textId="77777777" w:rsidTr="00A16FDB">
        <w:tc>
          <w:tcPr>
            <w:tcW w:w="1672" w:type="dxa"/>
            <w:vMerge/>
            <w:tcBorders>
              <w:top w:val="nil"/>
              <w:bottom w:val="nil"/>
            </w:tcBorders>
          </w:tcPr>
          <w:p w14:paraId="4144EE54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C77DD11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6D6892C4" w14:textId="77777777" w:rsidR="0025217B" w:rsidRPr="005E4054" w:rsidRDefault="0025217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aagacgccaggtttgctg</w:t>
            </w:r>
            <w:proofErr w:type="spellEnd"/>
            <w:proofErr w:type="gramEnd"/>
          </w:p>
        </w:tc>
        <w:tc>
          <w:tcPr>
            <w:tcW w:w="1900" w:type="dxa"/>
            <w:vMerge/>
            <w:tcBorders>
              <w:top w:val="nil"/>
              <w:bottom w:val="nil"/>
            </w:tcBorders>
          </w:tcPr>
          <w:p w14:paraId="5FD34EE1" w14:textId="77777777" w:rsidR="0025217B" w:rsidRPr="005E4054" w:rsidRDefault="0025217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217B" w:rsidRPr="005E4054" w14:paraId="05DF1F60" w14:textId="77777777" w:rsidTr="00A16FDB">
        <w:tc>
          <w:tcPr>
            <w:tcW w:w="1672" w:type="dxa"/>
            <w:vMerge w:val="restart"/>
            <w:tcBorders>
              <w:top w:val="nil"/>
              <w:bottom w:val="nil"/>
            </w:tcBorders>
          </w:tcPr>
          <w:p w14:paraId="56E08A1B" w14:textId="36D1BCB5" w:rsidR="0025217B" w:rsidRPr="005E4054" w:rsidRDefault="00E51E93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OLE_LINK183"/>
            <w:bookmarkStart w:id="4" w:name="OLE_LINK184"/>
            <w:bookmarkStart w:id="5" w:name="OLE_LINK1"/>
            <w:r w:rsidRPr="005E4054">
              <w:rPr>
                <w:rFonts w:ascii="Times New Roman" w:eastAsia="SimSun" w:hAnsi="Times New Roman" w:cs="Times New Roman"/>
                <w:color w:val="000000" w:themeColor="text1"/>
                <w:kern w:val="0"/>
              </w:rPr>
              <w:t>Col1A2</w:t>
            </w:r>
            <w:bookmarkEnd w:id="3"/>
            <w:bookmarkEnd w:id="4"/>
            <w:bookmarkEnd w:id="5"/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F1F0CBD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6538B42E" w14:textId="77777777" w:rsidR="0025217B" w:rsidRPr="005E4054" w:rsidRDefault="0025217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ggtgcccctggagagaat</w:t>
            </w:r>
            <w:proofErr w:type="spellEnd"/>
            <w:proofErr w:type="gramEnd"/>
          </w:p>
        </w:tc>
        <w:tc>
          <w:tcPr>
            <w:tcW w:w="1900" w:type="dxa"/>
            <w:vMerge w:val="restart"/>
            <w:tcBorders>
              <w:top w:val="nil"/>
              <w:bottom w:val="nil"/>
            </w:tcBorders>
          </w:tcPr>
          <w:p w14:paraId="4B653CED" w14:textId="77777777" w:rsidR="0025217B" w:rsidRPr="005E4054" w:rsidRDefault="0025217B" w:rsidP="00A16FDB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158</w:t>
            </w:r>
          </w:p>
        </w:tc>
      </w:tr>
      <w:tr w:rsidR="0025217B" w:rsidRPr="005E4054" w14:paraId="40920E41" w14:textId="77777777" w:rsidTr="00A16FDB">
        <w:tc>
          <w:tcPr>
            <w:tcW w:w="1672" w:type="dxa"/>
            <w:vMerge/>
            <w:tcBorders>
              <w:top w:val="nil"/>
              <w:bottom w:val="nil"/>
            </w:tcBorders>
          </w:tcPr>
          <w:p w14:paraId="5BC36018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14A57BA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4C1460B2" w14:textId="77777777" w:rsidR="0025217B" w:rsidRPr="005E4054" w:rsidRDefault="0025217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ggaccagcagacccaatg</w:t>
            </w:r>
            <w:proofErr w:type="spellEnd"/>
            <w:proofErr w:type="gramEnd"/>
          </w:p>
        </w:tc>
        <w:tc>
          <w:tcPr>
            <w:tcW w:w="1900" w:type="dxa"/>
            <w:vMerge/>
            <w:tcBorders>
              <w:top w:val="nil"/>
              <w:bottom w:val="nil"/>
            </w:tcBorders>
          </w:tcPr>
          <w:p w14:paraId="44CE7CAF" w14:textId="77777777" w:rsidR="0025217B" w:rsidRPr="005E4054" w:rsidRDefault="0025217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217B" w:rsidRPr="005E4054" w14:paraId="7447088F" w14:textId="77777777" w:rsidTr="00A16FDB">
        <w:tc>
          <w:tcPr>
            <w:tcW w:w="1672" w:type="dxa"/>
            <w:vMerge w:val="restart"/>
            <w:tcBorders>
              <w:top w:val="nil"/>
              <w:bottom w:val="nil"/>
            </w:tcBorders>
          </w:tcPr>
          <w:p w14:paraId="3E39B4CC" w14:textId="4BDA1142" w:rsidR="0025217B" w:rsidRPr="005E4054" w:rsidRDefault="00E51E93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bookmarkStart w:id="6" w:name="OLE_LINK185"/>
            <w:bookmarkStart w:id="7" w:name="OLE_LINK186"/>
            <w:bookmarkStart w:id="8" w:name="OLE_LINK193"/>
            <w:bookmarkStart w:id="9" w:name="OLE_LINK194"/>
            <w:bookmarkStart w:id="10" w:name="OLE_LINK195"/>
            <w:r w:rsidRPr="005E4054">
              <w:rPr>
                <w:rFonts w:ascii="Times New Roman" w:eastAsia="SimSun" w:hAnsi="Times New Roman" w:cs="Times New Roman"/>
                <w:color w:val="000000" w:themeColor="text1"/>
                <w:kern w:val="0"/>
              </w:rPr>
              <w:t>Col3A1</w:t>
            </w:r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D9C023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2AACEA3D" w14:textId="77777777" w:rsidR="0025217B" w:rsidRPr="005E4054" w:rsidRDefault="0025217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gtccacgaggtgacaaaggt</w:t>
            </w:r>
            <w:proofErr w:type="spellEnd"/>
            <w:proofErr w:type="gramEnd"/>
          </w:p>
        </w:tc>
        <w:tc>
          <w:tcPr>
            <w:tcW w:w="1900" w:type="dxa"/>
            <w:vMerge w:val="restart"/>
            <w:tcBorders>
              <w:top w:val="nil"/>
              <w:bottom w:val="nil"/>
            </w:tcBorders>
          </w:tcPr>
          <w:p w14:paraId="46A2F2BD" w14:textId="77777777" w:rsidR="0025217B" w:rsidRPr="005E4054" w:rsidRDefault="0025217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189</w:t>
            </w:r>
          </w:p>
        </w:tc>
      </w:tr>
      <w:tr w:rsidR="0025217B" w:rsidRPr="005E4054" w14:paraId="68652CE8" w14:textId="77777777" w:rsidTr="00A16FDB">
        <w:tc>
          <w:tcPr>
            <w:tcW w:w="1672" w:type="dxa"/>
            <w:vMerge/>
            <w:tcBorders>
              <w:top w:val="nil"/>
              <w:bottom w:val="nil"/>
            </w:tcBorders>
          </w:tcPr>
          <w:p w14:paraId="64205639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798C7B6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4B326663" w14:textId="77777777" w:rsidR="0025217B" w:rsidRPr="005E4054" w:rsidRDefault="0025217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catcttttccaggaggtcca</w:t>
            </w:r>
            <w:proofErr w:type="spellEnd"/>
            <w:proofErr w:type="gramEnd"/>
          </w:p>
        </w:tc>
        <w:tc>
          <w:tcPr>
            <w:tcW w:w="1900" w:type="dxa"/>
            <w:vMerge/>
            <w:tcBorders>
              <w:top w:val="nil"/>
              <w:bottom w:val="nil"/>
            </w:tcBorders>
          </w:tcPr>
          <w:p w14:paraId="678EB290" w14:textId="77777777" w:rsidR="0025217B" w:rsidRPr="005E4054" w:rsidRDefault="0025217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50B3" w:rsidRPr="005E4054" w14:paraId="68D85A31" w14:textId="77777777" w:rsidTr="00A16FDB">
        <w:tc>
          <w:tcPr>
            <w:tcW w:w="1672" w:type="dxa"/>
            <w:vMerge w:val="restart"/>
            <w:tcBorders>
              <w:top w:val="nil"/>
              <w:bottom w:val="nil"/>
            </w:tcBorders>
          </w:tcPr>
          <w:p w14:paraId="0C789E05" w14:textId="7BABC883" w:rsidR="005050B3" w:rsidRPr="005E4054" w:rsidRDefault="005050B3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bookmarkStart w:id="11" w:name="OLE_LINK66"/>
            <w:bookmarkStart w:id="12" w:name="OLE_LINK67"/>
            <w:r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>TGFβ1</w:t>
            </w:r>
            <w:bookmarkEnd w:id="11"/>
            <w:bookmarkEnd w:id="12"/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A52E236" w14:textId="695B5262" w:rsidR="005050B3" w:rsidRPr="005E4054" w:rsidRDefault="005050B3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28BCF488" w14:textId="6110156A" w:rsidR="005050B3" w:rsidRPr="005E4054" w:rsidRDefault="005050B3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atacgcctgagtggctgtct</w:t>
            </w:r>
            <w:proofErr w:type="spellEnd"/>
            <w:proofErr w:type="gramEnd"/>
          </w:p>
        </w:tc>
        <w:tc>
          <w:tcPr>
            <w:tcW w:w="1900" w:type="dxa"/>
            <w:vMerge w:val="restart"/>
            <w:tcBorders>
              <w:top w:val="nil"/>
              <w:bottom w:val="nil"/>
            </w:tcBorders>
          </w:tcPr>
          <w:p w14:paraId="73FDC0BF" w14:textId="79BEE38D" w:rsidR="005050B3" w:rsidRPr="005E4054" w:rsidRDefault="005050B3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153</w:t>
            </w:r>
          </w:p>
        </w:tc>
      </w:tr>
      <w:tr w:rsidR="005050B3" w:rsidRPr="005E4054" w14:paraId="4D5F5DE7" w14:textId="77777777" w:rsidTr="00A16FDB">
        <w:tc>
          <w:tcPr>
            <w:tcW w:w="1672" w:type="dxa"/>
            <w:vMerge/>
            <w:tcBorders>
              <w:top w:val="nil"/>
              <w:bottom w:val="nil"/>
            </w:tcBorders>
          </w:tcPr>
          <w:p w14:paraId="4F08FEEA" w14:textId="77777777" w:rsidR="005050B3" w:rsidRPr="005E4054" w:rsidRDefault="005050B3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7282D2D" w14:textId="6C67B1A8" w:rsidR="005050B3" w:rsidRPr="005E4054" w:rsidRDefault="005050B3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4B59ECD7" w14:textId="5A211F57" w:rsidR="005050B3" w:rsidRPr="005E4054" w:rsidRDefault="005050B3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tgggactgatcccattgatt</w:t>
            </w:r>
            <w:proofErr w:type="spellEnd"/>
            <w:proofErr w:type="gramEnd"/>
          </w:p>
        </w:tc>
        <w:tc>
          <w:tcPr>
            <w:tcW w:w="1900" w:type="dxa"/>
            <w:vMerge/>
            <w:tcBorders>
              <w:top w:val="nil"/>
              <w:bottom w:val="nil"/>
            </w:tcBorders>
          </w:tcPr>
          <w:p w14:paraId="53DFD79C" w14:textId="77777777" w:rsidR="005050B3" w:rsidRPr="005E4054" w:rsidRDefault="005050B3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217B" w:rsidRPr="005E4054" w14:paraId="103198CE" w14:textId="77777777" w:rsidTr="00A16FDB">
        <w:tc>
          <w:tcPr>
            <w:tcW w:w="1672" w:type="dxa"/>
            <w:vMerge w:val="restart"/>
            <w:tcBorders>
              <w:top w:val="nil"/>
              <w:bottom w:val="nil"/>
            </w:tcBorders>
          </w:tcPr>
          <w:p w14:paraId="5EA245C7" w14:textId="54B7C4BD" w:rsidR="0025217B" w:rsidRPr="005E4054" w:rsidRDefault="005050B3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  <w:kern w:val="0"/>
              </w:rPr>
              <w:t>TGFβ3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25BBB7D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643455DE" w14:textId="57854E13" w:rsidR="0025217B" w:rsidRPr="005E4054" w:rsidRDefault="00E76630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hAnsi="Times New Roman" w:cs="Times New Roman"/>
                <w:kern w:val="0"/>
              </w:rPr>
              <w:t>ctctctgtccacttgcacca</w:t>
            </w:r>
            <w:proofErr w:type="spellEnd"/>
            <w:proofErr w:type="gramEnd"/>
          </w:p>
        </w:tc>
        <w:tc>
          <w:tcPr>
            <w:tcW w:w="1900" w:type="dxa"/>
            <w:vMerge w:val="restart"/>
            <w:tcBorders>
              <w:top w:val="nil"/>
              <w:bottom w:val="nil"/>
            </w:tcBorders>
          </w:tcPr>
          <w:p w14:paraId="46CF0CF9" w14:textId="7E4CF564" w:rsidR="0025217B" w:rsidRPr="005E4054" w:rsidRDefault="00E76630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25217B" w:rsidRPr="005E4054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25217B" w:rsidRPr="005E4054" w14:paraId="2827A742" w14:textId="77777777" w:rsidTr="00A16FDB">
        <w:tc>
          <w:tcPr>
            <w:tcW w:w="1672" w:type="dxa"/>
            <w:vMerge/>
            <w:tcBorders>
              <w:top w:val="nil"/>
              <w:bottom w:val="nil"/>
            </w:tcBorders>
          </w:tcPr>
          <w:p w14:paraId="59BFE356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181458A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47559D2B" w14:textId="1A9901B7" w:rsidR="0025217B" w:rsidRPr="005E4054" w:rsidRDefault="0025217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  <w:t>t</w:t>
            </w:r>
            <w:r w:rsidR="00E76630" w:rsidRPr="005E4054">
              <w:rPr>
                <w:rFonts w:ascii="Times New Roman" w:hAnsi="Times New Roman" w:cs="Times New Roman"/>
                <w:kern w:val="0"/>
              </w:rPr>
              <w:t>gcatctcttccagcaactcc</w:t>
            </w:r>
            <w:proofErr w:type="spellEnd"/>
            <w:proofErr w:type="gramEnd"/>
          </w:p>
        </w:tc>
        <w:tc>
          <w:tcPr>
            <w:tcW w:w="1900" w:type="dxa"/>
            <w:vMerge/>
            <w:tcBorders>
              <w:top w:val="nil"/>
              <w:bottom w:val="nil"/>
            </w:tcBorders>
          </w:tcPr>
          <w:p w14:paraId="3A7B52E3" w14:textId="77777777" w:rsidR="0025217B" w:rsidRPr="005E4054" w:rsidRDefault="0025217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217B" w:rsidRPr="005E4054" w14:paraId="67186486" w14:textId="77777777" w:rsidTr="00A16FDB">
        <w:tc>
          <w:tcPr>
            <w:tcW w:w="1672" w:type="dxa"/>
            <w:vMerge w:val="restart"/>
            <w:tcBorders>
              <w:top w:val="nil"/>
              <w:bottom w:val="nil"/>
            </w:tcBorders>
          </w:tcPr>
          <w:p w14:paraId="14484BD2" w14:textId="1C895D48" w:rsidR="0025217B" w:rsidRPr="005E4054" w:rsidRDefault="00584E0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Ang-1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4917DA6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4C8E1249" w14:textId="52EE3865" w:rsidR="0025217B" w:rsidRPr="005E4054" w:rsidRDefault="00A16FD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hAnsi="Times New Roman" w:cs="Times New Roman"/>
                <w:kern w:val="0"/>
              </w:rPr>
              <w:t>gcccatgaagtggtgaagtt</w:t>
            </w:r>
            <w:proofErr w:type="spellEnd"/>
            <w:proofErr w:type="gramEnd"/>
          </w:p>
        </w:tc>
        <w:tc>
          <w:tcPr>
            <w:tcW w:w="1900" w:type="dxa"/>
            <w:vMerge w:val="restart"/>
            <w:tcBorders>
              <w:top w:val="nil"/>
              <w:bottom w:val="nil"/>
            </w:tcBorders>
          </w:tcPr>
          <w:p w14:paraId="01605137" w14:textId="757EB718" w:rsidR="0025217B" w:rsidRPr="005E4054" w:rsidRDefault="00A16FD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160</w:t>
            </w:r>
          </w:p>
        </w:tc>
      </w:tr>
      <w:tr w:rsidR="0025217B" w:rsidRPr="005E4054" w14:paraId="7DCC2D81" w14:textId="77777777" w:rsidTr="00A16FDB">
        <w:tc>
          <w:tcPr>
            <w:tcW w:w="1672" w:type="dxa"/>
            <w:vMerge/>
            <w:tcBorders>
              <w:top w:val="nil"/>
              <w:bottom w:val="nil"/>
            </w:tcBorders>
          </w:tcPr>
          <w:p w14:paraId="2DD555B4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C45A458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46BEA886" w14:textId="5F637F18" w:rsidR="0025217B" w:rsidRPr="005E4054" w:rsidRDefault="00A16FD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hAnsi="Times New Roman" w:cs="Times New Roman"/>
                <w:kern w:val="0"/>
              </w:rPr>
              <w:t>actccagggcttcatcattg</w:t>
            </w:r>
            <w:proofErr w:type="spellEnd"/>
            <w:proofErr w:type="gramEnd"/>
          </w:p>
        </w:tc>
        <w:tc>
          <w:tcPr>
            <w:tcW w:w="1900" w:type="dxa"/>
            <w:vMerge/>
            <w:tcBorders>
              <w:top w:val="nil"/>
              <w:bottom w:val="nil"/>
            </w:tcBorders>
          </w:tcPr>
          <w:p w14:paraId="1B53ED88" w14:textId="77777777" w:rsidR="0025217B" w:rsidRPr="005E4054" w:rsidRDefault="0025217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217B" w:rsidRPr="005E4054" w14:paraId="6FFD68E6" w14:textId="77777777" w:rsidTr="00A16FDB">
        <w:tc>
          <w:tcPr>
            <w:tcW w:w="1672" w:type="dxa"/>
            <w:vMerge w:val="restart"/>
            <w:tcBorders>
              <w:top w:val="nil"/>
              <w:bottom w:val="nil"/>
            </w:tcBorders>
          </w:tcPr>
          <w:p w14:paraId="1CFAA96C" w14:textId="5C4E4A40" w:rsidR="0025217B" w:rsidRPr="005E4054" w:rsidRDefault="00584E0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Ang-2</w:t>
            </w:r>
            <w:r w:rsidR="005050B3" w:rsidRPr="005E4054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7425BF1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27CDFFDF" w14:textId="1D676E86" w:rsidR="0025217B" w:rsidRPr="005E4054" w:rsidRDefault="00A16FD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hAnsi="Times New Roman" w:cs="Times New Roman"/>
                <w:kern w:val="0"/>
              </w:rPr>
              <w:t>tggacctgaaggctcagatt</w:t>
            </w:r>
            <w:proofErr w:type="spellEnd"/>
            <w:proofErr w:type="gramEnd"/>
          </w:p>
        </w:tc>
        <w:tc>
          <w:tcPr>
            <w:tcW w:w="1900" w:type="dxa"/>
            <w:vMerge w:val="restart"/>
            <w:tcBorders>
              <w:top w:val="nil"/>
              <w:bottom w:val="nil"/>
            </w:tcBorders>
          </w:tcPr>
          <w:p w14:paraId="24DDE741" w14:textId="18B32448" w:rsidR="0025217B" w:rsidRPr="005E4054" w:rsidRDefault="00A16FDB" w:rsidP="00A16FD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 xml:space="preserve">      135</w:t>
            </w:r>
          </w:p>
        </w:tc>
      </w:tr>
      <w:tr w:rsidR="0025217B" w:rsidRPr="005E4054" w14:paraId="68C81B80" w14:textId="77777777" w:rsidTr="00A16FDB">
        <w:trPr>
          <w:trHeight w:val="77"/>
        </w:trPr>
        <w:tc>
          <w:tcPr>
            <w:tcW w:w="1672" w:type="dxa"/>
            <w:vMerge/>
            <w:tcBorders>
              <w:top w:val="nil"/>
              <w:bottom w:val="nil"/>
            </w:tcBorders>
          </w:tcPr>
          <w:p w14:paraId="67AE39E9" w14:textId="77777777" w:rsidR="0025217B" w:rsidRPr="005E4054" w:rsidRDefault="0025217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1F09150" w14:textId="77777777" w:rsidR="0025217B" w:rsidRPr="005E4054" w:rsidRDefault="0025217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bookmarkStart w:id="13" w:name="OLE_LINK68"/>
            <w:bookmarkStart w:id="14" w:name="OLE_LINK69"/>
            <w:r w:rsidRPr="005E4054">
              <w:rPr>
                <w:rFonts w:ascii="Times New Roman" w:hAnsi="Times New Roman" w:cs="Times New Roman"/>
                <w:color w:val="000000" w:themeColor="text1"/>
              </w:rPr>
              <w:t>Reverse</w:t>
            </w:r>
            <w:bookmarkEnd w:id="13"/>
            <w:bookmarkEnd w:id="14"/>
          </w:p>
        </w:tc>
        <w:tc>
          <w:tcPr>
            <w:tcW w:w="3337" w:type="dxa"/>
            <w:tcBorders>
              <w:top w:val="nil"/>
              <w:bottom w:val="nil"/>
            </w:tcBorders>
          </w:tcPr>
          <w:p w14:paraId="25037298" w14:textId="5947887E" w:rsidR="0025217B" w:rsidRPr="005E4054" w:rsidRDefault="00A16FD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hAnsi="Times New Roman" w:cs="Times New Roman"/>
                <w:kern w:val="0"/>
              </w:rPr>
              <w:t>tggtgctgactgcatttctc</w:t>
            </w:r>
            <w:proofErr w:type="spellEnd"/>
            <w:proofErr w:type="gramEnd"/>
          </w:p>
        </w:tc>
        <w:tc>
          <w:tcPr>
            <w:tcW w:w="1900" w:type="dxa"/>
            <w:vMerge/>
            <w:tcBorders>
              <w:top w:val="nil"/>
              <w:bottom w:val="nil"/>
            </w:tcBorders>
          </w:tcPr>
          <w:p w14:paraId="10500478" w14:textId="77777777" w:rsidR="0025217B" w:rsidRPr="005E4054" w:rsidRDefault="0025217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16FDB" w:rsidRPr="005E4054" w14:paraId="615C5123" w14:textId="77777777" w:rsidTr="00A16FD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63C4891B" w14:textId="426B32B0" w:rsidR="00A16FDB" w:rsidRPr="005E4054" w:rsidRDefault="00A16FD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VEGF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5CCC853" w14:textId="2CC454FF" w:rsidR="00A16FDB" w:rsidRPr="005E4054" w:rsidRDefault="00A16FD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1C2DC0C4" w14:textId="4F4E37AD" w:rsidR="00A16FDB" w:rsidRPr="005E4054" w:rsidRDefault="00A16FDB" w:rsidP="00A16FD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hAnsi="Times New Roman" w:cs="Times New Roman"/>
                <w:kern w:val="0"/>
              </w:rPr>
              <w:t>gccctgagtcaagaggacag</w:t>
            </w:r>
            <w:proofErr w:type="spellEnd"/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2248E3EA" w14:textId="3A101C8F" w:rsidR="00A16FDB" w:rsidRPr="005E4054" w:rsidRDefault="00A16FD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172</w:t>
            </w:r>
          </w:p>
        </w:tc>
      </w:tr>
      <w:tr w:rsidR="00A16FDB" w:rsidRPr="005E4054" w14:paraId="61279EC3" w14:textId="77777777" w:rsidTr="00A16FD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DA19058" w14:textId="77777777" w:rsidR="00A16FDB" w:rsidRPr="005E4054" w:rsidRDefault="00A16FD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A2B57A3" w14:textId="02FD75D6" w:rsidR="00A16FDB" w:rsidRPr="005E4054" w:rsidRDefault="00A16FD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5BCDCF9F" w14:textId="76DB1F57" w:rsidR="00A16FDB" w:rsidRPr="005E4054" w:rsidRDefault="00A16FDB" w:rsidP="00A16FD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hAnsi="Times New Roman" w:cs="Times New Roman"/>
                <w:kern w:val="0"/>
              </w:rPr>
              <w:t>caggctcctgattcttccag</w:t>
            </w:r>
            <w:proofErr w:type="spellEnd"/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01A2E493" w14:textId="77777777" w:rsidR="00A16FDB" w:rsidRPr="005E4054" w:rsidRDefault="00A16FD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16FDB" w:rsidRPr="005E4054" w14:paraId="3AE0025C" w14:textId="77777777" w:rsidTr="00A16FD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9A9F983" w14:textId="08750006" w:rsidR="00A16FDB" w:rsidRPr="005E4054" w:rsidRDefault="00A16FD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PLGF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8D60BA1" w14:textId="77777777" w:rsidR="00A16FDB" w:rsidRPr="005E4054" w:rsidRDefault="00A16FD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7688FD12" w14:textId="2469DB95" w:rsidR="00A16FDB" w:rsidRPr="005E4054" w:rsidRDefault="00A16FD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hAnsi="Times New Roman" w:cs="Times New Roman"/>
                <w:kern w:val="0"/>
              </w:rPr>
              <w:t>gccttctacacctgctcctg</w:t>
            </w:r>
            <w:proofErr w:type="spellEnd"/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006196BA" w14:textId="2D435884" w:rsidR="00A16FDB" w:rsidRPr="005E4054" w:rsidRDefault="00A16FD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148</w:t>
            </w:r>
          </w:p>
        </w:tc>
      </w:tr>
      <w:tr w:rsidR="00A16FDB" w:rsidRPr="005E4054" w14:paraId="18699163" w14:textId="77777777" w:rsidTr="00A16FD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76462" w14:textId="413B8EDB" w:rsidR="00A16FDB" w:rsidRPr="005E4054" w:rsidRDefault="00A16FD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2C71E" w14:textId="690C687F" w:rsidR="00A16FDB" w:rsidRPr="005E4054" w:rsidRDefault="00A16FDB" w:rsidP="00A16FD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E405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D7044" w14:textId="4FCFC628" w:rsidR="00A16FDB" w:rsidRPr="005E4054" w:rsidRDefault="00A16FDB" w:rsidP="00A16FD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</w:rPr>
            </w:pPr>
            <w:proofErr w:type="spellStart"/>
            <w:proofErr w:type="gramStart"/>
            <w:r w:rsidRPr="005E4054">
              <w:rPr>
                <w:rFonts w:ascii="Times New Roman" w:hAnsi="Times New Roman" w:cs="Times New Roman"/>
                <w:kern w:val="0"/>
              </w:rPr>
              <w:t>cctccgactccagacttgac</w:t>
            </w:r>
            <w:proofErr w:type="spellEnd"/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8942E" w14:textId="5A492631" w:rsidR="00A16FDB" w:rsidRPr="005E4054" w:rsidRDefault="00A16FDB" w:rsidP="00A16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CFD865F" w14:textId="77777777" w:rsidR="00DF3670" w:rsidRPr="005E4054" w:rsidRDefault="00DF3670" w:rsidP="00A16FDB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sectPr w:rsidR="00DF3670" w:rsidRPr="005E4054" w:rsidSect="00D6796C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EC651" w14:textId="77777777" w:rsidR="004237B1" w:rsidRDefault="004237B1" w:rsidP="0008247B">
      <w:r>
        <w:separator/>
      </w:r>
    </w:p>
  </w:endnote>
  <w:endnote w:type="continuationSeparator" w:id="0">
    <w:p w14:paraId="4D2D8917" w14:textId="77777777" w:rsidR="004237B1" w:rsidRDefault="004237B1" w:rsidP="0008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2466C" w14:textId="77777777" w:rsidR="004237B1" w:rsidRDefault="004237B1" w:rsidP="0008247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61B826" w14:textId="77777777" w:rsidR="004237B1" w:rsidRDefault="004237B1" w:rsidP="0008247B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EE6BF" w14:textId="77777777" w:rsidR="004237B1" w:rsidRDefault="004237B1" w:rsidP="0008247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42BB">
      <w:rPr>
        <w:rStyle w:val="a6"/>
        <w:noProof/>
      </w:rPr>
      <w:t>1</w:t>
    </w:r>
    <w:r>
      <w:rPr>
        <w:rStyle w:val="a6"/>
      </w:rPr>
      <w:fldChar w:fldCharType="end"/>
    </w:r>
  </w:p>
  <w:p w14:paraId="67FB4910" w14:textId="77777777" w:rsidR="004237B1" w:rsidRDefault="004237B1" w:rsidP="0008247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A5D1F" w14:textId="77777777" w:rsidR="004237B1" w:rsidRDefault="004237B1" w:rsidP="0008247B">
      <w:r>
        <w:separator/>
      </w:r>
    </w:p>
  </w:footnote>
  <w:footnote w:type="continuationSeparator" w:id="0">
    <w:p w14:paraId="21D5C0EA" w14:textId="77777777" w:rsidR="004237B1" w:rsidRDefault="004237B1" w:rsidP="00082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1C"/>
    <w:rsid w:val="00062AFE"/>
    <w:rsid w:val="00064FDA"/>
    <w:rsid w:val="0008247B"/>
    <w:rsid w:val="00182232"/>
    <w:rsid w:val="00196747"/>
    <w:rsid w:val="00225B5A"/>
    <w:rsid w:val="0025217B"/>
    <w:rsid w:val="00256328"/>
    <w:rsid w:val="003608E8"/>
    <w:rsid w:val="004237B1"/>
    <w:rsid w:val="00504433"/>
    <w:rsid w:val="005050B3"/>
    <w:rsid w:val="00584E0B"/>
    <w:rsid w:val="005D1932"/>
    <w:rsid w:val="005D66D8"/>
    <w:rsid w:val="005E4054"/>
    <w:rsid w:val="007110DD"/>
    <w:rsid w:val="00864F07"/>
    <w:rsid w:val="008964E2"/>
    <w:rsid w:val="008F08A4"/>
    <w:rsid w:val="00916403"/>
    <w:rsid w:val="009342BB"/>
    <w:rsid w:val="00944083"/>
    <w:rsid w:val="009454E5"/>
    <w:rsid w:val="00957A1B"/>
    <w:rsid w:val="009B189F"/>
    <w:rsid w:val="00A0050B"/>
    <w:rsid w:val="00A12AEE"/>
    <w:rsid w:val="00A16FDB"/>
    <w:rsid w:val="00AA29DB"/>
    <w:rsid w:val="00AD3F1C"/>
    <w:rsid w:val="00C22E2D"/>
    <w:rsid w:val="00C51049"/>
    <w:rsid w:val="00C67786"/>
    <w:rsid w:val="00C70EB7"/>
    <w:rsid w:val="00D6796C"/>
    <w:rsid w:val="00DF3670"/>
    <w:rsid w:val="00E01368"/>
    <w:rsid w:val="00E51E93"/>
    <w:rsid w:val="00E53763"/>
    <w:rsid w:val="00E76630"/>
    <w:rsid w:val="00F42B35"/>
    <w:rsid w:val="00FE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A036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82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字符"/>
    <w:basedOn w:val="a0"/>
    <w:link w:val="a4"/>
    <w:uiPriority w:val="99"/>
    <w:rsid w:val="0008247B"/>
    <w:rPr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08247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82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字符"/>
    <w:basedOn w:val="a0"/>
    <w:link w:val="a4"/>
    <w:uiPriority w:val="99"/>
    <w:rsid w:val="0008247B"/>
    <w:rPr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082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1D5C11-FF45-1C48-84E8-03D99A9C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110</Words>
  <Characters>627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小昱 荣</dc:creator>
  <cp:keywords/>
  <dc:description/>
  <cp:lastModifiedBy>荣 Rong</cp:lastModifiedBy>
  <cp:revision>30</cp:revision>
  <cp:lastPrinted>2017-06-04T15:06:00Z</cp:lastPrinted>
  <dcterms:created xsi:type="dcterms:W3CDTF">2017-07-06T14:11:00Z</dcterms:created>
  <dcterms:modified xsi:type="dcterms:W3CDTF">2019-04-29T02:12:00Z</dcterms:modified>
</cp:coreProperties>
</file>