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20" w:rsidRPr="00C3715B" w:rsidRDefault="00C3715B" w:rsidP="00C3715B">
      <w:pPr>
        <w:pStyle w:val="a5"/>
        <w:rPr>
          <w:rStyle w:val="a7"/>
          <w:rFonts w:ascii="Times New Roman" w:hAnsi="Times New Roman" w:cs="Times New Roman"/>
        </w:rPr>
      </w:pPr>
      <w:r w:rsidRPr="00C3715B">
        <w:rPr>
          <w:rStyle w:val="a7"/>
          <w:rFonts w:ascii="Times New Roman" w:hAnsi="Times New Roman" w:cs="Times New Roman"/>
        </w:rPr>
        <w:t xml:space="preserve">Supplementary </w:t>
      </w:r>
      <w:r>
        <w:rPr>
          <w:rStyle w:val="a7"/>
          <w:rFonts w:ascii="Times New Roman" w:hAnsi="Times New Roman" w:cs="Times New Roman"/>
        </w:rPr>
        <w:t>T</w:t>
      </w:r>
      <w:r w:rsidRPr="00C3715B">
        <w:rPr>
          <w:rStyle w:val="a7"/>
          <w:rFonts w:ascii="Times New Roman" w:hAnsi="Times New Roman" w:cs="Times New Roman"/>
        </w:rPr>
        <w:t>ables</w:t>
      </w:r>
      <w:r w:rsidR="007B4D20" w:rsidRPr="0025111B">
        <w:rPr>
          <w:rStyle w:val="a7"/>
          <w:rFonts w:ascii="Times New Roman" w:hAnsi="Times New Roman" w:cs="Times New Roman"/>
        </w:rPr>
        <w:t xml:space="preserve"> </w:t>
      </w:r>
    </w:p>
    <w:p w:rsidR="007B4D20" w:rsidRPr="0025111B" w:rsidRDefault="00C3715B" w:rsidP="007B4D20">
      <w:pPr>
        <w:spacing w:line="480" w:lineRule="auto"/>
        <w:jc w:val="both"/>
        <w:rPr>
          <w:rStyle w:val="a7"/>
          <w:rFonts w:ascii="Times New Roman" w:eastAsia="Times New Roman" w:hAnsi="Times New Roman" w:cs="Times New Roman"/>
          <w:b/>
          <w:bCs/>
        </w:rPr>
      </w:pPr>
      <w:r w:rsidRPr="00C3715B">
        <w:rPr>
          <w:rStyle w:val="a7"/>
          <w:rFonts w:ascii="Times New Roman" w:hAnsi="Times New Roman" w:cs="Times New Roman"/>
          <w:b/>
          <w:bCs/>
        </w:rPr>
        <w:t>Table</w:t>
      </w:r>
      <w:r>
        <w:rPr>
          <w:rStyle w:val="a7"/>
          <w:rFonts w:ascii="Times New Roman" w:hAnsi="Times New Roman" w:cs="Times New Roman"/>
          <w:b/>
          <w:bCs/>
        </w:rPr>
        <w:t xml:space="preserve"> </w:t>
      </w:r>
      <w:r w:rsidR="00187048">
        <w:rPr>
          <w:rStyle w:val="a7"/>
          <w:rFonts w:ascii="Times New Roman" w:hAnsi="Times New Roman" w:cs="Times New Roman" w:hint="eastAsia"/>
          <w:b/>
          <w:bCs/>
        </w:rPr>
        <w:t>S</w:t>
      </w:r>
      <w:r>
        <w:rPr>
          <w:rStyle w:val="a7"/>
          <w:rFonts w:ascii="Times New Roman" w:hAnsi="Times New Roman" w:cs="Times New Roman"/>
          <w:b/>
          <w:bCs/>
        </w:rPr>
        <w:t>1</w:t>
      </w:r>
      <w:r w:rsidR="007B4D20" w:rsidRPr="0025111B">
        <w:rPr>
          <w:rStyle w:val="a7"/>
          <w:rFonts w:ascii="Times New Roman" w:hAnsi="Times New Roman" w:cs="Times New Roman"/>
          <w:b/>
          <w:bCs/>
        </w:rPr>
        <w:t xml:space="preserve">. Primers for </w:t>
      </w:r>
      <w:proofErr w:type="spellStart"/>
      <w:r w:rsidR="007B4D20" w:rsidRPr="0025111B">
        <w:rPr>
          <w:rStyle w:val="a7"/>
          <w:rFonts w:ascii="Times New Roman" w:hAnsi="Times New Roman" w:cs="Times New Roman"/>
          <w:b/>
          <w:bCs/>
        </w:rPr>
        <w:t>qRT</w:t>
      </w:r>
      <w:proofErr w:type="spellEnd"/>
      <w:r w:rsidR="007B4D20" w:rsidRPr="0025111B">
        <w:rPr>
          <w:rStyle w:val="a7"/>
          <w:rFonts w:ascii="Times New Roman" w:hAnsi="Times New Roman" w:cs="Times New Roman"/>
          <w:b/>
          <w:bCs/>
        </w:rPr>
        <w:t>-PCR.</w:t>
      </w:r>
    </w:p>
    <w:tbl>
      <w:tblPr>
        <w:tblStyle w:val="2"/>
        <w:tblW w:w="7520" w:type="dxa"/>
        <w:tblLayout w:type="fixed"/>
        <w:tblLook w:val="04A0" w:firstRow="1" w:lastRow="0" w:firstColumn="1" w:lastColumn="0" w:noHBand="0" w:noVBand="1"/>
      </w:tblPr>
      <w:tblGrid>
        <w:gridCol w:w="1605"/>
        <w:gridCol w:w="4916"/>
        <w:gridCol w:w="999"/>
      </w:tblGrid>
      <w:tr w:rsidR="007B4D20" w:rsidRPr="0025111B" w:rsidTr="00B76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</w:rPr>
              <w:t>Gene</w:t>
            </w: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Primer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Tm/°C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pRUNX2</w:t>
            </w: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CAGACCAGCAGCACTCCATA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7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CGGTAGCATTCTGGAAGGAG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5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pOc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CAACCCCGACT GCGACGAG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7</w:t>
            </w:r>
            <w:r w:rsidRPr="0025111B">
              <w:rPr>
                <w:rFonts w:ascii="Times New Roman" w:hAnsi="Times New Roman" w:cs="Times New Roman"/>
              </w:rPr>
              <w:t>2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TTGGAGCAGCTG GGATGATGG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7</w:t>
            </w:r>
            <w:r w:rsidRPr="0025111B">
              <w:rPr>
                <w:rFonts w:ascii="Times New Roman" w:hAnsi="Times New Roman" w:cs="Times New Roman"/>
              </w:rPr>
              <w:t>0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pPPARr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TCTCCGAGGGCCAAGGATTC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9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TGGGCTTCACATTCAGCAAACC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8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pLPL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GGACCTAACTTCGAGTATGCAGAA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6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CCCTCTGGTGAATGTGTGTAAGA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6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pCOLII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AGAGACCTGAACTGGGCAGA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8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TGACACGGAGTAGCACCATC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7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pSOX9</w:t>
            </w: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TTCATGAAGATGACCGACGA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3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GTCCAGTCGTAGCCCTTGAG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7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pOCT4</w:t>
            </w: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F: CGA AACATCACCGAGGGT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5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R: GCAAATGTAAAGGGCTCCTC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4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pNANOG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F: TCTCCGAGGGCCAAGGATTC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9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R: TGGGCTTCACATTCAGCAAACC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8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i/>
                <w:iCs/>
              </w:rPr>
              <w:t>pDNMT1</w:t>
            </w: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F</w:t>
            </w:r>
            <w:r w:rsidRPr="0025111B">
              <w:rPr>
                <w:rFonts w:ascii="Times New Roman" w:hAnsi="Times New Roman" w:cs="Times New Roman"/>
              </w:rPr>
              <w:t>: TGGCGGGACCTACCAAACA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9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R</w:t>
            </w:r>
            <w:r w:rsidRPr="0025111B">
              <w:rPr>
                <w:rFonts w:ascii="Times New Roman" w:hAnsi="Times New Roman" w:cs="Times New Roman"/>
              </w:rPr>
              <w:t>:</w:t>
            </w:r>
            <w:r w:rsidRPr="0025111B">
              <w:t xml:space="preserve"> </w:t>
            </w:r>
            <w:r w:rsidRPr="0025111B">
              <w:rPr>
                <w:rFonts w:ascii="Times New Roman" w:hAnsi="Times New Roman" w:cs="Times New Roman"/>
              </w:rPr>
              <w:t>ACTTCCACGCAGGAGCAGA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9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lastRenderedPageBreak/>
              <w:t>pGAPDH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GTCATCCATGACAACTTCGG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3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GCCACAGTTTCCCAGAGG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6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i/>
                <w:iCs/>
              </w:rPr>
              <w:t>hOCT4</w:t>
            </w: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F</w:t>
            </w:r>
            <w:r w:rsidRPr="0025111B">
              <w:rPr>
                <w:rFonts w:ascii="Times New Roman" w:hAnsi="Times New Roman" w:cs="Times New Roman"/>
              </w:rPr>
              <w:t>: AGCGAACCAGTATCGAGAAC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4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R</w:t>
            </w:r>
            <w:r w:rsidRPr="0025111B">
              <w:rPr>
                <w:rFonts w:ascii="Times New Roman" w:hAnsi="Times New Roman" w:cs="Times New Roman"/>
              </w:rPr>
              <w:t>: TTACAGAACCACACTCGGAC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4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i/>
                <w:iCs/>
              </w:rPr>
              <w:t>hNANOG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F</w:t>
            </w:r>
            <w:r w:rsidRPr="0025111B">
              <w:rPr>
                <w:rFonts w:ascii="Times New Roman" w:hAnsi="Times New Roman" w:cs="Times New Roman"/>
              </w:rPr>
              <w:t>: TGAACCTCAGCTACAAACAG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2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R</w:t>
            </w:r>
            <w:r w:rsidRPr="0025111B">
              <w:rPr>
                <w:rFonts w:ascii="Times New Roman" w:hAnsi="Times New Roman" w:cs="Times New Roman"/>
              </w:rPr>
              <w:t>: TGGTGGTAGGAAGAGTAAAG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0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i/>
                <w:iCs/>
              </w:rPr>
              <w:t>hDNMT1</w:t>
            </w: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F</w:t>
            </w:r>
            <w:r w:rsidRPr="0025111B">
              <w:rPr>
                <w:rFonts w:ascii="Times New Roman" w:hAnsi="Times New Roman" w:cs="Times New Roman"/>
              </w:rPr>
              <w:t>: ACCGCTTCTACTTCCTCGAGGCCTA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7</w:t>
            </w:r>
            <w:r w:rsidRPr="0025111B">
              <w:rPr>
                <w:rFonts w:ascii="Times New Roman" w:hAnsi="Times New Roman" w:cs="Times New Roman"/>
              </w:rPr>
              <w:t>3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R</w:t>
            </w:r>
            <w:r w:rsidRPr="0025111B">
              <w:rPr>
                <w:rFonts w:ascii="Times New Roman" w:hAnsi="Times New Roman" w:cs="Times New Roman"/>
              </w:rPr>
              <w:t>: GTTGCAGTCCTCTGTGAACACTGTGG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7</w:t>
            </w:r>
            <w:r w:rsidRPr="0025111B">
              <w:rPr>
                <w:rFonts w:ascii="Times New Roman" w:hAnsi="Times New Roman" w:cs="Times New Roman"/>
              </w:rPr>
              <w:t>2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25111B">
              <w:rPr>
                <w:rFonts w:ascii="Times New Roman" w:hAnsi="Times New Roman" w:cs="Times New Roman"/>
                <w:i/>
                <w:iCs/>
              </w:rPr>
              <w:t>hGAPDH</w:t>
            </w:r>
            <w:proofErr w:type="spellEnd"/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F</w:t>
            </w:r>
            <w:r w:rsidRPr="0025111B">
              <w:rPr>
                <w:rFonts w:ascii="Times New Roman" w:hAnsi="Times New Roman" w:cs="Times New Roman"/>
              </w:rPr>
              <w:t>: GTTCCAATATGATTCCACCC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0</w:t>
            </w:r>
          </w:p>
        </w:tc>
      </w:tr>
      <w:tr w:rsidR="007B4D20" w:rsidRPr="0025111B" w:rsidTr="00B764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16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R</w:t>
            </w:r>
            <w:r w:rsidRPr="0025111B">
              <w:rPr>
                <w:rFonts w:ascii="Times New Roman" w:hAnsi="Times New Roman" w:cs="Times New Roman"/>
              </w:rPr>
              <w:t>: TGAGTCCTTCCACGATACC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3</w:t>
            </w:r>
          </w:p>
        </w:tc>
      </w:tr>
    </w:tbl>
    <w:p w:rsidR="007B4D20" w:rsidRPr="0025111B" w:rsidRDefault="007B4D20" w:rsidP="007B4D20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</w:p>
    <w:p w:rsidR="007B4D20" w:rsidRPr="0025111B" w:rsidRDefault="00C3715B" w:rsidP="007B4D20">
      <w:pPr>
        <w:spacing w:line="480" w:lineRule="auto"/>
        <w:jc w:val="both"/>
        <w:rPr>
          <w:rStyle w:val="a7"/>
          <w:rFonts w:ascii="Times New Roman" w:eastAsia="Times New Roman" w:hAnsi="Times New Roman" w:cs="Times New Roman"/>
          <w:b/>
          <w:bCs/>
        </w:rPr>
      </w:pPr>
      <w:r w:rsidRPr="00C3715B">
        <w:rPr>
          <w:rStyle w:val="a7"/>
          <w:rFonts w:ascii="Times New Roman" w:hAnsi="Times New Roman" w:cs="Times New Roman"/>
          <w:b/>
          <w:bCs/>
        </w:rPr>
        <w:lastRenderedPageBreak/>
        <w:t>Table</w:t>
      </w:r>
      <w:r>
        <w:rPr>
          <w:rStyle w:val="a7"/>
          <w:rFonts w:ascii="Times New Roman" w:hAnsi="Times New Roman" w:cs="Times New Roman"/>
          <w:b/>
          <w:bCs/>
        </w:rPr>
        <w:t xml:space="preserve"> </w:t>
      </w:r>
      <w:r w:rsidR="00187048">
        <w:rPr>
          <w:rStyle w:val="a7"/>
          <w:rFonts w:ascii="Times New Roman" w:hAnsi="Times New Roman" w:cs="Times New Roman"/>
          <w:b/>
          <w:bCs/>
        </w:rPr>
        <w:t>S</w:t>
      </w:r>
      <w:r>
        <w:rPr>
          <w:rStyle w:val="a7"/>
          <w:rFonts w:ascii="Times New Roman" w:hAnsi="Times New Roman" w:cs="Times New Roman"/>
          <w:b/>
          <w:bCs/>
        </w:rPr>
        <w:t>2.</w:t>
      </w:r>
      <w:r w:rsidR="007B4D20" w:rsidRPr="0025111B">
        <w:rPr>
          <w:rStyle w:val="a7"/>
          <w:rFonts w:ascii="Times New Roman" w:hAnsi="Times New Roman" w:cs="Times New Roman"/>
          <w:b/>
          <w:bCs/>
        </w:rPr>
        <w:t xml:space="preserve"> Primers for B</w:t>
      </w:r>
      <w:r w:rsidR="007B4D20" w:rsidRPr="0025111B">
        <w:rPr>
          <w:rStyle w:val="a7"/>
          <w:rFonts w:ascii="Times New Roman" w:hAnsi="Times New Roman" w:cs="Times New Roman" w:hint="eastAsia"/>
          <w:b/>
          <w:bCs/>
        </w:rPr>
        <w:t>SP</w:t>
      </w:r>
      <w:r w:rsidR="007B4D20" w:rsidRPr="0025111B">
        <w:rPr>
          <w:rStyle w:val="a7"/>
          <w:rFonts w:ascii="Times New Roman" w:hAnsi="Times New Roman" w:cs="Times New Roman"/>
          <w:b/>
          <w:bCs/>
        </w:rPr>
        <w:t>.</w:t>
      </w:r>
    </w:p>
    <w:tbl>
      <w:tblPr>
        <w:tblStyle w:val="2"/>
        <w:tblW w:w="7662" w:type="dxa"/>
        <w:tblLayout w:type="fixed"/>
        <w:tblLook w:val="04A0" w:firstRow="1" w:lastRow="0" w:firstColumn="1" w:lastColumn="0" w:noHBand="0" w:noVBand="1"/>
      </w:tblPr>
      <w:tblGrid>
        <w:gridCol w:w="1702"/>
        <w:gridCol w:w="4961"/>
        <w:gridCol w:w="999"/>
      </w:tblGrid>
      <w:tr w:rsidR="007B4D20" w:rsidRPr="0025111B" w:rsidTr="00B76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</w:rPr>
              <w:t>Gene</w:t>
            </w: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Primer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Tm/°C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</w:rPr>
            </w:pPr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pOCT4-U</w:t>
            </w: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 xml:space="preserve">F: </w:t>
            </w:r>
            <w:r w:rsidRPr="0025111B">
              <w:rPr>
                <w:rStyle w:val="a7"/>
                <w:rFonts w:ascii="Times New Roman" w:hAnsi="Times New Roman" w:cs="Times New Roman" w:hint="eastAsia"/>
                <w:color w:val="231F20"/>
                <w:u w:color="231F20"/>
              </w:rPr>
              <w:t>T</w:t>
            </w: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GGAGAGCCCTGGTTTTACTG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7</w:t>
            </w:r>
          </w:p>
        </w:tc>
      </w:tr>
      <w:tr w:rsidR="007B4D20" w:rsidRPr="0025111B" w:rsidTr="00B76463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</w:rPr>
            </w:pP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 xml:space="preserve">R: </w:t>
            </w:r>
            <w:r w:rsidRPr="0025111B">
              <w:rPr>
                <w:rStyle w:val="a7"/>
                <w:rFonts w:ascii="Times New Roman" w:hAnsi="Times New Roman" w:cs="Times New Roman" w:hint="eastAsia"/>
                <w:color w:val="231F20"/>
                <w:u w:color="231F20"/>
              </w:rPr>
              <w:t>A</w:t>
            </w: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CCCCGTGGTCGGGGTG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7</w:t>
            </w:r>
            <w:r w:rsidRPr="0025111B">
              <w:rPr>
                <w:rFonts w:ascii="Times New Roman" w:hAnsi="Times New Roman" w:cs="Times New Roman"/>
              </w:rPr>
              <w:t>4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pNANOG</w:t>
            </w:r>
            <w:proofErr w:type="spellEnd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-U</w:t>
            </w: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GCTACAAACAGGTTAAAACCTGGTTCC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8</w:t>
            </w:r>
          </w:p>
        </w:tc>
      </w:tr>
      <w:tr w:rsidR="007B4D20" w:rsidRPr="0025111B" w:rsidTr="00B76463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</w:rPr>
            </w:pP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TTTACTAGCAGTGTATAGAAGTCCGA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6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pOCT4-M</w:t>
            </w: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TGGAGAGTTTTGGTTTTATTG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58</w:t>
            </w:r>
          </w:p>
        </w:tc>
      </w:tr>
      <w:tr w:rsidR="007B4D20" w:rsidRPr="0025111B" w:rsidTr="00B76463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TAAAACACCAACCCCACT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 w:hint="eastAsia"/>
              </w:rPr>
              <w:t>6</w:t>
            </w:r>
            <w:r w:rsidRPr="0025111B">
              <w:rPr>
                <w:rFonts w:ascii="Times New Roman" w:hAnsi="Times New Roman" w:cs="Times New Roman"/>
              </w:rPr>
              <w:t>1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pNANOG</w:t>
            </w:r>
            <w:proofErr w:type="spellEnd"/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-M</w:t>
            </w: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GTTATAAATAGGTTAAAATTTGGTTTT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55</w:t>
            </w:r>
          </w:p>
        </w:tc>
      </w:tr>
      <w:tr w:rsidR="007B4D20" w:rsidRPr="0025111B" w:rsidTr="00B76463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AAATAATCRTCACATATCTTCAAACT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57</w:t>
            </w:r>
          </w:p>
        </w:tc>
      </w:tr>
    </w:tbl>
    <w:p w:rsidR="007B4D20" w:rsidRPr="0025111B" w:rsidRDefault="007B4D20" w:rsidP="007B4D20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</w:p>
    <w:p w:rsidR="007B4D20" w:rsidRPr="0025111B" w:rsidRDefault="00C3715B" w:rsidP="007B4D20">
      <w:pPr>
        <w:spacing w:line="480" w:lineRule="auto"/>
        <w:jc w:val="both"/>
        <w:rPr>
          <w:rStyle w:val="a7"/>
          <w:rFonts w:ascii="Times New Roman" w:eastAsia="Times New Roman" w:hAnsi="Times New Roman" w:cs="Times New Roman"/>
          <w:b/>
          <w:bCs/>
        </w:rPr>
      </w:pPr>
      <w:bookmarkStart w:id="0" w:name="_GoBack"/>
      <w:r w:rsidRPr="00C3715B">
        <w:rPr>
          <w:rStyle w:val="a7"/>
          <w:rFonts w:ascii="Times New Roman" w:hAnsi="Times New Roman" w:cs="Times New Roman"/>
          <w:b/>
          <w:bCs/>
        </w:rPr>
        <w:lastRenderedPageBreak/>
        <w:t>Table</w:t>
      </w:r>
      <w:r>
        <w:rPr>
          <w:rStyle w:val="a7"/>
          <w:rFonts w:ascii="Times New Roman" w:hAnsi="Times New Roman" w:cs="Times New Roman"/>
          <w:b/>
          <w:bCs/>
        </w:rPr>
        <w:t xml:space="preserve"> </w:t>
      </w:r>
      <w:r w:rsidR="00187048">
        <w:rPr>
          <w:rStyle w:val="a7"/>
          <w:rFonts w:ascii="Times New Roman" w:hAnsi="Times New Roman" w:cs="Times New Roman"/>
          <w:b/>
          <w:bCs/>
        </w:rPr>
        <w:t>S</w:t>
      </w:r>
      <w:r>
        <w:rPr>
          <w:rStyle w:val="a7"/>
          <w:rFonts w:ascii="Times New Roman" w:hAnsi="Times New Roman" w:cs="Times New Roman"/>
          <w:b/>
          <w:bCs/>
        </w:rPr>
        <w:t>3</w:t>
      </w:r>
      <w:r w:rsidR="007B4D20" w:rsidRPr="0025111B">
        <w:rPr>
          <w:rStyle w:val="a7"/>
          <w:rFonts w:ascii="Times New Roman" w:hAnsi="Times New Roman" w:cs="Times New Roman"/>
          <w:b/>
          <w:bCs/>
        </w:rPr>
        <w:t>. Primers for PCR.</w:t>
      </w:r>
    </w:p>
    <w:tbl>
      <w:tblPr>
        <w:tblStyle w:val="2"/>
        <w:tblW w:w="7662" w:type="dxa"/>
        <w:tblLayout w:type="fixed"/>
        <w:tblLook w:val="04A0" w:firstRow="1" w:lastRow="0" w:firstColumn="1" w:lastColumn="0" w:noHBand="0" w:noVBand="1"/>
      </w:tblPr>
      <w:tblGrid>
        <w:gridCol w:w="1134"/>
        <w:gridCol w:w="5529"/>
        <w:gridCol w:w="999"/>
      </w:tblGrid>
      <w:tr w:rsidR="007B4D20" w:rsidRPr="0025111B" w:rsidTr="00B76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Align w:val="center"/>
          </w:tcPr>
          <w:bookmarkEnd w:id="0"/>
          <w:p w:rsidR="007B4D20" w:rsidRPr="0025111B" w:rsidRDefault="007B4D20" w:rsidP="00B7646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</w:rPr>
              <w:t>Gene</w:t>
            </w:r>
          </w:p>
        </w:tc>
        <w:tc>
          <w:tcPr>
            <w:tcW w:w="552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Primer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Tm/°C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  <w:i/>
                <w:iCs/>
              </w:rPr>
            </w:pPr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DNMT1</w:t>
            </w:r>
          </w:p>
        </w:tc>
        <w:tc>
          <w:tcPr>
            <w:tcW w:w="552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CCGATCCAGCCTCCGCGGCCCCGGCCACCATGCCTGCCCGTACCGCCCCAGCGC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98</w:t>
            </w:r>
          </w:p>
        </w:tc>
      </w:tr>
      <w:tr w:rsidR="007B4D20" w:rsidRPr="0025111B" w:rsidTr="00B76463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</w:rPr>
            </w:pPr>
          </w:p>
        </w:tc>
        <w:tc>
          <w:tcPr>
            <w:tcW w:w="552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GATTATCGATAAGCTTGATATCGCTAGTCCTTCGTAGTCTCTTCCTCCTTGACTTTAA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75</w:t>
            </w:r>
          </w:p>
        </w:tc>
      </w:tr>
      <w:tr w:rsidR="007B4D20" w:rsidRPr="0025111B" w:rsidTr="00B76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</w:rPr>
            </w:pPr>
            <w:r w:rsidRPr="0025111B">
              <w:rPr>
                <w:rStyle w:val="a7"/>
                <w:rFonts w:ascii="Times New Roman" w:hAnsi="Times New Roman" w:cs="Times New Roman"/>
                <w:i/>
                <w:iCs/>
              </w:rPr>
              <w:t>GFP</w:t>
            </w:r>
          </w:p>
        </w:tc>
        <w:tc>
          <w:tcPr>
            <w:tcW w:w="552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F: AGACGCCTCCAGGATCCGCCACCATGGTGAGCAAGGGC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86</w:t>
            </w:r>
          </w:p>
        </w:tc>
      </w:tr>
      <w:tr w:rsidR="007B4D20" w:rsidRPr="0025111B" w:rsidTr="00B76463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rPr>
                <w:rStyle w:val="a7"/>
                <w:b w:val="0"/>
                <w:bCs w:val="0"/>
              </w:rPr>
            </w:pPr>
          </w:p>
        </w:tc>
        <w:tc>
          <w:tcPr>
            <w:tcW w:w="552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</w:pPr>
            <w:r w:rsidRPr="0025111B">
              <w:rPr>
                <w:rStyle w:val="a7"/>
                <w:rFonts w:ascii="Times New Roman" w:hAnsi="Times New Roman" w:cs="Times New Roman"/>
                <w:color w:val="231F20"/>
                <w:u w:color="231F20"/>
              </w:rPr>
              <w:t>R: TTCGAACCGCGGGCCCTCTAGACTACTTGTACAGCTCGTCCATGCCGAG</w:t>
            </w:r>
          </w:p>
        </w:tc>
        <w:tc>
          <w:tcPr>
            <w:tcW w:w="999" w:type="dxa"/>
            <w:vAlign w:val="center"/>
          </w:tcPr>
          <w:p w:rsidR="007B4D20" w:rsidRPr="0025111B" w:rsidRDefault="007B4D20" w:rsidP="00B7646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5111B">
              <w:rPr>
                <w:rFonts w:ascii="Times New Roman" w:hAnsi="Times New Roman" w:cs="Times New Roman"/>
              </w:rPr>
              <w:t>85</w:t>
            </w:r>
          </w:p>
        </w:tc>
      </w:tr>
    </w:tbl>
    <w:p w:rsidR="00523763" w:rsidRDefault="00523763"/>
    <w:sectPr w:rsidR="00523763" w:rsidSect="00FB799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0173"/>
    <w:multiLevelType w:val="hybridMultilevel"/>
    <w:tmpl w:val="CE1CBC66"/>
    <w:lvl w:ilvl="0" w:tplc="F3D61CC4">
      <w:start w:val="1"/>
      <w:numFmt w:val="upperLetter"/>
      <w:lvlText w:val="(%1)"/>
      <w:lvlJc w:val="left"/>
      <w:pPr>
        <w:ind w:left="400" w:hanging="40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BF7D55"/>
    <w:multiLevelType w:val="multilevel"/>
    <w:tmpl w:val="449C65B8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37E0433"/>
    <w:multiLevelType w:val="multilevel"/>
    <w:tmpl w:val="449C65B8"/>
    <w:numStyleLink w:val="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20"/>
    <w:rsid w:val="00007061"/>
    <w:rsid w:val="00017B71"/>
    <w:rsid w:val="0002428E"/>
    <w:rsid w:val="0002498A"/>
    <w:rsid w:val="000367BF"/>
    <w:rsid w:val="00041A32"/>
    <w:rsid w:val="00045905"/>
    <w:rsid w:val="00081AA5"/>
    <w:rsid w:val="00084D44"/>
    <w:rsid w:val="000909AB"/>
    <w:rsid w:val="000A08E9"/>
    <w:rsid w:val="000C7A7D"/>
    <w:rsid w:val="000C7DF5"/>
    <w:rsid w:val="000D1022"/>
    <w:rsid w:val="000E7411"/>
    <w:rsid w:val="000F4037"/>
    <w:rsid w:val="0010493E"/>
    <w:rsid w:val="00124879"/>
    <w:rsid w:val="00126F02"/>
    <w:rsid w:val="0013483E"/>
    <w:rsid w:val="0013654C"/>
    <w:rsid w:val="0014005C"/>
    <w:rsid w:val="0014072A"/>
    <w:rsid w:val="00153624"/>
    <w:rsid w:val="001617AD"/>
    <w:rsid w:val="00170B5E"/>
    <w:rsid w:val="00177821"/>
    <w:rsid w:val="0018032F"/>
    <w:rsid w:val="00185114"/>
    <w:rsid w:val="00187048"/>
    <w:rsid w:val="00193D6E"/>
    <w:rsid w:val="001A7BB7"/>
    <w:rsid w:val="001C0319"/>
    <w:rsid w:val="001C4668"/>
    <w:rsid w:val="001D2E50"/>
    <w:rsid w:val="001D757A"/>
    <w:rsid w:val="001E0570"/>
    <w:rsid w:val="001E71FA"/>
    <w:rsid w:val="001F0BD3"/>
    <w:rsid w:val="00200B27"/>
    <w:rsid w:val="00206CBA"/>
    <w:rsid w:val="00207BFB"/>
    <w:rsid w:val="002177A3"/>
    <w:rsid w:val="00221CC1"/>
    <w:rsid w:val="0022351B"/>
    <w:rsid w:val="00237D71"/>
    <w:rsid w:val="002555FF"/>
    <w:rsid w:val="002627CD"/>
    <w:rsid w:val="002637E2"/>
    <w:rsid w:val="00274AFD"/>
    <w:rsid w:val="002846A1"/>
    <w:rsid w:val="00291AE7"/>
    <w:rsid w:val="00291CF4"/>
    <w:rsid w:val="002A0691"/>
    <w:rsid w:val="002A4223"/>
    <w:rsid w:val="002A430F"/>
    <w:rsid w:val="002B5C89"/>
    <w:rsid w:val="002C1122"/>
    <w:rsid w:val="002C36D9"/>
    <w:rsid w:val="002D250F"/>
    <w:rsid w:val="002E09C4"/>
    <w:rsid w:val="002E109F"/>
    <w:rsid w:val="002F0F3E"/>
    <w:rsid w:val="002F124F"/>
    <w:rsid w:val="003079F2"/>
    <w:rsid w:val="00321C1E"/>
    <w:rsid w:val="0032594F"/>
    <w:rsid w:val="00335B8D"/>
    <w:rsid w:val="003400FB"/>
    <w:rsid w:val="00376DBF"/>
    <w:rsid w:val="003810B7"/>
    <w:rsid w:val="00385ED0"/>
    <w:rsid w:val="003A65D4"/>
    <w:rsid w:val="003B18F0"/>
    <w:rsid w:val="003B3916"/>
    <w:rsid w:val="003E3B6F"/>
    <w:rsid w:val="003E60E1"/>
    <w:rsid w:val="003E7157"/>
    <w:rsid w:val="00404DB7"/>
    <w:rsid w:val="004246D6"/>
    <w:rsid w:val="004247F3"/>
    <w:rsid w:val="0043138D"/>
    <w:rsid w:val="00436CFE"/>
    <w:rsid w:val="00462865"/>
    <w:rsid w:val="004629E1"/>
    <w:rsid w:val="0046751A"/>
    <w:rsid w:val="00477791"/>
    <w:rsid w:val="00481AFB"/>
    <w:rsid w:val="00484396"/>
    <w:rsid w:val="00496F70"/>
    <w:rsid w:val="004A6309"/>
    <w:rsid w:val="004B4FA5"/>
    <w:rsid w:val="004B5037"/>
    <w:rsid w:val="004E3351"/>
    <w:rsid w:val="00500742"/>
    <w:rsid w:val="0051371B"/>
    <w:rsid w:val="0051419A"/>
    <w:rsid w:val="00523763"/>
    <w:rsid w:val="005332C3"/>
    <w:rsid w:val="00542D00"/>
    <w:rsid w:val="00555D1F"/>
    <w:rsid w:val="00574F46"/>
    <w:rsid w:val="00582633"/>
    <w:rsid w:val="00583643"/>
    <w:rsid w:val="005853DD"/>
    <w:rsid w:val="005A4E56"/>
    <w:rsid w:val="005A7F2D"/>
    <w:rsid w:val="005D2C83"/>
    <w:rsid w:val="005E6E8A"/>
    <w:rsid w:val="005F51CE"/>
    <w:rsid w:val="006032DE"/>
    <w:rsid w:val="00611F74"/>
    <w:rsid w:val="00612DA7"/>
    <w:rsid w:val="006315F5"/>
    <w:rsid w:val="0063515D"/>
    <w:rsid w:val="00660F2A"/>
    <w:rsid w:val="006614C1"/>
    <w:rsid w:val="006634E4"/>
    <w:rsid w:val="00672388"/>
    <w:rsid w:val="00675338"/>
    <w:rsid w:val="0068033F"/>
    <w:rsid w:val="00685A65"/>
    <w:rsid w:val="00696F55"/>
    <w:rsid w:val="006C180C"/>
    <w:rsid w:val="006C440C"/>
    <w:rsid w:val="006C6D61"/>
    <w:rsid w:val="006F1D77"/>
    <w:rsid w:val="0070742E"/>
    <w:rsid w:val="00711D96"/>
    <w:rsid w:val="00721DFE"/>
    <w:rsid w:val="00741834"/>
    <w:rsid w:val="007507FA"/>
    <w:rsid w:val="00751BFB"/>
    <w:rsid w:val="0076282F"/>
    <w:rsid w:val="00762E02"/>
    <w:rsid w:val="0076669C"/>
    <w:rsid w:val="0077243D"/>
    <w:rsid w:val="00773704"/>
    <w:rsid w:val="007A083C"/>
    <w:rsid w:val="007A3300"/>
    <w:rsid w:val="007A7EBF"/>
    <w:rsid w:val="007B4D20"/>
    <w:rsid w:val="007D787A"/>
    <w:rsid w:val="007E36CF"/>
    <w:rsid w:val="007E5B53"/>
    <w:rsid w:val="007E60DE"/>
    <w:rsid w:val="007F743F"/>
    <w:rsid w:val="00811CA2"/>
    <w:rsid w:val="0081347B"/>
    <w:rsid w:val="00820D5A"/>
    <w:rsid w:val="00845669"/>
    <w:rsid w:val="008464FC"/>
    <w:rsid w:val="00846B82"/>
    <w:rsid w:val="00855412"/>
    <w:rsid w:val="0089138E"/>
    <w:rsid w:val="00897622"/>
    <w:rsid w:val="008A4686"/>
    <w:rsid w:val="008A5864"/>
    <w:rsid w:val="008B12CE"/>
    <w:rsid w:val="008B1DDD"/>
    <w:rsid w:val="008C6E6C"/>
    <w:rsid w:val="008C6FC7"/>
    <w:rsid w:val="008D1D9A"/>
    <w:rsid w:val="008D449C"/>
    <w:rsid w:val="008D697E"/>
    <w:rsid w:val="008E6CDB"/>
    <w:rsid w:val="008F1D74"/>
    <w:rsid w:val="008F7BB9"/>
    <w:rsid w:val="009411EF"/>
    <w:rsid w:val="00942211"/>
    <w:rsid w:val="009434CD"/>
    <w:rsid w:val="00945845"/>
    <w:rsid w:val="00945B36"/>
    <w:rsid w:val="00985BD2"/>
    <w:rsid w:val="00985F53"/>
    <w:rsid w:val="009A5BC3"/>
    <w:rsid w:val="009A7F30"/>
    <w:rsid w:val="009D1228"/>
    <w:rsid w:val="009D7915"/>
    <w:rsid w:val="009D7A68"/>
    <w:rsid w:val="009E7D81"/>
    <w:rsid w:val="00A10C82"/>
    <w:rsid w:val="00A12DF6"/>
    <w:rsid w:val="00A15D90"/>
    <w:rsid w:val="00A1768A"/>
    <w:rsid w:val="00A26FA8"/>
    <w:rsid w:val="00A30D4D"/>
    <w:rsid w:val="00A35B93"/>
    <w:rsid w:val="00A46A2D"/>
    <w:rsid w:val="00A477B4"/>
    <w:rsid w:val="00A500B8"/>
    <w:rsid w:val="00A71C20"/>
    <w:rsid w:val="00A72523"/>
    <w:rsid w:val="00A72E58"/>
    <w:rsid w:val="00A77275"/>
    <w:rsid w:val="00A8358A"/>
    <w:rsid w:val="00A85D22"/>
    <w:rsid w:val="00A91812"/>
    <w:rsid w:val="00AB2155"/>
    <w:rsid w:val="00AC3C52"/>
    <w:rsid w:val="00AD5FA7"/>
    <w:rsid w:val="00AE1C50"/>
    <w:rsid w:val="00AE52DE"/>
    <w:rsid w:val="00AF0BA5"/>
    <w:rsid w:val="00AF1227"/>
    <w:rsid w:val="00B12014"/>
    <w:rsid w:val="00B158D8"/>
    <w:rsid w:val="00B22C94"/>
    <w:rsid w:val="00B34225"/>
    <w:rsid w:val="00B37CD5"/>
    <w:rsid w:val="00B63433"/>
    <w:rsid w:val="00B716B5"/>
    <w:rsid w:val="00B87F22"/>
    <w:rsid w:val="00B96687"/>
    <w:rsid w:val="00BB1AD4"/>
    <w:rsid w:val="00BC04F4"/>
    <w:rsid w:val="00BC6FBF"/>
    <w:rsid w:val="00BD0268"/>
    <w:rsid w:val="00BD02EE"/>
    <w:rsid w:val="00BD24B7"/>
    <w:rsid w:val="00BD30D2"/>
    <w:rsid w:val="00BD6CCB"/>
    <w:rsid w:val="00BD776B"/>
    <w:rsid w:val="00BE11E3"/>
    <w:rsid w:val="00BF0CD1"/>
    <w:rsid w:val="00C21804"/>
    <w:rsid w:val="00C3715B"/>
    <w:rsid w:val="00C53E76"/>
    <w:rsid w:val="00C70618"/>
    <w:rsid w:val="00C715C5"/>
    <w:rsid w:val="00C94D63"/>
    <w:rsid w:val="00CC73FB"/>
    <w:rsid w:val="00CD51FA"/>
    <w:rsid w:val="00CE2113"/>
    <w:rsid w:val="00CF5D3F"/>
    <w:rsid w:val="00CF7190"/>
    <w:rsid w:val="00D2541E"/>
    <w:rsid w:val="00D42BEF"/>
    <w:rsid w:val="00D44C6C"/>
    <w:rsid w:val="00D451F7"/>
    <w:rsid w:val="00D6327F"/>
    <w:rsid w:val="00D6649E"/>
    <w:rsid w:val="00D7556F"/>
    <w:rsid w:val="00D81A8F"/>
    <w:rsid w:val="00D9415F"/>
    <w:rsid w:val="00DA12F9"/>
    <w:rsid w:val="00DA16EA"/>
    <w:rsid w:val="00DA296E"/>
    <w:rsid w:val="00DA4735"/>
    <w:rsid w:val="00DB512B"/>
    <w:rsid w:val="00DB6C16"/>
    <w:rsid w:val="00DC2BEE"/>
    <w:rsid w:val="00DC6109"/>
    <w:rsid w:val="00DD49CB"/>
    <w:rsid w:val="00DF490D"/>
    <w:rsid w:val="00E06C99"/>
    <w:rsid w:val="00E11C20"/>
    <w:rsid w:val="00E20083"/>
    <w:rsid w:val="00E33E3A"/>
    <w:rsid w:val="00E43603"/>
    <w:rsid w:val="00E46AAE"/>
    <w:rsid w:val="00E571E4"/>
    <w:rsid w:val="00E5764D"/>
    <w:rsid w:val="00E70DF2"/>
    <w:rsid w:val="00E71F9F"/>
    <w:rsid w:val="00E812DE"/>
    <w:rsid w:val="00E82A69"/>
    <w:rsid w:val="00E92969"/>
    <w:rsid w:val="00E95388"/>
    <w:rsid w:val="00E96328"/>
    <w:rsid w:val="00EB141B"/>
    <w:rsid w:val="00EC3659"/>
    <w:rsid w:val="00EC6776"/>
    <w:rsid w:val="00EC7283"/>
    <w:rsid w:val="00ED46DF"/>
    <w:rsid w:val="00EF7647"/>
    <w:rsid w:val="00F00A65"/>
    <w:rsid w:val="00F03BD2"/>
    <w:rsid w:val="00F052C0"/>
    <w:rsid w:val="00F11226"/>
    <w:rsid w:val="00F1502D"/>
    <w:rsid w:val="00F53783"/>
    <w:rsid w:val="00F5433B"/>
    <w:rsid w:val="00F56C42"/>
    <w:rsid w:val="00F64022"/>
    <w:rsid w:val="00F67089"/>
    <w:rsid w:val="00F90B27"/>
    <w:rsid w:val="00F93B71"/>
    <w:rsid w:val="00F93DC7"/>
    <w:rsid w:val="00F96141"/>
    <w:rsid w:val="00F96F46"/>
    <w:rsid w:val="00FA7E56"/>
    <w:rsid w:val="00FB608E"/>
    <w:rsid w:val="00FB799D"/>
    <w:rsid w:val="00FC4900"/>
    <w:rsid w:val="00FC6A4D"/>
    <w:rsid w:val="00FD2A4B"/>
    <w:rsid w:val="00FE258B"/>
    <w:rsid w:val="00FE2FE9"/>
    <w:rsid w:val="00FE38C7"/>
    <w:rsid w:val="00FF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D06C6"/>
  <w15:chartTrackingRefBased/>
  <w15:docId w15:val="{9F2E5B8A-363A-344E-97AC-B4FB37CA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rsid w:val="007B4D20"/>
    <w:rPr>
      <w:rFonts w:ascii="宋体" w:eastAsia="宋体" w:hAnsi="宋体" w:cs="宋体"/>
      <w:color w:val="000000"/>
      <w:kern w:val="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概述正文"/>
    <w:basedOn w:val="a4"/>
    <w:qFormat/>
    <w:rsid w:val="00177821"/>
    <w:pPr>
      <w:tabs>
        <w:tab w:val="left" w:pos="0"/>
      </w:tabs>
      <w:spacing w:line="360" w:lineRule="auto"/>
      <w:ind w:firstLine="200"/>
    </w:pPr>
    <w:rPr>
      <w:rFonts w:cs="Times New Roman"/>
    </w:rPr>
  </w:style>
  <w:style w:type="paragraph" w:styleId="a4">
    <w:name w:val="List Paragraph"/>
    <w:basedOn w:val="a"/>
    <w:uiPriority w:val="34"/>
    <w:qFormat/>
    <w:rsid w:val="00177821"/>
    <w:pPr>
      <w:ind w:firstLineChars="200" w:firstLine="420"/>
    </w:pPr>
  </w:style>
  <w:style w:type="paragraph" w:styleId="a5">
    <w:name w:val="Title"/>
    <w:next w:val="a"/>
    <w:link w:val="a6"/>
    <w:uiPriority w:val="10"/>
    <w:qFormat/>
    <w:rsid w:val="007B4D2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40" w:after="60"/>
      <w:jc w:val="center"/>
      <w:outlineLvl w:val="0"/>
    </w:pPr>
    <w:rPr>
      <w:rFonts w:ascii="等线 Light" w:eastAsia="等线 Light" w:hAnsi="等线 Light" w:cs="等线 Light"/>
      <w:b/>
      <w:bCs/>
      <w:color w:val="000000"/>
      <w:sz w:val="32"/>
      <w:szCs w:val="32"/>
      <w:u w:color="000000"/>
      <w:bdr w:val="nil"/>
    </w:rPr>
  </w:style>
  <w:style w:type="character" w:customStyle="1" w:styleId="a6">
    <w:name w:val="标题 字符"/>
    <w:basedOn w:val="a0"/>
    <w:link w:val="a5"/>
    <w:uiPriority w:val="10"/>
    <w:rsid w:val="007B4D20"/>
    <w:rPr>
      <w:rFonts w:ascii="等线 Light" w:eastAsia="等线 Light" w:hAnsi="等线 Light" w:cs="等线 Light"/>
      <w:b/>
      <w:bCs/>
      <w:color w:val="000000"/>
      <w:sz w:val="32"/>
      <w:szCs w:val="32"/>
      <w:u w:color="000000"/>
      <w:bdr w:val="nil"/>
    </w:rPr>
  </w:style>
  <w:style w:type="numbering" w:customStyle="1" w:styleId="1">
    <w:name w:val="已导入的样式“1”"/>
    <w:rsid w:val="007B4D20"/>
    <w:pPr>
      <w:numPr>
        <w:numId w:val="1"/>
      </w:numPr>
    </w:pPr>
  </w:style>
  <w:style w:type="character" w:customStyle="1" w:styleId="a7">
    <w:name w:val="无"/>
    <w:rsid w:val="007B4D20"/>
  </w:style>
  <w:style w:type="character" w:customStyle="1" w:styleId="Hyperlink0">
    <w:name w:val="Hyperlink.0"/>
    <w:basedOn w:val="a7"/>
    <w:rsid w:val="007B4D20"/>
    <w:rPr>
      <w:rFonts w:ascii="Times New Roman" w:eastAsia="Times New Roman" w:hAnsi="Times New Roman" w:cs="Times New Roman"/>
      <w:color w:val="0563C1"/>
      <w:u w:val="single" w:color="0563C1"/>
    </w:rPr>
  </w:style>
  <w:style w:type="table" w:styleId="2">
    <w:name w:val="Plain Table 2"/>
    <w:basedOn w:val="a1"/>
    <w:uiPriority w:val="42"/>
    <w:rsid w:val="007B4D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D776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D776B"/>
    <w:rPr>
      <w:rFonts w:ascii="宋体" w:eastAsia="宋体" w:hAnsi="宋体" w:cs="宋体"/>
      <w:color w:val="000000"/>
      <w:kern w:val="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Kejia Li</dc:creator>
  <cp:keywords/>
  <dc:description/>
  <cp:lastModifiedBy>Kejia Li</cp:lastModifiedBy>
  <cp:revision>7</cp:revision>
  <dcterms:created xsi:type="dcterms:W3CDTF">2020-02-25T07:38:00Z</dcterms:created>
  <dcterms:modified xsi:type="dcterms:W3CDTF">2020-04-10T03:11:00Z</dcterms:modified>
</cp:coreProperties>
</file>