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54E9DE" w14:textId="2D000DB1" w:rsidR="0008288A" w:rsidRPr="0008288A" w:rsidRDefault="00E7187E" w:rsidP="009778EB">
      <w:pPr>
        <w:widowControl/>
        <w:wordWrap/>
        <w:autoSpaceDE/>
        <w:snapToGrid w:val="0"/>
        <w:spacing w:after="160" w:line="480" w:lineRule="auto"/>
        <w:jc w:val="center"/>
        <w:rPr>
          <w:rFonts w:ascii="Times New Roman" w:hAnsi="Times New Roman"/>
          <w:bCs/>
          <w:szCs w:val="20"/>
          <w:shd w:val="clear" w:color="auto" w:fill="FFFFFF"/>
        </w:rPr>
      </w:pPr>
      <w:r>
        <w:rPr>
          <w:rFonts w:ascii="Times New Roman" w:eastAsiaTheme="minorHAnsi" w:hAnsi="Times New Roman"/>
          <w:b/>
          <w:sz w:val="24"/>
          <w:szCs w:val="24"/>
          <w:shd w:val="clear" w:color="auto" w:fill="FFFFFF"/>
        </w:rPr>
        <w:t>Additional File</w:t>
      </w:r>
      <w:r w:rsidR="009778EB">
        <w:rPr>
          <w:rFonts w:ascii="Times New Roman" w:eastAsiaTheme="minorHAnsi" w:hAnsi="Times New Roman"/>
          <w:b/>
          <w:sz w:val="24"/>
          <w:szCs w:val="24"/>
          <w:shd w:val="clear" w:color="auto" w:fill="FFFFFF"/>
        </w:rPr>
        <w:t xml:space="preserve"> 2</w:t>
      </w:r>
    </w:p>
    <w:p w14:paraId="05FE2A6F" w14:textId="322E5547" w:rsidR="00164C6E" w:rsidRPr="00F45B87" w:rsidRDefault="006D0014" w:rsidP="00164C6E">
      <w:pPr>
        <w:wordWrap/>
        <w:adjustRightInd w:val="0"/>
        <w:snapToGrid w:val="0"/>
        <w:spacing w:line="480" w:lineRule="auto"/>
        <w:rPr>
          <w:rFonts w:ascii="Times New Roman" w:eastAsiaTheme="minorHAnsi" w:hAnsi="Times New Roman"/>
          <w:b/>
          <w:color w:val="002060"/>
          <w:szCs w:val="20"/>
        </w:rPr>
      </w:pPr>
      <w:bookmarkStart w:id="0" w:name="_GoBack"/>
      <w:bookmarkEnd w:id="0"/>
      <w:r w:rsidRPr="0008288A">
        <w:rPr>
          <w:rFonts w:ascii="Times New Roman" w:hAnsi="Times New Roman"/>
          <w:b/>
          <w:szCs w:val="20"/>
        </w:rPr>
        <w:t xml:space="preserve">Additional file </w:t>
      </w:r>
      <w:r w:rsidR="009778EB">
        <w:rPr>
          <w:rFonts w:ascii="Times New Roman" w:hAnsi="Times New Roman"/>
          <w:b/>
          <w:szCs w:val="20"/>
        </w:rPr>
        <w:t>2</w:t>
      </w:r>
      <w:r w:rsidR="00164C6E" w:rsidRPr="0008288A">
        <w:rPr>
          <w:rFonts w:ascii="Times New Roman" w:hAnsi="Times New Roman"/>
          <w:b/>
          <w:szCs w:val="20"/>
        </w:rPr>
        <w:t>. Modified macroscopic evaluation</w:t>
      </w:r>
      <w:r w:rsidR="00164C6E" w:rsidRPr="00F45B87">
        <w:rPr>
          <w:rFonts w:ascii="Times New Roman" w:hAnsi="Times New Roman"/>
          <w:b/>
          <w:szCs w:val="20"/>
        </w:rPr>
        <w:t xml:space="preserve"> system</w:t>
      </w:r>
      <w:r w:rsidR="00B450D7" w:rsidRPr="003E15AB">
        <w:rPr>
          <w:rFonts w:ascii="Times New Roman" w:eastAsiaTheme="minorHAnsi" w:hAnsi="Times New Roman"/>
          <w:color w:val="000000" w:themeColor="text1"/>
          <w:szCs w:val="20"/>
        </w:rPr>
        <w:t xml:space="preserve"> </w:t>
      </w:r>
      <w:r w:rsidR="00B450D7" w:rsidRPr="003E15AB">
        <w:rPr>
          <w:rFonts w:ascii="Times New Roman" w:eastAsiaTheme="minorHAnsi" w:hAnsi="Times New Roman"/>
          <w:color w:val="000000" w:themeColor="text1"/>
          <w:szCs w:val="20"/>
        </w:rPr>
        <w:fldChar w:fldCharType="begin">
          <w:fldData xml:space="preserve">PEVuZE5vdGU+PENpdGU+PEF1dGhvcj5TdG9sbDwvQXV0aG9yPjxZZWFyPjIwMTE8L1llYXI+PFJl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</w:fldData>
        </w:fldChar>
      </w:r>
      <w:r w:rsidR="00B450D7">
        <w:rPr>
          <w:rFonts w:ascii="Times New Roman" w:eastAsiaTheme="minorHAnsi" w:hAnsi="Times New Roman"/>
          <w:color w:val="000000" w:themeColor="text1"/>
          <w:szCs w:val="20"/>
        </w:rPr>
        <w:instrText xml:space="preserve"> ADDIN EN.CITE </w:instrText>
      </w:r>
      <w:r w:rsidR="00B450D7">
        <w:rPr>
          <w:rFonts w:ascii="Times New Roman" w:eastAsiaTheme="minorHAnsi" w:hAnsi="Times New Roman"/>
          <w:color w:val="000000" w:themeColor="text1"/>
          <w:szCs w:val="20"/>
        </w:rPr>
        <w:fldChar w:fldCharType="begin">
          <w:fldData xml:space="preserve">PEVuZE5vdGU+PENpdGU+PEF1dGhvcj5TdG9sbDwvQXV0aG9yPjxZZWFyPjIwMTE8L1llYXI+PFJl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</w:fldData>
        </w:fldChar>
      </w:r>
      <w:r w:rsidR="00B450D7">
        <w:rPr>
          <w:rFonts w:ascii="Times New Roman" w:eastAsiaTheme="minorHAnsi" w:hAnsi="Times New Roman"/>
          <w:color w:val="000000" w:themeColor="text1"/>
          <w:szCs w:val="20"/>
        </w:rPr>
        <w:instrText xml:space="preserve"> ADDIN EN.CITE.DATA </w:instrText>
      </w:r>
      <w:r w:rsidR="00B450D7">
        <w:rPr>
          <w:rFonts w:ascii="Times New Roman" w:eastAsiaTheme="minorHAnsi" w:hAnsi="Times New Roman"/>
          <w:color w:val="000000" w:themeColor="text1"/>
          <w:szCs w:val="20"/>
        </w:rPr>
      </w:r>
      <w:r w:rsidR="00B450D7">
        <w:rPr>
          <w:rFonts w:ascii="Times New Roman" w:eastAsiaTheme="minorHAnsi" w:hAnsi="Times New Roman"/>
          <w:color w:val="000000" w:themeColor="text1"/>
          <w:szCs w:val="20"/>
        </w:rPr>
        <w:fldChar w:fldCharType="end"/>
      </w:r>
      <w:r w:rsidR="00B450D7" w:rsidRPr="003E15AB">
        <w:rPr>
          <w:rFonts w:ascii="Times New Roman" w:eastAsiaTheme="minorHAnsi" w:hAnsi="Times New Roman"/>
          <w:color w:val="000000" w:themeColor="text1"/>
          <w:szCs w:val="20"/>
        </w:rPr>
      </w:r>
      <w:r w:rsidR="00B450D7" w:rsidRPr="003E15AB">
        <w:rPr>
          <w:rFonts w:ascii="Times New Roman" w:eastAsiaTheme="minorHAnsi" w:hAnsi="Times New Roman"/>
          <w:color w:val="000000" w:themeColor="text1"/>
          <w:szCs w:val="20"/>
        </w:rPr>
        <w:fldChar w:fldCharType="separate"/>
      </w:r>
      <w:r w:rsidR="00B450D7">
        <w:rPr>
          <w:rFonts w:ascii="Times New Roman" w:eastAsiaTheme="minorHAnsi" w:hAnsi="Times New Roman"/>
          <w:noProof/>
          <w:color w:val="000000" w:themeColor="text1"/>
          <w:szCs w:val="20"/>
        </w:rPr>
        <w:t>(1)</w:t>
      </w:r>
      <w:r w:rsidR="00B450D7" w:rsidRPr="003E15AB">
        <w:rPr>
          <w:rFonts w:ascii="Times New Roman" w:eastAsiaTheme="minorHAnsi" w:hAnsi="Times New Roman"/>
          <w:color w:val="000000" w:themeColor="text1"/>
          <w:szCs w:val="20"/>
        </w:rPr>
        <w:fldChar w:fldCharType="end"/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031"/>
        <w:gridCol w:w="1017"/>
      </w:tblGrid>
      <w:tr w:rsidR="00473586" w:rsidRPr="00F45B87" w14:paraId="5A0D8ECF" w14:textId="77777777" w:rsidTr="00D05C84">
        <w:trPr>
          <w:trHeight w:val="345"/>
        </w:trPr>
        <w:tc>
          <w:tcPr>
            <w:tcW w:w="443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B94AC8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b/>
                <w:bCs/>
                <w:color w:val="000000"/>
                <w:kern w:val="0"/>
                <w:szCs w:val="20"/>
              </w:rPr>
              <w:t>Parameters</w:t>
            </w:r>
          </w:p>
        </w:tc>
        <w:tc>
          <w:tcPr>
            <w:tcW w:w="56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76CFC5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b/>
                <w:bCs/>
                <w:color w:val="000000"/>
                <w:kern w:val="0"/>
                <w:szCs w:val="20"/>
              </w:rPr>
              <w:t>Score</w:t>
            </w:r>
          </w:p>
        </w:tc>
      </w:tr>
      <w:tr w:rsidR="00473586" w:rsidRPr="00F45B87" w14:paraId="203B4DE7" w14:textId="77777777" w:rsidTr="00D05C84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C77A9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b/>
                <w:bCs/>
                <w:color w:val="000000"/>
                <w:kern w:val="0"/>
                <w:szCs w:val="20"/>
              </w:rPr>
              <w:t>Tendon rupture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76DC8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473586" w:rsidRPr="00F45B87" w14:paraId="5A3ECCFD" w14:textId="77777777" w:rsidTr="00D05C84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84BE5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Non existing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453C8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0</w:t>
            </w:r>
          </w:p>
        </w:tc>
      </w:tr>
      <w:tr w:rsidR="00473586" w:rsidRPr="00F45B87" w14:paraId="3CEE3AA3" w14:textId="77777777" w:rsidTr="00D05C84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ADBA1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Existing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88188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1</w:t>
            </w:r>
          </w:p>
        </w:tc>
      </w:tr>
      <w:tr w:rsidR="00473586" w:rsidRPr="00F45B87" w14:paraId="40128DAF" w14:textId="77777777" w:rsidTr="00D05C84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C5F5A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b/>
                <w:bCs/>
                <w:color w:val="000000"/>
                <w:kern w:val="0"/>
                <w:szCs w:val="20"/>
              </w:rPr>
              <w:t>Inflammation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2B4E4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473586" w:rsidRPr="00F45B87" w14:paraId="0CC90D00" w14:textId="77777777" w:rsidTr="00D05C84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239FC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Non existing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72FFE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0</w:t>
            </w:r>
          </w:p>
        </w:tc>
      </w:tr>
      <w:tr w:rsidR="00473586" w:rsidRPr="00F45B87" w14:paraId="4038AA0B" w14:textId="77777777" w:rsidTr="00D05C84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477DE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Existing (edema, swelling, redness)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74255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1</w:t>
            </w:r>
          </w:p>
        </w:tc>
      </w:tr>
      <w:tr w:rsidR="00473586" w:rsidRPr="00F45B87" w14:paraId="79081D9E" w14:textId="77777777" w:rsidTr="00D05C84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048E1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b/>
                <w:bCs/>
                <w:color w:val="000000"/>
                <w:kern w:val="0"/>
                <w:szCs w:val="20"/>
              </w:rPr>
              <w:t>Tendon surface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8B442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473586" w:rsidRPr="00F45B87" w14:paraId="00586113" w14:textId="77777777" w:rsidTr="00D05C84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527D7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Intact, smooth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63D3F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0</w:t>
            </w:r>
          </w:p>
        </w:tc>
      </w:tr>
      <w:tr w:rsidR="00473586" w:rsidRPr="00F45B87" w14:paraId="5764DA21" w14:textId="77777777" w:rsidTr="00D05C84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0B871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Uneven, harsh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0BD24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1</w:t>
            </w:r>
          </w:p>
        </w:tc>
      </w:tr>
      <w:tr w:rsidR="00473586" w:rsidRPr="00F45B87" w14:paraId="2C2CB5E2" w14:textId="77777777" w:rsidTr="00D05C84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10BD7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F45B87">
              <w:rPr>
                <w:rFonts w:ascii="Times New Roman" w:eastAsia="맑은 고딕" w:hAnsi="Times New Roman"/>
                <w:b/>
                <w:bCs/>
                <w:color w:val="000000"/>
                <w:kern w:val="0"/>
                <w:szCs w:val="20"/>
              </w:rPr>
              <w:t>Neighbouring</w:t>
            </w:r>
            <w:proofErr w:type="spellEnd"/>
            <w:r w:rsidRPr="00F45B87">
              <w:rPr>
                <w:rFonts w:ascii="Times New Roman" w:eastAsia="맑은 고딕" w:hAnsi="Times New Roman"/>
                <w:b/>
                <w:bCs/>
                <w:color w:val="000000"/>
                <w:kern w:val="0"/>
                <w:szCs w:val="20"/>
              </w:rPr>
              <w:t xml:space="preserve"> tendon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00781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473586" w:rsidRPr="00F45B87" w14:paraId="7B4981C5" w14:textId="77777777" w:rsidTr="00D05C84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A66A8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Unchanged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126C8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0</w:t>
            </w:r>
          </w:p>
        </w:tc>
      </w:tr>
      <w:tr w:rsidR="00473586" w:rsidRPr="00F45B87" w14:paraId="387522F2" w14:textId="77777777" w:rsidTr="00D05C84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46ED5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Changed (</w:t>
            </w:r>
            <w:proofErr w:type="spellStart"/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colour</w:t>
            </w:r>
            <w:proofErr w:type="spellEnd"/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, thickness, surface)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CBC6B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1</w:t>
            </w:r>
          </w:p>
        </w:tc>
      </w:tr>
      <w:tr w:rsidR="00473586" w:rsidRPr="00F45B87" w14:paraId="7F2A2551" w14:textId="77777777" w:rsidTr="00D05C84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A8219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b/>
                <w:bCs/>
                <w:color w:val="000000"/>
                <w:kern w:val="0"/>
                <w:szCs w:val="20"/>
              </w:rPr>
              <w:t>Level of the defect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DA6EF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473586" w:rsidRPr="00F45B87" w14:paraId="7AB19CB0" w14:textId="77777777" w:rsidTr="00D05C84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6A1F8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 xml:space="preserve">At the </w:t>
            </w:r>
            <w:proofErr w:type="spellStart"/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niveau</w:t>
            </w:r>
            <w:proofErr w:type="spellEnd"/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 xml:space="preserve"> of tendon surface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05F37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0</w:t>
            </w:r>
          </w:p>
        </w:tc>
      </w:tr>
      <w:tr w:rsidR="00473586" w:rsidRPr="00F45B87" w14:paraId="422606A4" w14:textId="77777777" w:rsidTr="00D05C84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518BB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Prominent above the level of tendon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27D1A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1</w:t>
            </w:r>
          </w:p>
        </w:tc>
      </w:tr>
      <w:tr w:rsidR="00473586" w:rsidRPr="00F45B87" w14:paraId="47B761FC" w14:textId="77777777" w:rsidTr="00D05C84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9A442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b/>
                <w:bCs/>
                <w:color w:val="000000"/>
                <w:kern w:val="0"/>
                <w:szCs w:val="20"/>
              </w:rPr>
              <w:t>Defect size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F5A49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473586" w:rsidRPr="00F45B87" w14:paraId="5CD04206" w14:textId="77777777" w:rsidTr="00D05C84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6D49D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Size about 3 mm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78399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0</w:t>
            </w:r>
          </w:p>
        </w:tc>
      </w:tr>
      <w:tr w:rsidR="00473586" w:rsidRPr="00F45B87" w14:paraId="710CB6DC" w14:textId="77777777" w:rsidTr="00D05C84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1B7EC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 xml:space="preserve">Augmented or non </w:t>
            </w:r>
            <w:proofErr w:type="spellStart"/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delimitable</w:t>
            </w:r>
            <w:proofErr w:type="spellEnd"/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9A71C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1</w:t>
            </w:r>
          </w:p>
        </w:tc>
      </w:tr>
      <w:tr w:rsidR="00473586" w:rsidRPr="00F45B87" w14:paraId="6F478640" w14:textId="77777777" w:rsidTr="00D05C84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00006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b/>
                <w:bCs/>
                <w:color w:val="000000"/>
                <w:kern w:val="0"/>
                <w:szCs w:val="20"/>
              </w:rPr>
              <w:t>Swelling/redness of tendon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DA173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473586" w:rsidRPr="00F45B87" w14:paraId="0D2BB71B" w14:textId="77777777" w:rsidTr="00D05C84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63E69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No swelling/no redness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5110B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0</w:t>
            </w:r>
          </w:p>
        </w:tc>
      </w:tr>
      <w:tr w:rsidR="00473586" w:rsidRPr="00F45B87" w14:paraId="7747B78E" w14:textId="77777777" w:rsidTr="00D05C84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C2DB2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Palpable swelling, no redness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1E9EC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1</w:t>
            </w:r>
          </w:p>
        </w:tc>
      </w:tr>
      <w:tr w:rsidR="00473586" w:rsidRPr="00F45B87" w14:paraId="22CD9E4F" w14:textId="77777777" w:rsidTr="00D05C84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9C4F7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Palpable swelling with redness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5ED4E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2</w:t>
            </w:r>
          </w:p>
        </w:tc>
      </w:tr>
      <w:tr w:rsidR="00473586" w:rsidRPr="00F45B87" w14:paraId="6F63364C" w14:textId="77777777" w:rsidTr="00D05C84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EEF6D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40151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</w:tr>
      <w:tr w:rsidR="00473586" w:rsidRPr="0053498D" w14:paraId="089E7D58" w14:textId="77777777" w:rsidTr="00D05C84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6F273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b/>
                <w:bCs/>
                <w:color w:val="000000"/>
                <w:kern w:val="0"/>
                <w:szCs w:val="20"/>
              </w:rPr>
              <w:t xml:space="preserve">Connection surrounding tissue and </w:t>
            </w:r>
            <w:proofErr w:type="spellStart"/>
            <w:r w:rsidRPr="00F45B87">
              <w:rPr>
                <w:rFonts w:ascii="Times New Roman" w:eastAsia="맑은 고딕" w:hAnsi="Times New Roman"/>
                <w:b/>
                <w:bCs/>
                <w:color w:val="000000"/>
                <w:kern w:val="0"/>
                <w:szCs w:val="20"/>
              </w:rPr>
              <w:t>slidability</w:t>
            </w:r>
            <w:proofErr w:type="spellEnd"/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014E6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473586" w:rsidRPr="00F45B87" w14:paraId="218B7D7D" w14:textId="77777777" w:rsidTr="00D05C84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B5EE1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 xml:space="preserve">No </w:t>
            </w:r>
            <w:proofErr w:type="spellStart"/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adnated</w:t>
            </w:r>
            <w:proofErr w:type="spellEnd"/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, slidable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3A345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0</w:t>
            </w:r>
          </w:p>
        </w:tc>
      </w:tr>
      <w:tr w:rsidR="00473586" w:rsidRPr="00F45B87" w14:paraId="2125BD9B" w14:textId="77777777" w:rsidTr="00D05C84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9DBB4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Adhesion, not slidable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E8A8B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1</w:t>
            </w:r>
          </w:p>
        </w:tc>
      </w:tr>
      <w:tr w:rsidR="00473586" w:rsidRPr="00F45B87" w14:paraId="0D092A97" w14:textId="77777777" w:rsidTr="00D05C84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7A53F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b/>
                <w:bCs/>
                <w:color w:val="000000"/>
                <w:kern w:val="0"/>
                <w:szCs w:val="20"/>
              </w:rPr>
              <w:lastRenderedPageBreak/>
              <w:t>Tendon thickness (Shape of tendon)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B35BC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473586" w:rsidRPr="00F45B87" w14:paraId="34349A08" w14:textId="77777777" w:rsidTr="00D05C84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3ACA9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Normal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3A604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0</w:t>
            </w:r>
          </w:p>
        </w:tc>
      </w:tr>
      <w:tr w:rsidR="00473586" w:rsidRPr="00F45B87" w14:paraId="26D46FD1" w14:textId="77777777" w:rsidTr="00D05C84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5EFAF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Slightly thickened (~15%)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8F10E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1</w:t>
            </w:r>
          </w:p>
        </w:tc>
      </w:tr>
      <w:tr w:rsidR="00473586" w:rsidRPr="00F45B87" w14:paraId="638487A2" w14:textId="77777777" w:rsidTr="00D05C84">
        <w:trPr>
          <w:trHeight w:val="345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27493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Moderately thickened (15~30%)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F0877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2</w:t>
            </w:r>
          </w:p>
        </w:tc>
      </w:tr>
      <w:tr w:rsidR="00473586" w:rsidRPr="00F45B87" w14:paraId="1237B543" w14:textId="77777777" w:rsidTr="00D05C84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439D9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Intensely thickened (30%~)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C3E88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3</w:t>
            </w:r>
          </w:p>
        </w:tc>
      </w:tr>
      <w:tr w:rsidR="00473586" w:rsidRPr="00F45B87" w14:paraId="6B781976" w14:textId="77777777" w:rsidTr="00D05C84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1743F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b/>
                <w:bCs/>
                <w:color w:val="000000"/>
                <w:kern w:val="0"/>
                <w:szCs w:val="20"/>
              </w:rPr>
              <w:t>Color of tendon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59BD5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473586" w:rsidRPr="00F45B87" w14:paraId="70574EF6" w14:textId="77777777" w:rsidTr="00D05C84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5B0F6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Bright white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2B931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0</w:t>
            </w:r>
          </w:p>
        </w:tc>
      </w:tr>
      <w:tr w:rsidR="00473586" w:rsidRPr="00F45B87" w14:paraId="07111C79" w14:textId="77777777" w:rsidTr="00D05C84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D1C1E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Translucent, dull white, rose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C8257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1</w:t>
            </w:r>
          </w:p>
        </w:tc>
      </w:tr>
      <w:tr w:rsidR="00473586" w:rsidRPr="00F45B87" w14:paraId="4A99CC31" w14:textId="77777777" w:rsidTr="00D05C84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E11C5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b/>
                <w:bCs/>
                <w:color w:val="000000"/>
                <w:kern w:val="0"/>
                <w:szCs w:val="20"/>
              </w:rPr>
              <w:t>Single strains of muscle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C74CE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473586" w:rsidRPr="00F45B87" w14:paraId="2897C65F" w14:textId="77777777" w:rsidTr="00D05C84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B46FA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Normal conjoined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E89C3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0</w:t>
            </w:r>
          </w:p>
        </w:tc>
      </w:tr>
      <w:tr w:rsidR="00473586" w:rsidRPr="00F45B87" w14:paraId="34320329" w14:textId="77777777" w:rsidTr="00D05C84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1FDC1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 xml:space="preserve">Adhesion, heavily </w:t>
            </w:r>
            <w:proofErr w:type="spellStart"/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adnated</w:t>
            </w:r>
            <w:proofErr w:type="spellEnd"/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0CDC0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1</w:t>
            </w:r>
          </w:p>
        </w:tc>
      </w:tr>
      <w:tr w:rsidR="00473586" w:rsidRPr="00F45B87" w14:paraId="279114A3" w14:textId="77777777" w:rsidTr="00D05C84">
        <w:trPr>
          <w:trHeight w:val="72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00F83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b/>
                <w:bCs/>
                <w:color w:val="000000"/>
                <w:kern w:val="0"/>
                <w:szCs w:val="20"/>
              </w:rPr>
              <w:t>Transition of the construct to the surrounding healthy tissue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009B3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473586" w:rsidRPr="00F45B87" w14:paraId="1542C306" w14:textId="77777777" w:rsidTr="00D05C84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16751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No transition detectable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54773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0</w:t>
            </w:r>
          </w:p>
        </w:tc>
      </w:tr>
      <w:tr w:rsidR="00473586" w:rsidRPr="00F45B87" w14:paraId="73714E97" w14:textId="77777777" w:rsidTr="00D05C84">
        <w:trPr>
          <w:trHeight w:val="345"/>
        </w:trPr>
        <w:tc>
          <w:tcPr>
            <w:tcW w:w="44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407228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Gaps, callus, cracks in the transition area</w:t>
            </w:r>
          </w:p>
        </w:tc>
        <w:tc>
          <w:tcPr>
            <w:tcW w:w="5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682C1D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color w:val="000000"/>
                <w:kern w:val="0"/>
                <w:szCs w:val="20"/>
              </w:rPr>
              <w:t>1</w:t>
            </w:r>
          </w:p>
        </w:tc>
      </w:tr>
      <w:tr w:rsidR="00473586" w:rsidRPr="00F45B87" w14:paraId="3536246D" w14:textId="77777777" w:rsidTr="00D05C84">
        <w:trPr>
          <w:trHeight w:val="345"/>
        </w:trPr>
        <w:tc>
          <w:tcPr>
            <w:tcW w:w="44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E0F303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b/>
                <w:bCs/>
                <w:color w:val="000000"/>
                <w:kern w:val="0"/>
                <w:szCs w:val="20"/>
              </w:rPr>
              <w:t>Total</w:t>
            </w:r>
          </w:p>
        </w:tc>
        <w:tc>
          <w:tcPr>
            <w:tcW w:w="5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D7932E" w14:textId="77777777" w:rsidR="00473586" w:rsidRPr="00F45B87" w:rsidRDefault="00473586" w:rsidP="00D05C8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eastAsia="맑은 고딕" w:hAnsi="Times New Roman"/>
                <w:b/>
                <w:bCs/>
                <w:color w:val="000000"/>
                <w:kern w:val="0"/>
                <w:szCs w:val="20"/>
              </w:rPr>
            </w:pPr>
            <w:r w:rsidRPr="00F45B87">
              <w:rPr>
                <w:rFonts w:ascii="Times New Roman" w:eastAsia="맑은 고딕" w:hAnsi="Times New Roman"/>
                <w:b/>
                <w:bCs/>
                <w:color w:val="000000"/>
                <w:kern w:val="0"/>
                <w:szCs w:val="20"/>
              </w:rPr>
              <w:t>15</w:t>
            </w:r>
          </w:p>
        </w:tc>
      </w:tr>
    </w:tbl>
    <w:p w14:paraId="792045D5" w14:textId="77777777" w:rsidR="00473586" w:rsidRPr="00F45B87" w:rsidRDefault="00473586" w:rsidP="00473586">
      <w:pPr>
        <w:spacing w:line="480" w:lineRule="auto"/>
        <w:rPr>
          <w:rFonts w:ascii="Times New Roman" w:eastAsiaTheme="minorHAnsi" w:hAnsi="Times New Roman"/>
          <w:szCs w:val="20"/>
        </w:rPr>
      </w:pPr>
    </w:p>
    <w:p w14:paraId="7FDAED78" w14:textId="23718032" w:rsidR="0099018D" w:rsidRPr="002C4826" w:rsidRDefault="0099018D" w:rsidP="003753C2">
      <w:pPr>
        <w:widowControl/>
        <w:wordWrap/>
        <w:autoSpaceDE/>
        <w:autoSpaceDN/>
        <w:spacing w:after="160" w:line="259" w:lineRule="auto"/>
        <w:rPr>
          <w:rFonts w:ascii="Times New Roman" w:eastAsiaTheme="minorHAnsi" w:hAnsi="Times New Roman"/>
          <w:color w:val="FF0000"/>
          <w:kern w:val="0"/>
          <w:szCs w:val="20"/>
        </w:rPr>
      </w:pPr>
      <w:r>
        <w:rPr>
          <w:rFonts w:ascii="Times New Roman" w:hAnsi="Times New Roman"/>
        </w:rPr>
        <w:br w:type="page"/>
      </w:r>
    </w:p>
    <w:p w14:paraId="09114DFA" w14:textId="77777777" w:rsidR="00B450D7" w:rsidRDefault="00B450D7" w:rsidP="008B687D">
      <w:pPr>
        <w:widowControl/>
        <w:wordWrap/>
        <w:autoSpaceDE/>
        <w:autoSpaceDN/>
        <w:spacing w:after="160" w:line="480" w:lineRule="auto"/>
        <w:rPr>
          <w:rFonts w:ascii="Times New Roman" w:hAnsi="Times New Roman"/>
        </w:rPr>
      </w:pPr>
    </w:p>
    <w:p w14:paraId="468BA5D1" w14:textId="77777777" w:rsidR="00B450D7" w:rsidRDefault="00B450D7" w:rsidP="008B687D">
      <w:pPr>
        <w:widowControl/>
        <w:wordWrap/>
        <w:autoSpaceDE/>
        <w:autoSpaceDN/>
        <w:spacing w:after="160" w:line="480" w:lineRule="auto"/>
        <w:rPr>
          <w:rFonts w:ascii="Times New Roman" w:hAnsi="Times New Roman"/>
        </w:rPr>
      </w:pPr>
    </w:p>
    <w:p w14:paraId="0F7446C7" w14:textId="77777777" w:rsidR="00B450D7" w:rsidRPr="00B450D7" w:rsidRDefault="00B450D7" w:rsidP="00B450D7">
      <w:pPr>
        <w:pStyle w:val="EndNoteBibliography"/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ADDIN EN.REFLIST </w:instrText>
      </w:r>
      <w:r>
        <w:rPr>
          <w:rFonts w:ascii="Times New Roman" w:hAnsi="Times New Roman"/>
        </w:rPr>
        <w:fldChar w:fldCharType="separate"/>
      </w:r>
      <w:r w:rsidRPr="00B450D7">
        <w:t>1.</w:t>
      </w:r>
      <w:r w:rsidRPr="00B450D7">
        <w:tab/>
        <w:t>Stoll C, John T, Conrad C, Lohan A, Hondke S, Ertel W, et al. Healing parameters in a rabbit partial tendon defect following tenocyte/biomaterial implantation. Biomaterials. 2011;32(21):4806-15.</w:t>
      </w:r>
    </w:p>
    <w:p w14:paraId="15A8DF44" w14:textId="13AA831A" w:rsidR="007C0884" w:rsidRPr="007C0884" w:rsidRDefault="00B450D7" w:rsidP="008B687D">
      <w:pPr>
        <w:widowControl/>
        <w:wordWrap/>
        <w:autoSpaceDE/>
        <w:autoSpaceDN/>
        <w:spacing w:after="16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fldChar w:fldCharType="end"/>
      </w:r>
    </w:p>
    <w:sectPr w:rsidR="007C0884" w:rsidRPr="007C0884" w:rsidSect="00726486">
      <w:footerReference w:type="default" r:id="rId8"/>
      <w:pgSz w:w="11906" w:h="16838"/>
      <w:pgMar w:top="1418" w:right="1440" w:bottom="1440" w:left="1418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418065" w14:textId="77777777" w:rsidR="00533649" w:rsidRDefault="00533649">
      <w:r>
        <w:separator/>
      </w:r>
    </w:p>
  </w:endnote>
  <w:endnote w:type="continuationSeparator" w:id="0">
    <w:p w14:paraId="7CFE9704" w14:textId="77777777" w:rsidR="00533649" w:rsidRDefault="00533649">
      <w:r>
        <w:continuationSeparator/>
      </w:r>
    </w:p>
  </w:endnote>
  <w:endnote w:type="continuationNotice" w:id="1">
    <w:p w14:paraId="365FE073" w14:textId="77777777" w:rsidR="00533649" w:rsidRDefault="005336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dvP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85102A" w14:textId="77777777" w:rsidR="00070A0A" w:rsidRDefault="00070A0A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3F6C5F" w:rsidRPr="003F6C5F">
      <w:rPr>
        <w:noProof/>
        <w:lang w:val="ko-KR"/>
      </w:rPr>
      <w:t>3</w:t>
    </w:r>
    <w:r>
      <w:rPr>
        <w:noProof/>
        <w:lang w:val="ko-KR"/>
      </w:rPr>
      <w:fldChar w:fldCharType="end"/>
    </w:r>
  </w:p>
  <w:p w14:paraId="4ACA04FB" w14:textId="77777777" w:rsidR="00070A0A" w:rsidRDefault="00070A0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A35FE9" w14:textId="77777777" w:rsidR="00533649" w:rsidRDefault="00533649">
      <w:r>
        <w:separator/>
      </w:r>
    </w:p>
  </w:footnote>
  <w:footnote w:type="continuationSeparator" w:id="0">
    <w:p w14:paraId="4DBB2013" w14:textId="77777777" w:rsidR="00533649" w:rsidRDefault="00533649">
      <w:r>
        <w:continuationSeparator/>
      </w:r>
    </w:p>
  </w:footnote>
  <w:footnote w:type="continuationNotice" w:id="1">
    <w:p w14:paraId="52569A63" w14:textId="77777777" w:rsidR="00533649" w:rsidRDefault="0053364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21A27"/>
    <w:multiLevelType w:val="hybridMultilevel"/>
    <w:tmpl w:val="900A3294"/>
    <w:lvl w:ilvl="0" w:tplc="B3A8AE5C">
      <w:numFmt w:val="bullet"/>
      <w:lvlText w:val=""/>
      <w:lvlJc w:val="left"/>
      <w:pPr>
        <w:ind w:left="76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2BC24B8"/>
    <w:multiLevelType w:val="hybridMultilevel"/>
    <w:tmpl w:val="47446ECA"/>
    <w:lvl w:ilvl="0" w:tplc="07EAFE52">
      <w:numFmt w:val="bullet"/>
      <w:lvlText w:val="-"/>
      <w:lvlJc w:val="left"/>
      <w:pPr>
        <w:ind w:left="7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69B13B9"/>
    <w:multiLevelType w:val="hybridMultilevel"/>
    <w:tmpl w:val="703050F6"/>
    <w:lvl w:ilvl="0" w:tplc="C4244BE2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071553AB"/>
    <w:multiLevelType w:val="hybridMultilevel"/>
    <w:tmpl w:val="A702A3AC"/>
    <w:lvl w:ilvl="0" w:tplc="CD78F90A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085968EE"/>
    <w:multiLevelType w:val="hybridMultilevel"/>
    <w:tmpl w:val="3D2AECAC"/>
    <w:lvl w:ilvl="0" w:tplc="6FE07094">
      <w:numFmt w:val="bullet"/>
      <w:lvlText w:val="-"/>
      <w:lvlJc w:val="left"/>
      <w:pPr>
        <w:ind w:left="460" w:hanging="360"/>
      </w:pPr>
      <w:rPr>
        <w:rFonts w:ascii="Times New Roman" w:eastAsia="바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abstractNum w:abstractNumId="5" w15:restartNumberingAfterBreak="0">
    <w:nsid w:val="0AEC32A3"/>
    <w:multiLevelType w:val="hybridMultilevel"/>
    <w:tmpl w:val="CF08121E"/>
    <w:lvl w:ilvl="0" w:tplc="04090011">
      <w:start w:val="1"/>
      <w:numFmt w:val="decimalEnclosedCircle"/>
      <w:lvlText w:val="%1"/>
      <w:lvlJc w:val="left"/>
      <w:pPr>
        <w:ind w:left="1120" w:hanging="36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6" w15:restartNumberingAfterBreak="0">
    <w:nsid w:val="0FEA39AF"/>
    <w:multiLevelType w:val="hybridMultilevel"/>
    <w:tmpl w:val="52E6DB24"/>
    <w:lvl w:ilvl="0" w:tplc="04090011">
      <w:start w:val="1"/>
      <w:numFmt w:val="decimalEnclosedCircle"/>
      <w:lvlText w:val="%1"/>
      <w:lvlJc w:val="left"/>
      <w:pPr>
        <w:ind w:left="1120" w:hanging="36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7" w15:restartNumberingAfterBreak="0">
    <w:nsid w:val="107468C2"/>
    <w:multiLevelType w:val="hybridMultilevel"/>
    <w:tmpl w:val="93FA51FE"/>
    <w:lvl w:ilvl="0" w:tplc="C5922D7E">
      <w:start w:val="7"/>
      <w:numFmt w:val="bullet"/>
      <w:lvlText w:val=""/>
      <w:lvlJc w:val="left"/>
      <w:pPr>
        <w:ind w:left="76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10D202D1"/>
    <w:multiLevelType w:val="hybridMultilevel"/>
    <w:tmpl w:val="6142BD34"/>
    <w:lvl w:ilvl="0" w:tplc="58DA386E">
      <w:numFmt w:val="bullet"/>
      <w:lvlText w:val=""/>
      <w:lvlJc w:val="left"/>
      <w:pPr>
        <w:ind w:left="46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abstractNum w:abstractNumId="9" w15:restartNumberingAfterBreak="0">
    <w:nsid w:val="10FA6B97"/>
    <w:multiLevelType w:val="hybridMultilevel"/>
    <w:tmpl w:val="9DD2EE92"/>
    <w:lvl w:ilvl="0" w:tplc="9852FE26">
      <w:numFmt w:val="bullet"/>
      <w:lvlText w:val=""/>
      <w:lvlJc w:val="left"/>
      <w:pPr>
        <w:ind w:left="76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10FA6D66"/>
    <w:multiLevelType w:val="hybridMultilevel"/>
    <w:tmpl w:val="79EA7268"/>
    <w:lvl w:ilvl="0" w:tplc="24EE36B8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18790EA8"/>
    <w:multiLevelType w:val="hybridMultilevel"/>
    <w:tmpl w:val="817AA3A6"/>
    <w:lvl w:ilvl="0" w:tplc="B5D09B9E">
      <w:start w:val="5"/>
      <w:numFmt w:val="bullet"/>
      <w:lvlText w:val=""/>
      <w:lvlJc w:val="left"/>
      <w:pPr>
        <w:ind w:left="5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12" w15:restartNumberingAfterBreak="0">
    <w:nsid w:val="19A74067"/>
    <w:multiLevelType w:val="hybridMultilevel"/>
    <w:tmpl w:val="290C2364"/>
    <w:lvl w:ilvl="0" w:tplc="2746F35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1B3D34E0"/>
    <w:multiLevelType w:val="hybridMultilevel"/>
    <w:tmpl w:val="4B48A108"/>
    <w:lvl w:ilvl="0" w:tplc="B15A6A4C">
      <w:numFmt w:val="bullet"/>
      <w:lvlText w:val=""/>
      <w:lvlJc w:val="left"/>
      <w:pPr>
        <w:ind w:left="76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1CB920A1"/>
    <w:multiLevelType w:val="hybridMultilevel"/>
    <w:tmpl w:val="A9467DF2"/>
    <w:lvl w:ilvl="0" w:tplc="2FC60AF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1D62710E"/>
    <w:multiLevelType w:val="hybridMultilevel"/>
    <w:tmpl w:val="9DCE7564"/>
    <w:lvl w:ilvl="0" w:tplc="568223CC">
      <w:numFmt w:val="bullet"/>
      <w:lvlText w:val=""/>
      <w:lvlJc w:val="left"/>
      <w:pPr>
        <w:ind w:left="4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abstractNum w:abstractNumId="16" w15:restartNumberingAfterBreak="0">
    <w:nsid w:val="211845EC"/>
    <w:multiLevelType w:val="hybridMultilevel"/>
    <w:tmpl w:val="A8DED070"/>
    <w:lvl w:ilvl="0" w:tplc="BC4E83F4">
      <w:numFmt w:val="bullet"/>
      <w:lvlText w:val=""/>
      <w:lvlJc w:val="left"/>
      <w:pPr>
        <w:ind w:left="76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213537C3"/>
    <w:multiLevelType w:val="hybridMultilevel"/>
    <w:tmpl w:val="34ECC360"/>
    <w:lvl w:ilvl="0" w:tplc="5BAEA70E">
      <w:numFmt w:val="bullet"/>
      <w:lvlText w:val="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23553C2A"/>
    <w:multiLevelType w:val="hybridMultilevel"/>
    <w:tmpl w:val="BEC632EA"/>
    <w:lvl w:ilvl="0" w:tplc="675EF828">
      <w:numFmt w:val="bullet"/>
      <w:lvlText w:val="-"/>
      <w:lvlJc w:val="left"/>
      <w:pPr>
        <w:ind w:left="4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abstractNum w:abstractNumId="19" w15:restartNumberingAfterBreak="0">
    <w:nsid w:val="262D3681"/>
    <w:multiLevelType w:val="hybridMultilevel"/>
    <w:tmpl w:val="3CA86E74"/>
    <w:lvl w:ilvl="0" w:tplc="04090011">
      <w:start w:val="1"/>
      <w:numFmt w:val="decimalEnclosedCircle"/>
      <w:lvlText w:val="%1"/>
      <w:lvlJc w:val="left"/>
      <w:pPr>
        <w:ind w:left="1120" w:hanging="36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20" w15:restartNumberingAfterBreak="0">
    <w:nsid w:val="296E2B51"/>
    <w:multiLevelType w:val="hybridMultilevel"/>
    <w:tmpl w:val="1EF4FF5A"/>
    <w:lvl w:ilvl="0" w:tplc="40FEE476">
      <w:start w:val="7"/>
      <w:numFmt w:val="bullet"/>
      <w:lvlText w:val="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2C7C5C12"/>
    <w:multiLevelType w:val="hybridMultilevel"/>
    <w:tmpl w:val="98243FE2"/>
    <w:lvl w:ilvl="0" w:tplc="A28C8400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2CC652ED"/>
    <w:multiLevelType w:val="hybridMultilevel"/>
    <w:tmpl w:val="C9181936"/>
    <w:lvl w:ilvl="0" w:tplc="455C439A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3" w15:restartNumberingAfterBreak="0">
    <w:nsid w:val="30334012"/>
    <w:multiLevelType w:val="hybridMultilevel"/>
    <w:tmpl w:val="2796019A"/>
    <w:lvl w:ilvl="0" w:tplc="2ABCDCFA">
      <w:numFmt w:val="bullet"/>
      <w:lvlText w:val="-"/>
      <w:lvlJc w:val="left"/>
      <w:pPr>
        <w:ind w:left="760" w:hanging="360"/>
      </w:pPr>
      <w:rPr>
        <w:rFonts w:ascii="Times New Roman" w:eastAsia="바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3087764A"/>
    <w:multiLevelType w:val="hybridMultilevel"/>
    <w:tmpl w:val="9C6AFE5A"/>
    <w:lvl w:ilvl="0" w:tplc="4F7EE646">
      <w:start w:val="5"/>
      <w:numFmt w:val="bullet"/>
      <w:lvlText w:val=""/>
      <w:lvlJc w:val="left"/>
      <w:pPr>
        <w:ind w:left="46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abstractNum w:abstractNumId="25" w15:restartNumberingAfterBreak="0">
    <w:nsid w:val="344D1C2B"/>
    <w:multiLevelType w:val="hybridMultilevel"/>
    <w:tmpl w:val="1A3A79FE"/>
    <w:lvl w:ilvl="0" w:tplc="F5FEA3F2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6" w15:restartNumberingAfterBreak="0">
    <w:nsid w:val="34AF4BEF"/>
    <w:multiLevelType w:val="hybridMultilevel"/>
    <w:tmpl w:val="A3568B9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 w15:restartNumberingAfterBreak="0">
    <w:nsid w:val="37FD2945"/>
    <w:multiLevelType w:val="hybridMultilevel"/>
    <w:tmpl w:val="10AE52A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8" w15:restartNumberingAfterBreak="0">
    <w:nsid w:val="38E31A0F"/>
    <w:multiLevelType w:val="hybridMultilevel"/>
    <w:tmpl w:val="BE929B5A"/>
    <w:lvl w:ilvl="0" w:tplc="DC9E5BB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9" w15:restartNumberingAfterBreak="0">
    <w:nsid w:val="38F26517"/>
    <w:multiLevelType w:val="hybridMultilevel"/>
    <w:tmpl w:val="D74C2F80"/>
    <w:lvl w:ilvl="0" w:tplc="2B723AB0">
      <w:start w:val="1"/>
      <w:numFmt w:val="bullet"/>
      <w:lvlText w:val="-"/>
      <w:lvlJc w:val="left"/>
      <w:pPr>
        <w:ind w:left="7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0" w15:restartNumberingAfterBreak="0">
    <w:nsid w:val="39261BD8"/>
    <w:multiLevelType w:val="hybridMultilevel"/>
    <w:tmpl w:val="30A211E2"/>
    <w:lvl w:ilvl="0" w:tplc="F2D8E8EC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1" w15:restartNumberingAfterBreak="0">
    <w:nsid w:val="39367D46"/>
    <w:multiLevelType w:val="hybridMultilevel"/>
    <w:tmpl w:val="4D1CC4C4"/>
    <w:lvl w:ilvl="0" w:tplc="F754D38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2" w15:restartNumberingAfterBreak="0">
    <w:nsid w:val="3A311885"/>
    <w:multiLevelType w:val="hybridMultilevel"/>
    <w:tmpl w:val="C99E4B7A"/>
    <w:lvl w:ilvl="0" w:tplc="37F28B1A">
      <w:start w:val="1"/>
      <w:numFmt w:val="bullet"/>
      <w:lvlText w:val="-"/>
      <w:lvlJc w:val="left"/>
      <w:pPr>
        <w:ind w:left="760" w:hanging="360"/>
      </w:pPr>
      <w:rPr>
        <w:rFonts w:ascii="Times New Roman" w:eastAsia="바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3" w15:restartNumberingAfterBreak="0">
    <w:nsid w:val="3D92531A"/>
    <w:multiLevelType w:val="hybridMultilevel"/>
    <w:tmpl w:val="DF625252"/>
    <w:lvl w:ilvl="0" w:tplc="7FF679B0">
      <w:start w:val="7"/>
      <w:numFmt w:val="bullet"/>
      <w:lvlText w:val="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4" w15:restartNumberingAfterBreak="0">
    <w:nsid w:val="3F0972FA"/>
    <w:multiLevelType w:val="hybridMultilevel"/>
    <w:tmpl w:val="CEF651A0"/>
    <w:lvl w:ilvl="0" w:tplc="0B6816FA">
      <w:numFmt w:val="bullet"/>
      <w:lvlText w:val="–"/>
      <w:lvlJc w:val="left"/>
      <w:pPr>
        <w:ind w:left="760" w:hanging="360"/>
      </w:pPr>
      <w:rPr>
        <w:rFonts w:ascii="Times New Roman" w:eastAsia="맑은 고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5" w15:restartNumberingAfterBreak="0">
    <w:nsid w:val="3F416AF8"/>
    <w:multiLevelType w:val="hybridMultilevel"/>
    <w:tmpl w:val="A7D06652"/>
    <w:lvl w:ilvl="0" w:tplc="974493E8">
      <w:numFmt w:val="bullet"/>
      <w:lvlText w:val=""/>
      <w:lvlJc w:val="left"/>
      <w:pPr>
        <w:ind w:left="760" w:hanging="360"/>
      </w:pPr>
      <w:rPr>
        <w:rFonts w:ascii="Wingdings" w:eastAsia="바탕" w:hAnsi="Wingdings" w:cs="AdvPTime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6" w15:restartNumberingAfterBreak="0">
    <w:nsid w:val="3F8C2EE6"/>
    <w:multiLevelType w:val="hybridMultilevel"/>
    <w:tmpl w:val="B24A3B1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7" w15:restartNumberingAfterBreak="0">
    <w:nsid w:val="44FB12DA"/>
    <w:multiLevelType w:val="hybridMultilevel"/>
    <w:tmpl w:val="0D2227E0"/>
    <w:lvl w:ilvl="0" w:tplc="70F02904">
      <w:start w:val="4"/>
      <w:numFmt w:val="bullet"/>
      <w:lvlText w:val=""/>
      <w:lvlJc w:val="left"/>
      <w:pPr>
        <w:ind w:left="56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38" w15:restartNumberingAfterBreak="0">
    <w:nsid w:val="455A5AC9"/>
    <w:multiLevelType w:val="hybridMultilevel"/>
    <w:tmpl w:val="9CAC0A34"/>
    <w:lvl w:ilvl="0" w:tplc="F98E6D7C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9" w15:restartNumberingAfterBreak="0">
    <w:nsid w:val="492B4290"/>
    <w:multiLevelType w:val="hybridMultilevel"/>
    <w:tmpl w:val="AF583EF6"/>
    <w:lvl w:ilvl="0" w:tplc="E668E6EC">
      <w:numFmt w:val="bullet"/>
      <w:lvlText w:val="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0" w15:restartNumberingAfterBreak="0">
    <w:nsid w:val="4A753F14"/>
    <w:multiLevelType w:val="hybridMultilevel"/>
    <w:tmpl w:val="ADBEFFF2"/>
    <w:lvl w:ilvl="0" w:tplc="354AA9C6">
      <w:start w:val="5"/>
      <w:numFmt w:val="bullet"/>
      <w:lvlText w:val=""/>
      <w:lvlJc w:val="left"/>
      <w:pPr>
        <w:ind w:left="4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abstractNum w:abstractNumId="41" w15:restartNumberingAfterBreak="0">
    <w:nsid w:val="4B554D25"/>
    <w:multiLevelType w:val="hybridMultilevel"/>
    <w:tmpl w:val="A05EE854"/>
    <w:lvl w:ilvl="0" w:tplc="298E7A3A">
      <w:start w:val="2"/>
      <w:numFmt w:val="bullet"/>
      <w:lvlText w:val="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2" w15:restartNumberingAfterBreak="0">
    <w:nsid w:val="4ED337DB"/>
    <w:multiLevelType w:val="hybridMultilevel"/>
    <w:tmpl w:val="24FEA2C4"/>
    <w:lvl w:ilvl="0" w:tplc="0688E754">
      <w:numFmt w:val="bullet"/>
      <w:lvlText w:val="-"/>
      <w:lvlJc w:val="left"/>
      <w:pPr>
        <w:ind w:left="760" w:hanging="360"/>
      </w:pPr>
      <w:rPr>
        <w:rFonts w:ascii="Times New Roman" w:eastAsia="바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3" w15:restartNumberingAfterBreak="0">
    <w:nsid w:val="4F2D4209"/>
    <w:multiLevelType w:val="hybridMultilevel"/>
    <w:tmpl w:val="A92CA432"/>
    <w:lvl w:ilvl="0" w:tplc="FA7AE1D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4" w15:restartNumberingAfterBreak="0">
    <w:nsid w:val="53F64B19"/>
    <w:multiLevelType w:val="hybridMultilevel"/>
    <w:tmpl w:val="F700666A"/>
    <w:lvl w:ilvl="0" w:tplc="0C58FD2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5" w15:restartNumberingAfterBreak="0">
    <w:nsid w:val="59E27570"/>
    <w:multiLevelType w:val="hybridMultilevel"/>
    <w:tmpl w:val="114A9D0A"/>
    <w:lvl w:ilvl="0" w:tplc="0972D24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6" w15:restartNumberingAfterBreak="0">
    <w:nsid w:val="5D8B60CC"/>
    <w:multiLevelType w:val="hybridMultilevel"/>
    <w:tmpl w:val="DE2E3888"/>
    <w:lvl w:ilvl="0" w:tplc="E85EE86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7" w15:restartNumberingAfterBreak="0">
    <w:nsid w:val="5E007C24"/>
    <w:multiLevelType w:val="hybridMultilevel"/>
    <w:tmpl w:val="098ED992"/>
    <w:lvl w:ilvl="0" w:tplc="CA2CB16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8" w15:restartNumberingAfterBreak="0">
    <w:nsid w:val="5E756672"/>
    <w:multiLevelType w:val="hybridMultilevel"/>
    <w:tmpl w:val="5AE0BFA2"/>
    <w:lvl w:ilvl="0" w:tplc="060AEEEC">
      <w:start w:val="5"/>
      <w:numFmt w:val="bullet"/>
      <w:lvlText w:val="&gt;"/>
      <w:lvlJc w:val="left"/>
      <w:pPr>
        <w:ind w:left="460" w:hanging="360"/>
      </w:pPr>
      <w:rPr>
        <w:rFonts w:ascii="Times New Roman" w:eastAsia="바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abstractNum w:abstractNumId="49" w15:restartNumberingAfterBreak="0">
    <w:nsid w:val="636157F5"/>
    <w:multiLevelType w:val="hybridMultilevel"/>
    <w:tmpl w:val="5874E282"/>
    <w:lvl w:ilvl="0" w:tplc="30904C0C">
      <w:start w:val="1"/>
      <w:numFmt w:val="bullet"/>
      <w:lvlText w:val="-"/>
      <w:lvlJc w:val="left"/>
      <w:pPr>
        <w:ind w:left="7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0" w15:restartNumberingAfterBreak="0">
    <w:nsid w:val="66081E32"/>
    <w:multiLevelType w:val="hybridMultilevel"/>
    <w:tmpl w:val="0474399E"/>
    <w:lvl w:ilvl="0" w:tplc="3FFC0F8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1" w15:restartNumberingAfterBreak="0">
    <w:nsid w:val="66C3025B"/>
    <w:multiLevelType w:val="hybridMultilevel"/>
    <w:tmpl w:val="6B38E576"/>
    <w:lvl w:ilvl="0" w:tplc="5526F5C6">
      <w:start w:val="2"/>
      <w:numFmt w:val="bullet"/>
      <w:lvlText w:val="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2" w15:restartNumberingAfterBreak="0">
    <w:nsid w:val="674C15C7"/>
    <w:multiLevelType w:val="hybridMultilevel"/>
    <w:tmpl w:val="8B7A5138"/>
    <w:lvl w:ilvl="0" w:tplc="93F0F2DC">
      <w:start w:val="2"/>
      <w:numFmt w:val="bullet"/>
      <w:lvlText w:val="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3" w15:restartNumberingAfterBreak="0">
    <w:nsid w:val="69232A32"/>
    <w:multiLevelType w:val="hybridMultilevel"/>
    <w:tmpl w:val="F7F89C08"/>
    <w:lvl w:ilvl="0" w:tplc="918C35A8">
      <w:start w:val="11"/>
      <w:numFmt w:val="bullet"/>
      <w:lvlText w:val="-"/>
      <w:lvlJc w:val="left"/>
      <w:pPr>
        <w:ind w:left="760" w:hanging="360"/>
      </w:pPr>
      <w:rPr>
        <w:rFonts w:ascii="Times New Roman" w:eastAsia="바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4" w15:restartNumberingAfterBreak="0">
    <w:nsid w:val="725F6BF3"/>
    <w:multiLevelType w:val="hybridMultilevel"/>
    <w:tmpl w:val="1A2C49CE"/>
    <w:lvl w:ilvl="0" w:tplc="49942050">
      <w:start w:val="1"/>
      <w:numFmt w:val="bullet"/>
      <w:lvlText w:val="-"/>
      <w:lvlJc w:val="left"/>
      <w:pPr>
        <w:ind w:left="760" w:hanging="360"/>
      </w:pPr>
      <w:rPr>
        <w:rFonts w:ascii="Times New Roman" w:eastAsia="바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5" w15:restartNumberingAfterBreak="0">
    <w:nsid w:val="75547B46"/>
    <w:multiLevelType w:val="hybridMultilevel"/>
    <w:tmpl w:val="DBF4C43E"/>
    <w:lvl w:ilvl="0" w:tplc="ABC66C44">
      <w:numFmt w:val="bullet"/>
      <w:lvlText w:val="-"/>
      <w:lvlJc w:val="left"/>
      <w:pPr>
        <w:ind w:left="7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6" w15:restartNumberingAfterBreak="0">
    <w:nsid w:val="778A2D63"/>
    <w:multiLevelType w:val="hybridMultilevel"/>
    <w:tmpl w:val="4C18A066"/>
    <w:lvl w:ilvl="0" w:tplc="11D0CBA6">
      <w:numFmt w:val="bullet"/>
      <w:lvlText w:val="-"/>
      <w:lvlJc w:val="left"/>
      <w:pPr>
        <w:ind w:left="4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abstractNum w:abstractNumId="57" w15:restartNumberingAfterBreak="0">
    <w:nsid w:val="78B45A51"/>
    <w:multiLevelType w:val="hybridMultilevel"/>
    <w:tmpl w:val="2C4CB894"/>
    <w:lvl w:ilvl="0" w:tplc="24EE36B8">
      <w:start w:val="1"/>
      <w:numFmt w:val="decimal"/>
      <w:lvlText w:val="%1)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8" w15:restartNumberingAfterBreak="0">
    <w:nsid w:val="79934BD0"/>
    <w:multiLevelType w:val="hybridMultilevel"/>
    <w:tmpl w:val="2A94DD98"/>
    <w:lvl w:ilvl="0" w:tplc="2092FEEC">
      <w:start w:val="7"/>
      <w:numFmt w:val="bullet"/>
      <w:lvlText w:val=""/>
      <w:lvlJc w:val="left"/>
      <w:pPr>
        <w:ind w:left="4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abstractNum w:abstractNumId="59" w15:restartNumberingAfterBreak="0">
    <w:nsid w:val="7A317640"/>
    <w:multiLevelType w:val="hybridMultilevel"/>
    <w:tmpl w:val="C2F25DFC"/>
    <w:lvl w:ilvl="0" w:tplc="646E5C20">
      <w:numFmt w:val="bullet"/>
      <w:lvlText w:val="-"/>
      <w:lvlJc w:val="left"/>
      <w:pPr>
        <w:ind w:left="760" w:hanging="360"/>
      </w:pPr>
      <w:rPr>
        <w:rFonts w:ascii="Times New Roman" w:eastAsia="맑은 고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0" w15:restartNumberingAfterBreak="0">
    <w:nsid w:val="7AE02F20"/>
    <w:multiLevelType w:val="hybridMultilevel"/>
    <w:tmpl w:val="131C8618"/>
    <w:lvl w:ilvl="0" w:tplc="F6FCE372">
      <w:numFmt w:val="bullet"/>
      <w:lvlText w:val="-"/>
      <w:lvlJc w:val="left"/>
      <w:pPr>
        <w:ind w:left="7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1" w15:restartNumberingAfterBreak="0">
    <w:nsid w:val="7EA54BBB"/>
    <w:multiLevelType w:val="hybridMultilevel"/>
    <w:tmpl w:val="0D002DEA"/>
    <w:lvl w:ilvl="0" w:tplc="7A6AA07A">
      <w:numFmt w:val="bullet"/>
      <w:lvlText w:val="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59"/>
  </w:num>
  <w:num w:numId="2">
    <w:abstractNumId w:val="34"/>
  </w:num>
  <w:num w:numId="3">
    <w:abstractNumId w:val="12"/>
  </w:num>
  <w:num w:numId="4">
    <w:abstractNumId w:val="26"/>
  </w:num>
  <w:num w:numId="5">
    <w:abstractNumId w:val="36"/>
  </w:num>
  <w:num w:numId="6">
    <w:abstractNumId w:val="35"/>
  </w:num>
  <w:num w:numId="7">
    <w:abstractNumId w:val="51"/>
  </w:num>
  <w:num w:numId="8">
    <w:abstractNumId w:val="61"/>
  </w:num>
  <w:num w:numId="9">
    <w:abstractNumId w:val="39"/>
  </w:num>
  <w:num w:numId="10">
    <w:abstractNumId w:val="46"/>
  </w:num>
  <w:num w:numId="11">
    <w:abstractNumId w:val="22"/>
  </w:num>
  <w:num w:numId="12">
    <w:abstractNumId w:val="44"/>
  </w:num>
  <w:num w:numId="13">
    <w:abstractNumId w:val="54"/>
  </w:num>
  <w:num w:numId="14">
    <w:abstractNumId w:val="25"/>
  </w:num>
  <w:num w:numId="15">
    <w:abstractNumId w:val="10"/>
  </w:num>
  <w:num w:numId="16">
    <w:abstractNumId w:val="3"/>
  </w:num>
  <w:num w:numId="17">
    <w:abstractNumId w:val="57"/>
  </w:num>
  <w:num w:numId="18">
    <w:abstractNumId w:val="47"/>
  </w:num>
  <w:num w:numId="19">
    <w:abstractNumId w:val="38"/>
  </w:num>
  <w:num w:numId="20">
    <w:abstractNumId w:val="30"/>
  </w:num>
  <w:num w:numId="21">
    <w:abstractNumId w:val="21"/>
  </w:num>
  <w:num w:numId="22">
    <w:abstractNumId w:val="50"/>
  </w:num>
  <w:num w:numId="23">
    <w:abstractNumId w:val="29"/>
  </w:num>
  <w:num w:numId="24">
    <w:abstractNumId w:val="49"/>
  </w:num>
  <w:num w:numId="25">
    <w:abstractNumId w:val="32"/>
  </w:num>
  <w:num w:numId="26">
    <w:abstractNumId w:val="5"/>
  </w:num>
  <w:num w:numId="27">
    <w:abstractNumId w:val="19"/>
  </w:num>
  <w:num w:numId="28">
    <w:abstractNumId w:val="6"/>
  </w:num>
  <w:num w:numId="29">
    <w:abstractNumId w:val="43"/>
  </w:num>
  <w:num w:numId="30">
    <w:abstractNumId w:val="14"/>
  </w:num>
  <w:num w:numId="31">
    <w:abstractNumId w:val="28"/>
  </w:num>
  <w:num w:numId="32">
    <w:abstractNumId w:val="45"/>
  </w:num>
  <w:num w:numId="33">
    <w:abstractNumId w:val="31"/>
  </w:num>
  <w:num w:numId="34">
    <w:abstractNumId w:val="27"/>
  </w:num>
  <w:num w:numId="35">
    <w:abstractNumId w:val="13"/>
  </w:num>
  <w:num w:numId="36">
    <w:abstractNumId w:val="0"/>
  </w:num>
  <w:num w:numId="37">
    <w:abstractNumId w:val="17"/>
  </w:num>
  <w:num w:numId="38">
    <w:abstractNumId w:val="1"/>
  </w:num>
  <w:num w:numId="39">
    <w:abstractNumId w:val="18"/>
  </w:num>
  <w:num w:numId="40">
    <w:abstractNumId w:val="4"/>
  </w:num>
  <w:num w:numId="41">
    <w:abstractNumId w:val="56"/>
  </w:num>
  <w:num w:numId="42">
    <w:abstractNumId w:val="60"/>
  </w:num>
  <w:num w:numId="43">
    <w:abstractNumId w:val="15"/>
  </w:num>
  <w:num w:numId="44">
    <w:abstractNumId w:val="58"/>
  </w:num>
  <w:num w:numId="45">
    <w:abstractNumId w:val="33"/>
  </w:num>
  <w:num w:numId="46">
    <w:abstractNumId w:val="7"/>
  </w:num>
  <w:num w:numId="47">
    <w:abstractNumId w:val="20"/>
  </w:num>
  <w:num w:numId="48">
    <w:abstractNumId w:val="24"/>
  </w:num>
  <w:num w:numId="49">
    <w:abstractNumId w:val="11"/>
  </w:num>
  <w:num w:numId="50">
    <w:abstractNumId w:val="40"/>
  </w:num>
  <w:num w:numId="51">
    <w:abstractNumId w:val="48"/>
  </w:num>
  <w:num w:numId="52">
    <w:abstractNumId w:val="42"/>
  </w:num>
  <w:num w:numId="53">
    <w:abstractNumId w:val="24"/>
  </w:num>
  <w:num w:numId="54">
    <w:abstractNumId w:val="42"/>
  </w:num>
  <w:num w:numId="55">
    <w:abstractNumId w:val="20"/>
  </w:num>
  <w:num w:numId="56">
    <w:abstractNumId w:val="33"/>
  </w:num>
  <w:num w:numId="57">
    <w:abstractNumId w:val="8"/>
  </w:num>
  <w:num w:numId="58">
    <w:abstractNumId w:val="55"/>
  </w:num>
  <w:num w:numId="59">
    <w:abstractNumId w:val="37"/>
  </w:num>
  <w:num w:numId="60">
    <w:abstractNumId w:val="16"/>
  </w:num>
  <w:num w:numId="61">
    <w:abstractNumId w:val="9"/>
  </w:num>
  <w:num w:numId="62">
    <w:abstractNumId w:val="2"/>
  </w:num>
  <w:num w:numId="63">
    <w:abstractNumId w:val="41"/>
  </w:num>
  <w:num w:numId="64">
    <w:abstractNumId w:val="52"/>
  </w:num>
  <w:num w:numId="65">
    <w:abstractNumId w:val="53"/>
  </w:num>
  <w:num w:numId="66">
    <w:abstractNumId w:val="23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zfe02zd3900t4epsdw5r2pf0pat9a5rfz2z&quot;&gt;200326_MSC for RCT&lt;record-ids&gt;&lt;item&gt;18629&lt;/item&gt;&lt;/record-ids&gt;&lt;/item&gt;&lt;/Libraries&gt;"/>
  </w:docVars>
  <w:rsids>
    <w:rsidRoot w:val="00021E0D"/>
    <w:rsid w:val="00000DC8"/>
    <w:rsid w:val="00000EB6"/>
    <w:rsid w:val="00000F80"/>
    <w:rsid w:val="000011CC"/>
    <w:rsid w:val="00001296"/>
    <w:rsid w:val="000018F4"/>
    <w:rsid w:val="00003771"/>
    <w:rsid w:val="00003937"/>
    <w:rsid w:val="00003D45"/>
    <w:rsid w:val="000040AE"/>
    <w:rsid w:val="000047D0"/>
    <w:rsid w:val="00004B22"/>
    <w:rsid w:val="00004C8C"/>
    <w:rsid w:val="00005055"/>
    <w:rsid w:val="000051FF"/>
    <w:rsid w:val="000055ED"/>
    <w:rsid w:val="00005694"/>
    <w:rsid w:val="00005B94"/>
    <w:rsid w:val="00005C58"/>
    <w:rsid w:val="00005E0F"/>
    <w:rsid w:val="000061EB"/>
    <w:rsid w:val="0000652B"/>
    <w:rsid w:val="000068D8"/>
    <w:rsid w:val="00006D4E"/>
    <w:rsid w:val="00007090"/>
    <w:rsid w:val="000078A3"/>
    <w:rsid w:val="00007B53"/>
    <w:rsid w:val="000100D5"/>
    <w:rsid w:val="0001085A"/>
    <w:rsid w:val="00010998"/>
    <w:rsid w:val="00010BF1"/>
    <w:rsid w:val="000117BE"/>
    <w:rsid w:val="000118E1"/>
    <w:rsid w:val="00011BBA"/>
    <w:rsid w:val="00011E86"/>
    <w:rsid w:val="00011F44"/>
    <w:rsid w:val="00011FD2"/>
    <w:rsid w:val="00012535"/>
    <w:rsid w:val="000138D0"/>
    <w:rsid w:val="00013EDE"/>
    <w:rsid w:val="0001453D"/>
    <w:rsid w:val="000149F5"/>
    <w:rsid w:val="000151B3"/>
    <w:rsid w:val="00015686"/>
    <w:rsid w:val="00015BE6"/>
    <w:rsid w:val="00015D61"/>
    <w:rsid w:val="00016034"/>
    <w:rsid w:val="00016302"/>
    <w:rsid w:val="000163F0"/>
    <w:rsid w:val="000169F0"/>
    <w:rsid w:val="00016C07"/>
    <w:rsid w:val="000170AD"/>
    <w:rsid w:val="00017175"/>
    <w:rsid w:val="00017366"/>
    <w:rsid w:val="000173A1"/>
    <w:rsid w:val="00017BEE"/>
    <w:rsid w:val="000202F0"/>
    <w:rsid w:val="00020900"/>
    <w:rsid w:val="00021207"/>
    <w:rsid w:val="00021520"/>
    <w:rsid w:val="00021E0D"/>
    <w:rsid w:val="000221FC"/>
    <w:rsid w:val="00022B4D"/>
    <w:rsid w:val="00023194"/>
    <w:rsid w:val="000231B9"/>
    <w:rsid w:val="000231F1"/>
    <w:rsid w:val="0002377F"/>
    <w:rsid w:val="00023A4C"/>
    <w:rsid w:val="000241D7"/>
    <w:rsid w:val="000251A4"/>
    <w:rsid w:val="00025492"/>
    <w:rsid w:val="00025526"/>
    <w:rsid w:val="00025A86"/>
    <w:rsid w:val="00025BD0"/>
    <w:rsid w:val="00025D2F"/>
    <w:rsid w:val="00025DE2"/>
    <w:rsid w:val="00025DE7"/>
    <w:rsid w:val="0002667F"/>
    <w:rsid w:val="000268CE"/>
    <w:rsid w:val="00026CC6"/>
    <w:rsid w:val="00026F85"/>
    <w:rsid w:val="00026FCF"/>
    <w:rsid w:val="000271AE"/>
    <w:rsid w:val="00027F74"/>
    <w:rsid w:val="000302CE"/>
    <w:rsid w:val="0003030F"/>
    <w:rsid w:val="000304B9"/>
    <w:rsid w:val="00030594"/>
    <w:rsid w:val="00030BCC"/>
    <w:rsid w:val="00030E27"/>
    <w:rsid w:val="00030E6B"/>
    <w:rsid w:val="000311B3"/>
    <w:rsid w:val="0003161E"/>
    <w:rsid w:val="000318D8"/>
    <w:rsid w:val="00031933"/>
    <w:rsid w:val="00031C53"/>
    <w:rsid w:val="00031EBB"/>
    <w:rsid w:val="00032119"/>
    <w:rsid w:val="0003213E"/>
    <w:rsid w:val="0003215E"/>
    <w:rsid w:val="000328CF"/>
    <w:rsid w:val="000329D2"/>
    <w:rsid w:val="000331AC"/>
    <w:rsid w:val="000333A2"/>
    <w:rsid w:val="00034032"/>
    <w:rsid w:val="000344BA"/>
    <w:rsid w:val="000345F5"/>
    <w:rsid w:val="000352D2"/>
    <w:rsid w:val="00035A53"/>
    <w:rsid w:val="00035B17"/>
    <w:rsid w:val="00035B3D"/>
    <w:rsid w:val="00035C1D"/>
    <w:rsid w:val="00035E21"/>
    <w:rsid w:val="00036832"/>
    <w:rsid w:val="00036DFC"/>
    <w:rsid w:val="00036E65"/>
    <w:rsid w:val="00036EFD"/>
    <w:rsid w:val="00036FEA"/>
    <w:rsid w:val="00040439"/>
    <w:rsid w:val="00040CF3"/>
    <w:rsid w:val="00040EA2"/>
    <w:rsid w:val="00041139"/>
    <w:rsid w:val="0004169A"/>
    <w:rsid w:val="00041E96"/>
    <w:rsid w:val="000420A1"/>
    <w:rsid w:val="0004235F"/>
    <w:rsid w:val="000426ED"/>
    <w:rsid w:val="000427BC"/>
    <w:rsid w:val="000434E5"/>
    <w:rsid w:val="00043580"/>
    <w:rsid w:val="00043C1F"/>
    <w:rsid w:val="0004401D"/>
    <w:rsid w:val="000440DD"/>
    <w:rsid w:val="000443A8"/>
    <w:rsid w:val="0004485C"/>
    <w:rsid w:val="00044C26"/>
    <w:rsid w:val="000457D4"/>
    <w:rsid w:val="000463EC"/>
    <w:rsid w:val="00046682"/>
    <w:rsid w:val="00046CD0"/>
    <w:rsid w:val="00046ED5"/>
    <w:rsid w:val="00046F56"/>
    <w:rsid w:val="00047224"/>
    <w:rsid w:val="00047CB7"/>
    <w:rsid w:val="00047FE6"/>
    <w:rsid w:val="00050191"/>
    <w:rsid w:val="00050391"/>
    <w:rsid w:val="00050882"/>
    <w:rsid w:val="00050D2A"/>
    <w:rsid w:val="00051DC5"/>
    <w:rsid w:val="00051DCB"/>
    <w:rsid w:val="000520EE"/>
    <w:rsid w:val="000524E7"/>
    <w:rsid w:val="000526A9"/>
    <w:rsid w:val="000529AD"/>
    <w:rsid w:val="00052A21"/>
    <w:rsid w:val="00052D43"/>
    <w:rsid w:val="000532F1"/>
    <w:rsid w:val="0005348F"/>
    <w:rsid w:val="00053538"/>
    <w:rsid w:val="00053988"/>
    <w:rsid w:val="00053F45"/>
    <w:rsid w:val="00054007"/>
    <w:rsid w:val="000548B3"/>
    <w:rsid w:val="00054B5A"/>
    <w:rsid w:val="00054C54"/>
    <w:rsid w:val="00054F4F"/>
    <w:rsid w:val="000551F8"/>
    <w:rsid w:val="00055615"/>
    <w:rsid w:val="00055860"/>
    <w:rsid w:val="00055CB5"/>
    <w:rsid w:val="00055E84"/>
    <w:rsid w:val="000562BD"/>
    <w:rsid w:val="000562D3"/>
    <w:rsid w:val="00056359"/>
    <w:rsid w:val="00057071"/>
    <w:rsid w:val="00057446"/>
    <w:rsid w:val="000574FA"/>
    <w:rsid w:val="000603CA"/>
    <w:rsid w:val="00060BFB"/>
    <w:rsid w:val="00060E94"/>
    <w:rsid w:val="0006172D"/>
    <w:rsid w:val="00061D6A"/>
    <w:rsid w:val="00061FAA"/>
    <w:rsid w:val="00062685"/>
    <w:rsid w:val="000626F0"/>
    <w:rsid w:val="00062E49"/>
    <w:rsid w:val="00063E6A"/>
    <w:rsid w:val="000641E4"/>
    <w:rsid w:val="00064927"/>
    <w:rsid w:val="00064A6B"/>
    <w:rsid w:val="00064B33"/>
    <w:rsid w:val="00064C2F"/>
    <w:rsid w:val="00064F0F"/>
    <w:rsid w:val="000652C7"/>
    <w:rsid w:val="00065A88"/>
    <w:rsid w:val="000665D3"/>
    <w:rsid w:val="0006665A"/>
    <w:rsid w:val="000668CE"/>
    <w:rsid w:val="00066D39"/>
    <w:rsid w:val="0006722A"/>
    <w:rsid w:val="000674EA"/>
    <w:rsid w:val="00070A0A"/>
    <w:rsid w:val="0007164B"/>
    <w:rsid w:val="000717CF"/>
    <w:rsid w:val="000717E3"/>
    <w:rsid w:val="00071C2E"/>
    <w:rsid w:val="00071D91"/>
    <w:rsid w:val="000722EE"/>
    <w:rsid w:val="00072324"/>
    <w:rsid w:val="00072599"/>
    <w:rsid w:val="000735C9"/>
    <w:rsid w:val="000736C9"/>
    <w:rsid w:val="00073B56"/>
    <w:rsid w:val="00073FE3"/>
    <w:rsid w:val="000741B0"/>
    <w:rsid w:val="000741BF"/>
    <w:rsid w:val="000745A7"/>
    <w:rsid w:val="0007464A"/>
    <w:rsid w:val="000749F2"/>
    <w:rsid w:val="00074EBC"/>
    <w:rsid w:val="000753A2"/>
    <w:rsid w:val="000757BC"/>
    <w:rsid w:val="00075B3B"/>
    <w:rsid w:val="00076382"/>
    <w:rsid w:val="000764BD"/>
    <w:rsid w:val="00076627"/>
    <w:rsid w:val="00076BFA"/>
    <w:rsid w:val="0007766C"/>
    <w:rsid w:val="00077E60"/>
    <w:rsid w:val="000808E7"/>
    <w:rsid w:val="00080B92"/>
    <w:rsid w:val="00080C8F"/>
    <w:rsid w:val="00081002"/>
    <w:rsid w:val="000811C7"/>
    <w:rsid w:val="000814FC"/>
    <w:rsid w:val="00081E06"/>
    <w:rsid w:val="000820A2"/>
    <w:rsid w:val="000826EA"/>
    <w:rsid w:val="0008288A"/>
    <w:rsid w:val="00082F3F"/>
    <w:rsid w:val="0008300F"/>
    <w:rsid w:val="00083699"/>
    <w:rsid w:val="00084067"/>
    <w:rsid w:val="000840E4"/>
    <w:rsid w:val="00084110"/>
    <w:rsid w:val="00084440"/>
    <w:rsid w:val="00084DE8"/>
    <w:rsid w:val="00085381"/>
    <w:rsid w:val="0008565D"/>
    <w:rsid w:val="00085A75"/>
    <w:rsid w:val="00085B91"/>
    <w:rsid w:val="0008629E"/>
    <w:rsid w:val="00086B9D"/>
    <w:rsid w:val="00086D52"/>
    <w:rsid w:val="00087AC0"/>
    <w:rsid w:val="00087B2C"/>
    <w:rsid w:val="00087F96"/>
    <w:rsid w:val="00090594"/>
    <w:rsid w:val="00090DBA"/>
    <w:rsid w:val="00090F9C"/>
    <w:rsid w:val="00091175"/>
    <w:rsid w:val="000912CB"/>
    <w:rsid w:val="0009242B"/>
    <w:rsid w:val="0009270C"/>
    <w:rsid w:val="000927E5"/>
    <w:rsid w:val="00092B7D"/>
    <w:rsid w:val="00092C9B"/>
    <w:rsid w:val="00092F2C"/>
    <w:rsid w:val="00092F98"/>
    <w:rsid w:val="00093053"/>
    <w:rsid w:val="0009332C"/>
    <w:rsid w:val="000935EF"/>
    <w:rsid w:val="0009430D"/>
    <w:rsid w:val="00094A9A"/>
    <w:rsid w:val="00095C3C"/>
    <w:rsid w:val="00095CA7"/>
    <w:rsid w:val="000961CD"/>
    <w:rsid w:val="00096201"/>
    <w:rsid w:val="00096DBA"/>
    <w:rsid w:val="0009723F"/>
    <w:rsid w:val="0009745D"/>
    <w:rsid w:val="000974F5"/>
    <w:rsid w:val="0009750D"/>
    <w:rsid w:val="0009772E"/>
    <w:rsid w:val="000A0282"/>
    <w:rsid w:val="000A060C"/>
    <w:rsid w:val="000A07E4"/>
    <w:rsid w:val="000A0DD5"/>
    <w:rsid w:val="000A1534"/>
    <w:rsid w:val="000A1A2B"/>
    <w:rsid w:val="000A1F16"/>
    <w:rsid w:val="000A2413"/>
    <w:rsid w:val="000A2563"/>
    <w:rsid w:val="000A259F"/>
    <w:rsid w:val="000A27B8"/>
    <w:rsid w:val="000A2AFB"/>
    <w:rsid w:val="000A2B85"/>
    <w:rsid w:val="000A2E9B"/>
    <w:rsid w:val="000A2F27"/>
    <w:rsid w:val="000A356D"/>
    <w:rsid w:val="000A3E0C"/>
    <w:rsid w:val="000A4073"/>
    <w:rsid w:val="000A4C50"/>
    <w:rsid w:val="000A51C3"/>
    <w:rsid w:val="000A551D"/>
    <w:rsid w:val="000A607A"/>
    <w:rsid w:val="000A6C67"/>
    <w:rsid w:val="000A7073"/>
    <w:rsid w:val="000A70F5"/>
    <w:rsid w:val="000A7E6F"/>
    <w:rsid w:val="000B0565"/>
    <w:rsid w:val="000B056E"/>
    <w:rsid w:val="000B0A63"/>
    <w:rsid w:val="000B0AE4"/>
    <w:rsid w:val="000B1746"/>
    <w:rsid w:val="000B220E"/>
    <w:rsid w:val="000B2905"/>
    <w:rsid w:val="000B2A5C"/>
    <w:rsid w:val="000B36F2"/>
    <w:rsid w:val="000B3A37"/>
    <w:rsid w:val="000B3BDE"/>
    <w:rsid w:val="000B42FF"/>
    <w:rsid w:val="000B446D"/>
    <w:rsid w:val="000B4F3F"/>
    <w:rsid w:val="000B5628"/>
    <w:rsid w:val="000B590D"/>
    <w:rsid w:val="000B6035"/>
    <w:rsid w:val="000B6CF8"/>
    <w:rsid w:val="000B73F2"/>
    <w:rsid w:val="000B7B6F"/>
    <w:rsid w:val="000B7C50"/>
    <w:rsid w:val="000C01C9"/>
    <w:rsid w:val="000C03A6"/>
    <w:rsid w:val="000C0571"/>
    <w:rsid w:val="000C06B2"/>
    <w:rsid w:val="000C0BBB"/>
    <w:rsid w:val="000C1623"/>
    <w:rsid w:val="000C2262"/>
    <w:rsid w:val="000C2302"/>
    <w:rsid w:val="000C2327"/>
    <w:rsid w:val="000C2478"/>
    <w:rsid w:val="000C2B12"/>
    <w:rsid w:val="000C322D"/>
    <w:rsid w:val="000C3569"/>
    <w:rsid w:val="000C37A6"/>
    <w:rsid w:val="000C39B3"/>
    <w:rsid w:val="000C44E5"/>
    <w:rsid w:val="000C46B6"/>
    <w:rsid w:val="000C477A"/>
    <w:rsid w:val="000C4A34"/>
    <w:rsid w:val="000C53D3"/>
    <w:rsid w:val="000C54B5"/>
    <w:rsid w:val="000C55B8"/>
    <w:rsid w:val="000C56FB"/>
    <w:rsid w:val="000C5D00"/>
    <w:rsid w:val="000C63F9"/>
    <w:rsid w:val="000C6894"/>
    <w:rsid w:val="000C7F9A"/>
    <w:rsid w:val="000D005B"/>
    <w:rsid w:val="000D070A"/>
    <w:rsid w:val="000D0CD2"/>
    <w:rsid w:val="000D104C"/>
    <w:rsid w:val="000D2047"/>
    <w:rsid w:val="000D225D"/>
    <w:rsid w:val="000D2C49"/>
    <w:rsid w:val="000D3196"/>
    <w:rsid w:val="000D38D9"/>
    <w:rsid w:val="000D3A26"/>
    <w:rsid w:val="000D3ECE"/>
    <w:rsid w:val="000D4BB7"/>
    <w:rsid w:val="000D4E95"/>
    <w:rsid w:val="000D5524"/>
    <w:rsid w:val="000D5548"/>
    <w:rsid w:val="000D6D06"/>
    <w:rsid w:val="000D6F86"/>
    <w:rsid w:val="000E01A6"/>
    <w:rsid w:val="000E0432"/>
    <w:rsid w:val="000E04D1"/>
    <w:rsid w:val="000E0C00"/>
    <w:rsid w:val="000E0D0B"/>
    <w:rsid w:val="000E118F"/>
    <w:rsid w:val="000E121E"/>
    <w:rsid w:val="000E1402"/>
    <w:rsid w:val="000E19BB"/>
    <w:rsid w:val="000E2348"/>
    <w:rsid w:val="000E244C"/>
    <w:rsid w:val="000E2706"/>
    <w:rsid w:val="000E2783"/>
    <w:rsid w:val="000E2A9C"/>
    <w:rsid w:val="000E3A31"/>
    <w:rsid w:val="000E3D48"/>
    <w:rsid w:val="000E3E3D"/>
    <w:rsid w:val="000E433C"/>
    <w:rsid w:val="000E434B"/>
    <w:rsid w:val="000E4765"/>
    <w:rsid w:val="000E4AAC"/>
    <w:rsid w:val="000E4CDD"/>
    <w:rsid w:val="000E5394"/>
    <w:rsid w:val="000E60FB"/>
    <w:rsid w:val="000E627A"/>
    <w:rsid w:val="000E6286"/>
    <w:rsid w:val="000E62CF"/>
    <w:rsid w:val="000E63C2"/>
    <w:rsid w:val="000E664A"/>
    <w:rsid w:val="000E6995"/>
    <w:rsid w:val="000E6D27"/>
    <w:rsid w:val="000E6F2E"/>
    <w:rsid w:val="000E7690"/>
    <w:rsid w:val="000E7FB7"/>
    <w:rsid w:val="000F0118"/>
    <w:rsid w:val="000F0165"/>
    <w:rsid w:val="000F066A"/>
    <w:rsid w:val="000F1374"/>
    <w:rsid w:val="000F13B8"/>
    <w:rsid w:val="000F16BE"/>
    <w:rsid w:val="000F1C7D"/>
    <w:rsid w:val="000F2185"/>
    <w:rsid w:val="000F25A2"/>
    <w:rsid w:val="000F26A2"/>
    <w:rsid w:val="000F27DE"/>
    <w:rsid w:val="000F2B50"/>
    <w:rsid w:val="000F2CEC"/>
    <w:rsid w:val="000F2D0A"/>
    <w:rsid w:val="000F2D44"/>
    <w:rsid w:val="000F2EBD"/>
    <w:rsid w:val="000F30AD"/>
    <w:rsid w:val="000F3233"/>
    <w:rsid w:val="000F3386"/>
    <w:rsid w:val="000F3535"/>
    <w:rsid w:val="000F37F5"/>
    <w:rsid w:val="000F4451"/>
    <w:rsid w:val="000F4519"/>
    <w:rsid w:val="000F4CE7"/>
    <w:rsid w:val="000F5A7A"/>
    <w:rsid w:val="000F5BE7"/>
    <w:rsid w:val="000F5FFA"/>
    <w:rsid w:val="000F6F51"/>
    <w:rsid w:val="000F739E"/>
    <w:rsid w:val="000F7600"/>
    <w:rsid w:val="000F788F"/>
    <w:rsid w:val="000F7A7D"/>
    <w:rsid w:val="001008A2"/>
    <w:rsid w:val="00100F84"/>
    <w:rsid w:val="00101A58"/>
    <w:rsid w:val="00101E43"/>
    <w:rsid w:val="001020CA"/>
    <w:rsid w:val="001025B8"/>
    <w:rsid w:val="0010334E"/>
    <w:rsid w:val="0010376A"/>
    <w:rsid w:val="00103778"/>
    <w:rsid w:val="00103D27"/>
    <w:rsid w:val="001046EB"/>
    <w:rsid w:val="001052ED"/>
    <w:rsid w:val="00105C43"/>
    <w:rsid w:val="00105CC9"/>
    <w:rsid w:val="0010647D"/>
    <w:rsid w:val="00106D0A"/>
    <w:rsid w:val="001070B4"/>
    <w:rsid w:val="001075EC"/>
    <w:rsid w:val="001076C7"/>
    <w:rsid w:val="001079E8"/>
    <w:rsid w:val="00107D18"/>
    <w:rsid w:val="00107EB7"/>
    <w:rsid w:val="00110361"/>
    <w:rsid w:val="00110905"/>
    <w:rsid w:val="00111068"/>
    <w:rsid w:val="00111513"/>
    <w:rsid w:val="00111687"/>
    <w:rsid w:val="00111A05"/>
    <w:rsid w:val="00111ED5"/>
    <w:rsid w:val="00112870"/>
    <w:rsid w:val="00112AFC"/>
    <w:rsid w:val="00112D4A"/>
    <w:rsid w:val="001133A4"/>
    <w:rsid w:val="00113521"/>
    <w:rsid w:val="001138B0"/>
    <w:rsid w:val="00113BF8"/>
    <w:rsid w:val="001145AB"/>
    <w:rsid w:val="001146DD"/>
    <w:rsid w:val="00114E3A"/>
    <w:rsid w:val="00114FBE"/>
    <w:rsid w:val="00115160"/>
    <w:rsid w:val="00115259"/>
    <w:rsid w:val="00115553"/>
    <w:rsid w:val="00115A37"/>
    <w:rsid w:val="0011618F"/>
    <w:rsid w:val="001163D0"/>
    <w:rsid w:val="0011660F"/>
    <w:rsid w:val="00116A5E"/>
    <w:rsid w:val="00116B04"/>
    <w:rsid w:val="001171F3"/>
    <w:rsid w:val="00117366"/>
    <w:rsid w:val="001173C9"/>
    <w:rsid w:val="00117662"/>
    <w:rsid w:val="0011775D"/>
    <w:rsid w:val="0011797E"/>
    <w:rsid w:val="00117D18"/>
    <w:rsid w:val="0012014A"/>
    <w:rsid w:val="00120230"/>
    <w:rsid w:val="001202EB"/>
    <w:rsid w:val="00120652"/>
    <w:rsid w:val="001207E7"/>
    <w:rsid w:val="00120891"/>
    <w:rsid w:val="00120C89"/>
    <w:rsid w:val="00120F73"/>
    <w:rsid w:val="00122386"/>
    <w:rsid w:val="00122487"/>
    <w:rsid w:val="00122EAC"/>
    <w:rsid w:val="00123E92"/>
    <w:rsid w:val="0012480E"/>
    <w:rsid w:val="00124C68"/>
    <w:rsid w:val="00124F15"/>
    <w:rsid w:val="00125351"/>
    <w:rsid w:val="001254E7"/>
    <w:rsid w:val="001257EC"/>
    <w:rsid w:val="00125BBA"/>
    <w:rsid w:val="0012688F"/>
    <w:rsid w:val="00126D62"/>
    <w:rsid w:val="00126DDA"/>
    <w:rsid w:val="001271E4"/>
    <w:rsid w:val="001273A2"/>
    <w:rsid w:val="00127715"/>
    <w:rsid w:val="00127E7D"/>
    <w:rsid w:val="00130566"/>
    <w:rsid w:val="001305EB"/>
    <w:rsid w:val="001308FA"/>
    <w:rsid w:val="00130D9A"/>
    <w:rsid w:val="00130DF4"/>
    <w:rsid w:val="00130DFA"/>
    <w:rsid w:val="00130EDC"/>
    <w:rsid w:val="0013134D"/>
    <w:rsid w:val="001321A9"/>
    <w:rsid w:val="0013299D"/>
    <w:rsid w:val="00132BF4"/>
    <w:rsid w:val="00133164"/>
    <w:rsid w:val="001331C0"/>
    <w:rsid w:val="001336D1"/>
    <w:rsid w:val="0013381C"/>
    <w:rsid w:val="001340A0"/>
    <w:rsid w:val="001341C4"/>
    <w:rsid w:val="00134764"/>
    <w:rsid w:val="001349A0"/>
    <w:rsid w:val="0013507B"/>
    <w:rsid w:val="0013507E"/>
    <w:rsid w:val="0013532F"/>
    <w:rsid w:val="0013554A"/>
    <w:rsid w:val="00135864"/>
    <w:rsid w:val="001359A6"/>
    <w:rsid w:val="00135AF5"/>
    <w:rsid w:val="00135FA2"/>
    <w:rsid w:val="00136752"/>
    <w:rsid w:val="00136AD1"/>
    <w:rsid w:val="001377C0"/>
    <w:rsid w:val="00137F10"/>
    <w:rsid w:val="00137FCE"/>
    <w:rsid w:val="00140A97"/>
    <w:rsid w:val="00140D3E"/>
    <w:rsid w:val="00140EE2"/>
    <w:rsid w:val="0014104C"/>
    <w:rsid w:val="00141881"/>
    <w:rsid w:val="00141E53"/>
    <w:rsid w:val="0014215F"/>
    <w:rsid w:val="00142655"/>
    <w:rsid w:val="00142B83"/>
    <w:rsid w:val="001430F2"/>
    <w:rsid w:val="00143125"/>
    <w:rsid w:val="00143135"/>
    <w:rsid w:val="001431E3"/>
    <w:rsid w:val="00143738"/>
    <w:rsid w:val="00143C40"/>
    <w:rsid w:val="00144034"/>
    <w:rsid w:val="00144290"/>
    <w:rsid w:val="0014470B"/>
    <w:rsid w:val="00144F6E"/>
    <w:rsid w:val="00144F78"/>
    <w:rsid w:val="001454BD"/>
    <w:rsid w:val="001458B5"/>
    <w:rsid w:val="0014611F"/>
    <w:rsid w:val="00146EA9"/>
    <w:rsid w:val="0014748E"/>
    <w:rsid w:val="0014771E"/>
    <w:rsid w:val="00147761"/>
    <w:rsid w:val="00147BAF"/>
    <w:rsid w:val="00147C0D"/>
    <w:rsid w:val="00147FF7"/>
    <w:rsid w:val="001503ED"/>
    <w:rsid w:val="00150529"/>
    <w:rsid w:val="00150632"/>
    <w:rsid w:val="00150698"/>
    <w:rsid w:val="00150A6E"/>
    <w:rsid w:val="0015132E"/>
    <w:rsid w:val="00151E4E"/>
    <w:rsid w:val="00152898"/>
    <w:rsid w:val="001532CA"/>
    <w:rsid w:val="001537F3"/>
    <w:rsid w:val="00153823"/>
    <w:rsid w:val="0015382A"/>
    <w:rsid w:val="001538D7"/>
    <w:rsid w:val="0015392E"/>
    <w:rsid w:val="001539A5"/>
    <w:rsid w:val="001539FC"/>
    <w:rsid w:val="00154103"/>
    <w:rsid w:val="00154341"/>
    <w:rsid w:val="00155186"/>
    <w:rsid w:val="0015529E"/>
    <w:rsid w:val="0015542C"/>
    <w:rsid w:val="00155B37"/>
    <w:rsid w:val="00155DEB"/>
    <w:rsid w:val="00156209"/>
    <w:rsid w:val="00156278"/>
    <w:rsid w:val="00156486"/>
    <w:rsid w:val="00157176"/>
    <w:rsid w:val="001602AD"/>
    <w:rsid w:val="001608E8"/>
    <w:rsid w:val="00160A82"/>
    <w:rsid w:val="00160B08"/>
    <w:rsid w:val="00160DD0"/>
    <w:rsid w:val="00161190"/>
    <w:rsid w:val="001617DA"/>
    <w:rsid w:val="00161A2A"/>
    <w:rsid w:val="00161CAF"/>
    <w:rsid w:val="001622E0"/>
    <w:rsid w:val="00162A35"/>
    <w:rsid w:val="00162A3F"/>
    <w:rsid w:val="00162C16"/>
    <w:rsid w:val="00163027"/>
    <w:rsid w:val="001630BE"/>
    <w:rsid w:val="001636BA"/>
    <w:rsid w:val="00163751"/>
    <w:rsid w:val="00163C0C"/>
    <w:rsid w:val="00163EB4"/>
    <w:rsid w:val="0016404D"/>
    <w:rsid w:val="001646A6"/>
    <w:rsid w:val="0016483D"/>
    <w:rsid w:val="001649C8"/>
    <w:rsid w:val="00164C6E"/>
    <w:rsid w:val="00165C6D"/>
    <w:rsid w:val="00166466"/>
    <w:rsid w:val="001667C4"/>
    <w:rsid w:val="00166BBB"/>
    <w:rsid w:val="00167DC1"/>
    <w:rsid w:val="00167EA8"/>
    <w:rsid w:val="00170505"/>
    <w:rsid w:val="001708FA"/>
    <w:rsid w:val="00170C3F"/>
    <w:rsid w:val="00171198"/>
    <w:rsid w:val="0017168C"/>
    <w:rsid w:val="00172746"/>
    <w:rsid w:val="00172F3B"/>
    <w:rsid w:val="00173BC4"/>
    <w:rsid w:val="00174060"/>
    <w:rsid w:val="001747BD"/>
    <w:rsid w:val="001753E2"/>
    <w:rsid w:val="00175675"/>
    <w:rsid w:val="00175827"/>
    <w:rsid w:val="00175E4D"/>
    <w:rsid w:val="00175FF4"/>
    <w:rsid w:val="0017610A"/>
    <w:rsid w:val="001767DC"/>
    <w:rsid w:val="00176A3B"/>
    <w:rsid w:val="00176F75"/>
    <w:rsid w:val="0017745E"/>
    <w:rsid w:val="001778B0"/>
    <w:rsid w:val="001806FA"/>
    <w:rsid w:val="00180738"/>
    <w:rsid w:val="00180BD0"/>
    <w:rsid w:val="00180CE1"/>
    <w:rsid w:val="00180DE8"/>
    <w:rsid w:val="00181D62"/>
    <w:rsid w:val="00181E96"/>
    <w:rsid w:val="0018227E"/>
    <w:rsid w:val="00182864"/>
    <w:rsid w:val="00182E03"/>
    <w:rsid w:val="00182ECE"/>
    <w:rsid w:val="00183007"/>
    <w:rsid w:val="0018384D"/>
    <w:rsid w:val="001842F3"/>
    <w:rsid w:val="00184650"/>
    <w:rsid w:val="00184C04"/>
    <w:rsid w:val="00184C19"/>
    <w:rsid w:val="00184D25"/>
    <w:rsid w:val="00184DBA"/>
    <w:rsid w:val="00184FAE"/>
    <w:rsid w:val="00185006"/>
    <w:rsid w:val="001859B7"/>
    <w:rsid w:val="00185C69"/>
    <w:rsid w:val="00186163"/>
    <w:rsid w:val="00186C68"/>
    <w:rsid w:val="001870A3"/>
    <w:rsid w:val="00187588"/>
    <w:rsid w:val="00187736"/>
    <w:rsid w:val="001878C4"/>
    <w:rsid w:val="001878D1"/>
    <w:rsid w:val="001878F2"/>
    <w:rsid w:val="00187EE1"/>
    <w:rsid w:val="0019094B"/>
    <w:rsid w:val="00190B6E"/>
    <w:rsid w:val="00190F49"/>
    <w:rsid w:val="0019192B"/>
    <w:rsid w:val="00191C85"/>
    <w:rsid w:val="00191E61"/>
    <w:rsid w:val="00192772"/>
    <w:rsid w:val="0019331B"/>
    <w:rsid w:val="00193DA7"/>
    <w:rsid w:val="00193E54"/>
    <w:rsid w:val="001944B5"/>
    <w:rsid w:val="001955AA"/>
    <w:rsid w:val="001955AD"/>
    <w:rsid w:val="00195717"/>
    <w:rsid w:val="00195786"/>
    <w:rsid w:val="0019601E"/>
    <w:rsid w:val="00196C29"/>
    <w:rsid w:val="001972E4"/>
    <w:rsid w:val="001978E8"/>
    <w:rsid w:val="00197965"/>
    <w:rsid w:val="001979A9"/>
    <w:rsid w:val="00197A1F"/>
    <w:rsid w:val="00197B40"/>
    <w:rsid w:val="00197FBD"/>
    <w:rsid w:val="001A01B2"/>
    <w:rsid w:val="001A05FB"/>
    <w:rsid w:val="001A0730"/>
    <w:rsid w:val="001A093E"/>
    <w:rsid w:val="001A0BF6"/>
    <w:rsid w:val="001A0C8E"/>
    <w:rsid w:val="001A0F66"/>
    <w:rsid w:val="001A170E"/>
    <w:rsid w:val="001A1881"/>
    <w:rsid w:val="001A1E83"/>
    <w:rsid w:val="001A20CA"/>
    <w:rsid w:val="001A25A2"/>
    <w:rsid w:val="001A2AA9"/>
    <w:rsid w:val="001A2AAD"/>
    <w:rsid w:val="001A34E2"/>
    <w:rsid w:val="001A34EF"/>
    <w:rsid w:val="001A3DF7"/>
    <w:rsid w:val="001A4730"/>
    <w:rsid w:val="001A587C"/>
    <w:rsid w:val="001A5C88"/>
    <w:rsid w:val="001A5E94"/>
    <w:rsid w:val="001A5F6E"/>
    <w:rsid w:val="001A6340"/>
    <w:rsid w:val="001A6384"/>
    <w:rsid w:val="001A6603"/>
    <w:rsid w:val="001A69D8"/>
    <w:rsid w:val="001A6DBA"/>
    <w:rsid w:val="001A7DBA"/>
    <w:rsid w:val="001A7E4B"/>
    <w:rsid w:val="001A7FF9"/>
    <w:rsid w:val="001B024F"/>
    <w:rsid w:val="001B03F9"/>
    <w:rsid w:val="001B0561"/>
    <w:rsid w:val="001B0C24"/>
    <w:rsid w:val="001B0C82"/>
    <w:rsid w:val="001B0D70"/>
    <w:rsid w:val="001B0F4C"/>
    <w:rsid w:val="001B1218"/>
    <w:rsid w:val="001B18F9"/>
    <w:rsid w:val="001B1AB2"/>
    <w:rsid w:val="001B1E2F"/>
    <w:rsid w:val="001B2200"/>
    <w:rsid w:val="001B22D1"/>
    <w:rsid w:val="001B2B75"/>
    <w:rsid w:val="001B2E85"/>
    <w:rsid w:val="001B2E92"/>
    <w:rsid w:val="001B32B2"/>
    <w:rsid w:val="001B3672"/>
    <w:rsid w:val="001B38A4"/>
    <w:rsid w:val="001B3938"/>
    <w:rsid w:val="001B3C33"/>
    <w:rsid w:val="001B4058"/>
    <w:rsid w:val="001B40D6"/>
    <w:rsid w:val="001B46A9"/>
    <w:rsid w:val="001B5F35"/>
    <w:rsid w:val="001B5FA0"/>
    <w:rsid w:val="001B66FB"/>
    <w:rsid w:val="001B701D"/>
    <w:rsid w:val="001B70E0"/>
    <w:rsid w:val="001B7A1E"/>
    <w:rsid w:val="001B7C31"/>
    <w:rsid w:val="001B7DEB"/>
    <w:rsid w:val="001C0DD7"/>
    <w:rsid w:val="001C14EB"/>
    <w:rsid w:val="001C15BF"/>
    <w:rsid w:val="001C19D1"/>
    <w:rsid w:val="001C1F77"/>
    <w:rsid w:val="001C2580"/>
    <w:rsid w:val="001C28AE"/>
    <w:rsid w:val="001C3A70"/>
    <w:rsid w:val="001C3D05"/>
    <w:rsid w:val="001C47D6"/>
    <w:rsid w:val="001C542E"/>
    <w:rsid w:val="001C5680"/>
    <w:rsid w:val="001C625B"/>
    <w:rsid w:val="001C6856"/>
    <w:rsid w:val="001C6B19"/>
    <w:rsid w:val="001C7578"/>
    <w:rsid w:val="001C7601"/>
    <w:rsid w:val="001C76F1"/>
    <w:rsid w:val="001C7E37"/>
    <w:rsid w:val="001C7FEB"/>
    <w:rsid w:val="001D02AF"/>
    <w:rsid w:val="001D030A"/>
    <w:rsid w:val="001D0425"/>
    <w:rsid w:val="001D04CC"/>
    <w:rsid w:val="001D05F9"/>
    <w:rsid w:val="001D067F"/>
    <w:rsid w:val="001D06AD"/>
    <w:rsid w:val="001D0724"/>
    <w:rsid w:val="001D076A"/>
    <w:rsid w:val="001D0771"/>
    <w:rsid w:val="001D1CB2"/>
    <w:rsid w:val="001D293A"/>
    <w:rsid w:val="001D2D5B"/>
    <w:rsid w:val="001D3930"/>
    <w:rsid w:val="001D3DE1"/>
    <w:rsid w:val="001D3E0B"/>
    <w:rsid w:val="001D452B"/>
    <w:rsid w:val="001D46A4"/>
    <w:rsid w:val="001D5F57"/>
    <w:rsid w:val="001D730D"/>
    <w:rsid w:val="001D7342"/>
    <w:rsid w:val="001D7615"/>
    <w:rsid w:val="001D7A99"/>
    <w:rsid w:val="001D7B0E"/>
    <w:rsid w:val="001D7C63"/>
    <w:rsid w:val="001D7D01"/>
    <w:rsid w:val="001D7F29"/>
    <w:rsid w:val="001E064C"/>
    <w:rsid w:val="001E1494"/>
    <w:rsid w:val="001E2276"/>
    <w:rsid w:val="001E2858"/>
    <w:rsid w:val="001E2938"/>
    <w:rsid w:val="001E2E6F"/>
    <w:rsid w:val="001E2EA6"/>
    <w:rsid w:val="001E3130"/>
    <w:rsid w:val="001E388B"/>
    <w:rsid w:val="001E3ACD"/>
    <w:rsid w:val="001E3C9A"/>
    <w:rsid w:val="001E3F46"/>
    <w:rsid w:val="001E3F52"/>
    <w:rsid w:val="001E3FB2"/>
    <w:rsid w:val="001E4127"/>
    <w:rsid w:val="001E41D4"/>
    <w:rsid w:val="001E457C"/>
    <w:rsid w:val="001E4B9C"/>
    <w:rsid w:val="001E4D7B"/>
    <w:rsid w:val="001E51FA"/>
    <w:rsid w:val="001E5312"/>
    <w:rsid w:val="001E5B88"/>
    <w:rsid w:val="001E66B9"/>
    <w:rsid w:val="001E70A1"/>
    <w:rsid w:val="001E7899"/>
    <w:rsid w:val="001E7ACB"/>
    <w:rsid w:val="001E7B8A"/>
    <w:rsid w:val="001F0299"/>
    <w:rsid w:val="001F042F"/>
    <w:rsid w:val="001F0A5E"/>
    <w:rsid w:val="001F0B7A"/>
    <w:rsid w:val="001F0E85"/>
    <w:rsid w:val="001F1057"/>
    <w:rsid w:val="001F1069"/>
    <w:rsid w:val="001F2251"/>
    <w:rsid w:val="001F29D3"/>
    <w:rsid w:val="001F2A4E"/>
    <w:rsid w:val="001F2B1E"/>
    <w:rsid w:val="001F32F5"/>
    <w:rsid w:val="001F43DC"/>
    <w:rsid w:val="001F477D"/>
    <w:rsid w:val="001F479A"/>
    <w:rsid w:val="001F4B8E"/>
    <w:rsid w:val="001F529A"/>
    <w:rsid w:val="001F54D6"/>
    <w:rsid w:val="001F5FFB"/>
    <w:rsid w:val="001F61F8"/>
    <w:rsid w:val="001F63A5"/>
    <w:rsid w:val="001F6C91"/>
    <w:rsid w:val="001F6C99"/>
    <w:rsid w:val="001F6CED"/>
    <w:rsid w:val="001F785A"/>
    <w:rsid w:val="00200417"/>
    <w:rsid w:val="00200617"/>
    <w:rsid w:val="002006DD"/>
    <w:rsid w:val="00202467"/>
    <w:rsid w:val="002024CB"/>
    <w:rsid w:val="00202B51"/>
    <w:rsid w:val="00202FF0"/>
    <w:rsid w:val="00203A29"/>
    <w:rsid w:val="002040B9"/>
    <w:rsid w:val="0020428D"/>
    <w:rsid w:val="00204315"/>
    <w:rsid w:val="002048EA"/>
    <w:rsid w:val="00204900"/>
    <w:rsid w:val="00204DEE"/>
    <w:rsid w:val="00205302"/>
    <w:rsid w:val="00205ACD"/>
    <w:rsid w:val="00206329"/>
    <w:rsid w:val="0020651D"/>
    <w:rsid w:val="002068DC"/>
    <w:rsid w:val="00206AEB"/>
    <w:rsid w:val="00207297"/>
    <w:rsid w:val="00207322"/>
    <w:rsid w:val="00207457"/>
    <w:rsid w:val="00207E83"/>
    <w:rsid w:val="00210169"/>
    <w:rsid w:val="002113B4"/>
    <w:rsid w:val="00211844"/>
    <w:rsid w:val="002123A1"/>
    <w:rsid w:val="00212551"/>
    <w:rsid w:val="00212881"/>
    <w:rsid w:val="0021345A"/>
    <w:rsid w:val="00213647"/>
    <w:rsid w:val="00213EA0"/>
    <w:rsid w:val="00214245"/>
    <w:rsid w:val="002143B3"/>
    <w:rsid w:val="00214A08"/>
    <w:rsid w:val="0021506F"/>
    <w:rsid w:val="00215491"/>
    <w:rsid w:val="00215504"/>
    <w:rsid w:val="00215EF4"/>
    <w:rsid w:val="002161A7"/>
    <w:rsid w:val="0021621E"/>
    <w:rsid w:val="00216677"/>
    <w:rsid w:val="002167D2"/>
    <w:rsid w:val="00216927"/>
    <w:rsid w:val="00216A9F"/>
    <w:rsid w:val="00216D9C"/>
    <w:rsid w:val="00217117"/>
    <w:rsid w:val="0021795A"/>
    <w:rsid w:val="00217CF4"/>
    <w:rsid w:val="00217CF5"/>
    <w:rsid w:val="00217EE4"/>
    <w:rsid w:val="00220503"/>
    <w:rsid w:val="0022093A"/>
    <w:rsid w:val="0022096F"/>
    <w:rsid w:val="00221389"/>
    <w:rsid w:val="00221819"/>
    <w:rsid w:val="00221C5F"/>
    <w:rsid w:val="0022225A"/>
    <w:rsid w:val="0022338D"/>
    <w:rsid w:val="002238B3"/>
    <w:rsid w:val="00223E07"/>
    <w:rsid w:val="00224E84"/>
    <w:rsid w:val="0022531A"/>
    <w:rsid w:val="00225835"/>
    <w:rsid w:val="00225AE6"/>
    <w:rsid w:val="00225AF8"/>
    <w:rsid w:val="00225C4E"/>
    <w:rsid w:val="00225F4C"/>
    <w:rsid w:val="00226E97"/>
    <w:rsid w:val="00226EC9"/>
    <w:rsid w:val="00226ED6"/>
    <w:rsid w:val="00226EF6"/>
    <w:rsid w:val="0022728C"/>
    <w:rsid w:val="0022786E"/>
    <w:rsid w:val="00227CF4"/>
    <w:rsid w:val="00227DB3"/>
    <w:rsid w:val="00227F07"/>
    <w:rsid w:val="00227FCE"/>
    <w:rsid w:val="00230736"/>
    <w:rsid w:val="00230CCE"/>
    <w:rsid w:val="00231169"/>
    <w:rsid w:val="002313F7"/>
    <w:rsid w:val="00231CEB"/>
    <w:rsid w:val="00231CF9"/>
    <w:rsid w:val="00231DAF"/>
    <w:rsid w:val="0023246E"/>
    <w:rsid w:val="00232541"/>
    <w:rsid w:val="00232674"/>
    <w:rsid w:val="002332E6"/>
    <w:rsid w:val="00233995"/>
    <w:rsid w:val="002339DE"/>
    <w:rsid w:val="00233CD4"/>
    <w:rsid w:val="00234727"/>
    <w:rsid w:val="00234E15"/>
    <w:rsid w:val="00235264"/>
    <w:rsid w:val="00235B9E"/>
    <w:rsid w:val="00236119"/>
    <w:rsid w:val="00236194"/>
    <w:rsid w:val="00236660"/>
    <w:rsid w:val="002368D3"/>
    <w:rsid w:val="00236A12"/>
    <w:rsid w:val="00236AC8"/>
    <w:rsid w:val="002375D4"/>
    <w:rsid w:val="00237803"/>
    <w:rsid w:val="002379A1"/>
    <w:rsid w:val="0024081C"/>
    <w:rsid w:val="00240AFE"/>
    <w:rsid w:val="0024103D"/>
    <w:rsid w:val="002421C4"/>
    <w:rsid w:val="002423FC"/>
    <w:rsid w:val="00242437"/>
    <w:rsid w:val="002431ED"/>
    <w:rsid w:val="002439E0"/>
    <w:rsid w:val="00243F50"/>
    <w:rsid w:val="0024432A"/>
    <w:rsid w:val="00244CE7"/>
    <w:rsid w:val="00244DAF"/>
    <w:rsid w:val="0024505A"/>
    <w:rsid w:val="002450B9"/>
    <w:rsid w:val="002457AF"/>
    <w:rsid w:val="00246611"/>
    <w:rsid w:val="0024678C"/>
    <w:rsid w:val="00246BD1"/>
    <w:rsid w:val="00246CE7"/>
    <w:rsid w:val="00246E6D"/>
    <w:rsid w:val="00246FBA"/>
    <w:rsid w:val="0024713E"/>
    <w:rsid w:val="002476C5"/>
    <w:rsid w:val="002476D6"/>
    <w:rsid w:val="002477BA"/>
    <w:rsid w:val="00247919"/>
    <w:rsid w:val="00247DF5"/>
    <w:rsid w:val="00247DF8"/>
    <w:rsid w:val="00250253"/>
    <w:rsid w:val="00250580"/>
    <w:rsid w:val="00250A85"/>
    <w:rsid w:val="0025128A"/>
    <w:rsid w:val="00251548"/>
    <w:rsid w:val="00251DB1"/>
    <w:rsid w:val="00251EAD"/>
    <w:rsid w:val="00251F1C"/>
    <w:rsid w:val="002521E7"/>
    <w:rsid w:val="002523E9"/>
    <w:rsid w:val="00252FD0"/>
    <w:rsid w:val="00253866"/>
    <w:rsid w:val="002539E6"/>
    <w:rsid w:val="0025429A"/>
    <w:rsid w:val="002546FB"/>
    <w:rsid w:val="00254735"/>
    <w:rsid w:val="0025543F"/>
    <w:rsid w:val="00255803"/>
    <w:rsid w:val="00255AE3"/>
    <w:rsid w:val="00255C0A"/>
    <w:rsid w:val="00256B59"/>
    <w:rsid w:val="00256F44"/>
    <w:rsid w:val="00257372"/>
    <w:rsid w:val="00257B03"/>
    <w:rsid w:val="00260148"/>
    <w:rsid w:val="0026059A"/>
    <w:rsid w:val="00260B4D"/>
    <w:rsid w:val="00261658"/>
    <w:rsid w:val="002619A6"/>
    <w:rsid w:val="00261DB1"/>
    <w:rsid w:val="0026206A"/>
    <w:rsid w:val="0026221D"/>
    <w:rsid w:val="002627FF"/>
    <w:rsid w:val="00262B8D"/>
    <w:rsid w:val="00262C69"/>
    <w:rsid w:val="00262C74"/>
    <w:rsid w:val="00262C86"/>
    <w:rsid w:val="00262EDC"/>
    <w:rsid w:val="00263362"/>
    <w:rsid w:val="0026396B"/>
    <w:rsid w:val="00263C26"/>
    <w:rsid w:val="002647EC"/>
    <w:rsid w:val="00265667"/>
    <w:rsid w:val="00265A38"/>
    <w:rsid w:val="00265E34"/>
    <w:rsid w:val="00266232"/>
    <w:rsid w:val="0026679E"/>
    <w:rsid w:val="00266C61"/>
    <w:rsid w:val="00266D02"/>
    <w:rsid w:val="00267FEB"/>
    <w:rsid w:val="00270227"/>
    <w:rsid w:val="00270A4A"/>
    <w:rsid w:val="00270AC7"/>
    <w:rsid w:val="00270C79"/>
    <w:rsid w:val="002710F3"/>
    <w:rsid w:val="00271720"/>
    <w:rsid w:val="002719C0"/>
    <w:rsid w:val="00271AD2"/>
    <w:rsid w:val="00271D3E"/>
    <w:rsid w:val="00271E15"/>
    <w:rsid w:val="00271EED"/>
    <w:rsid w:val="00271F79"/>
    <w:rsid w:val="002728B4"/>
    <w:rsid w:val="002734D2"/>
    <w:rsid w:val="00273917"/>
    <w:rsid w:val="00273A6E"/>
    <w:rsid w:val="00274199"/>
    <w:rsid w:val="0027428D"/>
    <w:rsid w:val="0027437B"/>
    <w:rsid w:val="0027463F"/>
    <w:rsid w:val="0027474C"/>
    <w:rsid w:val="00274D78"/>
    <w:rsid w:val="002752FA"/>
    <w:rsid w:val="002753C1"/>
    <w:rsid w:val="002757A0"/>
    <w:rsid w:val="002768D4"/>
    <w:rsid w:val="00276B04"/>
    <w:rsid w:val="00276F50"/>
    <w:rsid w:val="002770B1"/>
    <w:rsid w:val="002771AB"/>
    <w:rsid w:val="00281864"/>
    <w:rsid w:val="00281C66"/>
    <w:rsid w:val="00281D51"/>
    <w:rsid w:val="00281F3C"/>
    <w:rsid w:val="00281F79"/>
    <w:rsid w:val="00282080"/>
    <w:rsid w:val="00282784"/>
    <w:rsid w:val="00282D47"/>
    <w:rsid w:val="00282DFB"/>
    <w:rsid w:val="00282F30"/>
    <w:rsid w:val="00283466"/>
    <w:rsid w:val="00283562"/>
    <w:rsid w:val="00283683"/>
    <w:rsid w:val="002839B6"/>
    <w:rsid w:val="002839D0"/>
    <w:rsid w:val="00283ADD"/>
    <w:rsid w:val="00283BA8"/>
    <w:rsid w:val="00283D21"/>
    <w:rsid w:val="00283D94"/>
    <w:rsid w:val="00284087"/>
    <w:rsid w:val="00284385"/>
    <w:rsid w:val="00284603"/>
    <w:rsid w:val="00284E19"/>
    <w:rsid w:val="00284E9A"/>
    <w:rsid w:val="00284F59"/>
    <w:rsid w:val="00285A9B"/>
    <w:rsid w:val="00285B61"/>
    <w:rsid w:val="00285C43"/>
    <w:rsid w:val="00285E5C"/>
    <w:rsid w:val="00286534"/>
    <w:rsid w:val="00286EDD"/>
    <w:rsid w:val="0028756A"/>
    <w:rsid w:val="00287761"/>
    <w:rsid w:val="00287BB1"/>
    <w:rsid w:val="002904E7"/>
    <w:rsid w:val="002906D0"/>
    <w:rsid w:val="00290C9A"/>
    <w:rsid w:val="002912D7"/>
    <w:rsid w:val="002919B7"/>
    <w:rsid w:val="0029217A"/>
    <w:rsid w:val="002922FC"/>
    <w:rsid w:val="002923C4"/>
    <w:rsid w:val="002932E5"/>
    <w:rsid w:val="00293308"/>
    <w:rsid w:val="002934FD"/>
    <w:rsid w:val="00293A4C"/>
    <w:rsid w:val="00293ED9"/>
    <w:rsid w:val="00294333"/>
    <w:rsid w:val="00294423"/>
    <w:rsid w:val="0029463A"/>
    <w:rsid w:val="002946AC"/>
    <w:rsid w:val="0029486B"/>
    <w:rsid w:val="002949F8"/>
    <w:rsid w:val="00294C32"/>
    <w:rsid w:val="00294D37"/>
    <w:rsid w:val="002951EB"/>
    <w:rsid w:val="00295461"/>
    <w:rsid w:val="0029567F"/>
    <w:rsid w:val="00295B84"/>
    <w:rsid w:val="00295DD6"/>
    <w:rsid w:val="00296B60"/>
    <w:rsid w:val="00296F63"/>
    <w:rsid w:val="002972B6"/>
    <w:rsid w:val="00297A51"/>
    <w:rsid w:val="00297AD4"/>
    <w:rsid w:val="00297CD9"/>
    <w:rsid w:val="002A0341"/>
    <w:rsid w:val="002A0F79"/>
    <w:rsid w:val="002A16AB"/>
    <w:rsid w:val="002A1A50"/>
    <w:rsid w:val="002A1B5F"/>
    <w:rsid w:val="002A1F1C"/>
    <w:rsid w:val="002A24FB"/>
    <w:rsid w:val="002A2BAA"/>
    <w:rsid w:val="002A3213"/>
    <w:rsid w:val="002A38F4"/>
    <w:rsid w:val="002A3AC9"/>
    <w:rsid w:val="002A41A1"/>
    <w:rsid w:val="002A4255"/>
    <w:rsid w:val="002A4279"/>
    <w:rsid w:val="002A49C0"/>
    <w:rsid w:val="002A49F8"/>
    <w:rsid w:val="002A53A5"/>
    <w:rsid w:val="002A5451"/>
    <w:rsid w:val="002A54F4"/>
    <w:rsid w:val="002A5FEB"/>
    <w:rsid w:val="002A644E"/>
    <w:rsid w:val="002A673D"/>
    <w:rsid w:val="002A694E"/>
    <w:rsid w:val="002A6C90"/>
    <w:rsid w:val="002B02A9"/>
    <w:rsid w:val="002B0594"/>
    <w:rsid w:val="002B195A"/>
    <w:rsid w:val="002B1B5B"/>
    <w:rsid w:val="002B1B84"/>
    <w:rsid w:val="002B2B43"/>
    <w:rsid w:val="002B2BF2"/>
    <w:rsid w:val="002B2E2C"/>
    <w:rsid w:val="002B30D9"/>
    <w:rsid w:val="002B3249"/>
    <w:rsid w:val="002B361F"/>
    <w:rsid w:val="002B3E43"/>
    <w:rsid w:val="002B42D9"/>
    <w:rsid w:val="002B45D6"/>
    <w:rsid w:val="002B5D11"/>
    <w:rsid w:val="002B5DD7"/>
    <w:rsid w:val="002B6524"/>
    <w:rsid w:val="002B69F6"/>
    <w:rsid w:val="002B6B64"/>
    <w:rsid w:val="002B6E70"/>
    <w:rsid w:val="002C0234"/>
    <w:rsid w:val="002C07A2"/>
    <w:rsid w:val="002C1353"/>
    <w:rsid w:val="002C186D"/>
    <w:rsid w:val="002C1AD2"/>
    <w:rsid w:val="002C1B2C"/>
    <w:rsid w:val="002C21A9"/>
    <w:rsid w:val="002C223C"/>
    <w:rsid w:val="002C2588"/>
    <w:rsid w:val="002C2F8F"/>
    <w:rsid w:val="002C37EA"/>
    <w:rsid w:val="002C3C82"/>
    <w:rsid w:val="002C3D23"/>
    <w:rsid w:val="002C3D53"/>
    <w:rsid w:val="002C3F5A"/>
    <w:rsid w:val="002C4826"/>
    <w:rsid w:val="002C53EC"/>
    <w:rsid w:val="002C5778"/>
    <w:rsid w:val="002C6710"/>
    <w:rsid w:val="002C6BD2"/>
    <w:rsid w:val="002C6EBC"/>
    <w:rsid w:val="002C6FC1"/>
    <w:rsid w:val="002C717F"/>
    <w:rsid w:val="002C71C3"/>
    <w:rsid w:val="002C7376"/>
    <w:rsid w:val="002C7707"/>
    <w:rsid w:val="002C7768"/>
    <w:rsid w:val="002C79A0"/>
    <w:rsid w:val="002C7B9D"/>
    <w:rsid w:val="002C7D33"/>
    <w:rsid w:val="002C7FA2"/>
    <w:rsid w:val="002D029D"/>
    <w:rsid w:val="002D0694"/>
    <w:rsid w:val="002D0B5D"/>
    <w:rsid w:val="002D0F47"/>
    <w:rsid w:val="002D132D"/>
    <w:rsid w:val="002D13E0"/>
    <w:rsid w:val="002D261F"/>
    <w:rsid w:val="002D27D7"/>
    <w:rsid w:val="002D28FA"/>
    <w:rsid w:val="002D2923"/>
    <w:rsid w:val="002D2DE5"/>
    <w:rsid w:val="002D2EAF"/>
    <w:rsid w:val="002D3462"/>
    <w:rsid w:val="002D346D"/>
    <w:rsid w:val="002D49C2"/>
    <w:rsid w:val="002D4BA9"/>
    <w:rsid w:val="002D4F1B"/>
    <w:rsid w:val="002D5036"/>
    <w:rsid w:val="002D5928"/>
    <w:rsid w:val="002D5A98"/>
    <w:rsid w:val="002D690C"/>
    <w:rsid w:val="002D6A45"/>
    <w:rsid w:val="002D70B7"/>
    <w:rsid w:val="002D7239"/>
    <w:rsid w:val="002D7630"/>
    <w:rsid w:val="002D7C62"/>
    <w:rsid w:val="002E0139"/>
    <w:rsid w:val="002E0276"/>
    <w:rsid w:val="002E061C"/>
    <w:rsid w:val="002E0867"/>
    <w:rsid w:val="002E0ABE"/>
    <w:rsid w:val="002E0B56"/>
    <w:rsid w:val="002E113D"/>
    <w:rsid w:val="002E12B7"/>
    <w:rsid w:val="002E1339"/>
    <w:rsid w:val="002E1702"/>
    <w:rsid w:val="002E19FC"/>
    <w:rsid w:val="002E2124"/>
    <w:rsid w:val="002E2950"/>
    <w:rsid w:val="002E2BD5"/>
    <w:rsid w:val="002E2CA7"/>
    <w:rsid w:val="002E2F1B"/>
    <w:rsid w:val="002E317B"/>
    <w:rsid w:val="002E35C8"/>
    <w:rsid w:val="002E35EA"/>
    <w:rsid w:val="002E3796"/>
    <w:rsid w:val="002E3C11"/>
    <w:rsid w:val="002E41A9"/>
    <w:rsid w:val="002E487E"/>
    <w:rsid w:val="002E4A58"/>
    <w:rsid w:val="002E4C91"/>
    <w:rsid w:val="002E504D"/>
    <w:rsid w:val="002E5627"/>
    <w:rsid w:val="002E58F8"/>
    <w:rsid w:val="002E6757"/>
    <w:rsid w:val="002E6CC4"/>
    <w:rsid w:val="002E73AD"/>
    <w:rsid w:val="002E73B2"/>
    <w:rsid w:val="002E74EA"/>
    <w:rsid w:val="002E7B22"/>
    <w:rsid w:val="002E7F32"/>
    <w:rsid w:val="002E7F40"/>
    <w:rsid w:val="002F0122"/>
    <w:rsid w:val="002F015C"/>
    <w:rsid w:val="002F06B5"/>
    <w:rsid w:val="002F0851"/>
    <w:rsid w:val="002F0B0F"/>
    <w:rsid w:val="002F0ECF"/>
    <w:rsid w:val="002F15C2"/>
    <w:rsid w:val="002F1909"/>
    <w:rsid w:val="002F1A9C"/>
    <w:rsid w:val="002F2494"/>
    <w:rsid w:val="002F2592"/>
    <w:rsid w:val="002F2BCD"/>
    <w:rsid w:val="002F2E3C"/>
    <w:rsid w:val="002F2F90"/>
    <w:rsid w:val="002F313C"/>
    <w:rsid w:val="002F417C"/>
    <w:rsid w:val="002F4200"/>
    <w:rsid w:val="002F4253"/>
    <w:rsid w:val="002F427B"/>
    <w:rsid w:val="002F4BCF"/>
    <w:rsid w:val="002F4C8F"/>
    <w:rsid w:val="002F4D40"/>
    <w:rsid w:val="002F4EAB"/>
    <w:rsid w:val="002F50F6"/>
    <w:rsid w:val="002F5101"/>
    <w:rsid w:val="002F5A79"/>
    <w:rsid w:val="002F5A7C"/>
    <w:rsid w:val="002F5C88"/>
    <w:rsid w:val="002F5E64"/>
    <w:rsid w:val="002F61BD"/>
    <w:rsid w:val="002F6BB1"/>
    <w:rsid w:val="002F6DF5"/>
    <w:rsid w:val="002F6FAC"/>
    <w:rsid w:val="002F7F5C"/>
    <w:rsid w:val="003000D0"/>
    <w:rsid w:val="0030034D"/>
    <w:rsid w:val="003004E8"/>
    <w:rsid w:val="00300A19"/>
    <w:rsid w:val="00301D38"/>
    <w:rsid w:val="0030247D"/>
    <w:rsid w:val="00302517"/>
    <w:rsid w:val="00302C14"/>
    <w:rsid w:val="00302C7D"/>
    <w:rsid w:val="00302FD2"/>
    <w:rsid w:val="0030307D"/>
    <w:rsid w:val="003031E6"/>
    <w:rsid w:val="0030427F"/>
    <w:rsid w:val="00304822"/>
    <w:rsid w:val="00304CFD"/>
    <w:rsid w:val="00304D30"/>
    <w:rsid w:val="003059E4"/>
    <w:rsid w:val="0030617A"/>
    <w:rsid w:val="0030663D"/>
    <w:rsid w:val="00306D44"/>
    <w:rsid w:val="003072BD"/>
    <w:rsid w:val="00307834"/>
    <w:rsid w:val="00310C97"/>
    <w:rsid w:val="00311423"/>
    <w:rsid w:val="003117CC"/>
    <w:rsid w:val="00311890"/>
    <w:rsid w:val="00311A1F"/>
    <w:rsid w:val="00311D82"/>
    <w:rsid w:val="0031207A"/>
    <w:rsid w:val="003128AF"/>
    <w:rsid w:val="00312ABC"/>
    <w:rsid w:val="00312C80"/>
    <w:rsid w:val="003147AF"/>
    <w:rsid w:val="00314872"/>
    <w:rsid w:val="0031499D"/>
    <w:rsid w:val="003149A2"/>
    <w:rsid w:val="003149A6"/>
    <w:rsid w:val="00314B74"/>
    <w:rsid w:val="003152F8"/>
    <w:rsid w:val="00315995"/>
    <w:rsid w:val="00315BDA"/>
    <w:rsid w:val="00315CF7"/>
    <w:rsid w:val="00315D3D"/>
    <w:rsid w:val="00316A85"/>
    <w:rsid w:val="00316B32"/>
    <w:rsid w:val="003176F9"/>
    <w:rsid w:val="00317AB3"/>
    <w:rsid w:val="00317C29"/>
    <w:rsid w:val="00320514"/>
    <w:rsid w:val="00320807"/>
    <w:rsid w:val="00320894"/>
    <w:rsid w:val="00320940"/>
    <w:rsid w:val="00320C8F"/>
    <w:rsid w:val="00320D18"/>
    <w:rsid w:val="003211FD"/>
    <w:rsid w:val="0032140B"/>
    <w:rsid w:val="003218F5"/>
    <w:rsid w:val="00321ADE"/>
    <w:rsid w:val="00321BA6"/>
    <w:rsid w:val="003220A8"/>
    <w:rsid w:val="00322127"/>
    <w:rsid w:val="00322150"/>
    <w:rsid w:val="003227DF"/>
    <w:rsid w:val="00322A71"/>
    <w:rsid w:val="00323485"/>
    <w:rsid w:val="0032352D"/>
    <w:rsid w:val="00323A83"/>
    <w:rsid w:val="00323B6E"/>
    <w:rsid w:val="00323CEF"/>
    <w:rsid w:val="00323F8F"/>
    <w:rsid w:val="00324655"/>
    <w:rsid w:val="00324EF4"/>
    <w:rsid w:val="00325751"/>
    <w:rsid w:val="003259D8"/>
    <w:rsid w:val="00325B83"/>
    <w:rsid w:val="00326783"/>
    <w:rsid w:val="00326E61"/>
    <w:rsid w:val="0032741F"/>
    <w:rsid w:val="0032789C"/>
    <w:rsid w:val="00327978"/>
    <w:rsid w:val="00327A7C"/>
    <w:rsid w:val="003300B0"/>
    <w:rsid w:val="003307A5"/>
    <w:rsid w:val="003308B9"/>
    <w:rsid w:val="00330C41"/>
    <w:rsid w:val="003310E8"/>
    <w:rsid w:val="003313F5"/>
    <w:rsid w:val="0033176C"/>
    <w:rsid w:val="00331BC8"/>
    <w:rsid w:val="00331FC5"/>
    <w:rsid w:val="00332848"/>
    <w:rsid w:val="00332B39"/>
    <w:rsid w:val="0033301F"/>
    <w:rsid w:val="00333741"/>
    <w:rsid w:val="00333ED6"/>
    <w:rsid w:val="0033417D"/>
    <w:rsid w:val="003341BF"/>
    <w:rsid w:val="00334450"/>
    <w:rsid w:val="00334C8F"/>
    <w:rsid w:val="00334E06"/>
    <w:rsid w:val="00335244"/>
    <w:rsid w:val="00335767"/>
    <w:rsid w:val="00335849"/>
    <w:rsid w:val="00336E1F"/>
    <w:rsid w:val="003371CD"/>
    <w:rsid w:val="003372C8"/>
    <w:rsid w:val="0033732A"/>
    <w:rsid w:val="003376D8"/>
    <w:rsid w:val="003379E4"/>
    <w:rsid w:val="00337AC5"/>
    <w:rsid w:val="003400C9"/>
    <w:rsid w:val="00340866"/>
    <w:rsid w:val="003408DA"/>
    <w:rsid w:val="00340AAA"/>
    <w:rsid w:val="00340BA2"/>
    <w:rsid w:val="0034107C"/>
    <w:rsid w:val="00341252"/>
    <w:rsid w:val="0034184B"/>
    <w:rsid w:val="00341A5D"/>
    <w:rsid w:val="003424A3"/>
    <w:rsid w:val="0034303E"/>
    <w:rsid w:val="0034304E"/>
    <w:rsid w:val="003432F7"/>
    <w:rsid w:val="00344060"/>
    <w:rsid w:val="00344085"/>
    <w:rsid w:val="00344127"/>
    <w:rsid w:val="003443BC"/>
    <w:rsid w:val="003445DF"/>
    <w:rsid w:val="00344C36"/>
    <w:rsid w:val="00344E88"/>
    <w:rsid w:val="00345033"/>
    <w:rsid w:val="00345948"/>
    <w:rsid w:val="00345A60"/>
    <w:rsid w:val="00345C7B"/>
    <w:rsid w:val="00345E95"/>
    <w:rsid w:val="003472A7"/>
    <w:rsid w:val="003479A3"/>
    <w:rsid w:val="003479F5"/>
    <w:rsid w:val="00347D8A"/>
    <w:rsid w:val="003507A2"/>
    <w:rsid w:val="00350B0B"/>
    <w:rsid w:val="00351057"/>
    <w:rsid w:val="003511D5"/>
    <w:rsid w:val="00351E7F"/>
    <w:rsid w:val="00351E81"/>
    <w:rsid w:val="00352263"/>
    <w:rsid w:val="003524EF"/>
    <w:rsid w:val="003529EC"/>
    <w:rsid w:val="003534CB"/>
    <w:rsid w:val="0035370B"/>
    <w:rsid w:val="0035422D"/>
    <w:rsid w:val="00354492"/>
    <w:rsid w:val="00354847"/>
    <w:rsid w:val="00354CF9"/>
    <w:rsid w:val="0035500C"/>
    <w:rsid w:val="0035535C"/>
    <w:rsid w:val="0035574E"/>
    <w:rsid w:val="00355911"/>
    <w:rsid w:val="00356586"/>
    <w:rsid w:val="003565A5"/>
    <w:rsid w:val="00356A3F"/>
    <w:rsid w:val="00356AC9"/>
    <w:rsid w:val="0035722D"/>
    <w:rsid w:val="00357331"/>
    <w:rsid w:val="0035744B"/>
    <w:rsid w:val="003576FC"/>
    <w:rsid w:val="00357E1C"/>
    <w:rsid w:val="00357FC8"/>
    <w:rsid w:val="00360154"/>
    <w:rsid w:val="0036042C"/>
    <w:rsid w:val="003609A1"/>
    <w:rsid w:val="00360E8D"/>
    <w:rsid w:val="003618A1"/>
    <w:rsid w:val="003619C4"/>
    <w:rsid w:val="00361EEE"/>
    <w:rsid w:val="003623A6"/>
    <w:rsid w:val="0036287E"/>
    <w:rsid w:val="00362CD0"/>
    <w:rsid w:val="00363409"/>
    <w:rsid w:val="003636FF"/>
    <w:rsid w:val="00363842"/>
    <w:rsid w:val="00363C01"/>
    <w:rsid w:val="00363C11"/>
    <w:rsid w:val="0036498D"/>
    <w:rsid w:val="00364B14"/>
    <w:rsid w:val="00364C35"/>
    <w:rsid w:val="00365CB2"/>
    <w:rsid w:val="00366615"/>
    <w:rsid w:val="00366EAD"/>
    <w:rsid w:val="0036715A"/>
    <w:rsid w:val="003678C6"/>
    <w:rsid w:val="00367B1E"/>
    <w:rsid w:val="00370119"/>
    <w:rsid w:val="0037052D"/>
    <w:rsid w:val="003705F5"/>
    <w:rsid w:val="0037066F"/>
    <w:rsid w:val="00370750"/>
    <w:rsid w:val="003711A4"/>
    <w:rsid w:val="0037131F"/>
    <w:rsid w:val="00371437"/>
    <w:rsid w:val="00371461"/>
    <w:rsid w:val="0037157E"/>
    <w:rsid w:val="003718E1"/>
    <w:rsid w:val="00371984"/>
    <w:rsid w:val="00371A15"/>
    <w:rsid w:val="00371D0B"/>
    <w:rsid w:val="00371E93"/>
    <w:rsid w:val="00372914"/>
    <w:rsid w:val="00372D37"/>
    <w:rsid w:val="003730C9"/>
    <w:rsid w:val="00373568"/>
    <w:rsid w:val="003735C9"/>
    <w:rsid w:val="0037377C"/>
    <w:rsid w:val="003738DE"/>
    <w:rsid w:val="00373EA0"/>
    <w:rsid w:val="003742DF"/>
    <w:rsid w:val="00374E92"/>
    <w:rsid w:val="00374E94"/>
    <w:rsid w:val="00374F02"/>
    <w:rsid w:val="00374FE3"/>
    <w:rsid w:val="003753C2"/>
    <w:rsid w:val="003757B0"/>
    <w:rsid w:val="00376424"/>
    <w:rsid w:val="0037797B"/>
    <w:rsid w:val="00377CE4"/>
    <w:rsid w:val="0038010F"/>
    <w:rsid w:val="0038014D"/>
    <w:rsid w:val="003801C5"/>
    <w:rsid w:val="003804EB"/>
    <w:rsid w:val="00381066"/>
    <w:rsid w:val="003812EE"/>
    <w:rsid w:val="00381E9D"/>
    <w:rsid w:val="00381E9F"/>
    <w:rsid w:val="0038214D"/>
    <w:rsid w:val="00382498"/>
    <w:rsid w:val="00382503"/>
    <w:rsid w:val="00382BCF"/>
    <w:rsid w:val="00382C67"/>
    <w:rsid w:val="00383581"/>
    <w:rsid w:val="003840A2"/>
    <w:rsid w:val="0038428C"/>
    <w:rsid w:val="00384372"/>
    <w:rsid w:val="0038502F"/>
    <w:rsid w:val="0038595B"/>
    <w:rsid w:val="00386364"/>
    <w:rsid w:val="003866DD"/>
    <w:rsid w:val="00386A62"/>
    <w:rsid w:val="00386AE2"/>
    <w:rsid w:val="003872A0"/>
    <w:rsid w:val="0038769A"/>
    <w:rsid w:val="00390031"/>
    <w:rsid w:val="003907CD"/>
    <w:rsid w:val="00390D9D"/>
    <w:rsid w:val="00390E50"/>
    <w:rsid w:val="00391C13"/>
    <w:rsid w:val="00391CD3"/>
    <w:rsid w:val="00391FD1"/>
    <w:rsid w:val="003929F6"/>
    <w:rsid w:val="003932B1"/>
    <w:rsid w:val="00393537"/>
    <w:rsid w:val="003935A9"/>
    <w:rsid w:val="0039364A"/>
    <w:rsid w:val="00393745"/>
    <w:rsid w:val="0039487B"/>
    <w:rsid w:val="00394A2C"/>
    <w:rsid w:val="003956D7"/>
    <w:rsid w:val="00395AF8"/>
    <w:rsid w:val="00395C5A"/>
    <w:rsid w:val="00395F0E"/>
    <w:rsid w:val="00396466"/>
    <w:rsid w:val="003964BB"/>
    <w:rsid w:val="00396547"/>
    <w:rsid w:val="00396657"/>
    <w:rsid w:val="00396DF7"/>
    <w:rsid w:val="00397128"/>
    <w:rsid w:val="00397225"/>
    <w:rsid w:val="00397576"/>
    <w:rsid w:val="00397E85"/>
    <w:rsid w:val="003A086E"/>
    <w:rsid w:val="003A0B54"/>
    <w:rsid w:val="003A0DC7"/>
    <w:rsid w:val="003A0E47"/>
    <w:rsid w:val="003A0F0B"/>
    <w:rsid w:val="003A2485"/>
    <w:rsid w:val="003A2547"/>
    <w:rsid w:val="003A2820"/>
    <w:rsid w:val="003A3123"/>
    <w:rsid w:val="003A386D"/>
    <w:rsid w:val="003A3FCA"/>
    <w:rsid w:val="003A40C0"/>
    <w:rsid w:val="003A4327"/>
    <w:rsid w:val="003A51E3"/>
    <w:rsid w:val="003A57B1"/>
    <w:rsid w:val="003A5F12"/>
    <w:rsid w:val="003A5FA5"/>
    <w:rsid w:val="003A6049"/>
    <w:rsid w:val="003A605C"/>
    <w:rsid w:val="003A6419"/>
    <w:rsid w:val="003A6D99"/>
    <w:rsid w:val="003A701E"/>
    <w:rsid w:val="003A7133"/>
    <w:rsid w:val="003A7148"/>
    <w:rsid w:val="003B0634"/>
    <w:rsid w:val="003B09DD"/>
    <w:rsid w:val="003B0E55"/>
    <w:rsid w:val="003B0F0A"/>
    <w:rsid w:val="003B1320"/>
    <w:rsid w:val="003B13DB"/>
    <w:rsid w:val="003B15D1"/>
    <w:rsid w:val="003B1B19"/>
    <w:rsid w:val="003B1E55"/>
    <w:rsid w:val="003B1FFD"/>
    <w:rsid w:val="003B23F8"/>
    <w:rsid w:val="003B2435"/>
    <w:rsid w:val="003B24AF"/>
    <w:rsid w:val="003B2502"/>
    <w:rsid w:val="003B2FD9"/>
    <w:rsid w:val="003B3818"/>
    <w:rsid w:val="003B3A04"/>
    <w:rsid w:val="003B3BF7"/>
    <w:rsid w:val="003B414E"/>
    <w:rsid w:val="003B4260"/>
    <w:rsid w:val="003B4403"/>
    <w:rsid w:val="003B443A"/>
    <w:rsid w:val="003B5A27"/>
    <w:rsid w:val="003B5F88"/>
    <w:rsid w:val="003B61BE"/>
    <w:rsid w:val="003B69A5"/>
    <w:rsid w:val="003B6A1B"/>
    <w:rsid w:val="003B6A9E"/>
    <w:rsid w:val="003B747A"/>
    <w:rsid w:val="003B7AE6"/>
    <w:rsid w:val="003C028E"/>
    <w:rsid w:val="003C06F5"/>
    <w:rsid w:val="003C1265"/>
    <w:rsid w:val="003C1479"/>
    <w:rsid w:val="003C14B2"/>
    <w:rsid w:val="003C1783"/>
    <w:rsid w:val="003C17F3"/>
    <w:rsid w:val="003C1D7E"/>
    <w:rsid w:val="003C1DA1"/>
    <w:rsid w:val="003C2351"/>
    <w:rsid w:val="003C261D"/>
    <w:rsid w:val="003C2869"/>
    <w:rsid w:val="003C2B05"/>
    <w:rsid w:val="003C300F"/>
    <w:rsid w:val="003C3891"/>
    <w:rsid w:val="003C38BE"/>
    <w:rsid w:val="003C38C3"/>
    <w:rsid w:val="003C3BFA"/>
    <w:rsid w:val="003C3DD9"/>
    <w:rsid w:val="003C40E9"/>
    <w:rsid w:val="003C46CC"/>
    <w:rsid w:val="003C4FD3"/>
    <w:rsid w:val="003C52FA"/>
    <w:rsid w:val="003C5ABA"/>
    <w:rsid w:val="003C5C2A"/>
    <w:rsid w:val="003C5C6F"/>
    <w:rsid w:val="003C6377"/>
    <w:rsid w:val="003C6B3D"/>
    <w:rsid w:val="003C750D"/>
    <w:rsid w:val="003C7C29"/>
    <w:rsid w:val="003C7CB0"/>
    <w:rsid w:val="003C7D13"/>
    <w:rsid w:val="003C7D80"/>
    <w:rsid w:val="003C7FDA"/>
    <w:rsid w:val="003D0850"/>
    <w:rsid w:val="003D0BE2"/>
    <w:rsid w:val="003D0D20"/>
    <w:rsid w:val="003D0DBE"/>
    <w:rsid w:val="003D113B"/>
    <w:rsid w:val="003D139D"/>
    <w:rsid w:val="003D14C7"/>
    <w:rsid w:val="003D14DB"/>
    <w:rsid w:val="003D161A"/>
    <w:rsid w:val="003D23ED"/>
    <w:rsid w:val="003D26CC"/>
    <w:rsid w:val="003D2A32"/>
    <w:rsid w:val="003D2F82"/>
    <w:rsid w:val="003D3532"/>
    <w:rsid w:val="003D3611"/>
    <w:rsid w:val="003D3BD0"/>
    <w:rsid w:val="003D3CE2"/>
    <w:rsid w:val="003D3E00"/>
    <w:rsid w:val="003D3E52"/>
    <w:rsid w:val="003D3F92"/>
    <w:rsid w:val="003D4245"/>
    <w:rsid w:val="003D4FF1"/>
    <w:rsid w:val="003D5384"/>
    <w:rsid w:val="003D5716"/>
    <w:rsid w:val="003D5759"/>
    <w:rsid w:val="003D5D3A"/>
    <w:rsid w:val="003D6480"/>
    <w:rsid w:val="003D64BA"/>
    <w:rsid w:val="003D6663"/>
    <w:rsid w:val="003D675B"/>
    <w:rsid w:val="003D6C8C"/>
    <w:rsid w:val="003D76E3"/>
    <w:rsid w:val="003D786D"/>
    <w:rsid w:val="003E0147"/>
    <w:rsid w:val="003E05E1"/>
    <w:rsid w:val="003E14B6"/>
    <w:rsid w:val="003E14C3"/>
    <w:rsid w:val="003E1547"/>
    <w:rsid w:val="003E1B18"/>
    <w:rsid w:val="003E2248"/>
    <w:rsid w:val="003E2457"/>
    <w:rsid w:val="003E24BE"/>
    <w:rsid w:val="003E2500"/>
    <w:rsid w:val="003E2556"/>
    <w:rsid w:val="003E264A"/>
    <w:rsid w:val="003E27BC"/>
    <w:rsid w:val="003E2F86"/>
    <w:rsid w:val="003E30F9"/>
    <w:rsid w:val="003E3758"/>
    <w:rsid w:val="003E3BE2"/>
    <w:rsid w:val="003E4272"/>
    <w:rsid w:val="003E4929"/>
    <w:rsid w:val="003E4AC2"/>
    <w:rsid w:val="003E4F86"/>
    <w:rsid w:val="003E5079"/>
    <w:rsid w:val="003E55E3"/>
    <w:rsid w:val="003E5B32"/>
    <w:rsid w:val="003E707F"/>
    <w:rsid w:val="003E7202"/>
    <w:rsid w:val="003E7646"/>
    <w:rsid w:val="003E7771"/>
    <w:rsid w:val="003E7B28"/>
    <w:rsid w:val="003E7C96"/>
    <w:rsid w:val="003E7E51"/>
    <w:rsid w:val="003F015C"/>
    <w:rsid w:val="003F046B"/>
    <w:rsid w:val="003F0587"/>
    <w:rsid w:val="003F05A3"/>
    <w:rsid w:val="003F08A9"/>
    <w:rsid w:val="003F0CFD"/>
    <w:rsid w:val="003F0F31"/>
    <w:rsid w:val="003F1320"/>
    <w:rsid w:val="003F13A9"/>
    <w:rsid w:val="003F176B"/>
    <w:rsid w:val="003F17E4"/>
    <w:rsid w:val="003F1875"/>
    <w:rsid w:val="003F1B84"/>
    <w:rsid w:val="003F2048"/>
    <w:rsid w:val="003F2194"/>
    <w:rsid w:val="003F27C8"/>
    <w:rsid w:val="003F282A"/>
    <w:rsid w:val="003F293B"/>
    <w:rsid w:val="003F2B55"/>
    <w:rsid w:val="003F2EF4"/>
    <w:rsid w:val="003F3816"/>
    <w:rsid w:val="003F3973"/>
    <w:rsid w:val="003F3A63"/>
    <w:rsid w:val="003F3CC6"/>
    <w:rsid w:val="003F3E6C"/>
    <w:rsid w:val="003F50A2"/>
    <w:rsid w:val="003F5785"/>
    <w:rsid w:val="003F5937"/>
    <w:rsid w:val="003F5B21"/>
    <w:rsid w:val="003F5C2D"/>
    <w:rsid w:val="003F5CED"/>
    <w:rsid w:val="003F61C4"/>
    <w:rsid w:val="003F6253"/>
    <w:rsid w:val="003F640D"/>
    <w:rsid w:val="003F6520"/>
    <w:rsid w:val="003F65AE"/>
    <w:rsid w:val="003F666B"/>
    <w:rsid w:val="003F697B"/>
    <w:rsid w:val="003F6C5F"/>
    <w:rsid w:val="003F6DE5"/>
    <w:rsid w:val="003F74DE"/>
    <w:rsid w:val="004001F5"/>
    <w:rsid w:val="0040075E"/>
    <w:rsid w:val="00400B3D"/>
    <w:rsid w:val="00400D9B"/>
    <w:rsid w:val="00401525"/>
    <w:rsid w:val="00402117"/>
    <w:rsid w:val="004023F9"/>
    <w:rsid w:val="00402582"/>
    <w:rsid w:val="00402777"/>
    <w:rsid w:val="00402D6B"/>
    <w:rsid w:val="00403481"/>
    <w:rsid w:val="0040384F"/>
    <w:rsid w:val="004040D4"/>
    <w:rsid w:val="004040F2"/>
    <w:rsid w:val="004045BD"/>
    <w:rsid w:val="00404717"/>
    <w:rsid w:val="00404C06"/>
    <w:rsid w:val="004053A3"/>
    <w:rsid w:val="004054ED"/>
    <w:rsid w:val="004057AA"/>
    <w:rsid w:val="00405846"/>
    <w:rsid w:val="0040590D"/>
    <w:rsid w:val="00405C4A"/>
    <w:rsid w:val="004061E4"/>
    <w:rsid w:val="00406631"/>
    <w:rsid w:val="004066DE"/>
    <w:rsid w:val="00406908"/>
    <w:rsid w:val="00406A0F"/>
    <w:rsid w:val="00406EB8"/>
    <w:rsid w:val="004078AF"/>
    <w:rsid w:val="00407CC4"/>
    <w:rsid w:val="00407F95"/>
    <w:rsid w:val="004106BE"/>
    <w:rsid w:val="004108EE"/>
    <w:rsid w:val="0041118C"/>
    <w:rsid w:val="004114E8"/>
    <w:rsid w:val="004117A7"/>
    <w:rsid w:val="00411FF3"/>
    <w:rsid w:val="0041285F"/>
    <w:rsid w:val="00413194"/>
    <w:rsid w:val="004136EB"/>
    <w:rsid w:val="004139B7"/>
    <w:rsid w:val="00413D5D"/>
    <w:rsid w:val="00413E44"/>
    <w:rsid w:val="004141D0"/>
    <w:rsid w:val="004145D6"/>
    <w:rsid w:val="00414739"/>
    <w:rsid w:val="00414DE2"/>
    <w:rsid w:val="00414F35"/>
    <w:rsid w:val="00415133"/>
    <w:rsid w:val="00415B5A"/>
    <w:rsid w:val="00415D79"/>
    <w:rsid w:val="0041606A"/>
    <w:rsid w:val="00416857"/>
    <w:rsid w:val="004169D5"/>
    <w:rsid w:val="00416BCA"/>
    <w:rsid w:val="00416F17"/>
    <w:rsid w:val="0041752E"/>
    <w:rsid w:val="00417C6B"/>
    <w:rsid w:val="00417D58"/>
    <w:rsid w:val="00417D87"/>
    <w:rsid w:val="0042042C"/>
    <w:rsid w:val="00420476"/>
    <w:rsid w:val="00420D5C"/>
    <w:rsid w:val="00420E26"/>
    <w:rsid w:val="00421AE7"/>
    <w:rsid w:val="00421CFD"/>
    <w:rsid w:val="00421FF2"/>
    <w:rsid w:val="00422007"/>
    <w:rsid w:val="0042295F"/>
    <w:rsid w:val="00422991"/>
    <w:rsid w:val="004229D6"/>
    <w:rsid w:val="00422B36"/>
    <w:rsid w:val="00424B80"/>
    <w:rsid w:val="00425423"/>
    <w:rsid w:val="0042562B"/>
    <w:rsid w:val="00426096"/>
    <w:rsid w:val="00426161"/>
    <w:rsid w:val="0042646B"/>
    <w:rsid w:val="004268FE"/>
    <w:rsid w:val="004269CD"/>
    <w:rsid w:val="00426B5A"/>
    <w:rsid w:val="004271EE"/>
    <w:rsid w:val="00427766"/>
    <w:rsid w:val="00427BE0"/>
    <w:rsid w:val="00427E52"/>
    <w:rsid w:val="00427E73"/>
    <w:rsid w:val="00427F03"/>
    <w:rsid w:val="004301CC"/>
    <w:rsid w:val="004302A6"/>
    <w:rsid w:val="00430956"/>
    <w:rsid w:val="0043103F"/>
    <w:rsid w:val="00431825"/>
    <w:rsid w:val="004325DD"/>
    <w:rsid w:val="004332FD"/>
    <w:rsid w:val="00433343"/>
    <w:rsid w:val="004339DD"/>
    <w:rsid w:val="00433CD1"/>
    <w:rsid w:val="00433E85"/>
    <w:rsid w:val="00434787"/>
    <w:rsid w:val="00434A88"/>
    <w:rsid w:val="00435A30"/>
    <w:rsid w:val="00435D2A"/>
    <w:rsid w:val="00435E18"/>
    <w:rsid w:val="00436F4F"/>
    <w:rsid w:val="004373EE"/>
    <w:rsid w:val="0043760D"/>
    <w:rsid w:val="00437A33"/>
    <w:rsid w:val="004402F9"/>
    <w:rsid w:val="0044042A"/>
    <w:rsid w:val="004406E9"/>
    <w:rsid w:val="00440B91"/>
    <w:rsid w:val="00440E6A"/>
    <w:rsid w:val="00440E83"/>
    <w:rsid w:val="004410D8"/>
    <w:rsid w:val="004412BC"/>
    <w:rsid w:val="004416A7"/>
    <w:rsid w:val="00441B0F"/>
    <w:rsid w:val="00441B10"/>
    <w:rsid w:val="00441B27"/>
    <w:rsid w:val="00442148"/>
    <w:rsid w:val="0044261C"/>
    <w:rsid w:val="00442CB0"/>
    <w:rsid w:val="00442CBD"/>
    <w:rsid w:val="004438F8"/>
    <w:rsid w:val="00443985"/>
    <w:rsid w:val="00443DC8"/>
    <w:rsid w:val="004441ED"/>
    <w:rsid w:val="00444383"/>
    <w:rsid w:val="004444C6"/>
    <w:rsid w:val="004447A2"/>
    <w:rsid w:val="00444C1F"/>
    <w:rsid w:val="00444E8B"/>
    <w:rsid w:val="004451FC"/>
    <w:rsid w:val="004452C2"/>
    <w:rsid w:val="004453FE"/>
    <w:rsid w:val="00446321"/>
    <w:rsid w:val="00446374"/>
    <w:rsid w:val="0044649D"/>
    <w:rsid w:val="00446A37"/>
    <w:rsid w:val="00446B39"/>
    <w:rsid w:val="00446B5E"/>
    <w:rsid w:val="004473C8"/>
    <w:rsid w:val="0044798A"/>
    <w:rsid w:val="00450203"/>
    <w:rsid w:val="0045055A"/>
    <w:rsid w:val="00450B3C"/>
    <w:rsid w:val="00450C52"/>
    <w:rsid w:val="00450CB0"/>
    <w:rsid w:val="00451493"/>
    <w:rsid w:val="00451BFA"/>
    <w:rsid w:val="004529D7"/>
    <w:rsid w:val="0045346E"/>
    <w:rsid w:val="004535E7"/>
    <w:rsid w:val="00453932"/>
    <w:rsid w:val="0045452F"/>
    <w:rsid w:val="004548E5"/>
    <w:rsid w:val="00454C83"/>
    <w:rsid w:val="00454F99"/>
    <w:rsid w:val="00455443"/>
    <w:rsid w:val="00455657"/>
    <w:rsid w:val="004556DF"/>
    <w:rsid w:val="00455A63"/>
    <w:rsid w:val="00455B96"/>
    <w:rsid w:val="00455CC6"/>
    <w:rsid w:val="0045603D"/>
    <w:rsid w:val="00456F1B"/>
    <w:rsid w:val="00457253"/>
    <w:rsid w:val="00457654"/>
    <w:rsid w:val="00457A60"/>
    <w:rsid w:val="00457A7D"/>
    <w:rsid w:val="00457C09"/>
    <w:rsid w:val="00457F91"/>
    <w:rsid w:val="00460519"/>
    <w:rsid w:val="00460673"/>
    <w:rsid w:val="00460722"/>
    <w:rsid w:val="0046089E"/>
    <w:rsid w:val="00460E51"/>
    <w:rsid w:val="00461194"/>
    <w:rsid w:val="004613D7"/>
    <w:rsid w:val="0046144E"/>
    <w:rsid w:val="0046160C"/>
    <w:rsid w:val="0046234B"/>
    <w:rsid w:val="004628CA"/>
    <w:rsid w:val="00462D66"/>
    <w:rsid w:val="004637E3"/>
    <w:rsid w:val="004638A4"/>
    <w:rsid w:val="00463B0A"/>
    <w:rsid w:val="00463CF3"/>
    <w:rsid w:val="00463DA2"/>
    <w:rsid w:val="00463E6A"/>
    <w:rsid w:val="00463FB8"/>
    <w:rsid w:val="00463FE4"/>
    <w:rsid w:val="00465801"/>
    <w:rsid w:val="00465E48"/>
    <w:rsid w:val="00465E72"/>
    <w:rsid w:val="004673E2"/>
    <w:rsid w:val="004679A1"/>
    <w:rsid w:val="00467B52"/>
    <w:rsid w:val="00467C90"/>
    <w:rsid w:val="00467D75"/>
    <w:rsid w:val="00470BE8"/>
    <w:rsid w:val="00470C95"/>
    <w:rsid w:val="00470EE1"/>
    <w:rsid w:val="004712B8"/>
    <w:rsid w:val="00471E64"/>
    <w:rsid w:val="00471F47"/>
    <w:rsid w:val="004728E4"/>
    <w:rsid w:val="004729B6"/>
    <w:rsid w:val="00472D21"/>
    <w:rsid w:val="00472F27"/>
    <w:rsid w:val="0047322A"/>
    <w:rsid w:val="00473272"/>
    <w:rsid w:val="00473471"/>
    <w:rsid w:val="00473478"/>
    <w:rsid w:val="0047349C"/>
    <w:rsid w:val="00473586"/>
    <w:rsid w:val="00473794"/>
    <w:rsid w:val="0047380E"/>
    <w:rsid w:val="0047532A"/>
    <w:rsid w:val="00475BEA"/>
    <w:rsid w:val="00475E4B"/>
    <w:rsid w:val="004760F2"/>
    <w:rsid w:val="004761AE"/>
    <w:rsid w:val="004761D8"/>
    <w:rsid w:val="004762E0"/>
    <w:rsid w:val="00476872"/>
    <w:rsid w:val="00477001"/>
    <w:rsid w:val="0047777D"/>
    <w:rsid w:val="00480047"/>
    <w:rsid w:val="00480121"/>
    <w:rsid w:val="00480573"/>
    <w:rsid w:val="004809D4"/>
    <w:rsid w:val="00480D9F"/>
    <w:rsid w:val="00480DFB"/>
    <w:rsid w:val="00480EA6"/>
    <w:rsid w:val="00480F73"/>
    <w:rsid w:val="004812EA"/>
    <w:rsid w:val="00481651"/>
    <w:rsid w:val="00481A49"/>
    <w:rsid w:val="00481A78"/>
    <w:rsid w:val="00481A7F"/>
    <w:rsid w:val="00481DD9"/>
    <w:rsid w:val="004823D6"/>
    <w:rsid w:val="00482790"/>
    <w:rsid w:val="004831D0"/>
    <w:rsid w:val="0048374C"/>
    <w:rsid w:val="00483F3C"/>
    <w:rsid w:val="0048400E"/>
    <w:rsid w:val="00485359"/>
    <w:rsid w:val="00485497"/>
    <w:rsid w:val="00485D3F"/>
    <w:rsid w:val="004863B1"/>
    <w:rsid w:val="00486936"/>
    <w:rsid w:val="00486BCB"/>
    <w:rsid w:val="004879CD"/>
    <w:rsid w:val="00487E9A"/>
    <w:rsid w:val="00490194"/>
    <w:rsid w:val="0049092E"/>
    <w:rsid w:val="004909D2"/>
    <w:rsid w:val="004916A4"/>
    <w:rsid w:val="00494903"/>
    <w:rsid w:val="00495363"/>
    <w:rsid w:val="00495472"/>
    <w:rsid w:val="0049550E"/>
    <w:rsid w:val="00495C8B"/>
    <w:rsid w:val="00495DBC"/>
    <w:rsid w:val="00495DFC"/>
    <w:rsid w:val="00495E32"/>
    <w:rsid w:val="00495F6E"/>
    <w:rsid w:val="00496AA2"/>
    <w:rsid w:val="004972A5"/>
    <w:rsid w:val="00497DE0"/>
    <w:rsid w:val="00497F4F"/>
    <w:rsid w:val="004A01E5"/>
    <w:rsid w:val="004A0274"/>
    <w:rsid w:val="004A079D"/>
    <w:rsid w:val="004A0930"/>
    <w:rsid w:val="004A1062"/>
    <w:rsid w:val="004A1312"/>
    <w:rsid w:val="004A184D"/>
    <w:rsid w:val="004A1AED"/>
    <w:rsid w:val="004A1D2E"/>
    <w:rsid w:val="004A291F"/>
    <w:rsid w:val="004A2997"/>
    <w:rsid w:val="004A29FD"/>
    <w:rsid w:val="004A2AFD"/>
    <w:rsid w:val="004A2BB1"/>
    <w:rsid w:val="004A2C89"/>
    <w:rsid w:val="004A3364"/>
    <w:rsid w:val="004A34FF"/>
    <w:rsid w:val="004A354B"/>
    <w:rsid w:val="004A3558"/>
    <w:rsid w:val="004A38F4"/>
    <w:rsid w:val="004A3986"/>
    <w:rsid w:val="004A425A"/>
    <w:rsid w:val="004A4305"/>
    <w:rsid w:val="004A52DC"/>
    <w:rsid w:val="004A530C"/>
    <w:rsid w:val="004A57A8"/>
    <w:rsid w:val="004A5803"/>
    <w:rsid w:val="004A5807"/>
    <w:rsid w:val="004A587A"/>
    <w:rsid w:val="004A5E89"/>
    <w:rsid w:val="004A5FC2"/>
    <w:rsid w:val="004A607F"/>
    <w:rsid w:val="004A6511"/>
    <w:rsid w:val="004A6632"/>
    <w:rsid w:val="004A6F17"/>
    <w:rsid w:val="004A7256"/>
    <w:rsid w:val="004A74A1"/>
    <w:rsid w:val="004A7563"/>
    <w:rsid w:val="004A7738"/>
    <w:rsid w:val="004A7B8D"/>
    <w:rsid w:val="004B03FA"/>
    <w:rsid w:val="004B0878"/>
    <w:rsid w:val="004B0D52"/>
    <w:rsid w:val="004B1984"/>
    <w:rsid w:val="004B2157"/>
    <w:rsid w:val="004B2549"/>
    <w:rsid w:val="004B2E83"/>
    <w:rsid w:val="004B355C"/>
    <w:rsid w:val="004B48B2"/>
    <w:rsid w:val="004B5117"/>
    <w:rsid w:val="004B5511"/>
    <w:rsid w:val="004B5A3F"/>
    <w:rsid w:val="004B644C"/>
    <w:rsid w:val="004B6620"/>
    <w:rsid w:val="004B6E4A"/>
    <w:rsid w:val="004B7862"/>
    <w:rsid w:val="004B7FEC"/>
    <w:rsid w:val="004C0008"/>
    <w:rsid w:val="004C0A61"/>
    <w:rsid w:val="004C1169"/>
    <w:rsid w:val="004C147E"/>
    <w:rsid w:val="004C3058"/>
    <w:rsid w:val="004C3553"/>
    <w:rsid w:val="004C42C6"/>
    <w:rsid w:val="004C4A31"/>
    <w:rsid w:val="004C5063"/>
    <w:rsid w:val="004C513C"/>
    <w:rsid w:val="004C5143"/>
    <w:rsid w:val="004C516B"/>
    <w:rsid w:val="004C633A"/>
    <w:rsid w:val="004C6701"/>
    <w:rsid w:val="004C67C4"/>
    <w:rsid w:val="004C67DD"/>
    <w:rsid w:val="004C706E"/>
    <w:rsid w:val="004C74AA"/>
    <w:rsid w:val="004C754A"/>
    <w:rsid w:val="004C76BB"/>
    <w:rsid w:val="004C79D1"/>
    <w:rsid w:val="004D0160"/>
    <w:rsid w:val="004D0278"/>
    <w:rsid w:val="004D034A"/>
    <w:rsid w:val="004D04AA"/>
    <w:rsid w:val="004D075D"/>
    <w:rsid w:val="004D0DE4"/>
    <w:rsid w:val="004D0EE3"/>
    <w:rsid w:val="004D1570"/>
    <w:rsid w:val="004D1754"/>
    <w:rsid w:val="004D2154"/>
    <w:rsid w:val="004D21F2"/>
    <w:rsid w:val="004D2243"/>
    <w:rsid w:val="004D2274"/>
    <w:rsid w:val="004D2BC8"/>
    <w:rsid w:val="004D3A8E"/>
    <w:rsid w:val="004D42B3"/>
    <w:rsid w:val="004D4B2D"/>
    <w:rsid w:val="004D4B69"/>
    <w:rsid w:val="004D56E3"/>
    <w:rsid w:val="004D57C1"/>
    <w:rsid w:val="004D5D6F"/>
    <w:rsid w:val="004D5E87"/>
    <w:rsid w:val="004D6857"/>
    <w:rsid w:val="004D68B7"/>
    <w:rsid w:val="004D69E1"/>
    <w:rsid w:val="004D7339"/>
    <w:rsid w:val="004D736E"/>
    <w:rsid w:val="004D7798"/>
    <w:rsid w:val="004D789F"/>
    <w:rsid w:val="004E0AD4"/>
    <w:rsid w:val="004E0C24"/>
    <w:rsid w:val="004E127B"/>
    <w:rsid w:val="004E1732"/>
    <w:rsid w:val="004E1EB7"/>
    <w:rsid w:val="004E207C"/>
    <w:rsid w:val="004E27A6"/>
    <w:rsid w:val="004E2BD0"/>
    <w:rsid w:val="004E31A8"/>
    <w:rsid w:val="004E3877"/>
    <w:rsid w:val="004E4031"/>
    <w:rsid w:val="004E4104"/>
    <w:rsid w:val="004E4301"/>
    <w:rsid w:val="004E4666"/>
    <w:rsid w:val="004E4C9B"/>
    <w:rsid w:val="004E501D"/>
    <w:rsid w:val="004E5263"/>
    <w:rsid w:val="004E52F7"/>
    <w:rsid w:val="004E62D6"/>
    <w:rsid w:val="004E634F"/>
    <w:rsid w:val="004E6389"/>
    <w:rsid w:val="004E63B9"/>
    <w:rsid w:val="004E6CCF"/>
    <w:rsid w:val="004E6D1F"/>
    <w:rsid w:val="004E6EF3"/>
    <w:rsid w:val="004E7315"/>
    <w:rsid w:val="004E7EB1"/>
    <w:rsid w:val="004F021D"/>
    <w:rsid w:val="004F05C0"/>
    <w:rsid w:val="004F0700"/>
    <w:rsid w:val="004F0BE8"/>
    <w:rsid w:val="004F113E"/>
    <w:rsid w:val="004F120A"/>
    <w:rsid w:val="004F139C"/>
    <w:rsid w:val="004F13A5"/>
    <w:rsid w:val="004F1447"/>
    <w:rsid w:val="004F1CA6"/>
    <w:rsid w:val="004F1F3F"/>
    <w:rsid w:val="004F21EF"/>
    <w:rsid w:val="004F2C49"/>
    <w:rsid w:val="004F3189"/>
    <w:rsid w:val="004F3959"/>
    <w:rsid w:val="004F3C12"/>
    <w:rsid w:val="004F3DCB"/>
    <w:rsid w:val="004F3EF3"/>
    <w:rsid w:val="004F3F57"/>
    <w:rsid w:val="004F430A"/>
    <w:rsid w:val="004F4373"/>
    <w:rsid w:val="004F446B"/>
    <w:rsid w:val="004F4854"/>
    <w:rsid w:val="004F4AF0"/>
    <w:rsid w:val="004F4E75"/>
    <w:rsid w:val="004F4E87"/>
    <w:rsid w:val="004F5776"/>
    <w:rsid w:val="004F58BA"/>
    <w:rsid w:val="004F5C24"/>
    <w:rsid w:val="004F5C96"/>
    <w:rsid w:val="004F6BAE"/>
    <w:rsid w:val="004F6F5A"/>
    <w:rsid w:val="004F7051"/>
    <w:rsid w:val="004F744D"/>
    <w:rsid w:val="004F74CE"/>
    <w:rsid w:val="004F7A5C"/>
    <w:rsid w:val="004F7FD0"/>
    <w:rsid w:val="0050019B"/>
    <w:rsid w:val="00500B3C"/>
    <w:rsid w:val="00500FA2"/>
    <w:rsid w:val="0050104C"/>
    <w:rsid w:val="005016CB"/>
    <w:rsid w:val="005017A2"/>
    <w:rsid w:val="00501872"/>
    <w:rsid w:val="005020E7"/>
    <w:rsid w:val="005023D5"/>
    <w:rsid w:val="0050261A"/>
    <w:rsid w:val="00502EB4"/>
    <w:rsid w:val="00503800"/>
    <w:rsid w:val="0050398B"/>
    <w:rsid w:val="005040F9"/>
    <w:rsid w:val="00504774"/>
    <w:rsid w:val="00504D31"/>
    <w:rsid w:val="00505128"/>
    <w:rsid w:val="0050570B"/>
    <w:rsid w:val="00505A56"/>
    <w:rsid w:val="00505B1C"/>
    <w:rsid w:val="00505B45"/>
    <w:rsid w:val="00505B8B"/>
    <w:rsid w:val="00505F1F"/>
    <w:rsid w:val="00506798"/>
    <w:rsid w:val="00506EBE"/>
    <w:rsid w:val="00506F04"/>
    <w:rsid w:val="005074B9"/>
    <w:rsid w:val="00507C4E"/>
    <w:rsid w:val="00507D3E"/>
    <w:rsid w:val="00507ECC"/>
    <w:rsid w:val="0051039D"/>
    <w:rsid w:val="00510A32"/>
    <w:rsid w:val="00510B29"/>
    <w:rsid w:val="00510B42"/>
    <w:rsid w:val="00510B6D"/>
    <w:rsid w:val="005111DE"/>
    <w:rsid w:val="0051138A"/>
    <w:rsid w:val="005113B0"/>
    <w:rsid w:val="005114CA"/>
    <w:rsid w:val="00511CC0"/>
    <w:rsid w:val="0051231E"/>
    <w:rsid w:val="0051255C"/>
    <w:rsid w:val="0051296D"/>
    <w:rsid w:val="00512D89"/>
    <w:rsid w:val="00513880"/>
    <w:rsid w:val="00513DA1"/>
    <w:rsid w:val="00513FBD"/>
    <w:rsid w:val="00514A2D"/>
    <w:rsid w:val="00514DB0"/>
    <w:rsid w:val="00514EE9"/>
    <w:rsid w:val="00515064"/>
    <w:rsid w:val="005158C5"/>
    <w:rsid w:val="00516E8B"/>
    <w:rsid w:val="00517553"/>
    <w:rsid w:val="00517D79"/>
    <w:rsid w:val="00517F17"/>
    <w:rsid w:val="0052075C"/>
    <w:rsid w:val="00520B43"/>
    <w:rsid w:val="00520B9E"/>
    <w:rsid w:val="00520EB7"/>
    <w:rsid w:val="00520FAF"/>
    <w:rsid w:val="005212F3"/>
    <w:rsid w:val="00522350"/>
    <w:rsid w:val="00522C20"/>
    <w:rsid w:val="005236BF"/>
    <w:rsid w:val="00523746"/>
    <w:rsid w:val="00523E75"/>
    <w:rsid w:val="00524010"/>
    <w:rsid w:val="005241B5"/>
    <w:rsid w:val="00524536"/>
    <w:rsid w:val="00524668"/>
    <w:rsid w:val="005248D4"/>
    <w:rsid w:val="00524963"/>
    <w:rsid w:val="00525911"/>
    <w:rsid w:val="00525BD4"/>
    <w:rsid w:val="00526140"/>
    <w:rsid w:val="0052646E"/>
    <w:rsid w:val="00526766"/>
    <w:rsid w:val="0052701C"/>
    <w:rsid w:val="005275B6"/>
    <w:rsid w:val="00530874"/>
    <w:rsid w:val="00530C32"/>
    <w:rsid w:val="00531167"/>
    <w:rsid w:val="005315D6"/>
    <w:rsid w:val="005316DA"/>
    <w:rsid w:val="00531B1D"/>
    <w:rsid w:val="005321D8"/>
    <w:rsid w:val="00532355"/>
    <w:rsid w:val="00532634"/>
    <w:rsid w:val="005332A7"/>
    <w:rsid w:val="00533434"/>
    <w:rsid w:val="00533649"/>
    <w:rsid w:val="00533DBB"/>
    <w:rsid w:val="0053428A"/>
    <w:rsid w:val="005343C5"/>
    <w:rsid w:val="0053471A"/>
    <w:rsid w:val="005348D2"/>
    <w:rsid w:val="00534AE3"/>
    <w:rsid w:val="00535632"/>
    <w:rsid w:val="00535C50"/>
    <w:rsid w:val="0053612C"/>
    <w:rsid w:val="005367BA"/>
    <w:rsid w:val="00536883"/>
    <w:rsid w:val="00536A0A"/>
    <w:rsid w:val="00536CA7"/>
    <w:rsid w:val="00536DAF"/>
    <w:rsid w:val="00537283"/>
    <w:rsid w:val="0053737C"/>
    <w:rsid w:val="00537A00"/>
    <w:rsid w:val="00537A19"/>
    <w:rsid w:val="00537D69"/>
    <w:rsid w:val="00537E54"/>
    <w:rsid w:val="00540307"/>
    <w:rsid w:val="0054036F"/>
    <w:rsid w:val="00540B9D"/>
    <w:rsid w:val="0054146F"/>
    <w:rsid w:val="005414CC"/>
    <w:rsid w:val="005416FC"/>
    <w:rsid w:val="00541CB5"/>
    <w:rsid w:val="00541EE9"/>
    <w:rsid w:val="005421DD"/>
    <w:rsid w:val="005424BF"/>
    <w:rsid w:val="00542661"/>
    <w:rsid w:val="005427F8"/>
    <w:rsid w:val="00542982"/>
    <w:rsid w:val="00542CC5"/>
    <w:rsid w:val="005430AE"/>
    <w:rsid w:val="00543702"/>
    <w:rsid w:val="00543F84"/>
    <w:rsid w:val="005449A9"/>
    <w:rsid w:val="00545674"/>
    <w:rsid w:val="005457C0"/>
    <w:rsid w:val="00545A0B"/>
    <w:rsid w:val="00545AED"/>
    <w:rsid w:val="00545F8A"/>
    <w:rsid w:val="005469B9"/>
    <w:rsid w:val="00546B1B"/>
    <w:rsid w:val="005470B9"/>
    <w:rsid w:val="00547196"/>
    <w:rsid w:val="005501BF"/>
    <w:rsid w:val="005503E3"/>
    <w:rsid w:val="00551064"/>
    <w:rsid w:val="005514F0"/>
    <w:rsid w:val="00551E14"/>
    <w:rsid w:val="00551FFC"/>
    <w:rsid w:val="005529CF"/>
    <w:rsid w:val="00552A2D"/>
    <w:rsid w:val="00552CDC"/>
    <w:rsid w:val="00552EBB"/>
    <w:rsid w:val="00552F97"/>
    <w:rsid w:val="005532AA"/>
    <w:rsid w:val="0055334F"/>
    <w:rsid w:val="00553468"/>
    <w:rsid w:val="0055365E"/>
    <w:rsid w:val="0055378C"/>
    <w:rsid w:val="0055397A"/>
    <w:rsid w:val="00553D04"/>
    <w:rsid w:val="00554475"/>
    <w:rsid w:val="005561BA"/>
    <w:rsid w:val="00556227"/>
    <w:rsid w:val="005563BB"/>
    <w:rsid w:val="0055667B"/>
    <w:rsid w:val="00556748"/>
    <w:rsid w:val="005569AF"/>
    <w:rsid w:val="005569B3"/>
    <w:rsid w:val="005570BB"/>
    <w:rsid w:val="005570EF"/>
    <w:rsid w:val="005575A1"/>
    <w:rsid w:val="005577FB"/>
    <w:rsid w:val="00560356"/>
    <w:rsid w:val="005606E4"/>
    <w:rsid w:val="005609E2"/>
    <w:rsid w:val="00560C00"/>
    <w:rsid w:val="005612AA"/>
    <w:rsid w:val="0056189A"/>
    <w:rsid w:val="00561E45"/>
    <w:rsid w:val="0056230E"/>
    <w:rsid w:val="0056270B"/>
    <w:rsid w:val="00562D0C"/>
    <w:rsid w:val="005631CB"/>
    <w:rsid w:val="00563A05"/>
    <w:rsid w:val="00563D1E"/>
    <w:rsid w:val="00564A48"/>
    <w:rsid w:val="00564EAA"/>
    <w:rsid w:val="005652D9"/>
    <w:rsid w:val="00565593"/>
    <w:rsid w:val="00565B65"/>
    <w:rsid w:val="00566081"/>
    <w:rsid w:val="005667F1"/>
    <w:rsid w:val="005668BE"/>
    <w:rsid w:val="00566CBC"/>
    <w:rsid w:val="00566DE8"/>
    <w:rsid w:val="00566E7A"/>
    <w:rsid w:val="005670F4"/>
    <w:rsid w:val="005678C7"/>
    <w:rsid w:val="00567E4B"/>
    <w:rsid w:val="005701DA"/>
    <w:rsid w:val="00570365"/>
    <w:rsid w:val="00570ECD"/>
    <w:rsid w:val="00571A37"/>
    <w:rsid w:val="00572765"/>
    <w:rsid w:val="005727BE"/>
    <w:rsid w:val="00573B30"/>
    <w:rsid w:val="0057415E"/>
    <w:rsid w:val="00574B33"/>
    <w:rsid w:val="00574B98"/>
    <w:rsid w:val="00575206"/>
    <w:rsid w:val="00575726"/>
    <w:rsid w:val="005757FA"/>
    <w:rsid w:val="00576052"/>
    <w:rsid w:val="00576053"/>
    <w:rsid w:val="00577033"/>
    <w:rsid w:val="005772A2"/>
    <w:rsid w:val="00577B08"/>
    <w:rsid w:val="00577E73"/>
    <w:rsid w:val="00580786"/>
    <w:rsid w:val="005808D2"/>
    <w:rsid w:val="0058096D"/>
    <w:rsid w:val="00580CCC"/>
    <w:rsid w:val="00580FBD"/>
    <w:rsid w:val="005812E8"/>
    <w:rsid w:val="00581777"/>
    <w:rsid w:val="0058189D"/>
    <w:rsid w:val="00581F01"/>
    <w:rsid w:val="00582117"/>
    <w:rsid w:val="0058211E"/>
    <w:rsid w:val="0058233D"/>
    <w:rsid w:val="005823A0"/>
    <w:rsid w:val="00582B4B"/>
    <w:rsid w:val="00583C8D"/>
    <w:rsid w:val="00583C8F"/>
    <w:rsid w:val="00583D0D"/>
    <w:rsid w:val="005842C4"/>
    <w:rsid w:val="0058437B"/>
    <w:rsid w:val="005843D3"/>
    <w:rsid w:val="005844B4"/>
    <w:rsid w:val="005845A9"/>
    <w:rsid w:val="0058471A"/>
    <w:rsid w:val="00584729"/>
    <w:rsid w:val="00584AD2"/>
    <w:rsid w:val="00585415"/>
    <w:rsid w:val="005856B9"/>
    <w:rsid w:val="00585700"/>
    <w:rsid w:val="00586015"/>
    <w:rsid w:val="00586E93"/>
    <w:rsid w:val="0058722A"/>
    <w:rsid w:val="00587A80"/>
    <w:rsid w:val="00587B05"/>
    <w:rsid w:val="00587E00"/>
    <w:rsid w:val="005902B7"/>
    <w:rsid w:val="0059039A"/>
    <w:rsid w:val="005906A3"/>
    <w:rsid w:val="00590D7F"/>
    <w:rsid w:val="005910CF"/>
    <w:rsid w:val="005914AD"/>
    <w:rsid w:val="0059239C"/>
    <w:rsid w:val="00592955"/>
    <w:rsid w:val="00592B9D"/>
    <w:rsid w:val="00592CE7"/>
    <w:rsid w:val="00592E88"/>
    <w:rsid w:val="0059300C"/>
    <w:rsid w:val="0059310B"/>
    <w:rsid w:val="005931BC"/>
    <w:rsid w:val="005938E0"/>
    <w:rsid w:val="00593C9E"/>
    <w:rsid w:val="00594576"/>
    <w:rsid w:val="0059471D"/>
    <w:rsid w:val="00594A73"/>
    <w:rsid w:val="00594DFD"/>
    <w:rsid w:val="00594F2A"/>
    <w:rsid w:val="00595E36"/>
    <w:rsid w:val="005965C5"/>
    <w:rsid w:val="00596692"/>
    <w:rsid w:val="005967A5"/>
    <w:rsid w:val="005968D8"/>
    <w:rsid w:val="00597220"/>
    <w:rsid w:val="005973B5"/>
    <w:rsid w:val="005974A9"/>
    <w:rsid w:val="00597CEA"/>
    <w:rsid w:val="00597D12"/>
    <w:rsid w:val="005A0B4D"/>
    <w:rsid w:val="005A0FD9"/>
    <w:rsid w:val="005A13E8"/>
    <w:rsid w:val="005A13FE"/>
    <w:rsid w:val="005A23DB"/>
    <w:rsid w:val="005A245A"/>
    <w:rsid w:val="005A2FCD"/>
    <w:rsid w:val="005A3449"/>
    <w:rsid w:val="005A39A4"/>
    <w:rsid w:val="005A3F76"/>
    <w:rsid w:val="005A4056"/>
    <w:rsid w:val="005A49BD"/>
    <w:rsid w:val="005A4E72"/>
    <w:rsid w:val="005A53B9"/>
    <w:rsid w:val="005A5D8E"/>
    <w:rsid w:val="005A5DB8"/>
    <w:rsid w:val="005A5E6A"/>
    <w:rsid w:val="005A5FBE"/>
    <w:rsid w:val="005A6947"/>
    <w:rsid w:val="005A6A5F"/>
    <w:rsid w:val="005A6B25"/>
    <w:rsid w:val="005A74A4"/>
    <w:rsid w:val="005A75E3"/>
    <w:rsid w:val="005A76C2"/>
    <w:rsid w:val="005B0AA7"/>
    <w:rsid w:val="005B0CDF"/>
    <w:rsid w:val="005B1E64"/>
    <w:rsid w:val="005B26EF"/>
    <w:rsid w:val="005B2C70"/>
    <w:rsid w:val="005B301B"/>
    <w:rsid w:val="005B3042"/>
    <w:rsid w:val="005B324C"/>
    <w:rsid w:val="005B45CB"/>
    <w:rsid w:val="005B4695"/>
    <w:rsid w:val="005B48A9"/>
    <w:rsid w:val="005B4D59"/>
    <w:rsid w:val="005B5576"/>
    <w:rsid w:val="005B55F2"/>
    <w:rsid w:val="005B57CF"/>
    <w:rsid w:val="005B5B27"/>
    <w:rsid w:val="005B621F"/>
    <w:rsid w:val="005B6554"/>
    <w:rsid w:val="005B6604"/>
    <w:rsid w:val="005B6A1E"/>
    <w:rsid w:val="005B6DD1"/>
    <w:rsid w:val="005B6E13"/>
    <w:rsid w:val="005B6F86"/>
    <w:rsid w:val="005B71B7"/>
    <w:rsid w:val="005B74B7"/>
    <w:rsid w:val="005B74EF"/>
    <w:rsid w:val="005C007B"/>
    <w:rsid w:val="005C01DB"/>
    <w:rsid w:val="005C0286"/>
    <w:rsid w:val="005C03E6"/>
    <w:rsid w:val="005C093B"/>
    <w:rsid w:val="005C0A98"/>
    <w:rsid w:val="005C0B61"/>
    <w:rsid w:val="005C0FA3"/>
    <w:rsid w:val="005C1032"/>
    <w:rsid w:val="005C11FB"/>
    <w:rsid w:val="005C16CF"/>
    <w:rsid w:val="005C2706"/>
    <w:rsid w:val="005C2750"/>
    <w:rsid w:val="005C2B47"/>
    <w:rsid w:val="005C2CDF"/>
    <w:rsid w:val="005C3248"/>
    <w:rsid w:val="005C3560"/>
    <w:rsid w:val="005C3F52"/>
    <w:rsid w:val="005C4077"/>
    <w:rsid w:val="005C41B9"/>
    <w:rsid w:val="005C440B"/>
    <w:rsid w:val="005C45B4"/>
    <w:rsid w:val="005C45EB"/>
    <w:rsid w:val="005C5045"/>
    <w:rsid w:val="005C5570"/>
    <w:rsid w:val="005C5685"/>
    <w:rsid w:val="005C5E6B"/>
    <w:rsid w:val="005C628E"/>
    <w:rsid w:val="005C7889"/>
    <w:rsid w:val="005C790E"/>
    <w:rsid w:val="005C7D7E"/>
    <w:rsid w:val="005C7EE9"/>
    <w:rsid w:val="005D074B"/>
    <w:rsid w:val="005D0E2F"/>
    <w:rsid w:val="005D104A"/>
    <w:rsid w:val="005D1307"/>
    <w:rsid w:val="005D1720"/>
    <w:rsid w:val="005D18BB"/>
    <w:rsid w:val="005D1975"/>
    <w:rsid w:val="005D199D"/>
    <w:rsid w:val="005D1A4D"/>
    <w:rsid w:val="005D1D7A"/>
    <w:rsid w:val="005D25DE"/>
    <w:rsid w:val="005D479C"/>
    <w:rsid w:val="005D480A"/>
    <w:rsid w:val="005D4A80"/>
    <w:rsid w:val="005D53FB"/>
    <w:rsid w:val="005D5496"/>
    <w:rsid w:val="005D5510"/>
    <w:rsid w:val="005D5A9A"/>
    <w:rsid w:val="005D619D"/>
    <w:rsid w:val="005D6351"/>
    <w:rsid w:val="005D6B47"/>
    <w:rsid w:val="005D7010"/>
    <w:rsid w:val="005D7130"/>
    <w:rsid w:val="005D7279"/>
    <w:rsid w:val="005D786F"/>
    <w:rsid w:val="005E020A"/>
    <w:rsid w:val="005E05EF"/>
    <w:rsid w:val="005E06BB"/>
    <w:rsid w:val="005E0823"/>
    <w:rsid w:val="005E0FE7"/>
    <w:rsid w:val="005E124F"/>
    <w:rsid w:val="005E148F"/>
    <w:rsid w:val="005E184C"/>
    <w:rsid w:val="005E19A0"/>
    <w:rsid w:val="005E1AEB"/>
    <w:rsid w:val="005E2299"/>
    <w:rsid w:val="005E24D8"/>
    <w:rsid w:val="005E25FB"/>
    <w:rsid w:val="005E2809"/>
    <w:rsid w:val="005E2832"/>
    <w:rsid w:val="005E2B6B"/>
    <w:rsid w:val="005E357E"/>
    <w:rsid w:val="005E35C5"/>
    <w:rsid w:val="005E3C1F"/>
    <w:rsid w:val="005E3DD4"/>
    <w:rsid w:val="005E3E3B"/>
    <w:rsid w:val="005E3F5A"/>
    <w:rsid w:val="005E411B"/>
    <w:rsid w:val="005E4149"/>
    <w:rsid w:val="005E4B98"/>
    <w:rsid w:val="005E4C0C"/>
    <w:rsid w:val="005E4EAE"/>
    <w:rsid w:val="005E4F65"/>
    <w:rsid w:val="005E4FB6"/>
    <w:rsid w:val="005E580D"/>
    <w:rsid w:val="005E5901"/>
    <w:rsid w:val="005E623E"/>
    <w:rsid w:val="005E6373"/>
    <w:rsid w:val="005E71F6"/>
    <w:rsid w:val="005E73AA"/>
    <w:rsid w:val="005E73D1"/>
    <w:rsid w:val="005E7790"/>
    <w:rsid w:val="005F00BE"/>
    <w:rsid w:val="005F018D"/>
    <w:rsid w:val="005F038D"/>
    <w:rsid w:val="005F039B"/>
    <w:rsid w:val="005F0A43"/>
    <w:rsid w:val="005F0D2D"/>
    <w:rsid w:val="005F154F"/>
    <w:rsid w:val="005F1B35"/>
    <w:rsid w:val="005F1BE4"/>
    <w:rsid w:val="005F20A9"/>
    <w:rsid w:val="005F2870"/>
    <w:rsid w:val="005F2A64"/>
    <w:rsid w:val="005F2C36"/>
    <w:rsid w:val="005F2E03"/>
    <w:rsid w:val="005F2FA0"/>
    <w:rsid w:val="005F307E"/>
    <w:rsid w:val="005F49B1"/>
    <w:rsid w:val="005F4B0B"/>
    <w:rsid w:val="005F5450"/>
    <w:rsid w:val="005F5882"/>
    <w:rsid w:val="005F58D1"/>
    <w:rsid w:val="005F5B4C"/>
    <w:rsid w:val="005F5CB1"/>
    <w:rsid w:val="005F654F"/>
    <w:rsid w:val="005F6642"/>
    <w:rsid w:val="005F67DB"/>
    <w:rsid w:val="005F709F"/>
    <w:rsid w:val="005F759B"/>
    <w:rsid w:val="005F77F2"/>
    <w:rsid w:val="005F783C"/>
    <w:rsid w:val="006013C1"/>
    <w:rsid w:val="00601496"/>
    <w:rsid w:val="006016D7"/>
    <w:rsid w:val="00601C2C"/>
    <w:rsid w:val="00602348"/>
    <w:rsid w:val="00602617"/>
    <w:rsid w:val="00603460"/>
    <w:rsid w:val="006034AE"/>
    <w:rsid w:val="0060390F"/>
    <w:rsid w:val="00603AC9"/>
    <w:rsid w:val="00603BA8"/>
    <w:rsid w:val="00603D52"/>
    <w:rsid w:val="0060467A"/>
    <w:rsid w:val="006048DE"/>
    <w:rsid w:val="006051C0"/>
    <w:rsid w:val="006052CD"/>
    <w:rsid w:val="00605326"/>
    <w:rsid w:val="00605618"/>
    <w:rsid w:val="006058D5"/>
    <w:rsid w:val="00605BB5"/>
    <w:rsid w:val="00606051"/>
    <w:rsid w:val="006060B2"/>
    <w:rsid w:val="00606680"/>
    <w:rsid w:val="006068FA"/>
    <w:rsid w:val="00607E3E"/>
    <w:rsid w:val="00607E94"/>
    <w:rsid w:val="006100AF"/>
    <w:rsid w:val="00610B6C"/>
    <w:rsid w:val="0061126E"/>
    <w:rsid w:val="006112F5"/>
    <w:rsid w:val="0061215F"/>
    <w:rsid w:val="006125A8"/>
    <w:rsid w:val="0061262B"/>
    <w:rsid w:val="006130EC"/>
    <w:rsid w:val="00613402"/>
    <w:rsid w:val="00613423"/>
    <w:rsid w:val="006134C5"/>
    <w:rsid w:val="00613EDE"/>
    <w:rsid w:val="00613F64"/>
    <w:rsid w:val="006141F4"/>
    <w:rsid w:val="006142BA"/>
    <w:rsid w:val="006143AF"/>
    <w:rsid w:val="00614B54"/>
    <w:rsid w:val="00615927"/>
    <w:rsid w:val="00615A12"/>
    <w:rsid w:val="00615A86"/>
    <w:rsid w:val="006161AF"/>
    <w:rsid w:val="0061652B"/>
    <w:rsid w:val="0061683E"/>
    <w:rsid w:val="006170F8"/>
    <w:rsid w:val="00617454"/>
    <w:rsid w:val="00617470"/>
    <w:rsid w:val="00617B6A"/>
    <w:rsid w:val="00617B7A"/>
    <w:rsid w:val="0062001F"/>
    <w:rsid w:val="0062004E"/>
    <w:rsid w:val="006201AE"/>
    <w:rsid w:val="00620431"/>
    <w:rsid w:val="00621225"/>
    <w:rsid w:val="006212A5"/>
    <w:rsid w:val="00621AA1"/>
    <w:rsid w:val="00623493"/>
    <w:rsid w:val="00623AD4"/>
    <w:rsid w:val="00624274"/>
    <w:rsid w:val="00624464"/>
    <w:rsid w:val="006244A0"/>
    <w:rsid w:val="00624941"/>
    <w:rsid w:val="00624B57"/>
    <w:rsid w:val="00624BB8"/>
    <w:rsid w:val="00624BDC"/>
    <w:rsid w:val="00625ADB"/>
    <w:rsid w:val="00625B31"/>
    <w:rsid w:val="00625CC5"/>
    <w:rsid w:val="00625E16"/>
    <w:rsid w:val="00626403"/>
    <w:rsid w:val="0062645A"/>
    <w:rsid w:val="00626DFF"/>
    <w:rsid w:val="006276D8"/>
    <w:rsid w:val="00627888"/>
    <w:rsid w:val="00627980"/>
    <w:rsid w:val="00627FE6"/>
    <w:rsid w:val="00630718"/>
    <w:rsid w:val="00630C73"/>
    <w:rsid w:val="00630FB9"/>
    <w:rsid w:val="00631346"/>
    <w:rsid w:val="00631431"/>
    <w:rsid w:val="0063174B"/>
    <w:rsid w:val="00631DC0"/>
    <w:rsid w:val="0063202E"/>
    <w:rsid w:val="006321A7"/>
    <w:rsid w:val="00632EBB"/>
    <w:rsid w:val="006335C8"/>
    <w:rsid w:val="00633AAC"/>
    <w:rsid w:val="00635027"/>
    <w:rsid w:val="00635476"/>
    <w:rsid w:val="0063557F"/>
    <w:rsid w:val="00635582"/>
    <w:rsid w:val="0063592B"/>
    <w:rsid w:val="00635E11"/>
    <w:rsid w:val="00635F16"/>
    <w:rsid w:val="00636202"/>
    <w:rsid w:val="00636289"/>
    <w:rsid w:val="006371F5"/>
    <w:rsid w:val="0063734F"/>
    <w:rsid w:val="0063740B"/>
    <w:rsid w:val="00637961"/>
    <w:rsid w:val="00637CEC"/>
    <w:rsid w:val="00637ECE"/>
    <w:rsid w:val="00637F95"/>
    <w:rsid w:val="00637FFC"/>
    <w:rsid w:val="00640029"/>
    <w:rsid w:val="00640276"/>
    <w:rsid w:val="00640969"/>
    <w:rsid w:val="00640B6E"/>
    <w:rsid w:val="00640EA4"/>
    <w:rsid w:val="0064131D"/>
    <w:rsid w:val="00641A83"/>
    <w:rsid w:val="00641A9A"/>
    <w:rsid w:val="00641E8C"/>
    <w:rsid w:val="00641FED"/>
    <w:rsid w:val="0064213E"/>
    <w:rsid w:val="00642595"/>
    <w:rsid w:val="00642723"/>
    <w:rsid w:val="0064281B"/>
    <w:rsid w:val="00642870"/>
    <w:rsid w:val="00642C05"/>
    <w:rsid w:val="00642D97"/>
    <w:rsid w:val="0064329C"/>
    <w:rsid w:val="00643537"/>
    <w:rsid w:val="00643649"/>
    <w:rsid w:val="006436A3"/>
    <w:rsid w:val="006436A8"/>
    <w:rsid w:val="0064379B"/>
    <w:rsid w:val="006438D9"/>
    <w:rsid w:val="00644A3B"/>
    <w:rsid w:val="0064510A"/>
    <w:rsid w:val="006451E8"/>
    <w:rsid w:val="0064521E"/>
    <w:rsid w:val="00645469"/>
    <w:rsid w:val="00645485"/>
    <w:rsid w:val="00645659"/>
    <w:rsid w:val="00645BE7"/>
    <w:rsid w:val="00645E30"/>
    <w:rsid w:val="0064600A"/>
    <w:rsid w:val="0064626D"/>
    <w:rsid w:val="00646910"/>
    <w:rsid w:val="00647258"/>
    <w:rsid w:val="00647F04"/>
    <w:rsid w:val="0065046E"/>
    <w:rsid w:val="006505E3"/>
    <w:rsid w:val="00650938"/>
    <w:rsid w:val="00650FD9"/>
    <w:rsid w:val="006511DE"/>
    <w:rsid w:val="00651253"/>
    <w:rsid w:val="006515D1"/>
    <w:rsid w:val="0065199B"/>
    <w:rsid w:val="00651EBA"/>
    <w:rsid w:val="00652083"/>
    <w:rsid w:val="006520F8"/>
    <w:rsid w:val="006525BE"/>
    <w:rsid w:val="006531A9"/>
    <w:rsid w:val="006531D0"/>
    <w:rsid w:val="00653609"/>
    <w:rsid w:val="00653683"/>
    <w:rsid w:val="006538DB"/>
    <w:rsid w:val="00653E0B"/>
    <w:rsid w:val="00653F83"/>
    <w:rsid w:val="006540CE"/>
    <w:rsid w:val="00654393"/>
    <w:rsid w:val="006543FF"/>
    <w:rsid w:val="006549E0"/>
    <w:rsid w:val="00654A5B"/>
    <w:rsid w:val="00654C54"/>
    <w:rsid w:val="00654C9D"/>
    <w:rsid w:val="00655105"/>
    <w:rsid w:val="00655131"/>
    <w:rsid w:val="00655294"/>
    <w:rsid w:val="006552B0"/>
    <w:rsid w:val="006557E9"/>
    <w:rsid w:val="00655CDF"/>
    <w:rsid w:val="00655D9E"/>
    <w:rsid w:val="00655EE5"/>
    <w:rsid w:val="00655F56"/>
    <w:rsid w:val="00656213"/>
    <w:rsid w:val="006564EB"/>
    <w:rsid w:val="006566C5"/>
    <w:rsid w:val="00656895"/>
    <w:rsid w:val="006569C9"/>
    <w:rsid w:val="00656E58"/>
    <w:rsid w:val="00657472"/>
    <w:rsid w:val="00657840"/>
    <w:rsid w:val="00657896"/>
    <w:rsid w:val="00660491"/>
    <w:rsid w:val="006605F4"/>
    <w:rsid w:val="00660663"/>
    <w:rsid w:val="006610C3"/>
    <w:rsid w:val="0066130F"/>
    <w:rsid w:val="006614A6"/>
    <w:rsid w:val="006617CA"/>
    <w:rsid w:val="0066279E"/>
    <w:rsid w:val="00662A92"/>
    <w:rsid w:val="00662DDD"/>
    <w:rsid w:val="00662EDC"/>
    <w:rsid w:val="00663278"/>
    <w:rsid w:val="00663854"/>
    <w:rsid w:val="00663877"/>
    <w:rsid w:val="00663D93"/>
    <w:rsid w:val="0066401D"/>
    <w:rsid w:val="006643BA"/>
    <w:rsid w:val="0066473E"/>
    <w:rsid w:val="00664741"/>
    <w:rsid w:val="0066488C"/>
    <w:rsid w:val="0066492F"/>
    <w:rsid w:val="0066497B"/>
    <w:rsid w:val="00664BFE"/>
    <w:rsid w:val="0066562A"/>
    <w:rsid w:val="006658F4"/>
    <w:rsid w:val="0066597C"/>
    <w:rsid w:val="00665D1B"/>
    <w:rsid w:val="00665DCE"/>
    <w:rsid w:val="00665F7E"/>
    <w:rsid w:val="00666082"/>
    <w:rsid w:val="006660E0"/>
    <w:rsid w:val="0066645E"/>
    <w:rsid w:val="0066723E"/>
    <w:rsid w:val="00667294"/>
    <w:rsid w:val="00667A26"/>
    <w:rsid w:val="00667A7F"/>
    <w:rsid w:val="006700B9"/>
    <w:rsid w:val="00670AE9"/>
    <w:rsid w:val="00670FF2"/>
    <w:rsid w:val="006713CE"/>
    <w:rsid w:val="00671468"/>
    <w:rsid w:val="00671AC4"/>
    <w:rsid w:val="00671E8D"/>
    <w:rsid w:val="0067202D"/>
    <w:rsid w:val="00672487"/>
    <w:rsid w:val="0067261F"/>
    <w:rsid w:val="00672CF8"/>
    <w:rsid w:val="00672D24"/>
    <w:rsid w:val="00672D59"/>
    <w:rsid w:val="00672F68"/>
    <w:rsid w:val="00673AB9"/>
    <w:rsid w:val="006741AD"/>
    <w:rsid w:val="00674735"/>
    <w:rsid w:val="00674A15"/>
    <w:rsid w:val="00674A4C"/>
    <w:rsid w:val="00674AC6"/>
    <w:rsid w:val="00674EFE"/>
    <w:rsid w:val="00675624"/>
    <w:rsid w:val="00675ED0"/>
    <w:rsid w:val="00676039"/>
    <w:rsid w:val="0067628F"/>
    <w:rsid w:val="006767BD"/>
    <w:rsid w:val="00676BD6"/>
    <w:rsid w:val="00676C52"/>
    <w:rsid w:val="006779F7"/>
    <w:rsid w:val="00677BE6"/>
    <w:rsid w:val="00680064"/>
    <w:rsid w:val="00680461"/>
    <w:rsid w:val="0068051C"/>
    <w:rsid w:val="00680656"/>
    <w:rsid w:val="00680FA6"/>
    <w:rsid w:val="00681CA4"/>
    <w:rsid w:val="00682105"/>
    <w:rsid w:val="00682750"/>
    <w:rsid w:val="00682A11"/>
    <w:rsid w:val="00682E0D"/>
    <w:rsid w:val="00682F17"/>
    <w:rsid w:val="00684168"/>
    <w:rsid w:val="00684175"/>
    <w:rsid w:val="006845ED"/>
    <w:rsid w:val="006849CC"/>
    <w:rsid w:val="00684F7B"/>
    <w:rsid w:val="006851E4"/>
    <w:rsid w:val="006851FF"/>
    <w:rsid w:val="00685215"/>
    <w:rsid w:val="00685220"/>
    <w:rsid w:val="00685272"/>
    <w:rsid w:val="0068548E"/>
    <w:rsid w:val="00685A73"/>
    <w:rsid w:val="00685DE8"/>
    <w:rsid w:val="00685F60"/>
    <w:rsid w:val="00686075"/>
    <w:rsid w:val="00686549"/>
    <w:rsid w:val="006873B9"/>
    <w:rsid w:val="006876F9"/>
    <w:rsid w:val="006902F3"/>
    <w:rsid w:val="00690BA2"/>
    <w:rsid w:val="00690E84"/>
    <w:rsid w:val="00691215"/>
    <w:rsid w:val="00691406"/>
    <w:rsid w:val="00691683"/>
    <w:rsid w:val="00691940"/>
    <w:rsid w:val="00691AA7"/>
    <w:rsid w:val="0069210F"/>
    <w:rsid w:val="0069244C"/>
    <w:rsid w:val="00692660"/>
    <w:rsid w:val="0069278E"/>
    <w:rsid w:val="00692CA1"/>
    <w:rsid w:val="00692E22"/>
    <w:rsid w:val="0069332D"/>
    <w:rsid w:val="00693FFB"/>
    <w:rsid w:val="006943F7"/>
    <w:rsid w:val="006946AB"/>
    <w:rsid w:val="006946CD"/>
    <w:rsid w:val="00694B32"/>
    <w:rsid w:val="00695070"/>
    <w:rsid w:val="00695408"/>
    <w:rsid w:val="0069541B"/>
    <w:rsid w:val="0069578D"/>
    <w:rsid w:val="00695DAC"/>
    <w:rsid w:val="00696293"/>
    <w:rsid w:val="006967B8"/>
    <w:rsid w:val="006967E7"/>
    <w:rsid w:val="00697E23"/>
    <w:rsid w:val="006A008A"/>
    <w:rsid w:val="006A0250"/>
    <w:rsid w:val="006A0506"/>
    <w:rsid w:val="006A0648"/>
    <w:rsid w:val="006A07C6"/>
    <w:rsid w:val="006A0E6C"/>
    <w:rsid w:val="006A0FC6"/>
    <w:rsid w:val="006A147B"/>
    <w:rsid w:val="006A1B86"/>
    <w:rsid w:val="006A1BBD"/>
    <w:rsid w:val="006A2F75"/>
    <w:rsid w:val="006A36FC"/>
    <w:rsid w:val="006A3740"/>
    <w:rsid w:val="006A3905"/>
    <w:rsid w:val="006A3944"/>
    <w:rsid w:val="006A3C17"/>
    <w:rsid w:val="006A4223"/>
    <w:rsid w:val="006A4539"/>
    <w:rsid w:val="006A4658"/>
    <w:rsid w:val="006A4980"/>
    <w:rsid w:val="006A553B"/>
    <w:rsid w:val="006A5893"/>
    <w:rsid w:val="006A5952"/>
    <w:rsid w:val="006A5A96"/>
    <w:rsid w:val="006A5C7C"/>
    <w:rsid w:val="006A5C8B"/>
    <w:rsid w:val="006A67D6"/>
    <w:rsid w:val="006A72A7"/>
    <w:rsid w:val="006A775B"/>
    <w:rsid w:val="006B0A1E"/>
    <w:rsid w:val="006B0B68"/>
    <w:rsid w:val="006B1132"/>
    <w:rsid w:val="006B11E8"/>
    <w:rsid w:val="006B180F"/>
    <w:rsid w:val="006B1CD3"/>
    <w:rsid w:val="006B2CFB"/>
    <w:rsid w:val="006B2D8E"/>
    <w:rsid w:val="006B2DCF"/>
    <w:rsid w:val="006B2E59"/>
    <w:rsid w:val="006B32D2"/>
    <w:rsid w:val="006B3CF4"/>
    <w:rsid w:val="006B4404"/>
    <w:rsid w:val="006B44F1"/>
    <w:rsid w:val="006B483D"/>
    <w:rsid w:val="006B4A5E"/>
    <w:rsid w:val="006B4EDC"/>
    <w:rsid w:val="006B5024"/>
    <w:rsid w:val="006B55E8"/>
    <w:rsid w:val="006B5813"/>
    <w:rsid w:val="006B598F"/>
    <w:rsid w:val="006B68A4"/>
    <w:rsid w:val="006B6DEB"/>
    <w:rsid w:val="006B7B98"/>
    <w:rsid w:val="006B7EF9"/>
    <w:rsid w:val="006C015A"/>
    <w:rsid w:val="006C03E3"/>
    <w:rsid w:val="006C050F"/>
    <w:rsid w:val="006C06C7"/>
    <w:rsid w:val="006C076A"/>
    <w:rsid w:val="006C0D95"/>
    <w:rsid w:val="006C2AD9"/>
    <w:rsid w:val="006C2B7B"/>
    <w:rsid w:val="006C2C78"/>
    <w:rsid w:val="006C307B"/>
    <w:rsid w:val="006C3298"/>
    <w:rsid w:val="006C35EB"/>
    <w:rsid w:val="006C36EC"/>
    <w:rsid w:val="006C3C12"/>
    <w:rsid w:val="006C43C9"/>
    <w:rsid w:val="006C4414"/>
    <w:rsid w:val="006C4460"/>
    <w:rsid w:val="006C45A7"/>
    <w:rsid w:val="006C45AF"/>
    <w:rsid w:val="006C4832"/>
    <w:rsid w:val="006C4D4A"/>
    <w:rsid w:val="006C4EFB"/>
    <w:rsid w:val="006C4F94"/>
    <w:rsid w:val="006C5212"/>
    <w:rsid w:val="006C59ED"/>
    <w:rsid w:val="006C59F8"/>
    <w:rsid w:val="006C5ACC"/>
    <w:rsid w:val="006C676C"/>
    <w:rsid w:val="006C6C18"/>
    <w:rsid w:val="006C75C3"/>
    <w:rsid w:val="006C76D6"/>
    <w:rsid w:val="006C77A4"/>
    <w:rsid w:val="006C77D3"/>
    <w:rsid w:val="006C7A3A"/>
    <w:rsid w:val="006C7EF1"/>
    <w:rsid w:val="006D0014"/>
    <w:rsid w:val="006D001C"/>
    <w:rsid w:val="006D006C"/>
    <w:rsid w:val="006D01A4"/>
    <w:rsid w:val="006D0370"/>
    <w:rsid w:val="006D06D5"/>
    <w:rsid w:val="006D0E62"/>
    <w:rsid w:val="006D1038"/>
    <w:rsid w:val="006D13F9"/>
    <w:rsid w:val="006D16FF"/>
    <w:rsid w:val="006D1807"/>
    <w:rsid w:val="006D210B"/>
    <w:rsid w:val="006D227B"/>
    <w:rsid w:val="006D2299"/>
    <w:rsid w:val="006D24AF"/>
    <w:rsid w:val="006D2585"/>
    <w:rsid w:val="006D280B"/>
    <w:rsid w:val="006D295C"/>
    <w:rsid w:val="006D3232"/>
    <w:rsid w:val="006D3339"/>
    <w:rsid w:val="006D36FC"/>
    <w:rsid w:val="006D3A21"/>
    <w:rsid w:val="006D42ED"/>
    <w:rsid w:val="006D43A2"/>
    <w:rsid w:val="006D45C9"/>
    <w:rsid w:val="006D4901"/>
    <w:rsid w:val="006D4ED3"/>
    <w:rsid w:val="006D5311"/>
    <w:rsid w:val="006D5481"/>
    <w:rsid w:val="006D55AC"/>
    <w:rsid w:val="006D57B5"/>
    <w:rsid w:val="006D5B91"/>
    <w:rsid w:val="006D6193"/>
    <w:rsid w:val="006D6802"/>
    <w:rsid w:val="006D691B"/>
    <w:rsid w:val="006D6E12"/>
    <w:rsid w:val="006D7C8C"/>
    <w:rsid w:val="006D7C9C"/>
    <w:rsid w:val="006E08B4"/>
    <w:rsid w:val="006E0E76"/>
    <w:rsid w:val="006E0E9E"/>
    <w:rsid w:val="006E0F48"/>
    <w:rsid w:val="006E1227"/>
    <w:rsid w:val="006E16E1"/>
    <w:rsid w:val="006E1AB5"/>
    <w:rsid w:val="006E1B89"/>
    <w:rsid w:val="006E1DEA"/>
    <w:rsid w:val="006E2591"/>
    <w:rsid w:val="006E2835"/>
    <w:rsid w:val="006E2B70"/>
    <w:rsid w:val="006E2CDD"/>
    <w:rsid w:val="006E418C"/>
    <w:rsid w:val="006E4B2C"/>
    <w:rsid w:val="006E4B78"/>
    <w:rsid w:val="006E4CFF"/>
    <w:rsid w:val="006E5720"/>
    <w:rsid w:val="006E61EC"/>
    <w:rsid w:val="006E6747"/>
    <w:rsid w:val="006E6D7D"/>
    <w:rsid w:val="006E6F7B"/>
    <w:rsid w:val="006E7065"/>
    <w:rsid w:val="006E7232"/>
    <w:rsid w:val="006E75EA"/>
    <w:rsid w:val="006E7A8C"/>
    <w:rsid w:val="006E7B6C"/>
    <w:rsid w:val="006E7C39"/>
    <w:rsid w:val="006F0042"/>
    <w:rsid w:val="006F04A4"/>
    <w:rsid w:val="006F09FE"/>
    <w:rsid w:val="006F0D55"/>
    <w:rsid w:val="006F0F44"/>
    <w:rsid w:val="006F10AB"/>
    <w:rsid w:val="006F1C4E"/>
    <w:rsid w:val="006F1D2B"/>
    <w:rsid w:val="006F1FE4"/>
    <w:rsid w:val="006F27DB"/>
    <w:rsid w:val="006F3530"/>
    <w:rsid w:val="006F39A1"/>
    <w:rsid w:val="006F3DAF"/>
    <w:rsid w:val="006F4927"/>
    <w:rsid w:val="006F4E5F"/>
    <w:rsid w:val="006F4F5D"/>
    <w:rsid w:val="006F597F"/>
    <w:rsid w:val="006F5B3B"/>
    <w:rsid w:val="006F5C4E"/>
    <w:rsid w:val="006F5ED7"/>
    <w:rsid w:val="006F687B"/>
    <w:rsid w:val="006F6F16"/>
    <w:rsid w:val="00700201"/>
    <w:rsid w:val="00700395"/>
    <w:rsid w:val="007008DF"/>
    <w:rsid w:val="007009DE"/>
    <w:rsid w:val="00700D83"/>
    <w:rsid w:val="00701B0D"/>
    <w:rsid w:val="00701BCE"/>
    <w:rsid w:val="00701D9A"/>
    <w:rsid w:val="00701EA7"/>
    <w:rsid w:val="00701EC1"/>
    <w:rsid w:val="0070212A"/>
    <w:rsid w:val="007023E9"/>
    <w:rsid w:val="00702A79"/>
    <w:rsid w:val="00702C3C"/>
    <w:rsid w:val="00703BC1"/>
    <w:rsid w:val="00703C4A"/>
    <w:rsid w:val="007044A9"/>
    <w:rsid w:val="00704BB2"/>
    <w:rsid w:val="00704F21"/>
    <w:rsid w:val="00705391"/>
    <w:rsid w:val="00705584"/>
    <w:rsid w:val="00705F5F"/>
    <w:rsid w:val="007065AD"/>
    <w:rsid w:val="00707178"/>
    <w:rsid w:val="0070734F"/>
    <w:rsid w:val="00707879"/>
    <w:rsid w:val="00707DEE"/>
    <w:rsid w:val="0071046A"/>
    <w:rsid w:val="00710538"/>
    <w:rsid w:val="007115B0"/>
    <w:rsid w:val="007119A3"/>
    <w:rsid w:val="007120A4"/>
    <w:rsid w:val="00712605"/>
    <w:rsid w:val="007135AA"/>
    <w:rsid w:val="00713777"/>
    <w:rsid w:val="00713A08"/>
    <w:rsid w:val="00713AF3"/>
    <w:rsid w:val="00713D72"/>
    <w:rsid w:val="007141E6"/>
    <w:rsid w:val="0071468C"/>
    <w:rsid w:val="00714848"/>
    <w:rsid w:val="00714AAD"/>
    <w:rsid w:val="00714B47"/>
    <w:rsid w:val="00715177"/>
    <w:rsid w:val="007151CF"/>
    <w:rsid w:val="007155BB"/>
    <w:rsid w:val="007155E1"/>
    <w:rsid w:val="00715B77"/>
    <w:rsid w:val="00715BBD"/>
    <w:rsid w:val="00715CFC"/>
    <w:rsid w:val="00715E69"/>
    <w:rsid w:val="007160AE"/>
    <w:rsid w:val="007160E8"/>
    <w:rsid w:val="00716538"/>
    <w:rsid w:val="007165CF"/>
    <w:rsid w:val="00716EC2"/>
    <w:rsid w:val="007177C7"/>
    <w:rsid w:val="007179B6"/>
    <w:rsid w:val="00717D0A"/>
    <w:rsid w:val="00717DF2"/>
    <w:rsid w:val="00720224"/>
    <w:rsid w:val="007204E8"/>
    <w:rsid w:val="007206DC"/>
    <w:rsid w:val="0072074F"/>
    <w:rsid w:val="0072083D"/>
    <w:rsid w:val="00720E46"/>
    <w:rsid w:val="00720ECE"/>
    <w:rsid w:val="00720F3B"/>
    <w:rsid w:val="00721175"/>
    <w:rsid w:val="007211D5"/>
    <w:rsid w:val="00721BD7"/>
    <w:rsid w:val="00721F99"/>
    <w:rsid w:val="00722016"/>
    <w:rsid w:val="00722610"/>
    <w:rsid w:val="00722DBF"/>
    <w:rsid w:val="00722F90"/>
    <w:rsid w:val="007233F8"/>
    <w:rsid w:val="00723BA9"/>
    <w:rsid w:val="00723D8D"/>
    <w:rsid w:val="007240C5"/>
    <w:rsid w:val="00724140"/>
    <w:rsid w:val="0072424C"/>
    <w:rsid w:val="007243BA"/>
    <w:rsid w:val="007243E8"/>
    <w:rsid w:val="00724946"/>
    <w:rsid w:val="00724D89"/>
    <w:rsid w:val="00724E12"/>
    <w:rsid w:val="00724F7B"/>
    <w:rsid w:val="007251AB"/>
    <w:rsid w:val="00725229"/>
    <w:rsid w:val="00725836"/>
    <w:rsid w:val="00725B6F"/>
    <w:rsid w:val="00725DB9"/>
    <w:rsid w:val="00725FF3"/>
    <w:rsid w:val="00726472"/>
    <w:rsid w:val="00726486"/>
    <w:rsid w:val="007269F6"/>
    <w:rsid w:val="00726E57"/>
    <w:rsid w:val="00727495"/>
    <w:rsid w:val="00727864"/>
    <w:rsid w:val="00730BDB"/>
    <w:rsid w:val="00731059"/>
    <w:rsid w:val="007310DE"/>
    <w:rsid w:val="0073115E"/>
    <w:rsid w:val="00731526"/>
    <w:rsid w:val="00731A33"/>
    <w:rsid w:val="007327F8"/>
    <w:rsid w:val="00732B83"/>
    <w:rsid w:val="00732C75"/>
    <w:rsid w:val="00732F88"/>
    <w:rsid w:val="0073358B"/>
    <w:rsid w:val="00733C0F"/>
    <w:rsid w:val="00733C3F"/>
    <w:rsid w:val="00733DBA"/>
    <w:rsid w:val="0073488B"/>
    <w:rsid w:val="00734CF2"/>
    <w:rsid w:val="00734FEE"/>
    <w:rsid w:val="00735079"/>
    <w:rsid w:val="00735148"/>
    <w:rsid w:val="00735864"/>
    <w:rsid w:val="00736E99"/>
    <w:rsid w:val="00737307"/>
    <w:rsid w:val="00740AC9"/>
    <w:rsid w:val="00740D68"/>
    <w:rsid w:val="00741106"/>
    <w:rsid w:val="00741865"/>
    <w:rsid w:val="00741D00"/>
    <w:rsid w:val="00741E03"/>
    <w:rsid w:val="007420A4"/>
    <w:rsid w:val="00742CE9"/>
    <w:rsid w:val="00742F46"/>
    <w:rsid w:val="007435C2"/>
    <w:rsid w:val="00743D36"/>
    <w:rsid w:val="00744766"/>
    <w:rsid w:val="00744A3C"/>
    <w:rsid w:val="00744A5D"/>
    <w:rsid w:val="00744E71"/>
    <w:rsid w:val="007451E2"/>
    <w:rsid w:val="00745334"/>
    <w:rsid w:val="0074535A"/>
    <w:rsid w:val="0074697F"/>
    <w:rsid w:val="00746F48"/>
    <w:rsid w:val="00746F79"/>
    <w:rsid w:val="00747454"/>
    <w:rsid w:val="00747929"/>
    <w:rsid w:val="00747B78"/>
    <w:rsid w:val="007504B8"/>
    <w:rsid w:val="00750598"/>
    <w:rsid w:val="007509FA"/>
    <w:rsid w:val="007510E2"/>
    <w:rsid w:val="0075189E"/>
    <w:rsid w:val="00751DB2"/>
    <w:rsid w:val="00752814"/>
    <w:rsid w:val="007528C3"/>
    <w:rsid w:val="00752C39"/>
    <w:rsid w:val="00753158"/>
    <w:rsid w:val="0075328B"/>
    <w:rsid w:val="00753A3C"/>
    <w:rsid w:val="00753ACE"/>
    <w:rsid w:val="00753EA8"/>
    <w:rsid w:val="0075518B"/>
    <w:rsid w:val="007554CD"/>
    <w:rsid w:val="00755806"/>
    <w:rsid w:val="0075587A"/>
    <w:rsid w:val="00756A5A"/>
    <w:rsid w:val="00756CC5"/>
    <w:rsid w:val="00756CD1"/>
    <w:rsid w:val="00757478"/>
    <w:rsid w:val="007574D5"/>
    <w:rsid w:val="00757602"/>
    <w:rsid w:val="0075776F"/>
    <w:rsid w:val="00757C00"/>
    <w:rsid w:val="00757D3B"/>
    <w:rsid w:val="00757F6D"/>
    <w:rsid w:val="00760048"/>
    <w:rsid w:val="00760094"/>
    <w:rsid w:val="00760228"/>
    <w:rsid w:val="0076031A"/>
    <w:rsid w:val="0076110E"/>
    <w:rsid w:val="007618C0"/>
    <w:rsid w:val="00761A95"/>
    <w:rsid w:val="00761E10"/>
    <w:rsid w:val="00761E78"/>
    <w:rsid w:val="007622A6"/>
    <w:rsid w:val="00762A69"/>
    <w:rsid w:val="00762B7F"/>
    <w:rsid w:val="0076305C"/>
    <w:rsid w:val="0076331B"/>
    <w:rsid w:val="0076384A"/>
    <w:rsid w:val="0076434C"/>
    <w:rsid w:val="007644A2"/>
    <w:rsid w:val="00764AC0"/>
    <w:rsid w:val="00765D11"/>
    <w:rsid w:val="0076640B"/>
    <w:rsid w:val="007701AA"/>
    <w:rsid w:val="00770364"/>
    <w:rsid w:val="007703A3"/>
    <w:rsid w:val="007703C2"/>
    <w:rsid w:val="007709D4"/>
    <w:rsid w:val="00770E5F"/>
    <w:rsid w:val="00770FB3"/>
    <w:rsid w:val="0077153A"/>
    <w:rsid w:val="00772A9D"/>
    <w:rsid w:val="00773099"/>
    <w:rsid w:val="00773BFC"/>
    <w:rsid w:val="00773DC9"/>
    <w:rsid w:val="0077443C"/>
    <w:rsid w:val="007745D2"/>
    <w:rsid w:val="0077463A"/>
    <w:rsid w:val="007746BE"/>
    <w:rsid w:val="00774829"/>
    <w:rsid w:val="0077494A"/>
    <w:rsid w:val="00775132"/>
    <w:rsid w:val="007754B3"/>
    <w:rsid w:val="007756E2"/>
    <w:rsid w:val="00775CD7"/>
    <w:rsid w:val="007765E9"/>
    <w:rsid w:val="00776B07"/>
    <w:rsid w:val="00776FE8"/>
    <w:rsid w:val="00777590"/>
    <w:rsid w:val="00780452"/>
    <w:rsid w:val="00780AC4"/>
    <w:rsid w:val="007813E3"/>
    <w:rsid w:val="0078142C"/>
    <w:rsid w:val="00781715"/>
    <w:rsid w:val="00781758"/>
    <w:rsid w:val="00781CE3"/>
    <w:rsid w:val="007823C8"/>
    <w:rsid w:val="0078277B"/>
    <w:rsid w:val="00782938"/>
    <w:rsid w:val="00782B5D"/>
    <w:rsid w:val="007830C5"/>
    <w:rsid w:val="007834DB"/>
    <w:rsid w:val="00783F42"/>
    <w:rsid w:val="00783F7C"/>
    <w:rsid w:val="00784142"/>
    <w:rsid w:val="00784187"/>
    <w:rsid w:val="0078480E"/>
    <w:rsid w:val="0078491D"/>
    <w:rsid w:val="007849C8"/>
    <w:rsid w:val="007849F4"/>
    <w:rsid w:val="00784F46"/>
    <w:rsid w:val="00785A45"/>
    <w:rsid w:val="00785B42"/>
    <w:rsid w:val="00785D24"/>
    <w:rsid w:val="0078750C"/>
    <w:rsid w:val="00787617"/>
    <w:rsid w:val="007878DE"/>
    <w:rsid w:val="00790D3F"/>
    <w:rsid w:val="00792104"/>
    <w:rsid w:val="0079234A"/>
    <w:rsid w:val="00792754"/>
    <w:rsid w:val="00792CEF"/>
    <w:rsid w:val="007934A0"/>
    <w:rsid w:val="007939AB"/>
    <w:rsid w:val="00793B2F"/>
    <w:rsid w:val="00793E90"/>
    <w:rsid w:val="00793ED2"/>
    <w:rsid w:val="00793FB0"/>
    <w:rsid w:val="007947B9"/>
    <w:rsid w:val="00794D8E"/>
    <w:rsid w:val="00794DF7"/>
    <w:rsid w:val="00794E59"/>
    <w:rsid w:val="0079539C"/>
    <w:rsid w:val="0079554D"/>
    <w:rsid w:val="007959F7"/>
    <w:rsid w:val="00795DFF"/>
    <w:rsid w:val="00795E60"/>
    <w:rsid w:val="007969AC"/>
    <w:rsid w:val="00796A31"/>
    <w:rsid w:val="00796C74"/>
    <w:rsid w:val="007970FA"/>
    <w:rsid w:val="007972D8"/>
    <w:rsid w:val="00797B3F"/>
    <w:rsid w:val="00797C5F"/>
    <w:rsid w:val="00797CEE"/>
    <w:rsid w:val="007A020F"/>
    <w:rsid w:val="007A0348"/>
    <w:rsid w:val="007A03A1"/>
    <w:rsid w:val="007A096E"/>
    <w:rsid w:val="007A0D1A"/>
    <w:rsid w:val="007A19D5"/>
    <w:rsid w:val="007A1C93"/>
    <w:rsid w:val="007A2090"/>
    <w:rsid w:val="007A24D6"/>
    <w:rsid w:val="007A2512"/>
    <w:rsid w:val="007A28FB"/>
    <w:rsid w:val="007A296D"/>
    <w:rsid w:val="007A2DDA"/>
    <w:rsid w:val="007A366F"/>
    <w:rsid w:val="007A3A6E"/>
    <w:rsid w:val="007A3E97"/>
    <w:rsid w:val="007A41D1"/>
    <w:rsid w:val="007A444F"/>
    <w:rsid w:val="007A4803"/>
    <w:rsid w:val="007A4AFE"/>
    <w:rsid w:val="007A5195"/>
    <w:rsid w:val="007A53BD"/>
    <w:rsid w:val="007A53E0"/>
    <w:rsid w:val="007A5470"/>
    <w:rsid w:val="007A5FEF"/>
    <w:rsid w:val="007A64A4"/>
    <w:rsid w:val="007A6801"/>
    <w:rsid w:val="007A6A09"/>
    <w:rsid w:val="007A7279"/>
    <w:rsid w:val="007A7CDA"/>
    <w:rsid w:val="007B0192"/>
    <w:rsid w:val="007B0336"/>
    <w:rsid w:val="007B0579"/>
    <w:rsid w:val="007B0608"/>
    <w:rsid w:val="007B0768"/>
    <w:rsid w:val="007B0BE7"/>
    <w:rsid w:val="007B16B4"/>
    <w:rsid w:val="007B20D2"/>
    <w:rsid w:val="007B2785"/>
    <w:rsid w:val="007B2F2C"/>
    <w:rsid w:val="007B3179"/>
    <w:rsid w:val="007B3249"/>
    <w:rsid w:val="007B38E5"/>
    <w:rsid w:val="007B3A19"/>
    <w:rsid w:val="007B3E92"/>
    <w:rsid w:val="007B3F8B"/>
    <w:rsid w:val="007B46F9"/>
    <w:rsid w:val="007B48BA"/>
    <w:rsid w:val="007B4933"/>
    <w:rsid w:val="007B4C1C"/>
    <w:rsid w:val="007B57A3"/>
    <w:rsid w:val="007B581E"/>
    <w:rsid w:val="007B5E5D"/>
    <w:rsid w:val="007B5F7A"/>
    <w:rsid w:val="007B6748"/>
    <w:rsid w:val="007B720B"/>
    <w:rsid w:val="007B7695"/>
    <w:rsid w:val="007B7923"/>
    <w:rsid w:val="007B7E75"/>
    <w:rsid w:val="007C0884"/>
    <w:rsid w:val="007C0AEA"/>
    <w:rsid w:val="007C0EA4"/>
    <w:rsid w:val="007C16B9"/>
    <w:rsid w:val="007C2244"/>
    <w:rsid w:val="007C2BCC"/>
    <w:rsid w:val="007C2DB2"/>
    <w:rsid w:val="007C3225"/>
    <w:rsid w:val="007C3440"/>
    <w:rsid w:val="007C3CCB"/>
    <w:rsid w:val="007C4479"/>
    <w:rsid w:val="007C44C3"/>
    <w:rsid w:val="007C4B41"/>
    <w:rsid w:val="007C4E15"/>
    <w:rsid w:val="007C5A27"/>
    <w:rsid w:val="007C5E18"/>
    <w:rsid w:val="007C60F2"/>
    <w:rsid w:val="007C6256"/>
    <w:rsid w:val="007C6333"/>
    <w:rsid w:val="007C6522"/>
    <w:rsid w:val="007C6780"/>
    <w:rsid w:val="007C69B6"/>
    <w:rsid w:val="007C7422"/>
    <w:rsid w:val="007C7B35"/>
    <w:rsid w:val="007C7C62"/>
    <w:rsid w:val="007C7EE0"/>
    <w:rsid w:val="007D0024"/>
    <w:rsid w:val="007D00D4"/>
    <w:rsid w:val="007D0492"/>
    <w:rsid w:val="007D0B91"/>
    <w:rsid w:val="007D1257"/>
    <w:rsid w:val="007D14F4"/>
    <w:rsid w:val="007D1595"/>
    <w:rsid w:val="007D178F"/>
    <w:rsid w:val="007D1A21"/>
    <w:rsid w:val="007D1A60"/>
    <w:rsid w:val="007D2835"/>
    <w:rsid w:val="007D3170"/>
    <w:rsid w:val="007D370A"/>
    <w:rsid w:val="007D3A1D"/>
    <w:rsid w:val="007D40F6"/>
    <w:rsid w:val="007D4175"/>
    <w:rsid w:val="007D46DA"/>
    <w:rsid w:val="007D4975"/>
    <w:rsid w:val="007D4ECD"/>
    <w:rsid w:val="007D4EF5"/>
    <w:rsid w:val="007D4F5E"/>
    <w:rsid w:val="007D54CB"/>
    <w:rsid w:val="007D5578"/>
    <w:rsid w:val="007D55BE"/>
    <w:rsid w:val="007D592F"/>
    <w:rsid w:val="007D5A09"/>
    <w:rsid w:val="007D5D21"/>
    <w:rsid w:val="007D6006"/>
    <w:rsid w:val="007D6445"/>
    <w:rsid w:val="007D648C"/>
    <w:rsid w:val="007D6734"/>
    <w:rsid w:val="007D6C92"/>
    <w:rsid w:val="007D6E34"/>
    <w:rsid w:val="007D7301"/>
    <w:rsid w:val="007D7394"/>
    <w:rsid w:val="007D7B3F"/>
    <w:rsid w:val="007E01D5"/>
    <w:rsid w:val="007E0266"/>
    <w:rsid w:val="007E031D"/>
    <w:rsid w:val="007E032E"/>
    <w:rsid w:val="007E08C5"/>
    <w:rsid w:val="007E0C5C"/>
    <w:rsid w:val="007E10E7"/>
    <w:rsid w:val="007E2595"/>
    <w:rsid w:val="007E357C"/>
    <w:rsid w:val="007E42BC"/>
    <w:rsid w:val="007E480A"/>
    <w:rsid w:val="007E4869"/>
    <w:rsid w:val="007E49DC"/>
    <w:rsid w:val="007E509B"/>
    <w:rsid w:val="007E5347"/>
    <w:rsid w:val="007E5922"/>
    <w:rsid w:val="007E5D27"/>
    <w:rsid w:val="007E5FCD"/>
    <w:rsid w:val="007E6760"/>
    <w:rsid w:val="007E6D8B"/>
    <w:rsid w:val="007E786D"/>
    <w:rsid w:val="007E78AF"/>
    <w:rsid w:val="007E7D8A"/>
    <w:rsid w:val="007F0AEB"/>
    <w:rsid w:val="007F0B97"/>
    <w:rsid w:val="007F0D6E"/>
    <w:rsid w:val="007F1786"/>
    <w:rsid w:val="007F19FA"/>
    <w:rsid w:val="007F1DC7"/>
    <w:rsid w:val="007F1E14"/>
    <w:rsid w:val="007F2C2A"/>
    <w:rsid w:val="007F3B7B"/>
    <w:rsid w:val="007F3D0C"/>
    <w:rsid w:val="007F3D23"/>
    <w:rsid w:val="007F3D82"/>
    <w:rsid w:val="007F5AF4"/>
    <w:rsid w:val="007F5CE1"/>
    <w:rsid w:val="007F6173"/>
    <w:rsid w:val="007F63BA"/>
    <w:rsid w:val="007F66EE"/>
    <w:rsid w:val="007F6DD1"/>
    <w:rsid w:val="007F77A9"/>
    <w:rsid w:val="007F7941"/>
    <w:rsid w:val="007F7A25"/>
    <w:rsid w:val="008006C4"/>
    <w:rsid w:val="008007FD"/>
    <w:rsid w:val="00801411"/>
    <w:rsid w:val="0080199C"/>
    <w:rsid w:val="00801B59"/>
    <w:rsid w:val="00802338"/>
    <w:rsid w:val="00802925"/>
    <w:rsid w:val="00802FE7"/>
    <w:rsid w:val="00803103"/>
    <w:rsid w:val="0080325F"/>
    <w:rsid w:val="008032A4"/>
    <w:rsid w:val="0080369F"/>
    <w:rsid w:val="00803C74"/>
    <w:rsid w:val="00803D37"/>
    <w:rsid w:val="00803D74"/>
    <w:rsid w:val="00804081"/>
    <w:rsid w:val="008040D2"/>
    <w:rsid w:val="0080430A"/>
    <w:rsid w:val="00804A95"/>
    <w:rsid w:val="00804E80"/>
    <w:rsid w:val="00805625"/>
    <w:rsid w:val="00805CEC"/>
    <w:rsid w:val="00805D64"/>
    <w:rsid w:val="00806182"/>
    <w:rsid w:val="008065D2"/>
    <w:rsid w:val="0080663E"/>
    <w:rsid w:val="00806D59"/>
    <w:rsid w:val="00806EC8"/>
    <w:rsid w:val="008074EF"/>
    <w:rsid w:val="0080767A"/>
    <w:rsid w:val="00807A8C"/>
    <w:rsid w:val="00807A9C"/>
    <w:rsid w:val="00807BB2"/>
    <w:rsid w:val="00807E7E"/>
    <w:rsid w:val="00810290"/>
    <w:rsid w:val="00810660"/>
    <w:rsid w:val="00810F4F"/>
    <w:rsid w:val="00810FE8"/>
    <w:rsid w:val="0081104A"/>
    <w:rsid w:val="0081109F"/>
    <w:rsid w:val="008115EF"/>
    <w:rsid w:val="0081214D"/>
    <w:rsid w:val="008130F2"/>
    <w:rsid w:val="00813AE9"/>
    <w:rsid w:val="00813C75"/>
    <w:rsid w:val="00813D40"/>
    <w:rsid w:val="00813E98"/>
    <w:rsid w:val="00814428"/>
    <w:rsid w:val="00814637"/>
    <w:rsid w:val="008149CC"/>
    <w:rsid w:val="00814BA0"/>
    <w:rsid w:val="00814F54"/>
    <w:rsid w:val="00815B89"/>
    <w:rsid w:val="008165D3"/>
    <w:rsid w:val="00816E80"/>
    <w:rsid w:val="00817773"/>
    <w:rsid w:val="0082025C"/>
    <w:rsid w:val="0082113A"/>
    <w:rsid w:val="00821C16"/>
    <w:rsid w:val="0082205F"/>
    <w:rsid w:val="00823061"/>
    <w:rsid w:val="00823388"/>
    <w:rsid w:val="008236C8"/>
    <w:rsid w:val="008238A0"/>
    <w:rsid w:val="00823A5F"/>
    <w:rsid w:val="00824050"/>
    <w:rsid w:val="008241F8"/>
    <w:rsid w:val="00824714"/>
    <w:rsid w:val="00825021"/>
    <w:rsid w:val="00825745"/>
    <w:rsid w:val="00825F60"/>
    <w:rsid w:val="00825F73"/>
    <w:rsid w:val="00825F97"/>
    <w:rsid w:val="008260CE"/>
    <w:rsid w:val="00826161"/>
    <w:rsid w:val="008263FB"/>
    <w:rsid w:val="0082694B"/>
    <w:rsid w:val="00826A28"/>
    <w:rsid w:val="008278EE"/>
    <w:rsid w:val="00827EB1"/>
    <w:rsid w:val="00830208"/>
    <w:rsid w:val="00830211"/>
    <w:rsid w:val="00830468"/>
    <w:rsid w:val="0083046D"/>
    <w:rsid w:val="008304CB"/>
    <w:rsid w:val="00830BC1"/>
    <w:rsid w:val="0083179D"/>
    <w:rsid w:val="00831C9E"/>
    <w:rsid w:val="00831EF2"/>
    <w:rsid w:val="00831F40"/>
    <w:rsid w:val="008323DB"/>
    <w:rsid w:val="00832D88"/>
    <w:rsid w:val="00832E0C"/>
    <w:rsid w:val="008334F3"/>
    <w:rsid w:val="008337A7"/>
    <w:rsid w:val="00833846"/>
    <w:rsid w:val="00833BE2"/>
    <w:rsid w:val="00834000"/>
    <w:rsid w:val="00834F31"/>
    <w:rsid w:val="00834FED"/>
    <w:rsid w:val="00835092"/>
    <w:rsid w:val="0083611E"/>
    <w:rsid w:val="0083694F"/>
    <w:rsid w:val="008372CE"/>
    <w:rsid w:val="0083748C"/>
    <w:rsid w:val="008374A8"/>
    <w:rsid w:val="0083758D"/>
    <w:rsid w:val="008377CF"/>
    <w:rsid w:val="008377D8"/>
    <w:rsid w:val="008378C0"/>
    <w:rsid w:val="00840164"/>
    <w:rsid w:val="008402F6"/>
    <w:rsid w:val="00840AC3"/>
    <w:rsid w:val="00840B38"/>
    <w:rsid w:val="0084109B"/>
    <w:rsid w:val="008413CE"/>
    <w:rsid w:val="0084164A"/>
    <w:rsid w:val="0084167F"/>
    <w:rsid w:val="00841E35"/>
    <w:rsid w:val="00841FC7"/>
    <w:rsid w:val="008421E9"/>
    <w:rsid w:val="008429CC"/>
    <w:rsid w:val="00842A01"/>
    <w:rsid w:val="00842EBF"/>
    <w:rsid w:val="00843415"/>
    <w:rsid w:val="00843563"/>
    <w:rsid w:val="00843865"/>
    <w:rsid w:val="008438C4"/>
    <w:rsid w:val="00843D61"/>
    <w:rsid w:val="0084490D"/>
    <w:rsid w:val="00845200"/>
    <w:rsid w:val="008452D3"/>
    <w:rsid w:val="008453CD"/>
    <w:rsid w:val="0084559C"/>
    <w:rsid w:val="00845ACA"/>
    <w:rsid w:val="00845E3F"/>
    <w:rsid w:val="0084608E"/>
    <w:rsid w:val="00846599"/>
    <w:rsid w:val="00846EE2"/>
    <w:rsid w:val="00846F36"/>
    <w:rsid w:val="008479AD"/>
    <w:rsid w:val="008479FD"/>
    <w:rsid w:val="00847AED"/>
    <w:rsid w:val="00847B99"/>
    <w:rsid w:val="008502C6"/>
    <w:rsid w:val="0085057E"/>
    <w:rsid w:val="00850ABC"/>
    <w:rsid w:val="00851184"/>
    <w:rsid w:val="008511FC"/>
    <w:rsid w:val="008518A5"/>
    <w:rsid w:val="00851A47"/>
    <w:rsid w:val="00851F44"/>
    <w:rsid w:val="008523D8"/>
    <w:rsid w:val="008526B7"/>
    <w:rsid w:val="00852BBC"/>
    <w:rsid w:val="0085302D"/>
    <w:rsid w:val="0085355D"/>
    <w:rsid w:val="00853B4D"/>
    <w:rsid w:val="00854605"/>
    <w:rsid w:val="00854C32"/>
    <w:rsid w:val="00854E0A"/>
    <w:rsid w:val="0085542B"/>
    <w:rsid w:val="00855A77"/>
    <w:rsid w:val="008566C1"/>
    <w:rsid w:val="00856BBF"/>
    <w:rsid w:val="00856C2D"/>
    <w:rsid w:val="00856F56"/>
    <w:rsid w:val="00856FF5"/>
    <w:rsid w:val="00857010"/>
    <w:rsid w:val="00857299"/>
    <w:rsid w:val="00857362"/>
    <w:rsid w:val="0085772C"/>
    <w:rsid w:val="00857776"/>
    <w:rsid w:val="00860F2A"/>
    <w:rsid w:val="0086101E"/>
    <w:rsid w:val="00861041"/>
    <w:rsid w:val="008610BA"/>
    <w:rsid w:val="0086166B"/>
    <w:rsid w:val="008621B9"/>
    <w:rsid w:val="00862331"/>
    <w:rsid w:val="0086263B"/>
    <w:rsid w:val="00862A4F"/>
    <w:rsid w:val="00862D04"/>
    <w:rsid w:val="00862FA9"/>
    <w:rsid w:val="008630F8"/>
    <w:rsid w:val="0086352D"/>
    <w:rsid w:val="008645C8"/>
    <w:rsid w:val="00865202"/>
    <w:rsid w:val="00865B89"/>
    <w:rsid w:val="0086657B"/>
    <w:rsid w:val="0086682F"/>
    <w:rsid w:val="0086687A"/>
    <w:rsid w:val="008669BA"/>
    <w:rsid w:val="00866C66"/>
    <w:rsid w:val="00867068"/>
    <w:rsid w:val="008672B3"/>
    <w:rsid w:val="00867567"/>
    <w:rsid w:val="008678F4"/>
    <w:rsid w:val="00867A61"/>
    <w:rsid w:val="00867CBF"/>
    <w:rsid w:val="00867D47"/>
    <w:rsid w:val="00870C5B"/>
    <w:rsid w:val="008715CE"/>
    <w:rsid w:val="008717E2"/>
    <w:rsid w:val="00871FFF"/>
    <w:rsid w:val="00872726"/>
    <w:rsid w:val="00872733"/>
    <w:rsid w:val="00872F02"/>
    <w:rsid w:val="00872F7E"/>
    <w:rsid w:val="008735DB"/>
    <w:rsid w:val="0087373E"/>
    <w:rsid w:val="00873E7A"/>
    <w:rsid w:val="00873EDB"/>
    <w:rsid w:val="008745CB"/>
    <w:rsid w:val="008745DE"/>
    <w:rsid w:val="0087499B"/>
    <w:rsid w:val="00874CF6"/>
    <w:rsid w:val="00875656"/>
    <w:rsid w:val="00875BE8"/>
    <w:rsid w:val="0087654B"/>
    <w:rsid w:val="0087674F"/>
    <w:rsid w:val="00876C1C"/>
    <w:rsid w:val="00876F72"/>
    <w:rsid w:val="00876FD6"/>
    <w:rsid w:val="00877380"/>
    <w:rsid w:val="00877AEA"/>
    <w:rsid w:val="00880048"/>
    <w:rsid w:val="0088092E"/>
    <w:rsid w:val="00880989"/>
    <w:rsid w:val="00880A7F"/>
    <w:rsid w:val="00880C74"/>
    <w:rsid w:val="008813AD"/>
    <w:rsid w:val="0088160C"/>
    <w:rsid w:val="0088175B"/>
    <w:rsid w:val="00881919"/>
    <w:rsid w:val="00882398"/>
    <w:rsid w:val="0088246E"/>
    <w:rsid w:val="00882AFB"/>
    <w:rsid w:val="00882B5F"/>
    <w:rsid w:val="00882F27"/>
    <w:rsid w:val="0088307D"/>
    <w:rsid w:val="008836CF"/>
    <w:rsid w:val="00883B10"/>
    <w:rsid w:val="0088495D"/>
    <w:rsid w:val="00885376"/>
    <w:rsid w:val="00886023"/>
    <w:rsid w:val="0088603C"/>
    <w:rsid w:val="00886A24"/>
    <w:rsid w:val="00886A6B"/>
    <w:rsid w:val="00886CC9"/>
    <w:rsid w:val="00886DC1"/>
    <w:rsid w:val="00886E9B"/>
    <w:rsid w:val="00886EC0"/>
    <w:rsid w:val="00887114"/>
    <w:rsid w:val="0088722B"/>
    <w:rsid w:val="00887516"/>
    <w:rsid w:val="008876BA"/>
    <w:rsid w:val="008876D6"/>
    <w:rsid w:val="00887DCD"/>
    <w:rsid w:val="00887E1E"/>
    <w:rsid w:val="00887E54"/>
    <w:rsid w:val="008902BB"/>
    <w:rsid w:val="00891766"/>
    <w:rsid w:val="00892287"/>
    <w:rsid w:val="00892486"/>
    <w:rsid w:val="008933AA"/>
    <w:rsid w:val="008936CD"/>
    <w:rsid w:val="00893994"/>
    <w:rsid w:val="00893B6E"/>
    <w:rsid w:val="00893D25"/>
    <w:rsid w:val="0089409A"/>
    <w:rsid w:val="00894697"/>
    <w:rsid w:val="00894F03"/>
    <w:rsid w:val="00894F5F"/>
    <w:rsid w:val="008953D4"/>
    <w:rsid w:val="0089571A"/>
    <w:rsid w:val="0089681C"/>
    <w:rsid w:val="008969A8"/>
    <w:rsid w:val="00896AE3"/>
    <w:rsid w:val="008976BF"/>
    <w:rsid w:val="008979E1"/>
    <w:rsid w:val="00897D16"/>
    <w:rsid w:val="00897EDB"/>
    <w:rsid w:val="00897F16"/>
    <w:rsid w:val="008A0970"/>
    <w:rsid w:val="008A09E4"/>
    <w:rsid w:val="008A09EE"/>
    <w:rsid w:val="008A0C2C"/>
    <w:rsid w:val="008A1049"/>
    <w:rsid w:val="008A10AC"/>
    <w:rsid w:val="008A145F"/>
    <w:rsid w:val="008A183F"/>
    <w:rsid w:val="008A1C25"/>
    <w:rsid w:val="008A2BAA"/>
    <w:rsid w:val="008A30C6"/>
    <w:rsid w:val="008A329D"/>
    <w:rsid w:val="008A3E24"/>
    <w:rsid w:val="008A4422"/>
    <w:rsid w:val="008A4470"/>
    <w:rsid w:val="008A44D4"/>
    <w:rsid w:val="008A46CD"/>
    <w:rsid w:val="008A46D0"/>
    <w:rsid w:val="008A50F5"/>
    <w:rsid w:val="008A5B79"/>
    <w:rsid w:val="008A60DA"/>
    <w:rsid w:val="008A61E1"/>
    <w:rsid w:val="008A6218"/>
    <w:rsid w:val="008A6458"/>
    <w:rsid w:val="008A66F1"/>
    <w:rsid w:val="008A678A"/>
    <w:rsid w:val="008A6BE4"/>
    <w:rsid w:val="008A7147"/>
    <w:rsid w:val="008A72DC"/>
    <w:rsid w:val="008B002C"/>
    <w:rsid w:val="008B059F"/>
    <w:rsid w:val="008B0619"/>
    <w:rsid w:val="008B0835"/>
    <w:rsid w:val="008B0846"/>
    <w:rsid w:val="008B0D61"/>
    <w:rsid w:val="008B11C0"/>
    <w:rsid w:val="008B1426"/>
    <w:rsid w:val="008B1C58"/>
    <w:rsid w:val="008B1DE3"/>
    <w:rsid w:val="008B231F"/>
    <w:rsid w:val="008B298D"/>
    <w:rsid w:val="008B3066"/>
    <w:rsid w:val="008B3676"/>
    <w:rsid w:val="008B4064"/>
    <w:rsid w:val="008B47AD"/>
    <w:rsid w:val="008B4D6A"/>
    <w:rsid w:val="008B5636"/>
    <w:rsid w:val="008B5BF7"/>
    <w:rsid w:val="008B5FA1"/>
    <w:rsid w:val="008B5FC9"/>
    <w:rsid w:val="008B608D"/>
    <w:rsid w:val="008B626C"/>
    <w:rsid w:val="008B65CA"/>
    <w:rsid w:val="008B687D"/>
    <w:rsid w:val="008B6C20"/>
    <w:rsid w:val="008B6E55"/>
    <w:rsid w:val="008B6EFE"/>
    <w:rsid w:val="008B6F7B"/>
    <w:rsid w:val="008B716A"/>
    <w:rsid w:val="008B7586"/>
    <w:rsid w:val="008B7BD1"/>
    <w:rsid w:val="008B7DC4"/>
    <w:rsid w:val="008C009F"/>
    <w:rsid w:val="008C0259"/>
    <w:rsid w:val="008C031F"/>
    <w:rsid w:val="008C05A3"/>
    <w:rsid w:val="008C13E6"/>
    <w:rsid w:val="008C285F"/>
    <w:rsid w:val="008C2E3F"/>
    <w:rsid w:val="008C30A5"/>
    <w:rsid w:val="008C34DC"/>
    <w:rsid w:val="008C34ED"/>
    <w:rsid w:val="008C40AD"/>
    <w:rsid w:val="008C413D"/>
    <w:rsid w:val="008C425C"/>
    <w:rsid w:val="008C4BB2"/>
    <w:rsid w:val="008C4FCE"/>
    <w:rsid w:val="008C5E68"/>
    <w:rsid w:val="008C622A"/>
    <w:rsid w:val="008C6268"/>
    <w:rsid w:val="008C6560"/>
    <w:rsid w:val="008C681D"/>
    <w:rsid w:val="008C6A18"/>
    <w:rsid w:val="008C6C96"/>
    <w:rsid w:val="008C6F74"/>
    <w:rsid w:val="008C7199"/>
    <w:rsid w:val="008C72EB"/>
    <w:rsid w:val="008C7669"/>
    <w:rsid w:val="008C78F4"/>
    <w:rsid w:val="008C7AAE"/>
    <w:rsid w:val="008D04A2"/>
    <w:rsid w:val="008D06D7"/>
    <w:rsid w:val="008D1102"/>
    <w:rsid w:val="008D17F9"/>
    <w:rsid w:val="008D23F2"/>
    <w:rsid w:val="008D285E"/>
    <w:rsid w:val="008D3875"/>
    <w:rsid w:val="008D4D25"/>
    <w:rsid w:val="008D4F06"/>
    <w:rsid w:val="008D5047"/>
    <w:rsid w:val="008D52EC"/>
    <w:rsid w:val="008D577D"/>
    <w:rsid w:val="008D59E7"/>
    <w:rsid w:val="008D6184"/>
    <w:rsid w:val="008D64F1"/>
    <w:rsid w:val="008D6593"/>
    <w:rsid w:val="008D686E"/>
    <w:rsid w:val="008D75F4"/>
    <w:rsid w:val="008E06F1"/>
    <w:rsid w:val="008E14B5"/>
    <w:rsid w:val="008E202E"/>
    <w:rsid w:val="008E2095"/>
    <w:rsid w:val="008E2409"/>
    <w:rsid w:val="008E26F9"/>
    <w:rsid w:val="008E273E"/>
    <w:rsid w:val="008E2E91"/>
    <w:rsid w:val="008E3233"/>
    <w:rsid w:val="008E35A4"/>
    <w:rsid w:val="008E43C2"/>
    <w:rsid w:val="008E4CB9"/>
    <w:rsid w:val="008E4E17"/>
    <w:rsid w:val="008E541D"/>
    <w:rsid w:val="008E557A"/>
    <w:rsid w:val="008E56AA"/>
    <w:rsid w:val="008E5B59"/>
    <w:rsid w:val="008E5B82"/>
    <w:rsid w:val="008E627C"/>
    <w:rsid w:val="008E69E7"/>
    <w:rsid w:val="008E6BC0"/>
    <w:rsid w:val="008E6C3F"/>
    <w:rsid w:val="008E6C4B"/>
    <w:rsid w:val="008E6E15"/>
    <w:rsid w:val="008E715B"/>
    <w:rsid w:val="008E76FF"/>
    <w:rsid w:val="008E7DFD"/>
    <w:rsid w:val="008F0233"/>
    <w:rsid w:val="008F02F1"/>
    <w:rsid w:val="008F0490"/>
    <w:rsid w:val="008F0826"/>
    <w:rsid w:val="008F0B43"/>
    <w:rsid w:val="008F0C6E"/>
    <w:rsid w:val="008F0D45"/>
    <w:rsid w:val="008F0DEA"/>
    <w:rsid w:val="008F0E32"/>
    <w:rsid w:val="008F16BF"/>
    <w:rsid w:val="008F1A87"/>
    <w:rsid w:val="008F1E34"/>
    <w:rsid w:val="008F216F"/>
    <w:rsid w:val="008F2315"/>
    <w:rsid w:val="008F2BE9"/>
    <w:rsid w:val="008F339F"/>
    <w:rsid w:val="008F40A8"/>
    <w:rsid w:val="008F44F6"/>
    <w:rsid w:val="008F5070"/>
    <w:rsid w:val="008F509C"/>
    <w:rsid w:val="008F563A"/>
    <w:rsid w:val="008F5C1E"/>
    <w:rsid w:val="008F6099"/>
    <w:rsid w:val="008F6337"/>
    <w:rsid w:val="008F67FA"/>
    <w:rsid w:val="008F694E"/>
    <w:rsid w:val="008F6BE1"/>
    <w:rsid w:val="008F6FC3"/>
    <w:rsid w:val="008F769D"/>
    <w:rsid w:val="008F79D9"/>
    <w:rsid w:val="008F7BE9"/>
    <w:rsid w:val="008F7EC5"/>
    <w:rsid w:val="009005E6"/>
    <w:rsid w:val="00900647"/>
    <w:rsid w:val="009006E7"/>
    <w:rsid w:val="0090140E"/>
    <w:rsid w:val="0090156D"/>
    <w:rsid w:val="00901C0D"/>
    <w:rsid w:val="00901C20"/>
    <w:rsid w:val="00901EEF"/>
    <w:rsid w:val="00901F64"/>
    <w:rsid w:val="009022A7"/>
    <w:rsid w:val="00902450"/>
    <w:rsid w:val="00902EF9"/>
    <w:rsid w:val="00902F30"/>
    <w:rsid w:val="00902FAD"/>
    <w:rsid w:val="00903AB2"/>
    <w:rsid w:val="00904171"/>
    <w:rsid w:val="00904665"/>
    <w:rsid w:val="0090473E"/>
    <w:rsid w:val="0090541C"/>
    <w:rsid w:val="0090548B"/>
    <w:rsid w:val="00905D11"/>
    <w:rsid w:val="00906021"/>
    <w:rsid w:val="00906EA4"/>
    <w:rsid w:val="00906EFB"/>
    <w:rsid w:val="0090701B"/>
    <w:rsid w:val="00907879"/>
    <w:rsid w:val="00910010"/>
    <w:rsid w:val="009100E2"/>
    <w:rsid w:val="009101E0"/>
    <w:rsid w:val="00910A5A"/>
    <w:rsid w:val="00910D75"/>
    <w:rsid w:val="00911728"/>
    <w:rsid w:val="0091173B"/>
    <w:rsid w:val="00911C4D"/>
    <w:rsid w:val="009121FA"/>
    <w:rsid w:val="0091322D"/>
    <w:rsid w:val="0091342F"/>
    <w:rsid w:val="009137C0"/>
    <w:rsid w:val="00913867"/>
    <w:rsid w:val="00913EE7"/>
    <w:rsid w:val="00914767"/>
    <w:rsid w:val="009147AC"/>
    <w:rsid w:val="0091496F"/>
    <w:rsid w:val="00914CA2"/>
    <w:rsid w:val="00914FF5"/>
    <w:rsid w:val="00915062"/>
    <w:rsid w:val="0091549A"/>
    <w:rsid w:val="00915E74"/>
    <w:rsid w:val="00916464"/>
    <w:rsid w:val="0091646D"/>
    <w:rsid w:val="00916666"/>
    <w:rsid w:val="00916808"/>
    <w:rsid w:val="00916AC7"/>
    <w:rsid w:val="00916C48"/>
    <w:rsid w:val="00916FB0"/>
    <w:rsid w:val="0091730A"/>
    <w:rsid w:val="00917604"/>
    <w:rsid w:val="009207A9"/>
    <w:rsid w:val="00920864"/>
    <w:rsid w:val="00920B05"/>
    <w:rsid w:val="009211F4"/>
    <w:rsid w:val="00921738"/>
    <w:rsid w:val="00921840"/>
    <w:rsid w:val="00921C11"/>
    <w:rsid w:val="00921E0E"/>
    <w:rsid w:val="0092208F"/>
    <w:rsid w:val="0092216A"/>
    <w:rsid w:val="0092223F"/>
    <w:rsid w:val="00922D78"/>
    <w:rsid w:val="0092348D"/>
    <w:rsid w:val="00923B55"/>
    <w:rsid w:val="00923E6C"/>
    <w:rsid w:val="00924934"/>
    <w:rsid w:val="009251E7"/>
    <w:rsid w:val="0092547E"/>
    <w:rsid w:val="00925825"/>
    <w:rsid w:val="00925F21"/>
    <w:rsid w:val="00926941"/>
    <w:rsid w:val="00926C69"/>
    <w:rsid w:val="009272FA"/>
    <w:rsid w:val="00927419"/>
    <w:rsid w:val="00927498"/>
    <w:rsid w:val="0093038A"/>
    <w:rsid w:val="0093071D"/>
    <w:rsid w:val="00930964"/>
    <w:rsid w:val="0093151C"/>
    <w:rsid w:val="00931818"/>
    <w:rsid w:val="00931B5D"/>
    <w:rsid w:val="00931CB5"/>
    <w:rsid w:val="00931FDF"/>
    <w:rsid w:val="00932090"/>
    <w:rsid w:val="0093209D"/>
    <w:rsid w:val="00932483"/>
    <w:rsid w:val="00932CE2"/>
    <w:rsid w:val="00934764"/>
    <w:rsid w:val="00934821"/>
    <w:rsid w:val="0093554A"/>
    <w:rsid w:val="009355C9"/>
    <w:rsid w:val="00936370"/>
    <w:rsid w:val="00936457"/>
    <w:rsid w:val="0093663D"/>
    <w:rsid w:val="0093668C"/>
    <w:rsid w:val="0093670E"/>
    <w:rsid w:val="009373BC"/>
    <w:rsid w:val="00937746"/>
    <w:rsid w:val="00937F33"/>
    <w:rsid w:val="00940681"/>
    <w:rsid w:val="009407FE"/>
    <w:rsid w:val="00940B5E"/>
    <w:rsid w:val="00940DC2"/>
    <w:rsid w:val="0094109A"/>
    <w:rsid w:val="00941B7F"/>
    <w:rsid w:val="00941C96"/>
    <w:rsid w:val="00941FA7"/>
    <w:rsid w:val="00942B8C"/>
    <w:rsid w:val="00942DDA"/>
    <w:rsid w:val="00943573"/>
    <w:rsid w:val="00943A2C"/>
    <w:rsid w:val="00943FF7"/>
    <w:rsid w:val="00944243"/>
    <w:rsid w:val="009443E9"/>
    <w:rsid w:val="0094446C"/>
    <w:rsid w:val="009445B1"/>
    <w:rsid w:val="00944C4C"/>
    <w:rsid w:val="009450B2"/>
    <w:rsid w:val="0094513F"/>
    <w:rsid w:val="00945597"/>
    <w:rsid w:val="009460D5"/>
    <w:rsid w:val="009465D9"/>
    <w:rsid w:val="00946E1F"/>
    <w:rsid w:val="00947673"/>
    <w:rsid w:val="0094772F"/>
    <w:rsid w:val="00947B66"/>
    <w:rsid w:val="00947BDE"/>
    <w:rsid w:val="00950390"/>
    <w:rsid w:val="00950C61"/>
    <w:rsid w:val="00950ECC"/>
    <w:rsid w:val="0095122B"/>
    <w:rsid w:val="00951376"/>
    <w:rsid w:val="0095158B"/>
    <w:rsid w:val="0095172F"/>
    <w:rsid w:val="00951A9A"/>
    <w:rsid w:val="00952E41"/>
    <w:rsid w:val="0095307B"/>
    <w:rsid w:val="009531D4"/>
    <w:rsid w:val="009537EF"/>
    <w:rsid w:val="00953A8A"/>
    <w:rsid w:val="00953CAB"/>
    <w:rsid w:val="00953FE6"/>
    <w:rsid w:val="009544E5"/>
    <w:rsid w:val="00954ADD"/>
    <w:rsid w:val="00954D16"/>
    <w:rsid w:val="00954E83"/>
    <w:rsid w:val="009555FF"/>
    <w:rsid w:val="009559A6"/>
    <w:rsid w:val="00955B54"/>
    <w:rsid w:val="009564C7"/>
    <w:rsid w:val="00956A02"/>
    <w:rsid w:val="009570EE"/>
    <w:rsid w:val="00957359"/>
    <w:rsid w:val="00957394"/>
    <w:rsid w:val="0095744C"/>
    <w:rsid w:val="00957A2D"/>
    <w:rsid w:val="00957AAC"/>
    <w:rsid w:val="00957C44"/>
    <w:rsid w:val="00957E61"/>
    <w:rsid w:val="00960579"/>
    <w:rsid w:val="00960BAF"/>
    <w:rsid w:val="009613CA"/>
    <w:rsid w:val="00961897"/>
    <w:rsid w:val="00961956"/>
    <w:rsid w:val="00961F1E"/>
    <w:rsid w:val="0096200F"/>
    <w:rsid w:val="0096218B"/>
    <w:rsid w:val="0096282A"/>
    <w:rsid w:val="00962884"/>
    <w:rsid w:val="00962BFB"/>
    <w:rsid w:val="00962D2F"/>
    <w:rsid w:val="009636C1"/>
    <w:rsid w:val="00963840"/>
    <w:rsid w:val="009639D8"/>
    <w:rsid w:val="00963AAC"/>
    <w:rsid w:val="00963E6F"/>
    <w:rsid w:val="009641A7"/>
    <w:rsid w:val="00964CF4"/>
    <w:rsid w:val="00965144"/>
    <w:rsid w:val="00965605"/>
    <w:rsid w:val="00965AA9"/>
    <w:rsid w:val="00966281"/>
    <w:rsid w:val="009664D0"/>
    <w:rsid w:val="00967462"/>
    <w:rsid w:val="0096769F"/>
    <w:rsid w:val="009677C5"/>
    <w:rsid w:val="00967E52"/>
    <w:rsid w:val="0097022D"/>
    <w:rsid w:val="00970D14"/>
    <w:rsid w:val="00971180"/>
    <w:rsid w:val="00973F03"/>
    <w:rsid w:val="00973F8A"/>
    <w:rsid w:val="00974995"/>
    <w:rsid w:val="00975AD4"/>
    <w:rsid w:val="00975DB3"/>
    <w:rsid w:val="00976323"/>
    <w:rsid w:val="009768E0"/>
    <w:rsid w:val="00976B7C"/>
    <w:rsid w:val="00976B95"/>
    <w:rsid w:val="00976CE4"/>
    <w:rsid w:val="00976F00"/>
    <w:rsid w:val="00976F4B"/>
    <w:rsid w:val="00977210"/>
    <w:rsid w:val="00977319"/>
    <w:rsid w:val="009773BF"/>
    <w:rsid w:val="009778EB"/>
    <w:rsid w:val="00977C92"/>
    <w:rsid w:val="00977E4B"/>
    <w:rsid w:val="00977E74"/>
    <w:rsid w:val="00977E7A"/>
    <w:rsid w:val="00980037"/>
    <w:rsid w:val="009803D4"/>
    <w:rsid w:val="00980791"/>
    <w:rsid w:val="00980807"/>
    <w:rsid w:val="00980CC8"/>
    <w:rsid w:val="009811C7"/>
    <w:rsid w:val="00981A1D"/>
    <w:rsid w:val="00981EFB"/>
    <w:rsid w:val="0098281D"/>
    <w:rsid w:val="0098283D"/>
    <w:rsid w:val="0098284F"/>
    <w:rsid w:val="0098303E"/>
    <w:rsid w:val="00983512"/>
    <w:rsid w:val="00983647"/>
    <w:rsid w:val="009843F7"/>
    <w:rsid w:val="009846C6"/>
    <w:rsid w:val="00984886"/>
    <w:rsid w:val="00984A6E"/>
    <w:rsid w:val="00984F4C"/>
    <w:rsid w:val="0098569D"/>
    <w:rsid w:val="00985C94"/>
    <w:rsid w:val="00986754"/>
    <w:rsid w:val="009867B1"/>
    <w:rsid w:val="0098695F"/>
    <w:rsid w:val="00986BD8"/>
    <w:rsid w:val="00986D3B"/>
    <w:rsid w:val="00986EC5"/>
    <w:rsid w:val="00986F8A"/>
    <w:rsid w:val="009871FA"/>
    <w:rsid w:val="0098796E"/>
    <w:rsid w:val="00987FA7"/>
    <w:rsid w:val="009900B3"/>
    <w:rsid w:val="0099018D"/>
    <w:rsid w:val="009902C4"/>
    <w:rsid w:val="0099072B"/>
    <w:rsid w:val="009908D9"/>
    <w:rsid w:val="00990BA5"/>
    <w:rsid w:val="00990D3A"/>
    <w:rsid w:val="00991382"/>
    <w:rsid w:val="00992139"/>
    <w:rsid w:val="00992651"/>
    <w:rsid w:val="00993485"/>
    <w:rsid w:val="00993C7F"/>
    <w:rsid w:val="00994514"/>
    <w:rsid w:val="0099478D"/>
    <w:rsid w:val="00994C21"/>
    <w:rsid w:val="00994C95"/>
    <w:rsid w:val="00994FB8"/>
    <w:rsid w:val="0099532F"/>
    <w:rsid w:val="00995448"/>
    <w:rsid w:val="0099571E"/>
    <w:rsid w:val="00995EDE"/>
    <w:rsid w:val="00996633"/>
    <w:rsid w:val="00996C6C"/>
    <w:rsid w:val="00996DD4"/>
    <w:rsid w:val="009971B7"/>
    <w:rsid w:val="009972A5"/>
    <w:rsid w:val="0099775E"/>
    <w:rsid w:val="009A00BA"/>
    <w:rsid w:val="009A0AB9"/>
    <w:rsid w:val="009A0BA7"/>
    <w:rsid w:val="009A0F61"/>
    <w:rsid w:val="009A162A"/>
    <w:rsid w:val="009A178B"/>
    <w:rsid w:val="009A2414"/>
    <w:rsid w:val="009A247C"/>
    <w:rsid w:val="009A2675"/>
    <w:rsid w:val="009A2923"/>
    <w:rsid w:val="009A2C32"/>
    <w:rsid w:val="009A2C5C"/>
    <w:rsid w:val="009A3F5B"/>
    <w:rsid w:val="009A4166"/>
    <w:rsid w:val="009A4624"/>
    <w:rsid w:val="009A4994"/>
    <w:rsid w:val="009A4D16"/>
    <w:rsid w:val="009A4E83"/>
    <w:rsid w:val="009A4EF1"/>
    <w:rsid w:val="009A5034"/>
    <w:rsid w:val="009A55A7"/>
    <w:rsid w:val="009A5B71"/>
    <w:rsid w:val="009A5B9C"/>
    <w:rsid w:val="009A5BE8"/>
    <w:rsid w:val="009A60CA"/>
    <w:rsid w:val="009A61F4"/>
    <w:rsid w:val="009A628A"/>
    <w:rsid w:val="009A6C2A"/>
    <w:rsid w:val="009A6D78"/>
    <w:rsid w:val="009A6E44"/>
    <w:rsid w:val="009A739B"/>
    <w:rsid w:val="009B04E0"/>
    <w:rsid w:val="009B0721"/>
    <w:rsid w:val="009B08BE"/>
    <w:rsid w:val="009B1E6D"/>
    <w:rsid w:val="009B1FE6"/>
    <w:rsid w:val="009B21B6"/>
    <w:rsid w:val="009B2270"/>
    <w:rsid w:val="009B26C8"/>
    <w:rsid w:val="009B2AD8"/>
    <w:rsid w:val="009B2D8D"/>
    <w:rsid w:val="009B2DCD"/>
    <w:rsid w:val="009B3340"/>
    <w:rsid w:val="009B337D"/>
    <w:rsid w:val="009B3635"/>
    <w:rsid w:val="009B367C"/>
    <w:rsid w:val="009B3805"/>
    <w:rsid w:val="009B3EC7"/>
    <w:rsid w:val="009B3FE2"/>
    <w:rsid w:val="009B44C2"/>
    <w:rsid w:val="009B4577"/>
    <w:rsid w:val="009B45C7"/>
    <w:rsid w:val="009B464E"/>
    <w:rsid w:val="009B5076"/>
    <w:rsid w:val="009B54BF"/>
    <w:rsid w:val="009B6684"/>
    <w:rsid w:val="009B7427"/>
    <w:rsid w:val="009B7ADD"/>
    <w:rsid w:val="009B7DDB"/>
    <w:rsid w:val="009C02A4"/>
    <w:rsid w:val="009C0BFD"/>
    <w:rsid w:val="009C0D89"/>
    <w:rsid w:val="009C13B3"/>
    <w:rsid w:val="009C14E9"/>
    <w:rsid w:val="009C1B2A"/>
    <w:rsid w:val="009C1B3C"/>
    <w:rsid w:val="009C1B5F"/>
    <w:rsid w:val="009C2094"/>
    <w:rsid w:val="009C22CD"/>
    <w:rsid w:val="009C238C"/>
    <w:rsid w:val="009C289A"/>
    <w:rsid w:val="009C2C79"/>
    <w:rsid w:val="009C2E80"/>
    <w:rsid w:val="009C3573"/>
    <w:rsid w:val="009C425F"/>
    <w:rsid w:val="009C4700"/>
    <w:rsid w:val="009C4779"/>
    <w:rsid w:val="009C49D0"/>
    <w:rsid w:val="009C4E72"/>
    <w:rsid w:val="009C4F3C"/>
    <w:rsid w:val="009C4F5E"/>
    <w:rsid w:val="009C507E"/>
    <w:rsid w:val="009C5382"/>
    <w:rsid w:val="009C547C"/>
    <w:rsid w:val="009C5A3A"/>
    <w:rsid w:val="009C64C3"/>
    <w:rsid w:val="009C7454"/>
    <w:rsid w:val="009C7C09"/>
    <w:rsid w:val="009D11F3"/>
    <w:rsid w:val="009D1E58"/>
    <w:rsid w:val="009D30B4"/>
    <w:rsid w:val="009D3598"/>
    <w:rsid w:val="009D35AC"/>
    <w:rsid w:val="009D385E"/>
    <w:rsid w:val="009D3B2B"/>
    <w:rsid w:val="009D4600"/>
    <w:rsid w:val="009D46AA"/>
    <w:rsid w:val="009D4B79"/>
    <w:rsid w:val="009D4F6C"/>
    <w:rsid w:val="009D56BC"/>
    <w:rsid w:val="009D57C8"/>
    <w:rsid w:val="009D5BAB"/>
    <w:rsid w:val="009D5C19"/>
    <w:rsid w:val="009D6F0B"/>
    <w:rsid w:val="009D7123"/>
    <w:rsid w:val="009D7E5D"/>
    <w:rsid w:val="009E0A4D"/>
    <w:rsid w:val="009E0C93"/>
    <w:rsid w:val="009E0D50"/>
    <w:rsid w:val="009E1097"/>
    <w:rsid w:val="009E1A91"/>
    <w:rsid w:val="009E2530"/>
    <w:rsid w:val="009E26F8"/>
    <w:rsid w:val="009E2758"/>
    <w:rsid w:val="009E2844"/>
    <w:rsid w:val="009E2BAE"/>
    <w:rsid w:val="009E2BAF"/>
    <w:rsid w:val="009E2FBC"/>
    <w:rsid w:val="009E3F44"/>
    <w:rsid w:val="009E3F46"/>
    <w:rsid w:val="009E495C"/>
    <w:rsid w:val="009E4995"/>
    <w:rsid w:val="009E4A14"/>
    <w:rsid w:val="009E4B0F"/>
    <w:rsid w:val="009E4B16"/>
    <w:rsid w:val="009E4BA4"/>
    <w:rsid w:val="009E5655"/>
    <w:rsid w:val="009E58D9"/>
    <w:rsid w:val="009E5988"/>
    <w:rsid w:val="009E6098"/>
    <w:rsid w:val="009E621A"/>
    <w:rsid w:val="009E637F"/>
    <w:rsid w:val="009E66AE"/>
    <w:rsid w:val="009E66E9"/>
    <w:rsid w:val="009E716A"/>
    <w:rsid w:val="009E72BC"/>
    <w:rsid w:val="009F00D6"/>
    <w:rsid w:val="009F02E7"/>
    <w:rsid w:val="009F03EF"/>
    <w:rsid w:val="009F068F"/>
    <w:rsid w:val="009F06C6"/>
    <w:rsid w:val="009F0800"/>
    <w:rsid w:val="009F08BA"/>
    <w:rsid w:val="009F0E85"/>
    <w:rsid w:val="009F18CF"/>
    <w:rsid w:val="009F1DCA"/>
    <w:rsid w:val="009F28BB"/>
    <w:rsid w:val="009F2D1F"/>
    <w:rsid w:val="009F3103"/>
    <w:rsid w:val="009F3286"/>
    <w:rsid w:val="009F4031"/>
    <w:rsid w:val="009F425A"/>
    <w:rsid w:val="009F42E7"/>
    <w:rsid w:val="009F4607"/>
    <w:rsid w:val="009F4BE7"/>
    <w:rsid w:val="009F53DB"/>
    <w:rsid w:val="009F5C4B"/>
    <w:rsid w:val="009F5D96"/>
    <w:rsid w:val="009F6E06"/>
    <w:rsid w:val="009F6E4A"/>
    <w:rsid w:val="009F6ECF"/>
    <w:rsid w:val="009F73E8"/>
    <w:rsid w:val="009F7CE2"/>
    <w:rsid w:val="00A00BE7"/>
    <w:rsid w:val="00A00C8D"/>
    <w:rsid w:val="00A00EF4"/>
    <w:rsid w:val="00A01641"/>
    <w:rsid w:val="00A01B95"/>
    <w:rsid w:val="00A01BB8"/>
    <w:rsid w:val="00A01D30"/>
    <w:rsid w:val="00A02930"/>
    <w:rsid w:val="00A02AB6"/>
    <w:rsid w:val="00A031A9"/>
    <w:rsid w:val="00A03827"/>
    <w:rsid w:val="00A03DA2"/>
    <w:rsid w:val="00A03DD1"/>
    <w:rsid w:val="00A04549"/>
    <w:rsid w:val="00A045A4"/>
    <w:rsid w:val="00A04A8B"/>
    <w:rsid w:val="00A04CE0"/>
    <w:rsid w:val="00A04DB6"/>
    <w:rsid w:val="00A04E21"/>
    <w:rsid w:val="00A04FBF"/>
    <w:rsid w:val="00A05561"/>
    <w:rsid w:val="00A05636"/>
    <w:rsid w:val="00A05708"/>
    <w:rsid w:val="00A0576F"/>
    <w:rsid w:val="00A05776"/>
    <w:rsid w:val="00A059A1"/>
    <w:rsid w:val="00A05CA8"/>
    <w:rsid w:val="00A06976"/>
    <w:rsid w:val="00A06A27"/>
    <w:rsid w:val="00A06D95"/>
    <w:rsid w:val="00A06E4A"/>
    <w:rsid w:val="00A07068"/>
    <w:rsid w:val="00A07072"/>
    <w:rsid w:val="00A0764B"/>
    <w:rsid w:val="00A076F1"/>
    <w:rsid w:val="00A07B02"/>
    <w:rsid w:val="00A10135"/>
    <w:rsid w:val="00A10AF1"/>
    <w:rsid w:val="00A10B2F"/>
    <w:rsid w:val="00A10E35"/>
    <w:rsid w:val="00A10FEA"/>
    <w:rsid w:val="00A11C79"/>
    <w:rsid w:val="00A121B1"/>
    <w:rsid w:val="00A12846"/>
    <w:rsid w:val="00A13108"/>
    <w:rsid w:val="00A13C8A"/>
    <w:rsid w:val="00A148F4"/>
    <w:rsid w:val="00A14C0C"/>
    <w:rsid w:val="00A16CCE"/>
    <w:rsid w:val="00A16DC4"/>
    <w:rsid w:val="00A16F91"/>
    <w:rsid w:val="00A17548"/>
    <w:rsid w:val="00A17C2E"/>
    <w:rsid w:val="00A17FFC"/>
    <w:rsid w:val="00A2026A"/>
    <w:rsid w:val="00A20B8E"/>
    <w:rsid w:val="00A219A2"/>
    <w:rsid w:val="00A21FE4"/>
    <w:rsid w:val="00A220AE"/>
    <w:rsid w:val="00A22203"/>
    <w:rsid w:val="00A22470"/>
    <w:rsid w:val="00A226FF"/>
    <w:rsid w:val="00A2274C"/>
    <w:rsid w:val="00A23A91"/>
    <w:rsid w:val="00A23DAE"/>
    <w:rsid w:val="00A23F51"/>
    <w:rsid w:val="00A2491C"/>
    <w:rsid w:val="00A24D9D"/>
    <w:rsid w:val="00A25009"/>
    <w:rsid w:val="00A2542E"/>
    <w:rsid w:val="00A25C0C"/>
    <w:rsid w:val="00A25DF4"/>
    <w:rsid w:val="00A26446"/>
    <w:rsid w:val="00A278AA"/>
    <w:rsid w:val="00A27FFA"/>
    <w:rsid w:val="00A3016B"/>
    <w:rsid w:val="00A306B5"/>
    <w:rsid w:val="00A3107B"/>
    <w:rsid w:val="00A31424"/>
    <w:rsid w:val="00A319DE"/>
    <w:rsid w:val="00A31BBD"/>
    <w:rsid w:val="00A32396"/>
    <w:rsid w:val="00A32E83"/>
    <w:rsid w:val="00A3324C"/>
    <w:rsid w:val="00A3444C"/>
    <w:rsid w:val="00A344BF"/>
    <w:rsid w:val="00A346EE"/>
    <w:rsid w:val="00A34A4E"/>
    <w:rsid w:val="00A35061"/>
    <w:rsid w:val="00A350C9"/>
    <w:rsid w:val="00A352EC"/>
    <w:rsid w:val="00A35AC8"/>
    <w:rsid w:val="00A35BCE"/>
    <w:rsid w:val="00A35D51"/>
    <w:rsid w:val="00A35DC2"/>
    <w:rsid w:val="00A36948"/>
    <w:rsid w:val="00A36A54"/>
    <w:rsid w:val="00A36D9F"/>
    <w:rsid w:val="00A37759"/>
    <w:rsid w:val="00A37798"/>
    <w:rsid w:val="00A37C02"/>
    <w:rsid w:val="00A37C67"/>
    <w:rsid w:val="00A37C6A"/>
    <w:rsid w:val="00A40548"/>
    <w:rsid w:val="00A409E2"/>
    <w:rsid w:val="00A413EB"/>
    <w:rsid w:val="00A41F4E"/>
    <w:rsid w:val="00A42419"/>
    <w:rsid w:val="00A426CD"/>
    <w:rsid w:val="00A429F1"/>
    <w:rsid w:val="00A42FD8"/>
    <w:rsid w:val="00A439A8"/>
    <w:rsid w:val="00A43AE5"/>
    <w:rsid w:val="00A43EFE"/>
    <w:rsid w:val="00A43F6A"/>
    <w:rsid w:val="00A440A8"/>
    <w:rsid w:val="00A442BE"/>
    <w:rsid w:val="00A44641"/>
    <w:rsid w:val="00A447E7"/>
    <w:rsid w:val="00A44B8C"/>
    <w:rsid w:val="00A44D28"/>
    <w:rsid w:val="00A45200"/>
    <w:rsid w:val="00A45D0C"/>
    <w:rsid w:val="00A46F36"/>
    <w:rsid w:val="00A475BA"/>
    <w:rsid w:val="00A505E5"/>
    <w:rsid w:val="00A50B17"/>
    <w:rsid w:val="00A516AA"/>
    <w:rsid w:val="00A51AC6"/>
    <w:rsid w:val="00A51EA4"/>
    <w:rsid w:val="00A52262"/>
    <w:rsid w:val="00A524D0"/>
    <w:rsid w:val="00A52792"/>
    <w:rsid w:val="00A532BA"/>
    <w:rsid w:val="00A5341B"/>
    <w:rsid w:val="00A53591"/>
    <w:rsid w:val="00A5376B"/>
    <w:rsid w:val="00A537D2"/>
    <w:rsid w:val="00A54653"/>
    <w:rsid w:val="00A5495A"/>
    <w:rsid w:val="00A54B8A"/>
    <w:rsid w:val="00A54E39"/>
    <w:rsid w:val="00A551B4"/>
    <w:rsid w:val="00A55363"/>
    <w:rsid w:val="00A553B2"/>
    <w:rsid w:val="00A553F7"/>
    <w:rsid w:val="00A558B7"/>
    <w:rsid w:val="00A55AC9"/>
    <w:rsid w:val="00A55CC3"/>
    <w:rsid w:val="00A55EA2"/>
    <w:rsid w:val="00A55F91"/>
    <w:rsid w:val="00A56409"/>
    <w:rsid w:val="00A56CBC"/>
    <w:rsid w:val="00A56DBA"/>
    <w:rsid w:val="00A57370"/>
    <w:rsid w:val="00A573A5"/>
    <w:rsid w:val="00A57744"/>
    <w:rsid w:val="00A5779E"/>
    <w:rsid w:val="00A57C96"/>
    <w:rsid w:val="00A57E25"/>
    <w:rsid w:val="00A60168"/>
    <w:rsid w:val="00A604E2"/>
    <w:rsid w:val="00A61C23"/>
    <w:rsid w:val="00A627FF"/>
    <w:rsid w:val="00A62A8E"/>
    <w:rsid w:val="00A630EE"/>
    <w:rsid w:val="00A63699"/>
    <w:rsid w:val="00A6409A"/>
    <w:rsid w:val="00A64FCD"/>
    <w:rsid w:val="00A656C0"/>
    <w:rsid w:val="00A65746"/>
    <w:rsid w:val="00A65F42"/>
    <w:rsid w:val="00A66427"/>
    <w:rsid w:val="00A66696"/>
    <w:rsid w:val="00A66767"/>
    <w:rsid w:val="00A66CA2"/>
    <w:rsid w:val="00A66F28"/>
    <w:rsid w:val="00A66F2C"/>
    <w:rsid w:val="00A67B25"/>
    <w:rsid w:val="00A67DA2"/>
    <w:rsid w:val="00A67F82"/>
    <w:rsid w:val="00A704CA"/>
    <w:rsid w:val="00A7050D"/>
    <w:rsid w:val="00A70521"/>
    <w:rsid w:val="00A7055B"/>
    <w:rsid w:val="00A7078E"/>
    <w:rsid w:val="00A70E89"/>
    <w:rsid w:val="00A716D0"/>
    <w:rsid w:val="00A71D5A"/>
    <w:rsid w:val="00A72199"/>
    <w:rsid w:val="00A72B18"/>
    <w:rsid w:val="00A72D73"/>
    <w:rsid w:val="00A72EF4"/>
    <w:rsid w:val="00A73002"/>
    <w:rsid w:val="00A7358B"/>
    <w:rsid w:val="00A742EC"/>
    <w:rsid w:val="00A74314"/>
    <w:rsid w:val="00A7431D"/>
    <w:rsid w:val="00A7469E"/>
    <w:rsid w:val="00A74769"/>
    <w:rsid w:val="00A747B9"/>
    <w:rsid w:val="00A74B14"/>
    <w:rsid w:val="00A7535E"/>
    <w:rsid w:val="00A753A7"/>
    <w:rsid w:val="00A75982"/>
    <w:rsid w:val="00A75CE1"/>
    <w:rsid w:val="00A75D71"/>
    <w:rsid w:val="00A76247"/>
    <w:rsid w:val="00A7673C"/>
    <w:rsid w:val="00A7679D"/>
    <w:rsid w:val="00A76C2F"/>
    <w:rsid w:val="00A76F62"/>
    <w:rsid w:val="00A771EB"/>
    <w:rsid w:val="00A7781B"/>
    <w:rsid w:val="00A77AB4"/>
    <w:rsid w:val="00A77FA7"/>
    <w:rsid w:val="00A80AED"/>
    <w:rsid w:val="00A80D1F"/>
    <w:rsid w:val="00A80DE7"/>
    <w:rsid w:val="00A8133F"/>
    <w:rsid w:val="00A815F2"/>
    <w:rsid w:val="00A8229C"/>
    <w:rsid w:val="00A8271D"/>
    <w:rsid w:val="00A82A89"/>
    <w:rsid w:val="00A82CB7"/>
    <w:rsid w:val="00A82D35"/>
    <w:rsid w:val="00A82E1A"/>
    <w:rsid w:val="00A82FD6"/>
    <w:rsid w:val="00A831F6"/>
    <w:rsid w:val="00A834DF"/>
    <w:rsid w:val="00A83B5D"/>
    <w:rsid w:val="00A83BA0"/>
    <w:rsid w:val="00A83CA6"/>
    <w:rsid w:val="00A83FC3"/>
    <w:rsid w:val="00A83FEF"/>
    <w:rsid w:val="00A8486B"/>
    <w:rsid w:val="00A84A33"/>
    <w:rsid w:val="00A84CE9"/>
    <w:rsid w:val="00A84F32"/>
    <w:rsid w:val="00A850C2"/>
    <w:rsid w:val="00A853F4"/>
    <w:rsid w:val="00A8559B"/>
    <w:rsid w:val="00A85D73"/>
    <w:rsid w:val="00A86095"/>
    <w:rsid w:val="00A8674F"/>
    <w:rsid w:val="00A86AD8"/>
    <w:rsid w:val="00A86D10"/>
    <w:rsid w:val="00A86D28"/>
    <w:rsid w:val="00A87A66"/>
    <w:rsid w:val="00A87C8F"/>
    <w:rsid w:val="00A87D97"/>
    <w:rsid w:val="00A906C6"/>
    <w:rsid w:val="00A90AC2"/>
    <w:rsid w:val="00A9129A"/>
    <w:rsid w:val="00A9149B"/>
    <w:rsid w:val="00A9157E"/>
    <w:rsid w:val="00A916B2"/>
    <w:rsid w:val="00A918D7"/>
    <w:rsid w:val="00A91A9C"/>
    <w:rsid w:val="00A91B5A"/>
    <w:rsid w:val="00A92A83"/>
    <w:rsid w:val="00A93078"/>
    <w:rsid w:val="00A930B1"/>
    <w:rsid w:val="00A9344B"/>
    <w:rsid w:val="00A9354E"/>
    <w:rsid w:val="00A93609"/>
    <w:rsid w:val="00A93618"/>
    <w:rsid w:val="00A93954"/>
    <w:rsid w:val="00A9405E"/>
    <w:rsid w:val="00A94636"/>
    <w:rsid w:val="00A94928"/>
    <w:rsid w:val="00A94BCC"/>
    <w:rsid w:val="00A94D1E"/>
    <w:rsid w:val="00A956AF"/>
    <w:rsid w:val="00A95B10"/>
    <w:rsid w:val="00A95BA8"/>
    <w:rsid w:val="00A95BD5"/>
    <w:rsid w:val="00A95F1C"/>
    <w:rsid w:val="00A96571"/>
    <w:rsid w:val="00A96F34"/>
    <w:rsid w:val="00A97409"/>
    <w:rsid w:val="00A977DC"/>
    <w:rsid w:val="00A97C1F"/>
    <w:rsid w:val="00A97DBE"/>
    <w:rsid w:val="00A97ED6"/>
    <w:rsid w:val="00AA06A2"/>
    <w:rsid w:val="00AA0A69"/>
    <w:rsid w:val="00AA10D3"/>
    <w:rsid w:val="00AA1E54"/>
    <w:rsid w:val="00AA2A35"/>
    <w:rsid w:val="00AA38A7"/>
    <w:rsid w:val="00AA397E"/>
    <w:rsid w:val="00AA407D"/>
    <w:rsid w:val="00AA477E"/>
    <w:rsid w:val="00AA48B2"/>
    <w:rsid w:val="00AA4CB9"/>
    <w:rsid w:val="00AA50D4"/>
    <w:rsid w:val="00AA5811"/>
    <w:rsid w:val="00AA5841"/>
    <w:rsid w:val="00AA5994"/>
    <w:rsid w:val="00AA5A93"/>
    <w:rsid w:val="00AA5E4E"/>
    <w:rsid w:val="00AA67D5"/>
    <w:rsid w:val="00AA6AC9"/>
    <w:rsid w:val="00AA777F"/>
    <w:rsid w:val="00AA77D1"/>
    <w:rsid w:val="00AA7A23"/>
    <w:rsid w:val="00AA7ACE"/>
    <w:rsid w:val="00AB0014"/>
    <w:rsid w:val="00AB06E9"/>
    <w:rsid w:val="00AB07CE"/>
    <w:rsid w:val="00AB11EB"/>
    <w:rsid w:val="00AB13B0"/>
    <w:rsid w:val="00AB1A2D"/>
    <w:rsid w:val="00AB2306"/>
    <w:rsid w:val="00AB2C8A"/>
    <w:rsid w:val="00AB3434"/>
    <w:rsid w:val="00AB3CA8"/>
    <w:rsid w:val="00AB4143"/>
    <w:rsid w:val="00AB45D5"/>
    <w:rsid w:val="00AB4C1F"/>
    <w:rsid w:val="00AB4D9A"/>
    <w:rsid w:val="00AB5234"/>
    <w:rsid w:val="00AB557B"/>
    <w:rsid w:val="00AB5619"/>
    <w:rsid w:val="00AB5874"/>
    <w:rsid w:val="00AB5EE0"/>
    <w:rsid w:val="00AB6134"/>
    <w:rsid w:val="00AB62CE"/>
    <w:rsid w:val="00AB6559"/>
    <w:rsid w:val="00AB67D7"/>
    <w:rsid w:val="00AB694E"/>
    <w:rsid w:val="00AB6A67"/>
    <w:rsid w:val="00AB7208"/>
    <w:rsid w:val="00AB7616"/>
    <w:rsid w:val="00AB7981"/>
    <w:rsid w:val="00AC009A"/>
    <w:rsid w:val="00AC0F4C"/>
    <w:rsid w:val="00AC0FF4"/>
    <w:rsid w:val="00AC1470"/>
    <w:rsid w:val="00AC1A9B"/>
    <w:rsid w:val="00AC1CFB"/>
    <w:rsid w:val="00AC4020"/>
    <w:rsid w:val="00AC40A7"/>
    <w:rsid w:val="00AC444D"/>
    <w:rsid w:val="00AC44CB"/>
    <w:rsid w:val="00AC4878"/>
    <w:rsid w:val="00AC52D3"/>
    <w:rsid w:val="00AC5FD4"/>
    <w:rsid w:val="00AC6469"/>
    <w:rsid w:val="00AC6C68"/>
    <w:rsid w:val="00AC6D42"/>
    <w:rsid w:val="00AC708F"/>
    <w:rsid w:val="00AC7AD6"/>
    <w:rsid w:val="00AC7C2A"/>
    <w:rsid w:val="00AC7E40"/>
    <w:rsid w:val="00AD0027"/>
    <w:rsid w:val="00AD072B"/>
    <w:rsid w:val="00AD0D5A"/>
    <w:rsid w:val="00AD1297"/>
    <w:rsid w:val="00AD15E3"/>
    <w:rsid w:val="00AD1D15"/>
    <w:rsid w:val="00AD2674"/>
    <w:rsid w:val="00AD2877"/>
    <w:rsid w:val="00AD2D4D"/>
    <w:rsid w:val="00AD2FDF"/>
    <w:rsid w:val="00AD3333"/>
    <w:rsid w:val="00AD335A"/>
    <w:rsid w:val="00AD3AD5"/>
    <w:rsid w:val="00AD3B46"/>
    <w:rsid w:val="00AD3DBE"/>
    <w:rsid w:val="00AD4139"/>
    <w:rsid w:val="00AD44AC"/>
    <w:rsid w:val="00AD4760"/>
    <w:rsid w:val="00AD48BD"/>
    <w:rsid w:val="00AD5495"/>
    <w:rsid w:val="00AD5690"/>
    <w:rsid w:val="00AD5C0C"/>
    <w:rsid w:val="00AD5D6B"/>
    <w:rsid w:val="00AD619C"/>
    <w:rsid w:val="00AD6352"/>
    <w:rsid w:val="00AD6556"/>
    <w:rsid w:val="00AD66AE"/>
    <w:rsid w:val="00AD6BA8"/>
    <w:rsid w:val="00AD6D43"/>
    <w:rsid w:val="00AD6ECB"/>
    <w:rsid w:val="00AD75FF"/>
    <w:rsid w:val="00AD7A4E"/>
    <w:rsid w:val="00AD7D64"/>
    <w:rsid w:val="00AE0136"/>
    <w:rsid w:val="00AE03CD"/>
    <w:rsid w:val="00AE10F0"/>
    <w:rsid w:val="00AE1651"/>
    <w:rsid w:val="00AE1677"/>
    <w:rsid w:val="00AE1713"/>
    <w:rsid w:val="00AE2E5F"/>
    <w:rsid w:val="00AE2F2C"/>
    <w:rsid w:val="00AE3692"/>
    <w:rsid w:val="00AE4184"/>
    <w:rsid w:val="00AE4188"/>
    <w:rsid w:val="00AE448B"/>
    <w:rsid w:val="00AE44D6"/>
    <w:rsid w:val="00AE52E4"/>
    <w:rsid w:val="00AE530C"/>
    <w:rsid w:val="00AE6D2A"/>
    <w:rsid w:val="00AE74FB"/>
    <w:rsid w:val="00AE7B07"/>
    <w:rsid w:val="00AE7D29"/>
    <w:rsid w:val="00AF07FE"/>
    <w:rsid w:val="00AF09EE"/>
    <w:rsid w:val="00AF0DF0"/>
    <w:rsid w:val="00AF0F47"/>
    <w:rsid w:val="00AF198E"/>
    <w:rsid w:val="00AF1A9D"/>
    <w:rsid w:val="00AF1B79"/>
    <w:rsid w:val="00AF1BF1"/>
    <w:rsid w:val="00AF2707"/>
    <w:rsid w:val="00AF27F4"/>
    <w:rsid w:val="00AF2BCA"/>
    <w:rsid w:val="00AF2D65"/>
    <w:rsid w:val="00AF2DB2"/>
    <w:rsid w:val="00AF332B"/>
    <w:rsid w:val="00AF36B8"/>
    <w:rsid w:val="00AF38F9"/>
    <w:rsid w:val="00AF396D"/>
    <w:rsid w:val="00AF3ACC"/>
    <w:rsid w:val="00AF4444"/>
    <w:rsid w:val="00AF4890"/>
    <w:rsid w:val="00AF4BA3"/>
    <w:rsid w:val="00AF4C2B"/>
    <w:rsid w:val="00AF55C7"/>
    <w:rsid w:val="00AF5CE7"/>
    <w:rsid w:val="00AF5D6D"/>
    <w:rsid w:val="00AF66BF"/>
    <w:rsid w:val="00AF66FB"/>
    <w:rsid w:val="00AF6871"/>
    <w:rsid w:val="00AF709E"/>
    <w:rsid w:val="00AF71D2"/>
    <w:rsid w:val="00AF796C"/>
    <w:rsid w:val="00AF79D9"/>
    <w:rsid w:val="00AF7EFB"/>
    <w:rsid w:val="00B0011E"/>
    <w:rsid w:val="00B003BC"/>
    <w:rsid w:val="00B009C4"/>
    <w:rsid w:val="00B00AC7"/>
    <w:rsid w:val="00B00BF4"/>
    <w:rsid w:val="00B00CEE"/>
    <w:rsid w:val="00B01364"/>
    <w:rsid w:val="00B01498"/>
    <w:rsid w:val="00B01505"/>
    <w:rsid w:val="00B01920"/>
    <w:rsid w:val="00B01A42"/>
    <w:rsid w:val="00B0299A"/>
    <w:rsid w:val="00B0299E"/>
    <w:rsid w:val="00B03085"/>
    <w:rsid w:val="00B038D5"/>
    <w:rsid w:val="00B0392A"/>
    <w:rsid w:val="00B03E8B"/>
    <w:rsid w:val="00B04296"/>
    <w:rsid w:val="00B04748"/>
    <w:rsid w:val="00B04938"/>
    <w:rsid w:val="00B04EB2"/>
    <w:rsid w:val="00B04EB5"/>
    <w:rsid w:val="00B057A1"/>
    <w:rsid w:val="00B05D8E"/>
    <w:rsid w:val="00B05F6F"/>
    <w:rsid w:val="00B060C3"/>
    <w:rsid w:val="00B06B13"/>
    <w:rsid w:val="00B070DE"/>
    <w:rsid w:val="00B072A6"/>
    <w:rsid w:val="00B0766D"/>
    <w:rsid w:val="00B07C24"/>
    <w:rsid w:val="00B07DD0"/>
    <w:rsid w:val="00B07E28"/>
    <w:rsid w:val="00B102D8"/>
    <w:rsid w:val="00B10429"/>
    <w:rsid w:val="00B109C1"/>
    <w:rsid w:val="00B10A5F"/>
    <w:rsid w:val="00B11504"/>
    <w:rsid w:val="00B11518"/>
    <w:rsid w:val="00B11ACD"/>
    <w:rsid w:val="00B125A5"/>
    <w:rsid w:val="00B12AA4"/>
    <w:rsid w:val="00B12DAE"/>
    <w:rsid w:val="00B12F16"/>
    <w:rsid w:val="00B13428"/>
    <w:rsid w:val="00B13971"/>
    <w:rsid w:val="00B14055"/>
    <w:rsid w:val="00B15334"/>
    <w:rsid w:val="00B15515"/>
    <w:rsid w:val="00B159CC"/>
    <w:rsid w:val="00B15E70"/>
    <w:rsid w:val="00B15F28"/>
    <w:rsid w:val="00B16064"/>
    <w:rsid w:val="00B1614A"/>
    <w:rsid w:val="00B164A5"/>
    <w:rsid w:val="00B165E0"/>
    <w:rsid w:val="00B16F33"/>
    <w:rsid w:val="00B171A5"/>
    <w:rsid w:val="00B1755E"/>
    <w:rsid w:val="00B17881"/>
    <w:rsid w:val="00B17B07"/>
    <w:rsid w:val="00B17F19"/>
    <w:rsid w:val="00B2026B"/>
    <w:rsid w:val="00B20300"/>
    <w:rsid w:val="00B20431"/>
    <w:rsid w:val="00B208C8"/>
    <w:rsid w:val="00B20F62"/>
    <w:rsid w:val="00B22810"/>
    <w:rsid w:val="00B23235"/>
    <w:rsid w:val="00B235BE"/>
    <w:rsid w:val="00B23616"/>
    <w:rsid w:val="00B239BC"/>
    <w:rsid w:val="00B23B0C"/>
    <w:rsid w:val="00B23D05"/>
    <w:rsid w:val="00B23E28"/>
    <w:rsid w:val="00B24402"/>
    <w:rsid w:val="00B2443A"/>
    <w:rsid w:val="00B2462A"/>
    <w:rsid w:val="00B246C3"/>
    <w:rsid w:val="00B247BB"/>
    <w:rsid w:val="00B247E8"/>
    <w:rsid w:val="00B24E19"/>
    <w:rsid w:val="00B25581"/>
    <w:rsid w:val="00B25F3D"/>
    <w:rsid w:val="00B26535"/>
    <w:rsid w:val="00B26988"/>
    <w:rsid w:val="00B26C21"/>
    <w:rsid w:val="00B26F0F"/>
    <w:rsid w:val="00B27197"/>
    <w:rsid w:val="00B272B6"/>
    <w:rsid w:val="00B2787D"/>
    <w:rsid w:val="00B300C1"/>
    <w:rsid w:val="00B30172"/>
    <w:rsid w:val="00B301ED"/>
    <w:rsid w:val="00B308FB"/>
    <w:rsid w:val="00B30CAA"/>
    <w:rsid w:val="00B30CD4"/>
    <w:rsid w:val="00B31C10"/>
    <w:rsid w:val="00B3200A"/>
    <w:rsid w:val="00B322BC"/>
    <w:rsid w:val="00B3261A"/>
    <w:rsid w:val="00B32703"/>
    <w:rsid w:val="00B3315E"/>
    <w:rsid w:val="00B331F0"/>
    <w:rsid w:val="00B33B7A"/>
    <w:rsid w:val="00B34712"/>
    <w:rsid w:val="00B347C7"/>
    <w:rsid w:val="00B35E66"/>
    <w:rsid w:val="00B36048"/>
    <w:rsid w:val="00B36147"/>
    <w:rsid w:val="00B36CF6"/>
    <w:rsid w:val="00B36FE4"/>
    <w:rsid w:val="00B374EF"/>
    <w:rsid w:val="00B37A18"/>
    <w:rsid w:val="00B37B76"/>
    <w:rsid w:val="00B37E6F"/>
    <w:rsid w:val="00B40B18"/>
    <w:rsid w:val="00B40D80"/>
    <w:rsid w:val="00B412D3"/>
    <w:rsid w:val="00B4161F"/>
    <w:rsid w:val="00B41AD4"/>
    <w:rsid w:val="00B41D5E"/>
    <w:rsid w:val="00B42C3A"/>
    <w:rsid w:val="00B42CC4"/>
    <w:rsid w:val="00B433B4"/>
    <w:rsid w:val="00B43B22"/>
    <w:rsid w:val="00B4417C"/>
    <w:rsid w:val="00B4475E"/>
    <w:rsid w:val="00B44F54"/>
    <w:rsid w:val="00B450D7"/>
    <w:rsid w:val="00B4516E"/>
    <w:rsid w:val="00B45184"/>
    <w:rsid w:val="00B45E8A"/>
    <w:rsid w:val="00B45EF8"/>
    <w:rsid w:val="00B465CA"/>
    <w:rsid w:val="00B46655"/>
    <w:rsid w:val="00B467CF"/>
    <w:rsid w:val="00B46978"/>
    <w:rsid w:val="00B46BF7"/>
    <w:rsid w:val="00B4723A"/>
    <w:rsid w:val="00B4754E"/>
    <w:rsid w:val="00B4755D"/>
    <w:rsid w:val="00B47FB8"/>
    <w:rsid w:val="00B5004F"/>
    <w:rsid w:val="00B50BF1"/>
    <w:rsid w:val="00B50C27"/>
    <w:rsid w:val="00B50E85"/>
    <w:rsid w:val="00B50FB6"/>
    <w:rsid w:val="00B513E2"/>
    <w:rsid w:val="00B517EA"/>
    <w:rsid w:val="00B51BEE"/>
    <w:rsid w:val="00B51C09"/>
    <w:rsid w:val="00B51DD1"/>
    <w:rsid w:val="00B52485"/>
    <w:rsid w:val="00B52961"/>
    <w:rsid w:val="00B52AA7"/>
    <w:rsid w:val="00B52B17"/>
    <w:rsid w:val="00B52B84"/>
    <w:rsid w:val="00B531BC"/>
    <w:rsid w:val="00B53C52"/>
    <w:rsid w:val="00B53CCD"/>
    <w:rsid w:val="00B53EF0"/>
    <w:rsid w:val="00B540DA"/>
    <w:rsid w:val="00B54ACD"/>
    <w:rsid w:val="00B556B4"/>
    <w:rsid w:val="00B55846"/>
    <w:rsid w:val="00B55EB2"/>
    <w:rsid w:val="00B564CA"/>
    <w:rsid w:val="00B56C6A"/>
    <w:rsid w:val="00B574BD"/>
    <w:rsid w:val="00B5786B"/>
    <w:rsid w:val="00B57B42"/>
    <w:rsid w:val="00B60320"/>
    <w:rsid w:val="00B60394"/>
    <w:rsid w:val="00B60A93"/>
    <w:rsid w:val="00B60E5D"/>
    <w:rsid w:val="00B61295"/>
    <w:rsid w:val="00B612F3"/>
    <w:rsid w:val="00B61460"/>
    <w:rsid w:val="00B61A1C"/>
    <w:rsid w:val="00B61DC0"/>
    <w:rsid w:val="00B61E7B"/>
    <w:rsid w:val="00B62AE6"/>
    <w:rsid w:val="00B63284"/>
    <w:rsid w:val="00B63504"/>
    <w:rsid w:val="00B638C1"/>
    <w:rsid w:val="00B63A90"/>
    <w:rsid w:val="00B63E1C"/>
    <w:rsid w:val="00B64707"/>
    <w:rsid w:val="00B64BE4"/>
    <w:rsid w:val="00B64C04"/>
    <w:rsid w:val="00B64E44"/>
    <w:rsid w:val="00B64F88"/>
    <w:rsid w:val="00B6517C"/>
    <w:rsid w:val="00B6554F"/>
    <w:rsid w:val="00B6585A"/>
    <w:rsid w:val="00B658E2"/>
    <w:rsid w:val="00B65FF7"/>
    <w:rsid w:val="00B661D5"/>
    <w:rsid w:val="00B66204"/>
    <w:rsid w:val="00B664AB"/>
    <w:rsid w:val="00B668D2"/>
    <w:rsid w:val="00B669F0"/>
    <w:rsid w:val="00B66FED"/>
    <w:rsid w:val="00B67154"/>
    <w:rsid w:val="00B671D9"/>
    <w:rsid w:val="00B67685"/>
    <w:rsid w:val="00B67B58"/>
    <w:rsid w:val="00B7021F"/>
    <w:rsid w:val="00B70404"/>
    <w:rsid w:val="00B707AE"/>
    <w:rsid w:val="00B7081F"/>
    <w:rsid w:val="00B70C21"/>
    <w:rsid w:val="00B7115C"/>
    <w:rsid w:val="00B714B5"/>
    <w:rsid w:val="00B715D3"/>
    <w:rsid w:val="00B7161A"/>
    <w:rsid w:val="00B717FD"/>
    <w:rsid w:val="00B71863"/>
    <w:rsid w:val="00B71AB2"/>
    <w:rsid w:val="00B71BC7"/>
    <w:rsid w:val="00B71C3D"/>
    <w:rsid w:val="00B72AFC"/>
    <w:rsid w:val="00B72BA9"/>
    <w:rsid w:val="00B734E6"/>
    <w:rsid w:val="00B7401B"/>
    <w:rsid w:val="00B74421"/>
    <w:rsid w:val="00B7447E"/>
    <w:rsid w:val="00B74A1D"/>
    <w:rsid w:val="00B74A61"/>
    <w:rsid w:val="00B751F3"/>
    <w:rsid w:val="00B756B5"/>
    <w:rsid w:val="00B75A58"/>
    <w:rsid w:val="00B75E0A"/>
    <w:rsid w:val="00B76A4D"/>
    <w:rsid w:val="00B76BF2"/>
    <w:rsid w:val="00B76C50"/>
    <w:rsid w:val="00B77026"/>
    <w:rsid w:val="00B77244"/>
    <w:rsid w:val="00B772EA"/>
    <w:rsid w:val="00B7770A"/>
    <w:rsid w:val="00B778D0"/>
    <w:rsid w:val="00B77B24"/>
    <w:rsid w:val="00B77DDF"/>
    <w:rsid w:val="00B801D8"/>
    <w:rsid w:val="00B80212"/>
    <w:rsid w:val="00B8027B"/>
    <w:rsid w:val="00B80345"/>
    <w:rsid w:val="00B80787"/>
    <w:rsid w:val="00B80CE7"/>
    <w:rsid w:val="00B81149"/>
    <w:rsid w:val="00B811D4"/>
    <w:rsid w:val="00B81221"/>
    <w:rsid w:val="00B81442"/>
    <w:rsid w:val="00B814B7"/>
    <w:rsid w:val="00B8184C"/>
    <w:rsid w:val="00B8190D"/>
    <w:rsid w:val="00B819B4"/>
    <w:rsid w:val="00B81C45"/>
    <w:rsid w:val="00B81FAF"/>
    <w:rsid w:val="00B82085"/>
    <w:rsid w:val="00B82128"/>
    <w:rsid w:val="00B8216C"/>
    <w:rsid w:val="00B82752"/>
    <w:rsid w:val="00B828B3"/>
    <w:rsid w:val="00B832B4"/>
    <w:rsid w:val="00B8361D"/>
    <w:rsid w:val="00B83D29"/>
    <w:rsid w:val="00B849A1"/>
    <w:rsid w:val="00B84CBE"/>
    <w:rsid w:val="00B84F3D"/>
    <w:rsid w:val="00B8533F"/>
    <w:rsid w:val="00B853ED"/>
    <w:rsid w:val="00B85CC8"/>
    <w:rsid w:val="00B85CD0"/>
    <w:rsid w:val="00B86184"/>
    <w:rsid w:val="00B867DA"/>
    <w:rsid w:val="00B86897"/>
    <w:rsid w:val="00B86D29"/>
    <w:rsid w:val="00B86EA7"/>
    <w:rsid w:val="00B87606"/>
    <w:rsid w:val="00B876CE"/>
    <w:rsid w:val="00B906F2"/>
    <w:rsid w:val="00B909B5"/>
    <w:rsid w:val="00B90CD6"/>
    <w:rsid w:val="00B910BB"/>
    <w:rsid w:val="00B91458"/>
    <w:rsid w:val="00B91E80"/>
    <w:rsid w:val="00B91FBF"/>
    <w:rsid w:val="00B92299"/>
    <w:rsid w:val="00B92795"/>
    <w:rsid w:val="00B927EE"/>
    <w:rsid w:val="00B929CC"/>
    <w:rsid w:val="00B92C4B"/>
    <w:rsid w:val="00B92CB7"/>
    <w:rsid w:val="00B930D2"/>
    <w:rsid w:val="00B93661"/>
    <w:rsid w:val="00B93B14"/>
    <w:rsid w:val="00B93B2D"/>
    <w:rsid w:val="00B93E6D"/>
    <w:rsid w:val="00B93F70"/>
    <w:rsid w:val="00B94548"/>
    <w:rsid w:val="00B946D4"/>
    <w:rsid w:val="00B949BF"/>
    <w:rsid w:val="00B94B30"/>
    <w:rsid w:val="00B94B9A"/>
    <w:rsid w:val="00B94B9B"/>
    <w:rsid w:val="00B9525E"/>
    <w:rsid w:val="00B95A8A"/>
    <w:rsid w:val="00B961A9"/>
    <w:rsid w:val="00B9622A"/>
    <w:rsid w:val="00B96B0E"/>
    <w:rsid w:val="00B96CE2"/>
    <w:rsid w:val="00B96DD4"/>
    <w:rsid w:val="00B9705B"/>
    <w:rsid w:val="00B976ED"/>
    <w:rsid w:val="00B97CD3"/>
    <w:rsid w:val="00B97E67"/>
    <w:rsid w:val="00B97E71"/>
    <w:rsid w:val="00BA099E"/>
    <w:rsid w:val="00BA0DCF"/>
    <w:rsid w:val="00BA13FB"/>
    <w:rsid w:val="00BA14CF"/>
    <w:rsid w:val="00BA202A"/>
    <w:rsid w:val="00BA2201"/>
    <w:rsid w:val="00BA22DF"/>
    <w:rsid w:val="00BA2CF7"/>
    <w:rsid w:val="00BA2FA5"/>
    <w:rsid w:val="00BA2FFC"/>
    <w:rsid w:val="00BA3C29"/>
    <w:rsid w:val="00BA405D"/>
    <w:rsid w:val="00BA450D"/>
    <w:rsid w:val="00BA4698"/>
    <w:rsid w:val="00BA49E6"/>
    <w:rsid w:val="00BA4C2C"/>
    <w:rsid w:val="00BA5492"/>
    <w:rsid w:val="00BA5F6D"/>
    <w:rsid w:val="00BA69D9"/>
    <w:rsid w:val="00BA6DC4"/>
    <w:rsid w:val="00BA7BDD"/>
    <w:rsid w:val="00BA7D3B"/>
    <w:rsid w:val="00BA7FDA"/>
    <w:rsid w:val="00BB0179"/>
    <w:rsid w:val="00BB066F"/>
    <w:rsid w:val="00BB08A2"/>
    <w:rsid w:val="00BB0C00"/>
    <w:rsid w:val="00BB0D8C"/>
    <w:rsid w:val="00BB15B1"/>
    <w:rsid w:val="00BB1991"/>
    <w:rsid w:val="00BB20FF"/>
    <w:rsid w:val="00BB2190"/>
    <w:rsid w:val="00BB2C4A"/>
    <w:rsid w:val="00BB2DE4"/>
    <w:rsid w:val="00BB3111"/>
    <w:rsid w:val="00BB344B"/>
    <w:rsid w:val="00BB344E"/>
    <w:rsid w:val="00BB39BC"/>
    <w:rsid w:val="00BB3BB6"/>
    <w:rsid w:val="00BB41BA"/>
    <w:rsid w:val="00BB452E"/>
    <w:rsid w:val="00BB4897"/>
    <w:rsid w:val="00BB4B67"/>
    <w:rsid w:val="00BB524A"/>
    <w:rsid w:val="00BB5339"/>
    <w:rsid w:val="00BB5450"/>
    <w:rsid w:val="00BB5F34"/>
    <w:rsid w:val="00BB618A"/>
    <w:rsid w:val="00BB6801"/>
    <w:rsid w:val="00BB7C71"/>
    <w:rsid w:val="00BC0038"/>
    <w:rsid w:val="00BC00FA"/>
    <w:rsid w:val="00BC03A0"/>
    <w:rsid w:val="00BC08F5"/>
    <w:rsid w:val="00BC0C9E"/>
    <w:rsid w:val="00BC0CFA"/>
    <w:rsid w:val="00BC16AB"/>
    <w:rsid w:val="00BC1755"/>
    <w:rsid w:val="00BC1A6A"/>
    <w:rsid w:val="00BC1CE6"/>
    <w:rsid w:val="00BC353F"/>
    <w:rsid w:val="00BC381E"/>
    <w:rsid w:val="00BC382A"/>
    <w:rsid w:val="00BC3977"/>
    <w:rsid w:val="00BC40D4"/>
    <w:rsid w:val="00BC4CDE"/>
    <w:rsid w:val="00BC4D5B"/>
    <w:rsid w:val="00BC511D"/>
    <w:rsid w:val="00BC58D3"/>
    <w:rsid w:val="00BC58FE"/>
    <w:rsid w:val="00BC62CD"/>
    <w:rsid w:val="00BC6472"/>
    <w:rsid w:val="00BC6768"/>
    <w:rsid w:val="00BC687D"/>
    <w:rsid w:val="00BC7366"/>
    <w:rsid w:val="00BC770C"/>
    <w:rsid w:val="00BC7BE1"/>
    <w:rsid w:val="00BC7F6D"/>
    <w:rsid w:val="00BD0323"/>
    <w:rsid w:val="00BD06F1"/>
    <w:rsid w:val="00BD08AF"/>
    <w:rsid w:val="00BD0DBF"/>
    <w:rsid w:val="00BD100B"/>
    <w:rsid w:val="00BD1479"/>
    <w:rsid w:val="00BD15D0"/>
    <w:rsid w:val="00BD1850"/>
    <w:rsid w:val="00BD1C45"/>
    <w:rsid w:val="00BD1CCB"/>
    <w:rsid w:val="00BD1D0E"/>
    <w:rsid w:val="00BD20EE"/>
    <w:rsid w:val="00BD22A3"/>
    <w:rsid w:val="00BD24E4"/>
    <w:rsid w:val="00BD2AD2"/>
    <w:rsid w:val="00BD2FC2"/>
    <w:rsid w:val="00BD4A4E"/>
    <w:rsid w:val="00BD4CAD"/>
    <w:rsid w:val="00BD50A4"/>
    <w:rsid w:val="00BD5545"/>
    <w:rsid w:val="00BD5B24"/>
    <w:rsid w:val="00BD5B46"/>
    <w:rsid w:val="00BD63F0"/>
    <w:rsid w:val="00BD6737"/>
    <w:rsid w:val="00BD67F9"/>
    <w:rsid w:val="00BD6863"/>
    <w:rsid w:val="00BD68A2"/>
    <w:rsid w:val="00BD6A46"/>
    <w:rsid w:val="00BD7133"/>
    <w:rsid w:val="00BD757E"/>
    <w:rsid w:val="00BD7941"/>
    <w:rsid w:val="00BD7974"/>
    <w:rsid w:val="00BD7C68"/>
    <w:rsid w:val="00BD7F34"/>
    <w:rsid w:val="00BE02A8"/>
    <w:rsid w:val="00BE044E"/>
    <w:rsid w:val="00BE0933"/>
    <w:rsid w:val="00BE0B45"/>
    <w:rsid w:val="00BE134A"/>
    <w:rsid w:val="00BE159C"/>
    <w:rsid w:val="00BE1678"/>
    <w:rsid w:val="00BE20CB"/>
    <w:rsid w:val="00BE20DE"/>
    <w:rsid w:val="00BE2106"/>
    <w:rsid w:val="00BE275D"/>
    <w:rsid w:val="00BE27D9"/>
    <w:rsid w:val="00BE2D53"/>
    <w:rsid w:val="00BE2FB0"/>
    <w:rsid w:val="00BE35AC"/>
    <w:rsid w:val="00BE3821"/>
    <w:rsid w:val="00BE3CA3"/>
    <w:rsid w:val="00BE3DDC"/>
    <w:rsid w:val="00BE3F31"/>
    <w:rsid w:val="00BE42ED"/>
    <w:rsid w:val="00BE43F4"/>
    <w:rsid w:val="00BE4C2C"/>
    <w:rsid w:val="00BE58D3"/>
    <w:rsid w:val="00BE5A03"/>
    <w:rsid w:val="00BE5E10"/>
    <w:rsid w:val="00BE62E1"/>
    <w:rsid w:val="00BE6880"/>
    <w:rsid w:val="00BE6988"/>
    <w:rsid w:val="00BE6E2B"/>
    <w:rsid w:val="00BE74E2"/>
    <w:rsid w:val="00BE74F3"/>
    <w:rsid w:val="00BE7581"/>
    <w:rsid w:val="00BE7A44"/>
    <w:rsid w:val="00BE7A65"/>
    <w:rsid w:val="00BE7A92"/>
    <w:rsid w:val="00BE7D86"/>
    <w:rsid w:val="00BE7F64"/>
    <w:rsid w:val="00BF0279"/>
    <w:rsid w:val="00BF09E1"/>
    <w:rsid w:val="00BF0D5E"/>
    <w:rsid w:val="00BF18BC"/>
    <w:rsid w:val="00BF21D2"/>
    <w:rsid w:val="00BF2296"/>
    <w:rsid w:val="00BF2360"/>
    <w:rsid w:val="00BF27BC"/>
    <w:rsid w:val="00BF27E7"/>
    <w:rsid w:val="00BF2E8E"/>
    <w:rsid w:val="00BF2FD9"/>
    <w:rsid w:val="00BF4813"/>
    <w:rsid w:val="00BF49C4"/>
    <w:rsid w:val="00BF4F8C"/>
    <w:rsid w:val="00BF54CA"/>
    <w:rsid w:val="00BF5809"/>
    <w:rsid w:val="00BF590A"/>
    <w:rsid w:val="00BF5ABE"/>
    <w:rsid w:val="00BF5CDE"/>
    <w:rsid w:val="00BF5CF8"/>
    <w:rsid w:val="00BF5DBE"/>
    <w:rsid w:val="00BF5E0C"/>
    <w:rsid w:val="00BF6D88"/>
    <w:rsid w:val="00BF724E"/>
    <w:rsid w:val="00BF73E6"/>
    <w:rsid w:val="00BF7B53"/>
    <w:rsid w:val="00BF7DD3"/>
    <w:rsid w:val="00C000D5"/>
    <w:rsid w:val="00C00173"/>
    <w:rsid w:val="00C00C88"/>
    <w:rsid w:val="00C01D9E"/>
    <w:rsid w:val="00C02679"/>
    <w:rsid w:val="00C02BCC"/>
    <w:rsid w:val="00C02C94"/>
    <w:rsid w:val="00C0380A"/>
    <w:rsid w:val="00C03A4F"/>
    <w:rsid w:val="00C04C26"/>
    <w:rsid w:val="00C04F44"/>
    <w:rsid w:val="00C052E9"/>
    <w:rsid w:val="00C05A3C"/>
    <w:rsid w:val="00C061D7"/>
    <w:rsid w:val="00C06313"/>
    <w:rsid w:val="00C065A7"/>
    <w:rsid w:val="00C06611"/>
    <w:rsid w:val="00C066AC"/>
    <w:rsid w:val="00C06A1B"/>
    <w:rsid w:val="00C06A73"/>
    <w:rsid w:val="00C06D85"/>
    <w:rsid w:val="00C06DA8"/>
    <w:rsid w:val="00C06E3B"/>
    <w:rsid w:val="00C070CB"/>
    <w:rsid w:val="00C07298"/>
    <w:rsid w:val="00C075BA"/>
    <w:rsid w:val="00C07C45"/>
    <w:rsid w:val="00C07EDB"/>
    <w:rsid w:val="00C07FB9"/>
    <w:rsid w:val="00C1009C"/>
    <w:rsid w:val="00C10688"/>
    <w:rsid w:val="00C10D7F"/>
    <w:rsid w:val="00C11665"/>
    <w:rsid w:val="00C119E2"/>
    <w:rsid w:val="00C11BED"/>
    <w:rsid w:val="00C12079"/>
    <w:rsid w:val="00C12532"/>
    <w:rsid w:val="00C12604"/>
    <w:rsid w:val="00C12A4C"/>
    <w:rsid w:val="00C12A7B"/>
    <w:rsid w:val="00C12B2B"/>
    <w:rsid w:val="00C12F19"/>
    <w:rsid w:val="00C12FAE"/>
    <w:rsid w:val="00C135D6"/>
    <w:rsid w:val="00C136A3"/>
    <w:rsid w:val="00C1395E"/>
    <w:rsid w:val="00C1397B"/>
    <w:rsid w:val="00C13A2B"/>
    <w:rsid w:val="00C13A8F"/>
    <w:rsid w:val="00C13EC7"/>
    <w:rsid w:val="00C142DA"/>
    <w:rsid w:val="00C142F2"/>
    <w:rsid w:val="00C14BD4"/>
    <w:rsid w:val="00C14F5D"/>
    <w:rsid w:val="00C152C0"/>
    <w:rsid w:val="00C15963"/>
    <w:rsid w:val="00C15F52"/>
    <w:rsid w:val="00C1600C"/>
    <w:rsid w:val="00C1707E"/>
    <w:rsid w:val="00C17234"/>
    <w:rsid w:val="00C172E2"/>
    <w:rsid w:val="00C17424"/>
    <w:rsid w:val="00C17638"/>
    <w:rsid w:val="00C20A66"/>
    <w:rsid w:val="00C20AFB"/>
    <w:rsid w:val="00C20F70"/>
    <w:rsid w:val="00C2122F"/>
    <w:rsid w:val="00C213AC"/>
    <w:rsid w:val="00C21BAC"/>
    <w:rsid w:val="00C21C66"/>
    <w:rsid w:val="00C22420"/>
    <w:rsid w:val="00C22643"/>
    <w:rsid w:val="00C22ECC"/>
    <w:rsid w:val="00C23125"/>
    <w:rsid w:val="00C23AA6"/>
    <w:rsid w:val="00C23C8D"/>
    <w:rsid w:val="00C244A3"/>
    <w:rsid w:val="00C244C0"/>
    <w:rsid w:val="00C244F7"/>
    <w:rsid w:val="00C249C5"/>
    <w:rsid w:val="00C251C2"/>
    <w:rsid w:val="00C25468"/>
    <w:rsid w:val="00C26292"/>
    <w:rsid w:val="00C2672E"/>
    <w:rsid w:val="00C26C4D"/>
    <w:rsid w:val="00C26C4E"/>
    <w:rsid w:val="00C26C54"/>
    <w:rsid w:val="00C26CDC"/>
    <w:rsid w:val="00C26DA5"/>
    <w:rsid w:val="00C30537"/>
    <w:rsid w:val="00C30A52"/>
    <w:rsid w:val="00C30EC3"/>
    <w:rsid w:val="00C30F8B"/>
    <w:rsid w:val="00C315A6"/>
    <w:rsid w:val="00C31EA4"/>
    <w:rsid w:val="00C3209B"/>
    <w:rsid w:val="00C320E0"/>
    <w:rsid w:val="00C323CE"/>
    <w:rsid w:val="00C32B68"/>
    <w:rsid w:val="00C32CAE"/>
    <w:rsid w:val="00C333ED"/>
    <w:rsid w:val="00C336A3"/>
    <w:rsid w:val="00C3380C"/>
    <w:rsid w:val="00C33C43"/>
    <w:rsid w:val="00C35295"/>
    <w:rsid w:val="00C35887"/>
    <w:rsid w:val="00C36002"/>
    <w:rsid w:val="00C36402"/>
    <w:rsid w:val="00C36532"/>
    <w:rsid w:val="00C3657E"/>
    <w:rsid w:val="00C36B41"/>
    <w:rsid w:val="00C36F92"/>
    <w:rsid w:val="00C371D4"/>
    <w:rsid w:val="00C37304"/>
    <w:rsid w:val="00C406A6"/>
    <w:rsid w:val="00C40704"/>
    <w:rsid w:val="00C407A3"/>
    <w:rsid w:val="00C4092E"/>
    <w:rsid w:val="00C40BE3"/>
    <w:rsid w:val="00C410F9"/>
    <w:rsid w:val="00C4143E"/>
    <w:rsid w:val="00C426DE"/>
    <w:rsid w:val="00C42E11"/>
    <w:rsid w:val="00C432EB"/>
    <w:rsid w:val="00C43CC7"/>
    <w:rsid w:val="00C447C5"/>
    <w:rsid w:val="00C447FD"/>
    <w:rsid w:val="00C44AF2"/>
    <w:rsid w:val="00C44FCA"/>
    <w:rsid w:val="00C4558B"/>
    <w:rsid w:val="00C456FE"/>
    <w:rsid w:val="00C458C1"/>
    <w:rsid w:val="00C45D1D"/>
    <w:rsid w:val="00C4602D"/>
    <w:rsid w:val="00C4606F"/>
    <w:rsid w:val="00C461C5"/>
    <w:rsid w:val="00C46663"/>
    <w:rsid w:val="00C46ED0"/>
    <w:rsid w:val="00C47034"/>
    <w:rsid w:val="00C4719E"/>
    <w:rsid w:val="00C47448"/>
    <w:rsid w:val="00C47F34"/>
    <w:rsid w:val="00C502A2"/>
    <w:rsid w:val="00C50A1D"/>
    <w:rsid w:val="00C50A8B"/>
    <w:rsid w:val="00C50D04"/>
    <w:rsid w:val="00C51663"/>
    <w:rsid w:val="00C5203D"/>
    <w:rsid w:val="00C520B3"/>
    <w:rsid w:val="00C52537"/>
    <w:rsid w:val="00C52AC4"/>
    <w:rsid w:val="00C52AE7"/>
    <w:rsid w:val="00C52B41"/>
    <w:rsid w:val="00C52FF4"/>
    <w:rsid w:val="00C533CB"/>
    <w:rsid w:val="00C533ED"/>
    <w:rsid w:val="00C53671"/>
    <w:rsid w:val="00C536A8"/>
    <w:rsid w:val="00C53F76"/>
    <w:rsid w:val="00C54324"/>
    <w:rsid w:val="00C5467F"/>
    <w:rsid w:val="00C54790"/>
    <w:rsid w:val="00C54840"/>
    <w:rsid w:val="00C54A00"/>
    <w:rsid w:val="00C54E5D"/>
    <w:rsid w:val="00C54E91"/>
    <w:rsid w:val="00C557AC"/>
    <w:rsid w:val="00C55E58"/>
    <w:rsid w:val="00C55E75"/>
    <w:rsid w:val="00C5654D"/>
    <w:rsid w:val="00C5690F"/>
    <w:rsid w:val="00C56B44"/>
    <w:rsid w:val="00C56B85"/>
    <w:rsid w:val="00C56E29"/>
    <w:rsid w:val="00C57859"/>
    <w:rsid w:val="00C5786E"/>
    <w:rsid w:val="00C57960"/>
    <w:rsid w:val="00C60190"/>
    <w:rsid w:val="00C6026C"/>
    <w:rsid w:val="00C60777"/>
    <w:rsid w:val="00C6154A"/>
    <w:rsid w:val="00C61623"/>
    <w:rsid w:val="00C616A9"/>
    <w:rsid w:val="00C619D9"/>
    <w:rsid w:val="00C61A91"/>
    <w:rsid w:val="00C61B1C"/>
    <w:rsid w:val="00C61CC0"/>
    <w:rsid w:val="00C61E3D"/>
    <w:rsid w:val="00C620F9"/>
    <w:rsid w:val="00C6262C"/>
    <w:rsid w:val="00C62B45"/>
    <w:rsid w:val="00C62D00"/>
    <w:rsid w:val="00C635C5"/>
    <w:rsid w:val="00C638EA"/>
    <w:rsid w:val="00C644F0"/>
    <w:rsid w:val="00C64861"/>
    <w:rsid w:val="00C6550A"/>
    <w:rsid w:val="00C65B59"/>
    <w:rsid w:val="00C65D7C"/>
    <w:rsid w:val="00C66784"/>
    <w:rsid w:val="00C66EC3"/>
    <w:rsid w:val="00C677CB"/>
    <w:rsid w:val="00C67EF1"/>
    <w:rsid w:val="00C70243"/>
    <w:rsid w:val="00C70509"/>
    <w:rsid w:val="00C70978"/>
    <w:rsid w:val="00C70C83"/>
    <w:rsid w:val="00C70CF2"/>
    <w:rsid w:val="00C70E8A"/>
    <w:rsid w:val="00C712B1"/>
    <w:rsid w:val="00C71778"/>
    <w:rsid w:val="00C72273"/>
    <w:rsid w:val="00C72448"/>
    <w:rsid w:val="00C72552"/>
    <w:rsid w:val="00C72DC6"/>
    <w:rsid w:val="00C73601"/>
    <w:rsid w:val="00C73EB9"/>
    <w:rsid w:val="00C7428D"/>
    <w:rsid w:val="00C742D8"/>
    <w:rsid w:val="00C74410"/>
    <w:rsid w:val="00C74C87"/>
    <w:rsid w:val="00C7544B"/>
    <w:rsid w:val="00C7568E"/>
    <w:rsid w:val="00C76693"/>
    <w:rsid w:val="00C76736"/>
    <w:rsid w:val="00C7769D"/>
    <w:rsid w:val="00C801AC"/>
    <w:rsid w:val="00C80373"/>
    <w:rsid w:val="00C8057F"/>
    <w:rsid w:val="00C806B7"/>
    <w:rsid w:val="00C80F6A"/>
    <w:rsid w:val="00C8190C"/>
    <w:rsid w:val="00C81986"/>
    <w:rsid w:val="00C81FA5"/>
    <w:rsid w:val="00C821CB"/>
    <w:rsid w:val="00C8243C"/>
    <w:rsid w:val="00C82A65"/>
    <w:rsid w:val="00C82CAC"/>
    <w:rsid w:val="00C82D22"/>
    <w:rsid w:val="00C841EF"/>
    <w:rsid w:val="00C842ED"/>
    <w:rsid w:val="00C8467B"/>
    <w:rsid w:val="00C84C2D"/>
    <w:rsid w:val="00C851EE"/>
    <w:rsid w:val="00C856F0"/>
    <w:rsid w:val="00C85B02"/>
    <w:rsid w:val="00C85C0A"/>
    <w:rsid w:val="00C8600A"/>
    <w:rsid w:val="00C865A2"/>
    <w:rsid w:val="00C86D04"/>
    <w:rsid w:val="00C86FD3"/>
    <w:rsid w:val="00C873AA"/>
    <w:rsid w:val="00C8748D"/>
    <w:rsid w:val="00C87C8D"/>
    <w:rsid w:val="00C90525"/>
    <w:rsid w:val="00C9117E"/>
    <w:rsid w:val="00C9130C"/>
    <w:rsid w:val="00C919EB"/>
    <w:rsid w:val="00C91F4C"/>
    <w:rsid w:val="00C91FFA"/>
    <w:rsid w:val="00C92A1B"/>
    <w:rsid w:val="00C92ACE"/>
    <w:rsid w:val="00C92C36"/>
    <w:rsid w:val="00C92DB5"/>
    <w:rsid w:val="00C93720"/>
    <w:rsid w:val="00C938A6"/>
    <w:rsid w:val="00C9417F"/>
    <w:rsid w:val="00C944FF"/>
    <w:rsid w:val="00C946E6"/>
    <w:rsid w:val="00C946E9"/>
    <w:rsid w:val="00C94A5E"/>
    <w:rsid w:val="00C94FF0"/>
    <w:rsid w:val="00C95000"/>
    <w:rsid w:val="00C9552A"/>
    <w:rsid w:val="00C956C6"/>
    <w:rsid w:val="00C95EB0"/>
    <w:rsid w:val="00C95F17"/>
    <w:rsid w:val="00C960D4"/>
    <w:rsid w:val="00C963FB"/>
    <w:rsid w:val="00C9643A"/>
    <w:rsid w:val="00C96800"/>
    <w:rsid w:val="00C96AB4"/>
    <w:rsid w:val="00C97602"/>
    <w:rsid w:val="00C97C67"/>
    <w:rsid w:val="00C97E42"/>
    <w:rsid w:val="00C97F29"/>
    <w:rsid w:val="00CA0621"/>
    <w:rsid w:val="00CA084C"/>
    <w:rsid w:val="00CA0857"/>
    <w:rsid w:val="00CA0A72"/>
    <w:rsid w:val="00CA0AC8"/>
    <w:rsid w:val="00CA1143"/>
    <w:rsid w:val="00CA164E"/>
    <w:rsid w:val="00CA16C3"/>
    <w:rsid w:val="00CA1C30"/>
    <w:rsid w:val="00CA2835"/>
    <w:rsid w:val="00CA2CC1"/>
    <w:rsid w:val="00CA2E05"/>
    <w:rsid w:val="00CA3D93"/>
    <w:rsid w:val="00CA4993"/>
    <w:rsid w:val="00CA4A93"/>
    <w:rsid w:val="00CA4FBF"/>
    <w:rsid w:val="00CA5591"/>
    <w:rsid w:val="00CA578D"/>
    <w:rsid w:val="00CA5F84"/>
    <w:rsid w:val="00CA6108"/>
    <w:rsid w:val="00CA613C"/>
    <w:rsid w:val="00CA638C"/>
    <w:rsid w:val="00CA6958"/>
    <w:rsid w:val="00CA6969"/>
    <w:rsid w:val="00CA69E0"/>
    <w:rsid w:val="00CA6F64"/>
    <w:rsid w:val="00CA72F4"/>
    <w:rsid w:val="00CA7B93"/>
    <w:rsid w:val="00CA7DD5"/>
    <w:rsid w:val="00CA7F6F"/>
    <w:rsid w:val="00CA7FC3"/>
    <w:rsid w:val="00CB03ED"/>
    <w:rsid w:val="00CB08C5"/>
    <w:rsid w:val="00CB0A93"/>
    <w:rsid w:val="00CB0C24"/>
    <w:rsid w:val="00CB15DA"/>
    <w:rsid w:val="00CB17CC"/>
    <w:rsid w:val="00CB1C6D"/>
    <w:rsid w:val="00CB1D43"/>
    <w:rsid w:val="00CB1E4B"/>
    <w:rsid w:val="00CB2210"/>
    <w:rsid w:val="00CB264D"/>
    <w:rsid w:val="00CB2718"/>
    <w:rsid w:val="00CB2BCC"/>
    <w:rsid w:val="00CB2FD8"/>
    <w:rsid w:val="00CB31C4"/>
    <w:rsid w:val="00CB350C"/>
    <w:rsid w:val="00CB376F"/>
    <w:rsid w:val="00CB378D"/>
    <w:rsid w:val="00CB3790"/>
    <w:rsid w:val="00CB3B21"/>
    <w:rsid w:val="00CB3CA2"/>
    <w:rsid w:val="00CB4D87"/>
    <w:rsid w:val="00CB4ED9"/>
    <w:rsid w:val="00CB505C"/>
    <w:rsid w:val="00CB5450"/>
    <w:rsid w:val="00CB5ABE"/>
    <w:rsid w:val="00CB6448"/>
    <w:rsid w:val="00CB7326"/>
    <w:rsid w:val="00CB7392"/>
    <w:rsid w:val="00CB7457"/>
    <w:rsid w:val="00CB7783"/>
    <w:rsid w:val="00CB7899"/>
    <w:rsid w:val="00CB7953"/>
    <w:rsid w:val="00CB7B75"/>
    <w:rsid w:val="00CB7BFB"/>
    <w:rsid w:val="00CB7C37"/>
    <w:rsid w:val="00CB7DFD"/>
    <w:rsid w:val="00CB7F4B"/>
    <w:rsid w:val="00CC01BC"/>
    <w:rsid w:val="00CC0301"/>
    <w:rsid w:val="00CC0647"/>
    <w:rsid w:val="00CC07A1"/>
    <w:rsid w:val="00CC0824"/>
    <w:rsid w:val="00CC09B9"/>
    <w:rsid w:val="00CC0A5C"/>
    <w:rsid w:val="00CC0FDD"/>
    <w:rsid w:val="00CC17FC"/>
    <w:rsid w:val="00CC1C1A"/>
    <w:rsid w:val="00CC1C3E"/>
    <w:rsid w:val="00CC1C96"/>
    <w:rsid w:val="00CC27C1"/>
    <w:rsid w:val="00CC3072"/>
    <w:rsid w:val="00CC3157"/>
    <w:rsid w:val="00CC31D8"/>
    <w:rsid w:val="00CC398F"/>
    <w:rsid w:val="00CC3A74"/>
    <w:rsid w:val="00CC4032"/>
    <w:rsid w:val="00CC47EC"/>
    <w:rsid w:val="00CC4B70"/>
    <w:rsid w:val="00CC4E5E"/>
    <w:rsid w:val="00CC506C"/>
    <w:rsid w:val="00CC5978"/>
    <w:rsid w:val="00CC5D91"/>
    <w:rsid w:val="00CC64B1"/>
    <w:rsid w:val="00CC710F"/>
    <w:rsid w:val="00CD0095"/>
    <w:rsid w:val="00CD0207"/>
    <w:rsid w:val="00CD05D3"/>
    <w:rsid w:val="00CD0A66"/>
    <w:rsid w:val="00CD0DC9"/>
    <w:rsid w:val="00CD0E1C"/>
    <w:rsid w:val="00CD11FB"/>
    <w:rsid w:val="00CD20D3"/>
    <w:rsid w:val="00CD242D"/>
    <w:rsid w:val="00CD28AF"/>
    <w:rsid w:val="00CD2FC6"/>
    <w:rsid w:val="00CD316C"/>
    <w:rsid w:val="00CD3718"/>
    <w:rsid w:val="00CD3814"/>
    <w:rsid w:val="00CD393A"/>
    <w:rsid w:val="00CD5565"/>
    <w:rsid w:val="00CD5881"/>
    <w:rsid w:val="00CD5D8D"/>
    <w:rsid w:val="00CD5F73"/>
    <w:rsid w:val="00CD6BC2"/>
    <w:rsid w:val="00CD7807"/>
    <w:rsid w:val="00CD7C56"/>
    <w:rsid w:val="00CE03CE"/>
    <w:rsid w:val="00CE0DC5"/>
    <w:rsid w:val="00CE2103"/>
    <w:rsid w:val="00CE22E1"/>
    <w:rsid w:val="00CE231B"/>
    <w:rsid w:val="00CE2392"/>
    <w:rsid w:val="00CE270A"/>
    <w:rsid w:val="00CE27E3"/>
    <w:rsid w:val="00CE2D3B"/>
    <w:rsid w:val="00CE30C8"/>
    <w:rsid w:val="00CE312B"/>
    <w:rsid w:val="00CE3331"/>
    <w:rsid w:val="00CE4022"/>
    <w:rsid w:val="00CE4251"/>
    <w:rsid w:val="00CE461A"/>
    <w:rsid w:val="00CE473D"/>
    <w:rsid w:val="00CE47CE"/>
    <w:rsid w:val="00CE5114"/>
    <w:rsid w:val="00CE521F"/>
    <w:rsid w:val="00CE575F"/>
    <w:rsid w:val="00CE5C1D"/>
    <w:rsid w:val="00CE5EB7"/>
    <w:rsid w:val="00CE625D"/>
    <w:rsid w:val="00CE6406"/>
    <w:rsid w:val="00CE640A"/>
    <w:rsid w:val="00CE6EB2"/>
    <w:rsid w:val="00CE73D9"/>
    <w:rsid w:val="00CE79F5"/>
    <w:rsid w:val="00CF07E8"/>
    <w:rsid w:val="00CF0A68"/>
    <w:rsid w:val="00CF0D9C"/>
    <w:rsid w:val="00CF13D6"/>
    <w:rsid w:val="00CF1C8E"/>
    <w:rsid w:val="00CF295B"/>
    <w:rsid w:val="00CF2DBD"/>
    <w:rsid w:val="00CF3770"/>
    <w:rsid w:val="00CF390D"/>
    <w:rsid w:val="00CF3CA8"/>
    <w:rsid w:val="00CF3EDE"/>
    <w:rsid w:val="00CF3EE6"/>
    <w:rsid w:val="00CF3FDD"/>
    <w:rsid w:val="00CF4076"/>
    <w:rsid w:val="00CF489A"/>
    <w:rsid w:val="00CF4B7D"/>
    <w:rsid w:val="00CF4E40"/>
    <w:rsid w:val="00CF4F4F"/>
    <w:rsid w:val="00CF5103"/>
    <w:rsid w:val="00CF53C2"/>
    <w:rsid w:val="00CF543D"/>
    <w:rsid w:val="00CF54B1"/>
    <w:rsid w:val="00CF583C"/>
    <w:rsid w:val="00CF5BB5"/>
    <w:rsid w:val="00CF64A9"/>
    <w:rsid w:val="00CF67C6"/>
    <w:rsid w:val="00CF6A0E"/>
    <w:rsid w:val="00CF7639"/>
    <w:rsid w:val="00CF76FE"/>
    <w:rsid w:val="00CF7889"/>
    <w:rsid w:val="00D00197"/>
    <w:rsid w:val="00D0024C"/>
    <w:rsid w:val="00D003C3"/>
    <w:rsid w:val="00D00482"/>
    <w:rsid w:val="00D008EA"/>
    <w:rsid w:val="00D00ACA"/>
    <w:rsid w:val="00D01551"/>
    <w:rsid w:val="00D018C0"/>
    <w:rsid w:val="00D01E77"/>
    <w:rsid w:val="00D0234A"/>
    <w:rsid w:val="00D027A6"/>
    <w:rsid w:val="00D027FA"/>
    <w:rsid w:val="00D036D0"/>
    <w:rsid w:val="00D03D6D"/>
    <w:rsid w:val="00D0459B"/>
    <w:rsid w:val="00D0478B"/>
    <w:rsid w:val="00D04B4F"/>
    <w:rsid w:val="00D04DB5"/>
    <w:rsid w:val="00D04E4D"/>
    <w:rsid w:val="00D04E6A"/>
    <w:rsid w:val="00D05439"/>
    <w:rsid w:val="00D05442"/>
    <w:rsid w:val="00D058F1"/>
    <w:rsid w:val="00D05AF5"/>
    <w:rsid w:val="00D0615B"/>
    <w:rsid w:val="00D06A3F"/>
    <w:rsid w:val="00D06CB2"/>
    <w:rsid w:val="00D06E6A"/>
    <w:rsid w:val="00D10021"/>
    <w:rsid w:val="00D10183"/>
    <w:rsid w:val="00D110AA"/>
    <w:rsid w:val="00D12162"/>
    <w:rsid w:val="00D1240C"/>
    <w:rsid w:val="00D12E5A"/>
    <w:rsid w:val="00D1302D"/>
    <w:rsid w:val="00D130A7"/>
    <w:rsid w:val="00D134A3"/>
    <w:rsid w:val="00D13929"/>
    <w:rsid w:val="00D13B17"/>
    <w:rsid w:val="00D14144"/>
    <w:rsid w:val="00D146A2"/>
    <w:rsid w:val="00D14D04"/>
    <w:rsid w:val="00D15065"/>
    <w:rsid w:val="00D15336"/>
    <w:rsid w:val="00D15410"/>
    <w:rsid w:val="00D15C13"/>
    <w:rsid w:val="00D15C58"/>
    <w:rsid w:val="00D15E0E"/>
    <w:rsid w:val="00D1610C"/>
    <w:rsid w:val="00D16349"/>
    <w:rsid w:val="00D16DDB"/>
    <w:rsid w:val="00D17185"/>
    <w:rsid w:val="00D171DE"/>
    <w:rsid w:val="00D17FB7"/>
    <w:rsid w:val="00D20088"/>
    <w:rsid w:val="00D201B3"/>
    <w:rsid w:val="00D2087A"/>
    <w:rsid w:val="00D2095D"/>
    <w:rsid w:val="00D2100A"/>
    <w:rsid w:val="00D2107F"/>
    <w:rsid w:val="00D21C73"/>
    <w:rsid w:val="00D21F9B"/>
    <w:rsid w:val="00D2295D"/>
    <w:rsid w:val="00D23C64"/>
    <w:rsid w:val="00D24FC4"/>
    <w:rsid w:val="00D25030"/>
    <w:rsid w:val="00D254BD"/>
    <w:rsid w:val="00D25B0F"/>
    <w:rsid w:val="00D25BB2"/>
    <w:rsid w:val="00D25BCA"/>
    <w:rsid w:val="00D26CE4"/>
    <w:rsid w:val="00D279C2"/>
    <w:rsid w:val="00D27A0A"/>
    <w:rsid w:val="00D27ABC"/>
    <w:rsid w:val="00D27B3D"/>
    <w:rsid w:val="00D3016E"/>
    <w:rsid w:val="00D30391"/>
    <w:rsid w:val="00D30A2F"/>
    <w:rsid w:val="00D311B7"/>
    <w:rsid w:val="00D31204"/>
    <w:rsid w:val="00D314A3"/>
    <w:rsid w:val="00D315B7"/>
    <w:rsid w:val="00D31C1A"/>
    <w:rsid w:val="00D31E8D"/>
    <w:rsid w:val="00D31F57"/>
    <w:rsid w:val="00D32715"/>
    <w:rsid w:val="00D32CD8"/>
    <w:rsid w:val="00D32D39"/>
    <w:rsid w:val="00D32F23"/>
    <w:rsid w:val="00D32FC3"/>
    <w:rsid w:val="00D33844"/>
    <w:rsid w:val="00D33B8B"/>
    <w:rsid w:val="00D33BB5"/>
    <w:rsid w:val="00D33BC3"/>
    <w:rsid w:val="00D33CFE"/>
    <w:rsid w:val="00D33E6B"/>
    <w:rsid w:val="00D345AB"/>
    <w:rsid w:val="00D349A8"/>
    <w:rsid w:val="00D352A4"/>
    <w:rsid w:val="00D35386"/>
    <w:rsid w:val="00D3550A"/>
    <w:rsid w:val="00D355B0"/>
    <w:rsid w:val="00D356ED"/>
    <w:rsid w:val="00D36617"/>
    <w:rsid w:val="00D367FF"/>
    <w:rsid w:val="00D36D7E"/>
    <w:rsid w:val="00D3701D"/>
    <w:rsid w:val="00D3718E"/>
    <w:rsid w:val="00D374C6"/>
    <w:rsid w:val="00D375E3"/>
    <w:rsid w:val="00D37694"/>
    <w:rsid w:val="00D400D6"/>
    <w:rsid w:val="00D40595"/>
    <w:rsid w:val="00D408EB"/>
    <w:rsid w:val="00D40A40"/>
    <w:rsid w:val="00D40CAE"/>
    <w:rsid w:val="00D40FFD"/>
    <w:rsid w:val="00D4174F"/>
    <w:rsid w:val="00D417DF"/>
    <w:rsid w:val="00D41E45"/>
    <w:rsid w:val="00D42A8E"/>
    <w:rsid w:val="00D42B4C"/>
    <w:rsid w:val="00D42C9D"/>
    <w:rsid w:val="00D42DBB"/>
    <w:rsid w:val="00D42F9B"/>
    <w:rsid w:val="00D43064"/>
    <w:rsid w:val="00D4353F"/>
    <w:rsid w:val="00D4372E"/>
    <w:rsid w:val="00D44389"/>
    <w:rsid w:val="00D445FD"/>
    <w:rsid w:val="00D45002"/>
    <w:rsid w:val="00D45447"/>
    <w:rsid w:val="00D45D64"/>
    <w:rsid w:val="00D45E5E"/>
    <w:rsid w:val="00D45F5D"/>
    <w:rsid w:val="00D46049"/>
    <w:rsid w:val="00D46271"/>
    <w:rsid w:val="00D463AD"/>
    <w:rsid w:val="00D463DE"/>
    <w:rsid w:val="00D46857"/>
    <w:rsid w:val="00D46B0C"/>
    <w:rsid w:val="00D47372"/>
    <w:rsid w:val="00D5052E"/>
    <w:rsid w:val="00D5061B"/>
    <w:rsid w:val="00D50A82"/>
    <w:rsid w:val="00D51174"/>
    <w:rsid w:val="00D519FC"/>
    <w:rsid w:val="00D51C4D"/>
    <w:rsid w:val="00D51F40"/>
    <w:rsid w:val="00D51F4E"/>
    <w:rsid w:val="00D5252E"/>
    <w:rsid w:val="00D5291B"/>
    <w:rsid w:val="00D533A2"/>
    <w:rsid w:val="00D53468"/>
    <w:rsid w:val="00D5374C"/>
    <w:rsid w:val="00D5471B"/>
    <w:rsid w:val="00D54D42"/>
    <w:rsid w:val="00D54FAB"/>
    <w:rsid w:val="00D5547B"/>
    <w:rsid w:val="00D55889"/>
    <w:rsid w:val="00D56476"/>
    <w:rsid w:val="00D56FBB"/>
    <w:rsid w:val="00D57237"/>
    <w:rsid w:val="00D5754B"/>
    <w:rsid w:val="00D576F3"/>
    <w:rsid w:val="00D6026D"/>
    <w:rsid w:val="00D60572"/>
    <w:rsid w:val="00D6060F"/>
    <w:rsid w:val="00D609DC"/>
    <w:rsid w:val="00D60ABD"/>
    <w:rsid w:val="00D61254"/>
    <w:rsid w:val="00D61345"/>
    <w:rsid w:val="00D6139C"/>
    <w:rsid w:val="00D617E6"/>
    <w:rsid w:val="00D6281C"/>
    <w:rsid w:val="00D62B51"/>
    <w:rsid w:val="00D62FC4"/>
    <w:rsid w:val="00D63E30"/>
    <w:rsid w:val="00D64026"/>
    <w:rsid w:val="00D642ED"/>
    <w:rsid w:val="00D64ACB"/>
    <w:rsid w:val="00D64CB7"/>
    <w:rsid w:val="00D64E64"/>
    <w:rsid w:val="00D65536"/>
    <w:rsid w:val="00D658B3"/>
    <w:rsid w:val="00D6602C"/>
    <w:rsid w:val="00D66264"/>
    <w:rsid w:val="00D6646F"/>
    <w:rsid w:val="00D67144"/>
    <w:rsid w:val="00D6747B"/>
    <w:rsid w:val="00D67545"/>
    <w:rsid w:val="00D677C7"/>
    <w:rsid w:val="00D67AA7"/>
    <w:rsid w:val="00D67B55"/>
    <w:rsid w:val="00D67C0B"/>
    <w:rsid w:val="00D67CC3"/>
    <w:rsid w:val="00D67E41"/>
    <w:rsid w:val="00D70A82"/>
    <w:rsid w:val="00D70AD4"/>
    <w:rsid w:val="00D711FB"/>
    <w:rsid w:val="00D71B54"/>
    <w:rsid w:val="00D722DA"/>
    <w:rsid w:val="00D72307"/>
    <w:rsid w:val="00D723DB"/>
    <w:rsid w:val="00D7270B"/>
    <w:rsid w:val="00D72BAF"/>
    <w:rsid w:val="00D72BED"/>
    <w:rsid w:val="00D72F27"/>
    <w:rsid w:val="00D72FFA"/>
    <w:rsid w:val="00D73650"/>
    <w:rsid w:val="00D738F1"/>
    <w:rsid w:val="00D744B7"/>
    <w:rsid w:val="00D74956"/>
    <w:rsid w:val="00D74A25"/>
    <w:rsid w:val="00D75110"/>
    <w:rsid w:val="00D7551A"/>
    <w:rsid w:val="00D755F4"/>
    <w:rsid w:val="00D75A49"/>
    <w:rsid w:val="00D7683D"/>
    <w:rsid w:val="00D76926"/>
    <w:rsid w:val="00D769FB"/>
    <w:rsid w:val="00D76AE5"/>
    <w:rsid w:val="00D76E2E"/>
    <w:rsid w:val="00D7708F"/>
    <w:rsid w:val="00D7716A"/>
    <w:rsid w:val="00D7720D"/>
    <w:rsid w:val="00D772F7"/>
    <w:rsid w:val="00D7731B"/>
    <w:rsid w:val="00D774F7"/>
    <w:rsid w:val="00D775F8"/>
    <w:rsid w:val="00D7768C"/>
    <w:rsid w:val="00D80231"/>
    <w:rsid w:val="00D8057B"/>
    <w:rsid w:val="00D80C5D"/>
    <w:rsid w:val="00D81246"/>
    <w:rsid w:val="00D8132D"/>
    <w:rsid w:val="00D8161F"/>
    <w:rsid w:val="00D81B79"/>
    <w:rsid w:val="00D81CE3"/>
    <w:rsid w:val="00D82325"/>
    <w:rsid w:val="00D82432"/>
    <w:rsid w:val="00D824B4"/>
    <w:rsid w:val="00D82580"/>
    <w:rsid w:val="00D8277F"/>
    <w:rsid w:val="00D82B15"/>
    <w:rsid w:val="00D82DDD"/>
    <w:rsid w:val="00D83277"/>
    <w:rsid w:val="00D833B8"/>
    <w:rsid w:val="00D834EB"/>
    <w:rsid w:val="00D8395F"/>
    <w:rsid w:val="00D83C7A"/>
    <w:rsid w:val="00D83E81"/>
    <w:rsid w:val="00D84467"/>
    <w:rsid w:val="00D84FA4"/>
    <w:rsid w:val="00D851AE"/>
    <w:rsid w:val="00D854E7"/>
    <w:rsid w:val="00D85A89"/>
    <w:rsid w:val="00D85E25"/>
    <w:rsid w:val="00D85F02"/>
    <w:rsid w:val="00D862B5"/>
    <w:rsid w:val="00D865DF"/>
    <w:rsid w:val="00D86A67"/>
    <w:rsid w:val="00D86B9E"/>
    <w:rsid w:val="00D871C4"/>
    <w:rsid w:val="00D87C1E"/>
    <w:rsid w:val="00D90225"/>
    <w:rsid w:val="00D907C6"/>
    <w:rsid w:val="00D90D15"/>
    <w:rsid w:val="00D917C6"/>
    <w:rsid w:val="00D920F5"/>
    <w:rsid w:val="00D92589"/>
    <w:rsid w:val="00D926B8"/>
    <w:rsid w:val="00D92B1B"/>
    <w:rsid w:val="00D92CB6"/>
    <w:rsid w:val="00D93141"/>
    <w:rsid w:val="00D935B9"/>
    <w:rsid w:val="00D93B00"/>
    <w:rsid w:val="00D93D06"/>
    <w:rsid w:val="00D93F82"/>
    <w:rsid w:val="00D94112"/>
    <w:rsid w:val="00D94D51"/>
    <w:rsid w:val="00D95F50"/>
    <w:rsid w:val="00D96A58"/>
    <w:rsid w:val="00D96BFF"/>
    <w:rsid w:val="00DA07DE"/>
    <w:rsid w:val="00DA0B18"/>
    <w:rsid w:val="00DA0F69"/>
    <w:rsid w:val="00DA165C"/>
    <w:rsid w:val="00DA1CFB"/>
    <w:rsid w:val="00DA1DAF"/>
    <w:rsid w:val="00DA1E34"/>
    <w:rsid w:val="00DA2041"/>
    <w:rsid w:val="00DA2334"/>
    <w:rsid w:val="00DA24EA"/>
    <w:rsid w:val="00DA280A"/>
    <w:rsid w:val="00DA3229"/>
    <w:rsid w:val="00DA36AD"/>
    <w:rsid w:val="00DA3EBC"/>
    <w:rsid w:val="00DA416D"/>
    <w:rsid w:val="00DA41C6"/>
    <w:rsid w:val="00DA48D9"/>
    <w:rsid w:val="00DA4CD0"/>
    <w:rsid w:val="00DA50ED"/>
    <w:rsid w:val="00DA5243"/>
    <w:rsid w:val="00DA555E"/>
    <w:rsid w:val="00DA559D"/>
    <w:rsid w:val="00DA5F83"/>
    <w:rsid w:val="00DA6112"/>
    <w:rsid w:val="00DA6124"/>
    <w:rsid w:val="00DA6348"/>
    <w:rsid w:val="00DA65F1"/>
    <w:rsid w:val="00DA6737"/>
    <w:rsid w:val="00DA6A4A"/>
    <w:rsid w:val="00DA6E66"/>
    <w:rsid w:val="00DA7187"/>
    <w:rsid w:val="00DA72BE"/>
    <w:rsid w:val="00DA75DD"/>
    <w:rsid w:val="00DA787C"/>
    <w:rsid w:val="00DA7F53"/>
    <w:rsid w:val="00DB02B6"/>
    <w:rsid w:val="00DB05EF"/>
    <w:rsid w:val="00DB15B3"/>
    <w:rsid w:val="00DB2144"/>
    <w:rsid w:val="00DB29B0"/>
    <w:rsid w:val="00DB3265"/>
    <w:rsid w:val="00DB3325"/>
    <w:rsid w:val="00DB363C"/>
    <w:rsid w:val="00DB3641"/>
    <w:rsid w:val="00DB3951"/>
    <w:rsid w:val="00DB49B2"/>
    <w:rsid w:val="00DB4DFD"/>
    <w:rsid w:val="00DB4EBB"/>
    <w:rsid w:val="00DB5D08"/>
    <w:rsid w:val="00DB5F08"/>
    <w:rsid w:val="00DB69B0"/>
    <w:rsid w:val="00DB6F68"/>
    <w:rsid w:val="00DB7177"/>
    <w:rsid w:val="00DB7599"/>
    <w:rsid w:val="00DB76A3"/>
    <w:rsid w:val="00DC01DD"/>
    <w:rsid w:val="00DC0A48"/>
    <w:rsid w:val="00DC0B06"/>
    <w:rsid w:val="00DC0D5D"/>
    <w:rsid w:val="00DC0D61"/>
    <w:rsid w:val="00DC0E56"/>
    <w:rsid w:val="00DC0EB8"/>
    <w:rsid w:val="00DC1104"/>
    <w:rsid w:val="00DC14B0"/>
    <w:rsid w:val="00DC1684"/>
    <w:rsid w:val="00DC1CAC"/>
    <w:rsid w:val="00DC212E"/>
    <w:rsid w:val="00DC2189"/>
    <w:rsid w:val="00DC22B8"/>
    <w:rsid w:val="00DC25BB"/>
    <w:rsid w:val="00DC3811"/>
    <w:rsid w:val="00DC3C27"/>
    <w:rsid w:val="00DC3F05"/>
    <w:rsid w:val="00DC41C8"/>
    <w:rsid w:val="00DC41F1"/>
    <w:rsid w:val="00DC4234"/>
    <w:rsid w:val="00DC427B"/>
    <w:rsid w:val="00DC42C8"/>
    <w:rsid w:val="00DC4428"/>
    <w:rsid w:val="00DC4F5B"/>
    <w:rsid w:val="00DC5184"/>
    <w:rsid w:val="00DC51E0"/>
    <w:rsid w:val="00DC52B4"/>
    <w:rsid w:val="00DC5DC3"/>
    <w:rsid w:val="00DC6C8D"/>
    <w:rsid w:val="00DC700D"/>
    <w:rsid w:val="00DC7157"/>
    <w:rsid w:val="00DC7B31"/>
    <w:rsid w:val="00DC7BE8"/>
    <w:rsid w:val="00DC7CDD"/>
    <w:rsid w:val="00DC7D72"/>
    <w:rsid w:val="00DD00FB"/>
    <w:rsid w:val="00DD0A64"/>
    <w:rsid w:val="00DD1CEA"/>
    <w:rsid w:val="00DD2074"/>
    <w:rsid w:val="00DD2288"/>
    <w:rsid w:val="00DD26D7"/>
    <w:rsid w:val="00DD2C15"/>
    <w:rsid w:val="00DD3002"/>
    <w:rsid w:val="00DD3541"/>
    <w:rsid w:val="00DD35E9"/>
    <w:rsid w:val="00DD3954"/>
    <w:rsid w:val="00DD4841"/>
    <w:rsid w:val="00DD494C"/>
    <w:rsid w:val="00DD538D"/>
    <w:rsid w:val="00DD5478"/>
    <w:rsid w:val="00DD5FE0"/>
    <w:rsid w:val="00DD6CDB"/>
    <w:rsid w:val="00DD6FA6"/>
    <w:rsid w:val="00DD7905"/>
    <w:rsid w:val="00DE0865"/>
    <w:rsid w:val="00DE0BEE"/>
    <w:rsid w:val="00DE0FDC"/>
    <w:rsid w:val="00DE1162"/>
    <w:rsid w:val="00DE11D6"/>
    <w:rsid w:val="00DE2379"/>
    <w:rsid w:val="00DE306A"/>
    <w:rsid w:val="00DE354B"/>
    <w:rsid w:val="00DE357D"/>
    <w:rsid w:val="00DE35D5"/>
    <w:rsid w:val="00DE3827"/>
    <w:rsid w:val="00DE3E69"/>
    <w:rsid w:val="00DE3E8D"/>
    <w:rsid w:val="00DE3EFA"/>
    <w:rsid w:val="00DE3F03"/>
    <w:rsid w:val="00DE3FF3"/>
    <w:rsid w:val="00DE4208"/>
    <w:rsid w:val="00DE428A"/>
    <w:rsid w:val="00DE469D"/>
    <w:rsid w:val="00DE5807"/>
    <w:rsid w:val="00DE5A87"/>
    <w:rsid w:val="00DE5DE5"/>
    <w:rsid w:val="00DE6023"/>
    <w:rsid w:val="00DE6AB6"/>
    <w:rsid w:val="00DE6DD1"/>
    <w:rsid w:val="00DE6E22"/>
    <w:rsid w:val="00DE6F50"/>
    <w:rsid w:val="00DE72BF"/>
    <w:rsid w:val="00DE72EF"/>
    <w:rsid w:val="00DE7621"/>
    <w:rsid w:val="00DE7BB8"/>
    <w:rsid w:val="00DE7FAB"/>
    <w:rsid w:val="00DF0393"/>
    <w:rsid w:val="00DF0CD4"/>
    <w:rsid w:val="00DF0EAB"/>
    <w:rsid w:val="00DF125E"/>
    <w:rsid w:val="00DF1853"/>
    <w:rsid w:val="00DF1943"/>
    <w:rsid w:val="00DF1F9B"/>
    <w:rsid w:val="00DF2370"/>
    <w:rsid w:val="00DF27B0"/>
    <w:rsid w:val="00DF28D2"/>
    <w:rsid w:val="00DF31EA"/>
    <w:rsid w:val="00DF397B"/>
    <w:rsid w:val="00DF39CF"/>
    <w:rsid w:val="00DF4C85"/>
    <w:rsid w:val="00DF4C94"/>
    <w:rsid w:val="00DF4FAB"/>
    <w:rsid w:val="00DF5286"/>
    <w:rsid w:val="00DF5288"/>
    <w:rsid w:val="00DF591D"/>
    <w:rsid w:val="00DF5C60"/>
    <w:rsid w:val="00DF771C"/>
    <w:rsid w:val="00DF7989"/>
    <w:rsid w:val="00DF7A09"/>
    <w:rsid w:val="00E0004A"/>
    <w:rsid w:val="00E00187"/>
    <w:rsid w:val="00E002DC"/>
    <w:rsid w:val="00E00476"/>
    <w:rsid w:val="00E00D35"/>
    <w:rsid w:val="00E013C2"/>
    <w:rsid w:val="00E01C24"/>
    <w:rsid w:val="00E022CB"/>
    <w:rsid w:val="00E03470"/>
    <w:rsid w:val="00E03C82"/>
    <w:rsid w:val="00E03E20"/>
    <w:rsid w:val="00E040A5"/>
    <w:rsid w:val="00E0434A"/>
    <w:rsid w:val="00E043ED"/>
    <w:rsid w:val="00E047D8"/>
    <w:rsid w:val="00E04B4A"/>
    <w:rsid w:val="00E04E97"/>
    <w:rsid w:val="00E05220"/>
    <w:rsid w:val="00E059C9"/>
    <w:rsid w:val="00E05E23"/>
    <w:rsid w:val="00E05E7D"/>
    <w:rsid w:val="00E06569"/>
    <w:rsid w:val="00E067CF"/>
    <w:rsid w:val="00E06D23"/>
    <w:rsid w:val="00E077F9"/>
    <w:rsid w:val="00E10013"/>
    <w:rsid w:val="00E10413"/>
    <w:rsid w:val="00E10C6F"/>
    <w:rsid w:val="00E10CED"/>
    <w:rsid w:val="00E11201"/>
    <w:rsid w:val="00E11CFA"/>
    <w:rsid w:val="00E11D2B"/>
    <w:rsid w:val="00E11FE4"/>
    <w:rsid w:val="00E1207C"/>
    <w:rsid w:val="00E13283"/>
    <w:rsid w:val="00E13400"/>
    <w:rsid w:val="00E13646"/>
    <w:rsid w:val="00E1375F"/>
    <w:rsid w:val="00E13E1A"/>
    <w:rsid w:val="00E14487"/>
    <w:rsid w:val="00E14817"/>
    <w:rsid w:val="00E14EF6"/>
    <w:rsid w:val="00E15508"/>
    <w:rsid w:val="00E15664"/>
    <w:rsid w:val="00E157F0"/>
    <w:rsid w:val="00E158C6"/>
    <w:rsid w:val="00E15934"/>
    <w:rsid w:val="00E15C4F"/>
    <w:rsid w:val="00E15D57"/>
    <w:rsid w:val="00E15E90"/>
    <w:rsid w:val="00E15F27"/>
    <w:rsid w:val="00E16455"/>
    <w:rsid w:val="00E16556"/>
    <w:rsid w:val="00E1658A"/>
    <w:rsid w:val="00E16D59"/>
    <w:rsid w:val="00E17105"/>
    <w:rsid w:val="00E17135"/>
    <w:rsid w:val="00E174AD"/>
    <w:rsid w:val="00E178D5"/>
    <w:rsid w:val="00E2002A"/>
    <w:rsid w:val="00E2030C"/>
    <w:rsid w:val="00E204C8"/>
    <w:rsid w:val="00E20CD6"/>
    <w:rsid w:val="00E20E45"/>
    <w:rsid w:val="00E2106C"/>
    <w:rsid w:val="00E212B1"/>
    <w:rsid w:val="00E2148D"/>
    <w:rsid w:val="00E2157A"/>
    <w:rsid w:val="00E21A81"/>
    <w:rsid w:val="00E21D4F"/>
    <w:rsid w:val="00E21E2D"/>
    <w:rsid w:val="00E2220A"/>
    <w:rsid w:val="00E22B57"/>
    <w:rsid w:val="00E23605"/>
    <w:rsid w:val="00E23C1E"/>
    <w:rsid w:val="00E2403D"/>
    <w:rsid w:val="00E24627"/>
    <w:rsid w:val="00E24736"/>
    <w:rsid w:val="00E24BCB"/>
    <w:rsid w:val="00E256F5"/>
    <w:rsid w:val="00E257B9"/>
    <w:rsid w:val="00E25F87"/>
    <w:rsid w:val="00E264E9"/>
    <w:rsid w:val="00E26613"/>
    <w:rsid w:val="00E26C1B"/>
    <w:rsid w:val="00E26D00"/>
    <w:rsid w:val="00E26DBF"/>
    <w:rsid w:val="00E26FB8"/>
    <w:rsid w:val="00E27095"/>
    <w:rsid w:val="00E27590"/>
    <w:rsid w:val="00E27B8D"/>
    <w:rsid w:val="00E27CA3"/>
    <w:rsid w:val="00E27F6A"/>
    <w:rsid w:val="00E27F8A"/>
    <w:rsid w:val="00E30316"/>
    <w:rsid w:val="00E30413"/>
    <w:rsid w:val="00E308E3"/>
    <w:rsid w:val="00E30D04"/>
    <w:rsid w:val="00E32AF0"/>
    <w:rsid w:val="00E33085"/>
    <w:rsid w:val="00E3312C"/>
    <w:rsid w:val="00E332EB"/>
    <w:rsid w:val="00E34528"/>
    <w:rsid w:val="00E34694"/>
    <w:rsid w:val="00E34E65"/>
    <w:rsid w:val="00E353F3"/>
    <w:rsid w:val="00E3542E"/>
    <w:rsid w:val="00E35CF4"/>
    <w:rsid w:val="00E35D2C"/>
    <w:rsid w:val="00E35D65"/>
    <w:rsid w:val="00E36BB8"/>
    <w:rsid w:val="00E36BF5"/>
    <w:rsid w:val="00E36DBA"/>
    <w:rsid w:val="00E3701E"/>
    <w:rsid w:val="00E375C2"/>
    <w:rsid w:val="00E376EA"/>
    <w:rsid w:val="00E37C30"/>
    <w:rsid w:val="00E4014A"/>
    <w:rsid w:val="00E404E4"/>
    <w:rsid w:val="00E40C6F"/>
    <w:rsid w:val="00E40CEE"/>
    <w:rsid w:val="00E413BA"/>
    <w:rsid w:val="00E4150D"/>
    <w:rsid w:val="00E41891"/>
    <w:rsid w:val="00E420D8"/>
    <w:rsid w:val="00E424A4"/>
    <w:rsid w:val="00E42C56"/>
    <w:rsid w:val="00E435B0"/>
    <w:rsid w:val="00E4362E"/>
    <w:rsid w:val="00E43E8A"/>
    <w:rsid w:val="00E4401A"/>
    <w:rsid w:val="00E4454D"/>
    <w:rsid w:val="00E448DC"/>
    <w:rsid w:val="00E44A8B"/>
    <w:rsid w:val="00E44F49"/>
    <w:rsid w:val="00E45178"/>
    <w:rsid w:val="00E45477"/>
    <w:rsid w:val="00E45A02"/>
    <w:rsid w:val="00E45FF2"/>
    <w:rsid w:val="00E4612E"/>
    <w:rsid w:val="00E46758"/>
    <w:rsid w:val="00E46B4B"/>
    <w:rsid w:val="00E46E5A"/>
    <w:rsid w:val="00E470C6"/>
    <w:rsid w:val="00E4757B"/>
    <w:rsid w:val="00E47C7D"/>
    <w:rsid w:val="00E50895"/>
    <w:rsid w:val="00E50C85"/>
    <w:rsid w:val="00E5100D"/>
    <w:rsid w:val="00E512DE"/>
    <w:rsid w:val="00E51714"/>
    <w:rsid w:val="00E51B4E"/>
    <w:rsid w:val="00E523FF"/>
    <w:rsid w:val="00E52DB7"/>
    <w:rsid w:val="00E52F10"/>
    <w:rsid w:val="00E531DF"/>
    <w:rsid w:val="00E536CF"/>
    <w:rsid w:val="00E53BF8"/>
    <w:rsid w:val="00E547E1"/>
    <w:rsid w:val="00E54A39"/>
    <w:rsid w:val="00E55138"/>
    <w:rsid w:val="00E55A4D"/>
    <w:rsid w:val="00E56502"/>
    <w:rsid w:val="00E56855"/>
    <w:rsid w:val="00E56D26"/>
    <w:rsid w:val="00E56EC2"/>
    <w:rsid w:val="00E5702E"/>
    <w:rsid w:val="00E5705A"/>
    <w:rsid w:val="00E570B9"/>
    <w:rsid w:val="00E57223"/>
    <w:rsid w:val="00E57362"/>
    <w:rsid w:val="00E5745A"/>
    <w:rsid w:val="00E578AD"/>
    <w:rsid w:val="00E57D51"/>
    <w:rsid w:val="00E57F9D"/>
    <w:rsid w:val="00E605C2"/>
    <w:rsid w:val="00E60894"/>
    <w:rsid w:val="00E60AAD"/>
    <w:rsid w:val="00E60CAE"/>
    <w:rsid w:val="00E60E60"/>
    <w:rsid w:val="00E61525"/>
    <w:rsid w:val="00E6190C"/>
    <w:rsid w:val="00E61F0B"/>
    <w:rsid w:val="00E6227A"/>
    <w:rsid w:val="00E62499"/>
    <w:rsid w:val="00E628B0"/>
    <w:rsid w:val="00E62947"/>
    <w:rsid w:val="00E62F4A"/>
    <w:rsid w:val="00E63219"/>
    <w:rsid w:val="00E63B17"/>
    <w:rsid w:val="00E63D69"/>
    <w:rsid w:val="00E63D7B"/>
    <w:rsid w:val="00E63F9D"/>
    <w:rsid w:val="00E64367"/>
    <w:rsid w:val="00E6463A"/>
    <w:rsid w:val="00E64EBF"/>
    <w:rsid w:val="00E64FFB"/>
    <w:rsid w:val="00E65011"/>
    <w:rsid w:val="00E6524E"/>
    <w:rsid w:val="00E6552F"/>
    <w:rsid w:val="00E655AA"/>
    <w:rsid w:val="00E6579D"/>
    <w:rsid w:val="00E662A3"/>
    <w:rsid w:val="00E664FA"/>
    <w:rsid w:val="00E66693"/>
    <w:rsid w:val="00E668F6"/>
    <w:rsid w:val="00E66DFC"/>
    <w:rsid w:val="00E677DD"/>
    <w:rsid w:val="00E67C47"/>
    <w:rsid w:val="00E67FD8"/>
    <w:rsid w:val="00E70AE5"/>
    <w:rsid w:val="00E70AF3"/>
    <w:rsid w:val="00E710D2"/>
    <w:rsid w:val="00E7187E"/>
    <w:rsid w:val="00E71A87"/>
    <w:rsid w:val="00E71D30"/>
    <w:rsid w:val="00E720EF"/>
    <w:rsid w:val="00E72BD7"/>
    <w:rsid w:val="00E7332F"/>
    <w:rsid w:val="00E73593"/>
    <w:rsid w:val="00E736CA"/>
    <w:rsid w:val="00E737DB"/>
    <w:rsid w:val="00E73FDD"/>
    <w:rsid w:val="00E749B6"/>
    <w:rsid w:val="00E74A63"/>
    <w:rsid w:val="00E7523B"/>
    <w:rsid w:val="00E75573"/>
    <w:rsid w:val="00E75907"/>
    <w:rsid w:val="00E763FB"/>
    <w:rsid w:val="00E76485"/>
    <w:rsid w:val="00E76975"/>
    <w:rsid w:val="00E76C61"/>
    <w:rsid w:val="00E76D3E"/>
    <w:rsid w:val="00E76D92"/>
    <w:rsid w:val="00E76E0D"/>
    <w:rsid w:val="00E774AA"/>
    <w:rsid w:val="00E775C0"/>
    <w:rsid w:val="00E775E7"/>
    <w:rsid w:val="00E77638"/>
    <w:rsid w:val="00E77B08"/>
    <w:rsid w:val="00E8094A"/>
    <w:rsid w:val="00E80B83"/>
    <w:rsid w:val="00E80FFC"/>
    <w:rsid w:val="00E81729"/>
    <w:rsid w:val="00E818AC"/>
    <w:rsid w:val="00E8281B"/>
    <w:rsid w:val="00E82C8C"/>
    <w:rsid w:val="00E83411"/>
    <w:rsid w:val="00E83565"/>
    <w:rsid w:val="00E83575"/>
    <w:rsid w:val="00E8364E"/>
    <w:rsid w:val="00E83860"/>
    <w:rsid w:val="00E845AF"/>
    <w:rsid w:val="00E85054"/>
    <w:rsid w:val="00E855F7"/>
    <w:rsid w:val="00E8579E"/>
    <w:rsid w:val="00E85D90"/>
    <w:rsid w:val="00E85DCC"/>
    <w:rsid w:val="00E86FC7"/>
    <w:rsid w:val="00E8714D"/>
    <w:rsid w:val="00E874D0"/>
    <w:rsid w:val="00E87CC5"/>
    <w:rsid w:val="00E90ABE"/>
    <w:rsid w:val="00E91319"/>
    <w:rsid w:val="00E9190B"/>
    <w:rsid w:val="00E9195C"/>
    <w:rsid w:val="00E91A27"/>
    <w:rsid w:val="00E91A82"/>
    <w:rsid w:val="00E91BA9"/>
    <w:rsid w:val="00E91DB6"/>
    <w:rsid w:val="00E92250"/>
    <w:rsid w:val="00E93EBC"/>
    <w:rsid w:val="00E93F3D"/>
    <w:rsid w:val="00E94891"/>
    <w:rsid w:val="00E94D5E"/>
    <w:rsid w:val="00E94F32"/>
    <w:rsid w:val="00E95006"/>
    <w:rsid w:val="00E95116"/>
    <w:rsid w:val="00E95193"/>
    <w:rsid w:val="00E952BB"/>
    <w:rsid w:val="00E95658"/>
    <w:rsid w:val="00E95948"/>
    <w:rsid w:val="00E95CCB"/>
    <w:rsid w:val="00E96646"/>
    <w:rsid w:val="00E96985"/>
    <w:rsid w:val="00E970FE"/>
    <w:rsid w:val="00E9710E"/>
    <w:rsid w:val="00E97166"/>
    <w:rsid w:val="00E9729D"/>
    <w:rsid w:val="00E972D1"/>
    <w:rsid w:val="00E97FEE"/>
    <w:rsid w:val="00EA014F"/>
    <w:rsid w:val="00EA0487"/>
    <w:rsid w:val="00EA0592"/>
    <w:rsid w:val="00EA05FE"/>
    <w:rsid w:val="00EA0E50"/>
    <w:rsid w:val="00EA11A5"/>
    <w:rsid w:val="00EA12E2"/>
    <w:rsid w:val="00EA14D3"/>
    <w:rsid w:val="00EA15AB"/>
    <w:rsid w:val="00EA1C6D"/>
    <w:rsid w:val="00EA1D40"/>
    <w:rsid w:val="00EA1E12"/>
    <w:rsid w:val="00EA200A"/>
    <w:rsid w:val="00EA2436"/>
    <w:rsid w:val="00EA2FAF"/>
    <w:rsid w:val="00EA3112"/>
    <w:rsid w:val="00EA394D"/>
    <w:rsid w:val="00EA3A4A"/>
    <w:rsid w:val="00EA46E8"/>
    <w:rsid w:val="00EA47BB"/>
    <w:rsid w:val="00EA491F"/>
    <w:rsid w:val="00EA49DA"/>
    <w:rsid w:val="00EA4A25"/>
    <w:rsid w:val="00EA5A36"/>
    <w:rsid w:val="00EA5D73"/>
    <w:rsid w:val="00EA63C6"/>
    <w:rsid w:val="00EA63FA"/>
    <w:rsid w:val="00EA653E"/>
    <w:rsid w:val="00EA6586"/>
    <w:rsid w:val="00EA695A"/>
    <w:rsid w:val="00EA6A25"/>
    <w:rsid w:val="00EA6CF7"/>
    <w:rsid w:val="00EA6D26"/>
    <w:rsid w:val="00EA7484"/>
    <w:rsid w:val="00EA7725"/>
    <w:rsid w:val="00EA7B3B"/>
    <w:rsid w:val="00EA7F4F"/>
    <w:rsid w:val="00EA7F76"/>
    <w:rsid w:val="00EB0264"/>
    <w:rsid w:val="00EB0792"/>
    <w:rsid w:val="00EB0A23"/>
    <w:rsid w:val="00EB1513"/>
    <w:rsid w:val="00EB19DF"/>
    <w:rsid w:val="00EB1C4A"/>
    <w:rsid w:val="00EB1FFB"/>
    <w:rsid w:val="00EB22F0"/>
    <w:rsid w:val="00EB29BB"/>
    <w:rsid w:val="00EB2B3F"/>
    <w:rsid w:val="00EB2BE7"/>
    <w:rsid w:val="00EB2E7B"/>
    <w:rsid w:val="00EB3327"/>
    <w:rsid w:val="00EB3366"/>
    <w:rsid w:val="00EB388D"/>
    <w:rsid w:val="00EB45D0"/>
    <w:rsid w:val="00EB4D55"/>
    <w:rsid w:val="00EB51CD"/>
    <w:rsid w:val="00EB58F7"/>
    <w:rsid w:val="00EB644C"/>
    <w:rsid w:val="00EB67B2"/>
    <w:rsid w:val="00EB67D6"/>
    <w:rsid w:val="00EB6C0B"/>
    <w:rsid w:val="00EB6C4B"/>
    <w:rsid w:val="00EB7417"/>
    <w:rsid w:val="00EB7647"/>
    <w:rsid w:val="00EB78FA"/>
    <w:rsid w:val="00EB7E43"/>
    <w:rsid w:val="00EC057F"/>
    <w:rsid w:val="00EC07C1"/>
    <w:rsid w:val="00EC0983"/>
    <w:rsid w:val="00EC0C52"/>
    <w:rsid w:val="00EC1B1B"/>
    <w:rsid w:val="00EC1BE6"/>
    <w:rsid w:val="00EC212F"/>
    <w:rsid w:val="00EC2587"/>
    <w:rsid w:val="00EC25EB"/>
    <w:rsid w:val="00EC2B8A"/>
    <w:rsid w:val="00EC31B6"/>
    <w:rsid w:val="00EC3782"/>
    <w:rsid w:val="00EC3A5F"/>
    <w:rsid w:val="00EC40EB"/>
    <w:rsid w:val="00EC4602"/>
    <w:rsid w:val="00EC48E9"/>
    <w:rsid w:val="00EC54C5"/>
    <w:rsid w:val="00EC5561"/>
    <w:rsid w:val="00EC55CE"/>
    <w:rsid w:val="00EC58EA"/>
    <w:rsid w:val="00EC5AD0"/>
    <w:rsid w:val="00EC6187"/>
    <w:rsid w:val="00EC6BFD"/>
    <w:rsid w:val="00EC702F"/>
    <w:rsid w:val="00EC7899"/>
    <w:rsid w:val="00EC7ADD"/>
    <w:rsid w:val="00EC7CA4"/>
    <w:rsid w:val="00ED02C7"/>
    <w:rsid w:val="00ED03CC"/>
    <w:rsid w:val="00ED04DF"/>
    <w:rsid w:val="00ED08CF"/>
    <w:rsid w:val="00ED0B42"/>
    <w:rsid w:val="00ED11FB"/>
    <w:rsid w:val="00ED17A4"/>
    <w:rsid w:val="00ED1862"/>
    <w:rsid w:val="00ED18FE"/>
    <w:rsid w:val="00ED22E7"/>
    <w:rsid w:val="00ED23BF"/>
    <w:rsid w:val="00ED25FE"/>
    <w:rsid w:val="00ED2831"/>
    <w:rsid w:val="00ED290F"/>
    <w:rsid w:val="00ED2D13"/>
    <w:rsid w:val="00ED2EDF"/>
    <w:rsid w:val="00ED2EFC"/>
    <w:rsid w:val="00ED3090"/>
    <w:rsid w:val="00ED358B"/>
    <w:rsid w:val="00ED3890"/>
    <w:rsid w:val="00ED3B9D"/>
    <w:rsid w:val="00ED4569"/>
    <w:rsid w:val="00ED5529"/>
    <w:rsid w:val="00ED5628"/>
    <w:rsid w:val="00ED5686"/>
    <w:rsid w:val="00ED5ACE"/>
    <w:rsid w:val="00ED5CFA"/>
    <w:rsid w:val="00ED6518"/>
    <w:rsid w:val="00ED6589"/>
    <w:rsid w:val="00ED69EA"/>
    <w:rsid w:val="00ED7325"/>
    <w:rsid w:val="00ED7F51"/>
    <w:rsid w:val="00EE0013"/>
    <w:rsid w:val="00EE0098"/>
    <w:rsid w:val="00EE0591"/>
    <w:rsid w:val="00EE0706"/>
    <w:rsid w:val="00EE089E"/>
    <w:rsid w:val="00EE0B71"/>
    <w:rsid w:val="00EE0FC3"/>
    <w:rsid w:val="00EE1345"/>
    <w:rsid w:val="00EE175B"/>
    <w:rsid w:val="00EE187D"/>
    <w:rsid w:val="00EE2987"/>
    <w:rsid w:val="00EE2A11"/>
    <w:rsid w:val="00EE36CB"/>
    <w:rsid w:val="00EE3828"/>
    <w:rsid w:val="00EE3D32"/>
    <w:rsid w:val="00EE40D6"/>
    <w:rsid w:val="00EE4313"/>
    <w:rsid w:val="00EE4D3D"/>
    <w:rsid w:val="00EE53FC"/>
    <w:rsid w:val="00EE580E"/>
    <w:rsid w:val="00EE58BD"/>
    <w:rsid w:val="00EE5DA0"/>
    <w:rsid w:val="00EE645A"/>
    <w:rsid w:val="00EE6924"/>
    <w:rsid w:val="00EE6B05"/>
    <w:rsid w:val="00EE7F7B"/>
    <w:rsid w:val="00EF0242"/>
    <w:rsid w:val="00EF04F7"/>
    <w:rsid w:val="00EF0500"/>
    <w:rsid w:val="00EF0606"/>
    <w:rsid w:val="00EF0A8F"/>
    <w:rsid w:val="00EF0E86"/>
    <w:rsid w:val="00EF1983"/>
    <w:rsid w:val="00EF1BBB"/>
    <w:rsid w:val="00EF2694"/>
    <w:rsid w:val="00EF2B62"/>
    <w:rsid w:val="00EF321D"/>
    <w:rsid w:val="00EF3783"/>
    <w:rsid w:val="00EF38BD"/>
    <w:rsid w:val="00EF3FCF"/>
    <w:rsid w:val="00EF3FD8"/>
    <w:rsid w:val="00EF408C"/>
    <w:rsid w:val="00EF4AD4"/>
    <w:rsid w:val="00EF4D1D"/>
    <w:rsid w:val="00EF5BB5"/>
    <w:rsid w:val="00EF5D09"/>
    <w:rsid w:val="00EF618C"/>
    <w:rsid w:val="00EF679E"/>
    <w:rsid w:val="00EF6983"/>
    <w:rsid w:val="00EF75A9"/>
    <w:rsid w:val="00EF79B2"/>
    <w:rsid w:val="00F0051D"/>
    <w:rsid w:val="00F00C4D"/>
    <w:rsid w:val="00F00D06"/>
    <w:rsid w:val="00F013E2"/>
    <w:rsid w:val="00F015CE"/>
    <w:rsid w:val="00F020D0"/>
    <w:rsid w:val="00F021E6"/>
    <w:rsid w:val="00F02247"/>
    <w:rsid w:val="00F0246E"/>
    <w:rsid w:val="00F02498"/>
    <w:rsid w:val="00F0260E"/>
    <w:rsid w:val="00F0283B"/>
    <w:rsid w:val="00F02B43"/>
    <w:rsid w:val="00F02E02"/>
    <w:rsid w:val="00F02EE8"/>
    <w:rsid w:val="00F034F1"/>
    <w:rsid w:val="00F047FE"/>
    <w:rsid w:val="00F04907"/>
    <w:rsid w:val="00F049F2"/>
    <w:rsid w:val="00F0519B"/>
    <w:rsid w:val="00F054ED"/>
    <w:rsid w:val="00F0557F"/>
    <w:rsid w:val="00F058B1"/>
    <w:rsid w:val="00F05AFC"/>
    <w:rsid w:val="00F05C29"/>
    <w:rsid w:val="00F05EAD"/>
    <w:rsid w:val="00F060AC"/>
    <w:rsid w:val="00F075B7"/>
    <w:rsid w:val="00F075DD"/>
    <w:rsid w:val="00F077BA"/>
    <w:rsid w:val="00F07B8E"/>
    <w:rsid w:val="00F07C16"/>
    <w:rsid w:val="00F1000D"/>
    <w:rsid w:val="00F10108"/>
    <w:rsid w:val="00F10109"/>
    <w:rsid w:val="00F10418"/>
    <w:rsid w:val="00F1046A"/>
    <w:rsid w:val="00F1099B"/>
    <w:rsid w:val="00F1134F"/>
    <w:rsid w:val="00F11A55"/>
    <w:rsid w:val="00F126F7"/>
    <w:rsid w:val="00F127C6"/>
    <w:rsid w:val="00F12920"/>
    <w:rsid w:val="00F12C86"/>
    <w:rsid w:val="00F13638"/>
    <w:rsid w:val="00F13914"/>
    <w:rsid w:val="00F143A0"/>
    <w:rsid w:val="00F14705"/>
    <w:rsid w:val="00F14B82"/>
    <w:rsid w:val="00F15509"/>
    <w:rsid w:val="00F15742"/>
    <w:rsid w:val="00F1590D"/>
    <w:rsid w:val="00F15B97"/>
    <w:rsid w:val="00F15C90"/>
    <w:rsid w:val="00F160F3"/>
    <w:rsid w:val="00F161C0"/>
    <w:rsid w:val="00F165A5"/>
    <w:rsid w:val="00F165F7"/>
    <w:rsid w:val="00F167FB"/>
    <w:rsid w:val="00F1696D"/>
    <w:rsid w:val="00F16985"/>
    <w:rsid w:val="00F16CBA"/>
    <w:rsid w:val="00F16FAD"/>
    <w:rsid w:val="00F17875"/>
    <w:rsid w:val="00F17F6B"/>
    <w:rsid w:val="00F2019E"/>
    <w:rsid w:val="00F202A8"/>
    <w:rsid w:val="00F20470"/>
    <w:rsid w:val="00F2048D"/>
    <w:rsid w:val="00F20E5B"/>
    <w:rsid w:val="00F21036"/>
    <w:rsid w:val="00F21462"/>
    <w:rsid w:val="00F21526"/>
    <w:rsid w:val="00F215AA"/>
    <w:rsid w:val="00F21BC2"/>
    <w:rsid w:val="00F22B4E"/>
    <w:rsid w:val="00F23A42"/>
    <w:rsid w:val="00F23B14"/>
    <w:rsid w:val="00F23C35"/>
    <w:rsid w:val="00F23F5F"/>
    <w:rsid w:val="00F245B5"/>
    <w:rsid w:val="00F24ACC"/>
    <w:rsid w:val="00F24F4E"/>
    <w:rsid w:val="00F2521F"/>
    <w:rsid w:val="00F2605C"/>
    <w:rsid w:val="00F2647B"/>
    <w:rsid w:val="00F264EF"/>
    <w:rsid w:val="00F2676F"/>
    <w:rsid w:val="00F26A6A"/>
    <w:rsid w:val="00F26A73"/>
    <w:rsid w:val="00F26B4C"/>
    <w:rsid w:val="00F27817"/>
    <w:rsid w:val="00F3025D"/>
    <w:rsid w:val="00F3054C"/>
    <w:rsid w:val="00F3098A"/>
    <w:rsid w:val="00F30FB4"/>
    <w:rsid w:val="00F312D7"/>
    <w:rsid w:val="00F3175B"/>
    <w:rsid w:val="00F31A8C"/>
    <w:rsid w:val="00F32CE1"/>
    <w:rsid w:val="00F32E99"/>
    <w:rsid w:val="00F332E2"/>
    <w:rsid w:val="00F33CD3"/>
    <w:rsid w:val="00F33EE9"/>
    <w:rsid w:val="00F352C4"/>
    <w:rsid w:val="00F3531A"/>
    <w:rsid w:val="00F3560C"/>
    <w:rsid w:val="00F3579A"/>
    <w:rsid w:val="00F35FD0"/>
    <w:rsid w:val="00F373AA"/>
    <w:rsid w:val="00F379A8"/>
    <w:rsid w:val="00F37A01"/>
    <w:rsid w:val="00F37A04"/>
    <w:rsid w:val="00F40221"/>
    <w:rsid w:val="00F4025D"/>
    <w:rsid w:val="00F405EB"/>
    <w:rsid w:val="00F405FB"/>
    <w:rsid w:val="00F408BE"/>
    <w:rsid w:val="00F408D7"/>
    <w:rsid w:val="00F40908"/>
    <w:rsid w:val="00F410A9"/>
    <w:rsid w:val="00F4182A"/>
    <w:rsid w:val="00F41976"/>
    <w:rsid w:val="00F4207D"/>
    <w:rsid w:val="00F4244E"/>
    <w:rsid w:val="00F4283C"/>
    <w:rsid w:val="00F42FAB"/>
    <w:rsid w:val="00F436D2"/>
    <w:rsid w:val="00F44323"/>
    <w:rsid w:val="00F44B14"/>
    <w:rsid w:val="00F44B82"/>
    <w:rsid w:val="00F45FCF"/>
    <w:rsid w:val="00F47210"/>
    <w:rsid w:val="00F472B2"/>
    <w:rsid w:val="00F476DA"/>
    <w:rsid w:val="00F501A4"/>
    <w:rsid w:val="00F5074F"/>
    <w:rsid w:val="00F50BD4"/>
    <w:rsid w:val="00F510D3"/>
    <w:rsid w:val="00F51D70"/>
    <w:rsid w:val="00F51DB5"/>
    <w:rsid w:val="00F527C0"/>
    <w:rsid w:val="00F528D6"/>
    <w:rsid w:val="00F52AC5"/>
    <w:rsid w:val="00F52CAE"/>
    <w:rsid w:val="00F53382"/>
    <w:rsid w:val="00F5345C"/>
    <w:rsid w:val="00F534D5"/>
    <w:rsid w:val="00F53B20"/>
    <w:rsid w:val="00F53CB6"/>
    <w:rsid w:val="00F53DF2"/>
    <w:rsid w:val="00F54263"/>
    <w:rsid w:val="00F542E0"/>
    <w:rsid w:val="00F545E3"/>
    <w:rsid w:val="00F54632"/>
    <w:rsid w:val="00F5472F"/>
    <w:rsid w:val="00F54B05"/>
    <w:rsid w:val="00F55004"/>
    <w:rsid w:val="00F5521D"/>
    <w:rsid w:val="00F553F3"/>
    <w:rsid w:val="00F55C4D"/>
    <w:rsid w:val="00F55E1E"/>
    <w:rsid w:val="00F5625A"/>
    <w:rsid w:val="00F56E69"/>
    <w:rsid w:val="00F57173"/>
    <w:rsid w:val="00F57885"/>
    <w:rsid w:val="00F57EFE"/>
    <w:rsid w:val="00F601AA"/>
    <w:rsid w:val="00F60D6A"/>
    <w:rsid w:val="00F60E20"/>
    <w:rsid w:val="00F6159D"/>
    <w:rsid w:val="00F61DF6"/>
    <w:rsid w:val="00F620D1"/>
    <w:rsid w:val="00F62519"/>
    <w:rsid w:val="00F6262D"/>
    <w:rsid w:val="00F6334C"/>
    <w:rsid w:val="00F6378E"/>
    <w:rsid w:val="00F64AC9"/>
    <w:rsid w:val="00F65AC7"/>
    <w:rsid w:val="00F65D6A"/>
    <w:rsid w:val="00F661DF"/>
    <w:rsid w:val="00F6678B"/>
    <w:rsid w:val="00F6679D"/>
    <w:rsid w:val="00F66949"/>
    <w:rsid w:val="00F66E30"/>
    <w:rsid w:val="00F6713F"/>
    <w:rsid w:val="00F70B22"/>
    <w:rsid w:val="00F70EE9"/>
    <w:rsid w:val="00F70FCA"/>
    <w:rsid w:val="00F71272"/>
    <w:rsid w:val="00F712E8"/>
    <w:rsid w:val="00F71E70"/>
    <w:rsid w:val="00F721E7"/>
    <w:rsid w:val="00F728F0"/>
    <w:rsid w:val="00F72B2F"/>
    <w:rsid w:val="00F72F87"/>
    <w:rsid w:val="00F73029"/>
    <w:rsid w:val="00F73156"/>
    <w:rsid w:val="00F733F0"/>
    <w:rsid w:val="00F73A81"/>
    <w:rsid w:val="00F7437D"/>
    <w:rsid w:val="00F74408"/>
    <w:rsid w:val="00F74CC3"/>
    <w:rsid w:val="00F751D9"/>
    <w:rsid w:val="00F7526D"/>
    <w:rsid w:val="00F75542"/>
    <w:rsid w:val="00F75758"/>
    <w:rsid w:val="00F75AFC"/>
    <w:rsid w:val="00F75E04"/>
    <w:rsid w:val="00F75EB7"/>
    <w:rsid w:val="00F77049"/>
    <w:rsid w:val="00F77185"/>
    <w:rsid w:val="00F77B10"/>
    <w:rsid w:val="00F803A4"/>
    <w:rsid w:val="00F803E4"/>
    <w:rsid w:val="00F8082B"/>
    <w:rsid w:val="00F80EB1"/>
    <w:rsid w:val="00F80EFB"/>
    <w:rsid w:val="00F819FC"/>
    <w:rsid w:val="00F827B5"/>
    <w:rsid w:val="00F834E7"/>
    <w:rsid w:val="00F83894"/>
    <w:rsid w:val="00F84831"/>
    <w:rsid w:val="00F8492B"/>
    <w:rsid w:val="00F84E3C"/>
    <w:rsid w:val="00F84F2A"/>
    <w:rsid w:val="00F85323"/>
    <w:rsid w:val="00F85675"/>
    <w:rsid w:val="00F85B73"/>
    <w:rsid w:val="00F85DDB"/>
    <w:rsid w:val="00F86179"/>
    <w:rsid w:val="00F86740"/>
    <w:rsid w:val="00F86995"/>
    <w:rsid w:val="00F86C2D"/>
    <w:rsid w:val="00F8732B"/>
    <w:rsid w:val="00F8743F"/>
    <w:rsid w:val="00F874FB"/>
    <w:rsid w:val="00F87585"/>
    <w:rsid w:val="00F87A1E"/>
    <w:rsid w:val="00F87C22"/>
    <w:rsid w:val="00F904E0"/>
    <w:rsid w:val="00F9059C"/>
    <w:rsid w:val="00F90AE9"/>
    <w:rsid w:val="00F91615"/>
    <w:rsid w:val="00F91CB0"/>
    <w:rsid w:val="00F91CBC"/>
    <w:rsid w:val="00F91D15"/>
    <w:rsid w:val="00F92169"/>
    <w:rsid w:val="00F92501"/>
    <w:rsid w:val="00F92718"/>
    <w:rsid w:val="00F9292F"/>
    <w:rsid w:val="00F92EC0"/>
    <w:rsid w:val="00F931A0"/>
    <w:rsid w:val="00F931A1"/>
    <w:rsid w:val="00F933A8"/>
    <w:rsid w:val="00F93815"/>
    <w:rsid w:val="00F9389B"/>
    <w:rsid w:val="00F93C61"/>
    <w:rsid w:val="00F93DA4"/>
    <w:rsid w:val="00F94EC0"/>
    <w:rsid w:val="00F95598"/>
    <w:rsid w:val="00F95A73"/>
    <w:rsid w:val="00F95C5D"/>
    <w:rsid w:val="00F95E7B"/>
    <w:rsid w:val="00F96532"/>
    <w:rsid w:val="00F96709"/>
    <w:rsid w:val="00F969AE"/>
    <w:rsid w:val="00F96B49"/>
    <w:rsid w:val="00F96CC3"/>
    <w:rsid w:val="00F96FE8"/>
    <w:rsid w:val="00F9734E"/>
    <w:rsid w:val="00F97B8B"/>
    <w:rsid w:val="00F97C7C"/>
    <w:rsid w:val="00FA0049"/>
    <w:rsid w:val="00FA0230"/>
    <w:rsid w:val="00FA069D"/>
    <w:rsid w:val="00FA0AAC"/>
    <w:rsid w:val="00FA1280"/>
    <w:rsid w:val="00FA156A"/>
    <w:rsid w:val="00FA1A7E"/>
    <w:rsid w:val="00FA1D23"/>
    <w:rsid w:val="00FA21EB"/>
    <w:rsid w:val="00FA23F3"/>
    <w:rsid w:val="00FA25F4"/>
    <w:rsid w:val="00FA2642"/>
    <w:rsid w:val="00FA27AC"/>
    <w:rsid w:val="00FA289B"/>
    <w:rsid w:val="00FA2CF0"/>
    <w:rsid w:val="00FA3C6B"/>
    <w:rsid w:val="00FA3EE7"/>
    <w:rsid w:val="00FA3F2D"/>
    <w:rsid w:val="00FA409E"/>
    <w:rsid w:val="00FA4116"/>
    <w:rsid w:val="00FA4196"/>
    <w:rsid w:val="00FA49D9"/>
    <w:rsid w:val="00FA52A6"/>
    <w:rsid w:val="00FA58A7"/>
    <w:rsid w:val="00FA5F12"/>
    <w:rsid w:val="00FA632C"/>
    <w:rsid w:val="00FA69BB"/>
    <w:rsid w:val="00FA72E8"/>
    <w:rsid w:val="00FA7AFC"/>
    <w:rsid w:val="00FA7B5B"/>
    <w:rsid w:val="00FA7F45"/>
    <w:rsid w:val="00FB053F"/>
    <w:rsid w:val="00FB05E6"/>
    <w:rsid w:val="00FB076F"/>
    <w:rsid w:val="00FB0B00"/>
    <w:rsid w:val="00FB0C4F"/>
    <w:rsid w:val="00FB0DCA"/>
    <w:rsid w:val="00FB147A"/>
    <w:rsid w:val="00FB1572"/>
    <w:rsid w:val="00FB216B"/>
    <w:rsid w:val="00FB262B"/>
    <w:rsid w:val="00FB2AB0"/>
    <w:rsid w:val="00FB3165"/>
    <w:rsid w:val="00FB322C"/>
    <w:rsid w:val="00FB33A2"/>
    <w:rsid w:val="00FB3575"/>
    <w:rsid w:val="00FB38E9"/>
    <w:rsid w:val="00FB3E58"/>
    <w:rsid w:val="00FB3EB7"/>
    <w:rsid w:val="00FB41F7"/>
    <w:rsid w:val="00FB4830"/>
    <w:rsid w:val="00FB4D28"/>
    <w:rsid w:val="00FB507D"/>
    <w:rsid w:val="00FB5CD3"/>
    <w:rsid w:val="00FB5EFC"/>
    <w:rsid w:val="00FB7D35"/>
    <w:rsid w:val="00FC089C"/>
    <w:rsid w:val="00FC10A5"/>
    <w:rsid w:val="00FC1288"/>
    <w:rsid w:val="00FC1B25"/>
    <w:rsid w:val="00FC2EFE"/>
    <w:rsid w:val="00FC3072"/>
    <w:rsid w:val="00FC3C48"/>
    <w:rsid w:val="00FC406C"/>
    <w:rsid w:val="00FC40AA"/>
    <w:rsid w:val="00FC4AB2"/>
    <w:rsid w:val="00FC5AAE"/>
    <w:rsid w:val="00FC5C10"/>
    <w:rsid w:val="00FC5E9A"/>
    <w:rsid w:val="00FC6E03"/>
    <w:rsid w:val="00FC6F80"/>
    <w:rsid w:val="00FC7309"/>
    <w:rsid w:val="00FD05AA"/>
    <w:rsid w:val="00FD067E"/>
    <w:rsid w:val="00FD2598"/>
    <w:rsid w:val="00FD2AF1"/>
    <w:rsid w:val="00FD31E0"/>
    <w:rsid w:val="00FD3C1B"/>
    <w:rsid w:val="00FD43D6"/>
    <w:rsid w:val="00FD48EA"/>
    <w:rsid w:val="00FD55DB"/>
    <w:rsid w:val="00FD5785"/>
    <w:rsid w:val="00FD5E7A"/>
    <w:rsid w:val="00FD783C"/>
    <w:rsid w:val="00FE036F"/>
    <w:rsid w:val="00FE0509"/>
    <w:rsid w:val="00FE08DB"/>
    <w:rsid w:val="00FE0A66"/>
    <w:rsid w:val="00FE0C0F"/>
    <w:rsid w:val="00FE0CA6"/>
    <w:rsid w:val="00FE13F7"/>
    <w:rsid w:val="00FE219C"/>
    <w:rsid w:val="00FE2A72"/>
    <w:rsid w:val="00FE2DEE"/>
    <w:rsid w:val="00FE3341"/>
    <w:rsid w:val="00FE38EA"/>
    <w:rsid w:val="00FE3A87"/>
    <w:rsid w:val="00FE3C52"/>
    <w:rsid w:val="00FE3E50"/>
    <w:rsid w:val="00FE3FB8"/>
    <w:rsid w:val="00FE43D2"/>
    <w:rsid w:val="00FE4485"/>
    <w:rsid w:val="00FE50A3"/>
    <w:rsid w:val="00FE50F0"/>
    <w:rsid w:val="00FE5C2D"/>
    <w:rsid w:val="00FE602C"/>
    <w:rsid w:val="00FE6263"/>
    <w:rsid w:val="00FE66CB"/>
    <w:rsid w:val="00FE6732"/>
    <w:rsid w:val="00FE6754"/>
    <w:rsid w:val="00FE677D"/>
    <w:rsid w:val="00FE6EA9"/>
    <w:rsid w:val="00FE7717"/>
    <w:rsid w:val="00FE7E83"/>
    <w:rsid w:val="00FE7E9A"/>
    <w:rsid w:val="00FE7EA5"/>
    <w:rsid w:val="00FE7FEC"/>
    <w:rsid w:val="00FF01A9"/>
    <w:rsid w:val="00FF0415"/>
    <w:rsid w:val="00FF05CF"/>
    <w:rsid w:val="00FF099B"/>
    <w:rsid w:val="00FF1190"/>
    <w:rsid w:val="00FF1649"/>
    <w:rsid w:val="00FF1756"/>
    <w:rsid w:val="00FF19ED"/>
    <w:rsid w:val="00FF1BF5"/>
    <w:rsid w:val="00FF22CD"/>
    <w:rsid w:val="00FF2C08"/>
    <w:rsid w:val="00FF2EF3"/>
    <w:rsid w:val="00FF302D"/>
    <w:rsid w:val="00FF3DF0"/>
    <w:rsid w:val="00FF3FDE"/>
    <w:rsid w:val="00FF4489"/>
    <w:rsid w:val="00FF4D5C"/>
    <w:rsid w:val="00FF4ED5"/>
    <w:rsid w:val="00FF5872"/>
    <w:rsid w:val="00FF5D38"/>
    <w:rsid w:val="00FF61C3"/>
    <w:rsid w:val="00FF6608"/>
    <w:rsid w:val="00FF686F"/>
    <w:rsid w:val="00FF6A64"/>
    <w:rsid w:val="00FF6C1D"/>
    <w:rsid w:val="00FF7431"/>
    <w:rsid w:val="00FF746B"/>
    <w:rsid w:val="00FF77A2"/>
    <w:rsid w:val="00FF7B3E"/>
    <w:rsid w:val="00FF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D525B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58D3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바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21E0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21E0D"/>
    <w:rPr>
      <w:rFonts w:ascii="맑은 고딕" w:eastAsia="바탕" w:hAnsi="맑은 고딕" w:cs="Times New Roman"/>
    </w:rPr>
  </w:style>
  <w:style w:type="paragraph" w:styleId="a4">
    <w:name w:val="footer"/>
    <w:basedOn w:val="a"/>
    <w:link w:val="Char0"/>
    <w:uiPriority w:val="99"/>
    <w:unhideWhenUsed/>
    <w:rsid w:val="00021E0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21E0D"/>
    <w:rPr>
      <w:rFonts w:ascii="맑은 고딕" w:eastAsia="바탕" w:hAnsi="맑은 고딕" w:cs="Times New Roman"/>
    </w:rPr>
  </w:style>
  <w:style w:type="paragraph" w:styleId="a5">
    <w:name w:val="Normal (Web)"/>
    <w:basedOn w:val="a"/>
    <w:uiPriority w:val="99"/>
    <w:unhideWhenUsed/>
    <w:rsid w:val="00021E0D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a6">
    <w:name w:val="Table Grid"/>
    <w:basedOn w:val="a1"/>
    <w:uiPriority w:val="59"/>
    <w:rsid w:val="00021E0D"/>
    <w:pPr>
      <w:spacing w:after="0" w:line="240" w:lineRule="auto"/>
      <w:jc w:val="left"/>
    </w:pPr>
    <w:rPr>
      <w:rFonts w:ascii="맑은 고딕" w:eastAsia="바탕" w:hAnsi="맑은 고딕" w:cs="Times New Roman"/>
      <w:kern w:val="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Hyperlink"/>
    <w:uiPriority w:val="99"/>
    <w:unhideWhenUsed/>
    <w:rsid w:val="00021E0D"/>
    <w:rPr>
      <w:color w:val="0000FF"/>
      <w:u w:val="single"/>
    </w:rPr>
  </w:style>
  <w:style w:type="character" w:styleId="a8">
    <w:name w:val="line number"/>
    <w:uiPriority w:val="99"/>
    <w:semiHidden/>
    <w:unhideWhenUsed/>
    <w:rsid w:val="00021E0D"/>
  </w:style>
  <w:style w:type="paragraph" w:styleId="a9">
    <w:name w:val="Balloon Text"/>
    <w:basedOn w:val="a"/>
    <w:link w:val="Char1"/>
    <w:uiPriority w:val="99"/>
    <w:semiHidden/>
    <w:unhideWhenUsed/>
    <w:rsid w:val="00021E0D"/>
    <w:rPr>
      <w:sz w:val="18"/>
      <w:szCs w:val="18"/>
    </w:rPr>
  </w:style>
  <w:style w:type="character" w:customStyle="1" w:styleId="Char1">
    <w:name w:val="풍선 도움말 텍스트 Char"/>
    <w:basedOn w:val="a0"/>
    <w:link w:val="a9"/>
    <w:uiPriority w:val="99"/>
    <w:semiHidden/>
    <w:rsid w:val="00021E0D"/>
    <w:rPr>
      <w:rFonts w:ascii="맑은 고딕" w:eastAsia="바탕" w:hAnsi="맑은 고딕" w:cs="Times New Roman"/>
      <w:sz w:val="18"/>
      <w:szCs w:val="18"/>
    </w:rPr>
  </w:style>
  <w:style w:type="paragraph" w:styleId="aa">
    <w:name w:val="Date"/>
    <w:basedOn w:val="a"/>
    <w:next w:val="a"/>
    <w:link w:val="Char2"/>
    <w:rsid w:val="00021E0D"/>
    <w:rPr>
      <w:rFonts w:ascii="바탕" w:hAnsi="Times New Roman"/>
      <w:color w:val="0000FF"/>
      <w:szCs w:val="24"/>
    </w:rPr>
  </w:style>
  <w:style w:type="character" w:customStyle="1" w:styleId="Char2">
    <w:name w:val="날짜 Char"/>
    <w:basedOn w:val="a0"/>
    <w:link w:val="aa"/>
    <w:rsid w:val="00021E0D"/>
    <w:rPr>
      <w:rFonts w:ascii="바탕" w:eastAsia="바탕" w:hAnsi="Times New Roman" w:cs="Times New Roman"/>
      <w:color w:val="0000FF"/>
      <w:szCs w:val="24"/>
    </w:rPr>
  </w:style>
  <w:style w:type="paragraph" w:styleId="ab">
    <w:name w:val="endnote text"/>
    <w:basedOn w:val="a"/>
    <w:link w:val="Char3"/>
    <w:uiPriority w:val="99"/>
    <w:semiHidden/>
    <w:unhideWhenUsed/>
    <w:rsid w:val="00021E0D"/>
    <w:pPr>
      <w:snapToGrid w:val="0"/>
      <w:jc w:val="left"/>
    </w:pPr>
  </w:style>
  <w:style w:type="character" w:customStyle="1" w:styleId="Char3">
    <w:name w:val="미주 텍스트 Char"/>
    <w:basedOn w:val="a0"/>
    <w:link w:val="ab"/>
    <w:uiPriority w:val="99"/>
    <w:semiHidden/>
    <w:rsid w:val="00021E0D"/>
    <w:rPr>
      <w:rFonts w:ascii="맑은 고딕" w:eastAsia="바탕" w:hAnsi="맑은 고딕" w:cs="Times New Roman"/>
    </w:rPr>
  </w:style>
  <w:style w:type="character" w:styleId="ac">
    <w:name w:val="endnote reference"/>
    <w:basedOn w:val="a0"/>
    <w:uiPriority w:val="99"/>
    <w:semiHidden/>
    <w:unhideWhenUsed/>
    <w:rsid w:val="00021E0D"/>
    <w:rPr>
      <w:vertAlign w:val="superscript"/>
    </w:rPr>
  </w:style>
  <w:style w:type="paragraph" w:styleId="ad">
    <w:name w:val="List Paragraph"/>
    <w:basedOn w:val="a"/>
    <w:uiPriority w:val="34"/>
    <w:qFormat/>
    <w:rsid w:val="00021E0D"/>
    <w:pPr>
      <w:ind w:leftChars="400" w:left="800"/>
    </w:pPr>
  </w:style>
  <w:style w:type="character" w:styleId="ae">
    <w:name w:val="Placeholder Text"/>
    <w:basedOn w:val="a0"/>
    <w:uiPriority w:val="99"/>
    <w:semiHidden/>
    <w:rsid w:val="00021E0D"/>
    <w:rPr>
      <w:color w:val="808080"/>
    </w:rPr>
  </w:style>
  <w:style w:type="paragraph" w:customStyle="1" w:styleId="EndNoteBibliographyTitle">
    <w:name w:val="EndNote Bibliography Title"/>
    <w:basedOn w:val="a"/>
    <w:link w:val="EndNoteBibliographyTitleChar"/>
    <w:rsid w:val="00021E0D"/>
    <w:pPr>
      <w:jc w:val="center"/>
    </w:pPr>
    <w:rPr>
      <w:rFonts w:eastAsia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021E0D"/>
    <w:rPr>
      <w:rFonts w:ascii="맑은 고딕" w:eastAsia="맑은 고딕" w:hAnsi="맑은 고딕" w:cs="Times New Roman"/>
      <w:noProof/>
    </w:rPr>
  </w:style>
  <w:style w:type="paragraph" w:customStyle="1" w:styleId="EndNoteBibliography">
    <w:name w:val="EndNote Bibliography"/>
    <w:basedOn w:val="a"/>
    <w:link w:val="EndNoteBibliographyChar"/>
    <w:rsid w:val="00021E0D"/>
    <w:rPr>
      <w:rFonts w:eastAsia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021E0D"/>
    <w:rPr>
      <w:rFonts w:ascii="맑은 고딕" w:eastAsia="맑은 고딕" w:hAnsi="맑은 고딕" w:cs="Times New Roman"/>
      <w:noProof/>
    </w:rPr>
  </w:style>
  <w:style w:type="paragraph" w:customStyle="1" w:styleId="Paragraph">
    <w:name w:val="Paragraph"/>
    <w:basedOn w:val="a"/>
    <w:rsid w:val="00CA7DD5"/>
    <w:pPr>
      <w:widowControl/>
      <w:wordWrap/>
      <w:autoSpaceDE/>
      <w:spacing w:before="120"/>
      <w:ind w:firstLine="720"/>
      <w:jc w:val="left"/>
      <w:textAlignment w:val="baseline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styleId="af">
    <w:name w:val="caption"/>
    <w:basedOn w:val="a"/>
    <w:next w:val="a"/>
    <w:uiPriority w:val="35"/>
    <w:unhideWhenUsed/>
    <w:qFormat/>
    <w:rsid w:val="00C46ED0"/>
    <w:pPr>
      <w:spacing w:after="160" w:line="259" w:lineRule="auto"/>
    </w:pPr>
    <w:rPr>
      <w:rFonts w:asciiTheme="minorHAnsi" w:eastAsiaTheme="minorEastAsia" w:hAnsiTheme="minorHAnsi" w:cstheme="minorBidi"/>
      <w:b/>
      <w:bCs/>
      <w:szCs w:val="20"/>
    </w:rPr>
  </w:style>
  <w:style w:type="paragraph" w:styleId="af0">
    <w:name w:val="Revision"/>
    <w:hidden/>
    <w:uiPriority w:val="99"/>
    <w:semiHidden/>
    <w:rsid w:val="00A9129A"/>
    <w:pPr>
      <w:spacing w:after="0" w:line="240" w:lineRule="auto"/>
      <w:jc w:val="left"/>
    </w:pPr>
    <w:rPr>
      <w:rFonts w:ascii="맑은 고딕" w:eastAsia="바탕" w:hAnsi="맑은 고딕" w:cs="Times New Roman"/>
    </w:rPr>
  </w:style>
  <w:style w:type="character" w:styleId="af1">
    <w:name w:val="annotation reference"/>
    <w:basedOn w:val="a0"/>
    <w:uiPriority w:val="99"/>
    <w:semiHidden/>
    <w:unhideWhenUsed/>
    <w:rsid w:val="00797C5F"/>
    <w:rPr>
      <w:sz w:val="16"/>
      <w:szCs w:val="16"/>
    </w:rPr>
  </w:style>
  <w:style w:type="paragraph" w:styleId="af2">
    <w:name w:val="annotation text"/>
    <w:basedOn w:val="a"/>
    <w:link w:val="Char4"/>
    <w:uiPriority w:val="99"/>
    <w:semiHidden/>
    <w:unhideWhenUsed/>
    <w:rsid w:val="00797C5F"/>
    <w:rPr>
      <w:szCs w:val="20"/>
    </w:rPr>
  </w:style>
  <w:style w:type="character" w:customStyle="1" w:styleId="Char4">
    <w:name w:val="메모 텍스트 Char"/>
    <w:basedOn w:val="a0"/>
    <w:link w:val="af2"/>
    <w:uiPriority w:val="99"/>
    <w:semiHidden/>
    <w:rsid w:val="00797C5F"/>
    <w:rPr>
      <w:rFonts w:ascii="맑은 고딕" w:eastAsia="바탕" w:hAnsi="맑은 고딕" w:cs="Times New Roman"/>
      <w:szCs w:val="20"/>
    </w:rPr>
  </w:style>
  <w:style w:type="paragraph" w:styleId="af3">
    <w:name w:val="annotation subject"/>
    <w:basedOn w:val="af2"/>
    <w:next w:val="af2"/>
    <w:link w:val="Char5"/>
    <w:uiPriority w:val="99"/>
    <w:semiHidden/>
    <w:unhideWhenUsed/>
    <w:rsid w:val="00797C5F"/>
    <w:rPr>
      <w:b/>
      <w:bCs/>
    </w:rPr>
  </w:style>
  <w:style w:type="character" w:customStyle="1" w:styleId="Char5">
    <w:name w:val="메모 주제 Char"/>
    <w:basedOn w:val="Char4"/>
    <w:link w:val="af3"/>
    <w:uiPriority w:val="99"/>
    <w:semiHidden/>
    <w:rsid w:val="00797C5F"/>
    <w:rPr>
      <w:rFonts w:ascii="맑은 고딕" w:eastAsia="바탕" w:hAnsi="맑은 고딕" w:cs="Times New Roman"/>
      <w:b/>
      <w:bCs/>
      <w:szCs w:val="20"/>
    </w:rPr>
  </w:style>
  <w:style w:type="paragraph" w:styleId="HTML">
    <w:name w:val="HTML Preformatted"/>
    <w:basedOn w:val="a"/>
    <w:link w:val="HTMLChar"/>
    <w:uiPriority w:val="99"/>
    <w:semiHidden/>
    <w:unhideWhenUsed/>
    <w:rsid w:val="00D7683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jc w:val="left"/>
    </w:pPr>
    <w:rPr>
      <w:rFonts w:ascii="굴림체" w:eastAsia="굴림체" w:hAnsi="굴림체" w:cs="굴림체"/>
      <w:kern w:val="0"/>
      <w:sz w:val="24"/>
      <w:szCs w:val="24"/>
    </w:rPr>
  </w:style>
  <w:style w:type="character" w:customStyle="1" w:styleId="HTMLChar">
    <w:name w:val="미리 서식이 지정된 HTML Char"/>
    <w:basedOn w:val="a0"/>
    <w:link w:val="HTML"/>
    <w:uiPriority w:val="99"/>
    <w:semiHidden/>
    <w:rsid w:val="00D7683D"/>
    <w:rPr>
      <w:rFonts w:ascii="굴림체" w:eastAsia="굴림체" w:hAnsi="굴림체" w:cs="굴림체"/>
      <w:kern w:val="0"/>
      <w:sz w:val="24"/>
      <w:szCs w:val="24"/>
    </w:rPr>
  </w:style>
  <w:style w:type="paragraph" w:customStyle="1" w:styleId="af4">
    <w:name w:val="바탕글"/>
    <w:basedOn w:val="a"/>
    <w:rsid w:val="007C0884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6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DF85A-DD06-4B34-BBFB-CC69D624A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2020-07-07T02:36:00Z</dcterms:created>
  <dcterms:modified xsi:type="dcterms:W3CDTF">2020-07-09T03:25:00Z</dcterms:modified>
</cp:coreProperties>
</file>