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4E9DE" w14:textId="626EDD2E" w:rsidR="008A4FE3" w:rsidRPr="008A4FE3" w:rsidRDefault="00E7187E" w:rsidP="008A4FE3">
      <w:pPr>
        <w:widowControl/>
        <w:wordWrap/>
        <w:autoSpaceDE/>
        <w:snapToGrid w:val="0"/>
        <w:spacing w:after="160" w:line="480" w:lineRule="auto"/>
        <w:jc w:val="center"/>
        <w:rPr>
          <w:rFonts w:ascii="Times New Roman" w:eastAsiaTheme="minorHAnsi" w:hAnsi="Times New Roman"/>
          <w:b/>
          <w:sz w:val="24"/>
          <w:szCs w:val="24"/>
          <w:shd w:val="clear" w:color="auto" w:fill="FFFFFF"/>
        </w:rPr>
      </w:pPr>
      <w:bookmarkStart w:id="0" w:name="_GoBack"/>
      <w:r>
        <w:rPr>
          <w:rFonts w:ascii="Times New Roman" w:eastAsiaTheme="minorHAnsi" w:hAnsi="Times New Roman"/>
          <w:b/>
          <w:sz w:val="24"/>
          <w:szCs w:val="24"/>
          <w:shd w:val="clear" w:color="auto" w:fill="FFFFFF"/>
        </w:rPr>
        <w:t>Additional File</w:t>
      </w:r>
      <w:r w:rsidR="00736F34">
        <w:rPr>
          <w:rFonts w:ascii="Times New Roman" w:eastAsiaTheme="minorHAnsi" w:hAnsi="Times New Roman"/>
          <w:b/>
          <w:sz w:val="24"/>
          <w:szCs w:val="24"/>
          <w:shd w:val="clear" w:color="auto" w:fill="FFFFFF"/>
        </w:rPr>
        <w:t xml:space="preserve"> </w:t>
      </w:r>
      <w:r w:rsidR="008A4FE3">
        <w:rPr>
          <w:rFonts w:ascii="Times New Roman" w:eastAsiaTheme="minorHAnsi" w:hAnsi="Times New Roman"/>
          <w:b/>
          <w:sz w:val="24"/>
          <w:szCs w:val="24"/>
          <w:shd w:val="clear" w:color="auto" w:fill="FFFFFF"/>
        </w:rPr>
        <w:t>4</w:t>
      </w:r>
    </w:p>
    <w:p w14:paraId="165E1B3A" w14:textId="4BF2DF00" w:rsidR="00756D98" w:rsidRPr="00520882" w:rsidRDefault="00756D98" w:rsidP="00756D98">
      <w:pPr>
        <w:wordWrap/>
        <w:snapToGrid w:val="0"/>
        <w:spacing w:line="480" w:lineRule="auto"/>
        <w:rPr>
          <w:rFonts w:ascii="Times New Roman" w:eastAsiaTheme="minorHAnsi" w:hAnsi="Times New Roman"/>
          <w:b/>
          <w:bCs/>
          <w:color w:val="FF0000"/>
          <w:szCs w:val="20"/>
        </w:rPr>
      </w:pPr>
      <w:r w:rsidRPr="00520882">
        <w:rPr>
          <w:rFonts w:ascii="Times New Roman" w:hAnsi="Times New Roman"/>
          <w:b/>
          <w:color w:val="FF0000"/>
          <w:szCs w:val="20"/>
        </w:rPr>
        <w:t xml:space="preserve">Additional file </w:t>
      </w:r>
      <w:r w:rsidR="008A4FE3">
        <w:rPr>
          <w:rFonts w:ascii="Times New Roman" w:hAnsi="Times New Roman"/>
          <w:b/>
          <w:color w:val="FF0000"/>
          <w:szCs w:val="20"/>
        </w:rPr>
        <w:t>4</w:t>
      </w:r>
      <w:r w:rsidRPr="00520882">
        <w:rPr>
          <w:rFonts w:ascii="Times New Roman" w:hAnsi="Times New Roman"/>
          <w:b/>
          <w:color w:val="FF0000"/>
          <w:szCs w:val="20"/>
        </w:rPr>
        <w:t xml:space="preserve">. </w:t>
      </w:r>
      <w:r w:rsidRPr="00520882">
        <w:rPr>
          <w:rFonts w:ascii="Times New Roman" w:eastAsiaTheme="minorHAnsi" w:hAnsi="Times New Roman"/>
          <w:b/>
          <w:bCs/>
          <w:color w:val="FF0000"/>
          <w:szCs w:val="20"/>
        </w:rPr>
        <w:t>UC MSCs Trafficking</w:t>
      </w:r>
    </w:p>
    <w:p w14:paraId="7AAEC36E" w14:textId="77777777" w:rsidR="005F7E06" w:rsidRPr="007233C9" w:rsidRDefault="005F7E06" w:rsidP="005F7E06">
      <w:pPr>
        <w:spacing w:line="480" w:lineRule="auto"/>
        <w:rPr>
          <w:rFonts w:ascii="Times New Roman" w:hAnsi="Times New Roman"/>
          <w:color w:val="FF0000"/>
          <w:szCs w:val="20"/>
        </w:rPr>
      </w:pPr>
      <w:r w:rsidRPr="007233C9">
        <w:rPr>
          <w:rFonts w:ascii="Times New Roman" w:hAnsi="Times New Roman"/>
          <w:color w:val="FF0000"/>
          <w:kern w:val="0"/>
          <w:szCs w:val="20"/>
        </w:rPr>
        <w:t>When cells reached 60% to 80% confluence, they were detached by incubation for 5 minutes with 0.25% trypsin EDTA</w:t>
      </w:r>
      <w:r>
        <w:rPr>
          <w:rFonts w:ascii="Times New Roman" w:hAnsi="Times New Roman"/>
          <w:color w:val="FF0000"/>
          <w:kern w:val="0"/>
          <w:szCs w:val="20"/>
        </w:rPr>
        <w:t xml:space="preserve">. </w:t>
      </w:r>
      <w:r w:rsidRPr="007233C9">
        <w:rPr>
          <w:rFonts w:ascii="Times New Roman" w:hAnsi="Times New Roman"/>
          <w:color w:val="FF0000"/>
          <w:kern w:val="0"/>
          <w:szCs w:val="20"/>
        </w:rPr>
        <w:t>The suspension was centrifuged at 400xg for 5 min and washed three times with PBS</w:t>
      </w:r>
      <w:r>
        <w:rPr>
          <w:rFonts w:ascii="Times New Roman" w:hAnsi="Times New Roman"/>
          <w:color w:val="FF0000"/>
          <w:kern w:val="0"/>
          <w:szCs w:val="20"/>
        </w:rPr>
        <w:t>.</w:t>
      </w:r>
      <w:r w:rsidRPr="007233C9">
        <w:rPr>
          <w:rFonts w:ascii="Times New Roman" w:hAnsi="Times New Roman"/>
          <w:color w:val="FF0000"/>
          <w:kern w:val="0"/>
          <w:szCs w:val="20"/>
        </w:rPr>
        <w:t xml:space="preserve"> After aspirating the supernatant in UC MSC containing tubes, the cells were resuspended gently in 1mL of the dilution buffer and mixed with an equal volume of the labeling solution containing 4x10</w:t>
      </w:r>
      <w:r w:rsidRPr="007233C9">
        <w:rPr>
          <w:rFonts w:ascii="Times New Roman" w:hAnsi="Times New Roman"/>
          <w:color w:val="FF0000"/>
          <w:kern w:val="0"/>
          <w:szCs w:val="20"/>
          <w:vertAlign w:val="superscript"/>
        </w:rPr>
        <w:t>-2</w:t>
      </w:r>
      <w:r w:rsidRPr="007233C9">
        <w:rPr>
          <w:rFonts w:ascii="Times New Roman" w:hAnsi="Times New Roman"/>
          <w:color w:val="FF0000"/>
          <w:kern w:val="0"/>
          <w:szCs w:val="20"/>
          <w:vertAlign w:val="subscript"/>
        </w:rPr>
        <w:t>M</w:t>
      </w:r>
      <w:r w:rsidRPr="007233C9">
        <w:rPr>
          <w:rFonts w:ascii="Times New Roman" w:hAnsi="Times New Roman"/>
          <w:color w:val="FF0000"/>
          <w:kern w:val="0"/>
          <w:szCs w:val="20"/>
        </w:rPr>
        <w:t xml:space="preserve"> PKH26 in the dilution buffer. Then, the cells were incubated at 5 min at room temperature and the reaction was terminated by addition 2 mL of FBS. The suspension was centrifuged at 400xg for 5 min and the cells were washed three times with PBS. </w:t>
      </w:r>
      <w:r w:rsidRPr="007233C9">
        <w:rPr>
          <w:rFonts w:ascii="Times New Roman" w:hAnsi="Times New Roman"/>
          <w:color w:val="FF0000"/>
          <w:szCs w:val="20"/>
        </w:rPr>
        <w:t xml:space="preserve">After labeling, the cells were counted by hemocytometer, and </w:t>
      </w:r>
      <w:r>
        <w:rPr>
          <w:rFonts w:ascii="Times New Roman" w:hAnsi="Times New Roman"/>
          <w:color w:val="FF0000"/>
          <w:szCs w:val="20"/>
        </w:rPr>
        <w:t xml:space="preserve">confirmed </w:t>
      </w:r>
      <w:r w:rsidRPr="007233C9">
        <w:rPr>
          <w:rFonts w:ascii="Times New Roman" w:hAnsi="Times New Roman"/>
          <w:color w:val="FF0000"/>
          <w:szCs w:val="20"/>
        </w:rPr>
        <w:t xml:space="preserve">by fluorescence microscope (Leica DMI 4000B, Leica, </w:t>
      </w:r>
      <w:proofErr w:type="spellStart"/>
      <w:r w:rsidRPr="007233C9">
        <w:rPr>
          <w:rFonts w:ascii="Times New Roman" w:hAnsi="Times New Roman"/>
          <w:color w:val="FF0000"/>
          <w:szCs w:val="20"/>
        </w:rPr>
        <w:t>Wetzlar</w:t>
      </w:r>
      <w:proofErr w:type="spellEnd"/>
      <w:r w:rsidRPr="007233C9">
        <w:rPr>
          <w:rFonts w:ascii="Times New Roman" w:hAnsi="Times New Roman"/>
          <w:color w:val="FF0000"/>
          <w:szCs w:val="20"/>
        </w:rPr>
        <w:t xml:space="preserve">, Germany) before injection. </w:t>
      </w:r>
    </w:p>
    <w:p w14:paraId="4F734C85" w14:textId="1D8C5005" w:rsidR="00CF119C" w:rsidRDefault="005F7E06" w:rsidP="005F7E06">
      <w:pPr>
        <w:spacing w:line="480" w:lineRule="auto"/>
        <w:ind w:firstLineChars="50" w:firstLine="100"/>
        <w:rPr>
          <w:rFonts w:ascii="Times New Roman" w:eastAsiaTheme="minorHAnsi" w:hAnsi="Times New Roman"/>
          <w:bCs/>
          <w:color w:val="FF0000"/>
          <w:szCs w:val="20"/>
        </w:rPr>
      </w:pPr>
      <w:r>
        <w:rPr>
          <w:rFonts w:ascii="Times New Roman" w:hAnsi="Times New Roman"/>
          <w:color w:val="FF0000"/>
          <w:szCs w:val="20"/>
        </w:rPr>
        <w:t>T</w:t>
      </w:r>
      <w:r w:rsidRPr="007233C9">
        <w:rPr>
          <w:rFonts w:ascii="Times New Roman" w:hAnsi="Times New Roman"/>
          <w:color w:val="FF0000"/>
          <w:szCs w:val="20"/>
        </w:rPr>
        <w:t xml:space="preserve">he tissue was harvested </w:t>
      </w:r>
      <w:r>
        <w:rPr>
          <w:rFonts w:ascii="Times New Roman" w:hAnsi="Times New Roman"/>
          <w:color w:val="FF0000"/>
          <w:szCs w:val="20"/>
        </w:rPr>
        <w:t xml:space="preserve">immediately after injection and two and four weeks after injection, </w:t>
      </w:r>
      <w:r w:rsidRPr="007233C9">
        <w:rPr>
          <w:rFonts w:ascii="Times New Roman" w:hAnsi="Times New Roman"/>
          <w:color w:val="FF0000"/>
          <w:szCs w:val="20"/>
        </w:rPr>
        <w:t xml:space="preserve">and used for evaluation. </w:t>
      </w:r>
      <w:r w:rsidRPr="007233C9">
        <w:rPr>
          <w:rFonts w:ascii="Times New Roman" w:eastAsiaTheme="minorHAnsi" w:hAnsi="Times New Roman"/>
          <w:color w:val="FF0000"/>
          <w:kern w:val="0"/>
          <w:szCs w:val="20"/>
        </w:rPr>
        <w:t>We harvested only supraspinatus tendon and t</w:t>
      </w:r>
      <w:r w:rsidRPr="007233C9">
        <w:rPr>
          <w:rFonts w:ascii="Times New Roman" w:hAnsi="Times New Roman"/>
          <w:color w:val="FF0000"/>
          <w:kern w:val="0"/>
          <w:szCs w:val="20"/>
        </w:rPr>
        <w:t>he harvested tissues were immediately fixed in 4% (w/v) PFA for 24 hours. The tissues were treated with consecutive 10%, 15% and 20% sucrose/PBS solutions at 4</w:t>
      </w:r>
      <w:r w:rsidRPr="007233C9">
        <w:rPr>
          <w:rFonts w:ascii="Batang" w:hAnsi="Batang" w:cs="Batang" w:hint="eastAsia"/>
          <w:color w:val="FF0000"/>
          <w:kern w:val="0"/>
          <w:szCs w:val="20"/>
        </w:rPr>
        <w:t>℃</w:t>
      </w:r>
      <w:r w:rsidRPr="007233C9">
        <w:rPr>
          <w:rFonts w:ascii="Times New Roman" w:eastAsia="Malgun Gothic" w:hAnsi="Times New Roman"/>
          <w:color w:val="FF0000"/>
          <w:kern w:val="0"/>
          <w:szCs w:val="20"/>
        </w:rPr>
        <w:t xml:space="preserve"> for 12h respectively. The tissues were</w:t>
      </w:r>
      <w:r w:rsidRPr="007233C9">
        <w:rPr>
          <w:rFonts w:ascii="Times New Roman" w:hAnsi="Times New Roman"/>
          <w:color w:val="FF0000"/>
          <w:kern w:val="0"/>
          <w:szCs w:val="20"/>
        </w:rPr>
        <w:t xml:space="preserve"> embedded in O.C.T. compound (Tissue-Tek, Miles, USA) with subsequent freezing of the block at -80</w:t>
      </w:r>
      <w:r w:rsidRPr="007233C9">
        <w:rPr>
          <w:rFonts w:ascii="Batang" w:hAnsi="Batang" w:cs="Batang" w:hint="eastAsia"/>
          <w:color w:val="FF0000"/>
          <w:kern w:val="0"/>
          <w:szCs w:val="20"/>
        </w:rPr>
        <w:t>℃</w:t>
      </w:r>
      <w:r w:rsidRPr="007233C9">
        <w:rPr>
          <w:rFonts w:ascii="Times New Roman" w:hAnsi="Times New Roman"/>
          <w:color w:val="FF0000"/>
          <w:kern w:val="0"/>
          <w:szCs w:val="20"/>
        </w:rPr>
        <w:t xml:space="preserve">. To evaluate the survival ability of the PKH 25 labeled UC MSCs, the specimens were sectioned (7 </w:t>
      </w:r>
      <w:proofErr w:type="spellStart"/>
      <w:r w:rsidRPr="007233C9">
        <w:rPr>
          <w:rFonts w:ascii="Times New Roman" w:hAnsi="Times New Roman"/>
          <w:color w:val="FF0000"/>
          <w:kern w:val="0"/>
          <w:szCs w:val="20"/>
        </w:rPr>
        <w:t>μm</w:t>
      </w:r>
      <w:proofErr w:type="spellEnd"/>
      <w:r w:rsidRPr="007233C9">
        <w:rPr>
          <w:rFonts w:ascii="Times New Roman" w:hAnsi="Times New Roman"/>
          <w:color w:val="FF0000"/>
          <w:kern w:val="0"/>
          <w:szCs w:val="20"/>
        </w:rPr>
        <w:t xml:space="preserve">) with a freezing microtome (Leica CM3050S, Leica, </w:t>
      </w:r>
      <w:proofErr w:type="spellStart"/>
      <w:r w:rsidRPr="007233C9">
        <w:rPr>
          <w:rFonts w:ascii="Times New Roman" w:hAnsi="Times New Roman"/>
          <w:color w:val="FF0000"/>
          <w:kern w:val="0"/>
          <w:szCs w:val="20"/>
        </w:rPr>
        <w:t>Wetzlar</w:t>
      </w:r>
      <w:proofErr w:type="spellEnd"/>
      <w:r w:rsidRPr="007233C9">
        <w:rPr>
          <w:rFonts w:ascii="Times New Roman" w:hAnsi="Times New Roman"/>
          <w:color w:val="FF0000"/>
          <w:kern w:val="0"/>
          <w:szCs w:val="20"/>
        </w:rPr>
        <w:t xml:space="preserve">, Germany) and carefully trimmed until we found middle side of tendon. The slides were mounted with </w:t>
      </w:r>
      <w:proofErr w:type="spellStart"/>
      <w:r w:rsidRPr="007233C9">
        <w:rPr>
          <w:rFonts w:ascii="Times New Roman" w:hAnsi="Times New Roman"/>
          <w:color w:val="FF0000"/>
          <w:kern w:val="0"/>
          <w:szCs w:val="20"/>
        </w:rPr>
        <w:t>Vectashield</w:t>
      </w:r>
      <w:proofErr w:type="spellEnd"/>
      <w:r w:rsidRPr="007233C9">
        <w:rPr>
          <w:rFonts w:ascii="Times New Roman" w:hAnsi="Times New Roman"/>
          <w:color w:val="FF0000"/>
          <w:kern w:val="0"/>
          <w:szCs w:val="20"/>
        </w:rPr>
        <w:t xml:space="preserve"> containing DAPI (Vector Laboratories Inc., Burlingame, CA). </w:t>
      </w:r>
      <w:r w:rsidRPr="007233C9">
        <w:rPr>
          <w:rFonts w:ascii="Times New Roman" w:hAnsi="Times New Roman"/>
          <w:color w:val="FF0000"/>
          <w:szCs w:val="20"/>
        </w:rPr>
        <w:t>Five fields were randomly selected in the slide and high-powered images (x400) were obtained by fluorescence microscopy. The PKH26 positive cells</w:t>
      </w:r>
      <w:r w:rsidRPr="007233C9">
        <w:rPr>
          <w:rFonts w:ascii="Times New Roman" w:eastAsiaTheme="minorHAnsi" w:hAnsi="Times New Roman"/>
          <w:color w:val="FF0000"/>
          <w:kern w:val="0"/>
          <w:szCs w:val="20"/>
        </w:rPr>
        <w:t xml:space="preserve"> coincident with </w:t>
      </w:r>
      <w:r w:rsidRPr="007233C9">
        <w:rPr>
          <w:rFonts w:ascii="Times New Roman" w:hAnsi="Times New Roman"/>
          <w:color w:val="FF0000"/>
          <w:szCs w:val="20"/>
          <w:shd w:val="clear" w:color="auto" w:fill="FFFFFF"/>
        </w:rPr>
        <w:t>4′,6-diamidino-2-phenylindole</w:t>
      </w:r>
      <w:r w:rsidRPr="007233C9">
        <w:rPr>
          <w:rFonts w:ascii="Times New Roman" w:hAnsi="Times New Roman"/>
          <w:color w:val="FF0000"/>
          <w:kern w:val="0"/>
          <w:szCs w:val="20"/>
        </w:rPr>
        <w:t xml:space="preserve"> (</w:t>
      </w:r>
      <w:r w:rsidRPr="007233C9">
        <w:rPr>
          <w:rFonts w:ascii="Times New Roman" w:eastAsiaTheme="minorHAnsi" w:hAnsi="Times New Roman"/>
          <w:color w:val="FF0000"/>
          <w:kern w:val="0"/>
          <w:szCs w:val="20"/>
        </w:rPr>
        <w:t>DAPI)</w:t>
      </w:r>
      <w:r w:rsidRPr="007233C9">
        <w:rPr>
          <w:rFonts w:ascii="Times New Roman" w:hAnsi="Times New Roman"/>
          <w:color w:val="FF0000"/>
          <w:szCs w:val="20"/>
        </w:rPr>
        <w:t xml:space="preserve"> were counted per area and the mean number were recorded by image J</w:t>
      </w:r>
      <w:r>
        <w:rPr>
          <w:rFonts w:ascii="Times New Roman" w:hAnsi="Times New Roman"/>
          <w:color w:val="FF0000"/>
          <w:szCs w:val="20"/>
        </w:rPr>
        <w:t xml:space="preserve"> </w:t>
      </w:r>
      <w:r w:rsidR="00756D98" w:rsidRPr="00C229D7">
        <w:rPr>
          <w:rFonts w:ascii="Times New Roman" w:eastAsiaTheme="minorHAnsi" w:hAnsi="Times New Roman"/>
          <w:bCs/>
          <w:color w:val="FF0000"/>
          <w:szCs w:val="20"/>
        </w:rPr>
        <w:fldChar w:fldCharType="begin">
          <w:fldData xml:space="preserve">PEVuZE5vdGU+PENpdGU+PEF1dGhvcj5LYW5nPC9BdXRob3I+PFllYXI+MjAxMjwvWWVhcj48UmVj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</w:fldData>
        </w:fldChar>
      </w:r>
      <w:r w:rsidR="00142488">
        <w:rPr>
          <w:rFonts w:ascii="Times New Roman" w:eastAsiaTheme="minorHAnsi" w:hAnsi="Times New Roman"/>
          <w:bCs/>
          <w:color w:val="FF0000"/>
          <w:szCs w:val="20"/>
        </w:rPr>
        <w:instrText xml:space="preserve"> ADDIN EN.CITE </w:instrText>
      </w:r>
      <w:r w:rsidR="00142488">
        <w:rPr>
          <w:rFonts w:ascii="Times New Roman" w:eastAsiaTheme="minorHAnsi" w:hAnsi="Times New Roman"/>
          <w:bCs/>
          <w:color w:val="FF0000"/>
          <w:szCs w:val="20"/>
        </w:rPr>
        <w:fldChar w:fldCharType="begin">
          <w:fldData xml:space="preserve">PEVuZE5vdGU+PENpdGU+PEF1dGhvcj5LYW5nPC9BdXRob3I+PFllYXI+MjAxMjwvWWVhcj48UmVj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</w:fldData>
        </w:fldChar>
      </w:r>
      <w:r w:rsidR="00142488">
        <w:rPr>
          <w:rFonts w:ascii="Times New Roman" w:eastAsiaTheme="minorHAnsi" w:hAnsi="Times New Roman"/>
          <w:bCs/>
          <w:color w:val="FF0000"/>
          <w:szCs w:val="20"/>
        </w:rPr>
        <w:instrText xml:space="preserve"> ADDIN EN.CITE.DATA </w:instrText>
      </w:r>
      <w:r w:rsidR="00142488">
        <w:rPr>
          <w:rFonts w:ascii="Times New Roman" w:eastAsiaTheme="minorHAnsi" w:hAnsi="Times New Roman"/>
          <w:bCs/>
          <w:color w:val="FF0000"/>
          <w:szCs w:val="20"/>
        </w:rPr>
      </w:r>
      <w:r w:rsidR="00142488">
        <w:rPr>
          <w:rFonts w:ascii="Times New Roman" w:eastAsiaTheme="minorHAnsi" w:hAnsi="Times New Roman"/>
          <w:bCs/>
          <w:color w:val="FF0000"/>
          <w:szCs w:val="20"/>
        </w:rPr>
        <w:fldChar w:fldCharType="end"/>
      </w:r>
      <w:r w:rsidR="00756D98" w:rsidRPr="00C229D7">
        <w:rPr>
          <w:rFonts w:ascii="Times New Roman" w:eastAsiaTheme="minorHAnsi" w:hAnsi="Times New Roman"/>
          <w:bCs/>
          <w:color w:val="FF0000"/>
          <w:szCs w:val="20"/>
        </w:rPr>
      </w:r>
      <w:r w:rsidR="00756D98" w:rsidRPr="00C229D7">
        <w:rPr>
          <w:rFonts w:ascii="Times New Roman" w:eastAsiaTheme="minorHAnsi" w:hAnsi="Times New Roman"/>
          <w:bCs/>
          <w:color w:val="FF0000"/>
          <w:szCs w:val="20"/>
        </w:rPr>
        <w:fldChar w:fldCharType="separate"/>
      </w:r>
      <w:r w:rsidR="00142488">
        <w:rPr>
          <w:rFonts w:ascii="Times New Roman" w:eastAsiaTheme="minorHAnsi" w:hAnsi="Times New Roman"/>
          <w:bCs/>
          <w:noProof/>
          <w:color w:val="FF0000"/>
          <w:szCs w:val="20"/>
        </w:rPr>
        <w:t>(1)</w:t>
      </w:r>
      <w:r w:rsidR="00756D98" w:rsidRPr="00C229D7">
        <w:rPr>
          <w:rFonts w:ascii="Times New Roman" w:eastAsiaTheme="minorHAnsi" w:hAnsi="Times New Roman"/>
          <w:bCs/>
          <w:color w:val="FF0000"/>
          <w:szCs w:val="20"/>
        </w:rPr>
        <w:fldChar w:fldCharType="end"/>
      </w:r>
    </w:p>
    <w:p w14:paraId="09D7F27D" w14:textId="77777777" w:rsidR="00CF119C" w:rsidRDefault="00CF119C" w:rsidP="00756D98">
      <w:pPr>
        <w:spacing w:line="480" w:lineRule="auto"/>
        <w:rPr>
          <w:rFonts w:ascii="Times New Roman" w:eastAsiaTheme="minorHAnsi" w:hAnsi="Times New Roman"/>
          <w:bCs/>
          <w:color w:val="FF0000"/>
          <w:szCs w:val="20"/>
        </w:rPr>
      </w:pPr>
    </w:p>
    <w:p w14:paraId="66561973" w14:textId="77777777" w:rsidR="00142488" w:rsidRPr="00142488" w:rsidRDefault="00CF119C" w:rsidP="00142488">
      <w:pPr>
        <w:pStyle w:val="EndNoteBibliography"/>
      </w:pPr>
      <w:r>
        <w:rPr>
          <w:rFonts w:ascii="Times New Roman" w:hAnsi="Times New Roman"/>
        </w:rPr>
        <w:fldChar w:fldCharType="begin"/>
      </w:r>
      <w:r>
        <w:rPr>
          <w:rFonts w:ascii="Times New Roman" w:hAnsi="Times New Roman"/>
        </w:rPr>
        <w:instrText xml:space="preserve"> ADDIN EN.REFLIST </w:instrText>
      </w:r>
      <w:r>
        <w:rPr>
          <w:rFonts w:ascii="Times New Roman" w:hAnsi="Times New Roman"/>
        </w:rPr>
        <w:fldChar w:fldCharType="separate"/>
      </w:r>
      <w:r w:rsidR="00142488" w:rsidRPr="00142488">
        <w:t>1.</w:t>
      </w:r>
      <w:r w:rsidR="00142488" w:rsidRPr="00142488">
        <w:tab/>
        <w:t>Kang ES, Ha KY, Kim YH. Fate of transplanted bone marrow derived mesenchymal stem cells following spinal cord injury in rats by transplantation routes. J Korean Med Sci. 2012;27(6):586-93.</w:t>
      </w:r>
    </w:p>
    <w:p w14:paraId="15A8DF44" w14:textId="2CFC4E57" w:rsidR="007C0884" w:rsidRPr="0001724B" w:rsidRDefault="00CF119C" w:rsidP="00756D98">
      <w:pPr>
        <w:spacing w:line="480" w:lineRule="auto"/>
        <w:rPr>
          <w:rFonts w:ascii="Times New Roman" w:hAnsi="Times New Roman"/>
        </w:rPr>
      </w:pPr>
      <w:r>
        <w:rPr>
          <w:rFonts w:ascii="Times New Roman" w:hAnsi="Times New Roman"/>
        </w:rPr>
        <w:fldChar w:fldCharType="end"/>
      </w:r>
      <w:bookmarkEnd w:id="0"/>
    </w:p>
    <w:sectPr w:rsidR="007C0884" w:rsidRPr="0001724B" w:rsidSect="00B6728B">
      <w:footerReference w:type="default" r:id="rId9"/>
      <w:pgSz w:w="11906" w:h="16838"/>
      <w:pgMar w:top="1418" w:right="1440" w:bottom="1440"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60E85" w14:textId="77777777" w:rsidR="00511127" w:rsidRDefault="00511127">
      <w:r>
        <w:separator/>
      </w:r>
    </w:p>
  </w:endnote>
  <w:endnote w:type="continuationSeparator" w:id="0">
    <w:p w14:paraId="553CD791" w14:textId="77777777" w:rsidR="00511127" w:rsidRDefault="00511127">
      <w:r>
        <w:continuationSeparator/>
      </w:r>
    </w:p>
  </w:endnote>
  <w:endnote w:type="continuationNotice" w:id="1">
    <w:p w14:paraId="5D32FE11" w14:textId="77777777" w:rsidR="00511127" w:rsidRDefault="00511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dvPTimes">
    <w:altName w:val="Times New Roman"/>
    <w:panose1 w:val="00000000000000000000"/>
    <w:charset w:val="00"/>
    <w:family w:val="roman"/>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GulimChe">
    <w:altName w:val="굴림체"/>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5102A" w14:textId="77777777" w:rsidR="00070A0A" w:rsidRDefault="00070A0A">
    <w:pPr>
      <w:pStyle w:val="Footer"/>
      <w:jc w:val="center"/>
    </w:pPr>
    <w:r>
      <w:fldChar w:fldCharType="begin"/>
    </w:r>
    <w:r>
      <w:instrText>PAGE   \* MERGEFORMAT</w:instrText>
    </w:r>
    <w:r>
      <w:fldChar w:fldCharType="separate"/>
    </w:r>
    <w:r w:rsidR="00B6728B" w:rsidRPr="00B6728B">
      <w:rPr>
        <w:noProof/>
        <w:lang w:val="ko-KR"/>
      </w:rPr>
      <w:t>1</w:t>
    </w:r>
    <w:r>
      <w:rPr>
        <w:noProof/>
        <w:lang w:val="ko-KR"/>
      </w:rPr>
      <w:fldChar w:fldCharType="end"/>
    </w:r>
  </w:p>
  <w:p w14:paraId="4ACA04FB" w14:textId="77777777" w:rsidR="00070A0A" w:rsidRDefault="00070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DA5C8" w14:textId="77777777" w:rsidR="00511127" w:rsidRDefault="00511127">
      <w:r>
        <w:separator/>
      </w:r>
    </w:p>
  </w:footnote>
  <w:footnote w:type="continuationSeparator" w:id="0">
    <w:p w14:paraId="31798D94" w14:textId="77777777" w:rsidR="00511127" w:rsidRDefault="00511127">
      <w:r>
        <w:continuationSeparator/>
      </w:r>
    </w:p>
  </w:footnote>
  <w:footnote w:type="continuationNotice" w:id="1">
    <w:p w14:paraId="6E70FA05" w14:textId="77777777" w:rsidR="00511127" w:rsidRDefault="005111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A27"/>
    <w:multiLevelType w:val="hybridMultilevel"/>
    <w:tmpl w:val="900A3294"/>
    <w:lvl w:ilvl="0" w:tplc="B3A8AE5C">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2BC24B8"/>
    <w:multiLevelType w:val="hybridMultilevel"/>
    <w:tmpl w:val="47446ECA"/>
    <w:lvl w:ilvl="0" w:tplc="07EAFE52">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69B13B9"/>
    <w:multiLevelType w:val="hybridMultilevel"/>
    <w:tmpl w:val="703050F6"/>
    <w:lvl w:ilvl="0" w:tplc="C4244BE2">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71553AB"/>
    <w:multiLevelType w:val="hybridMultilevel"/>
    <w:tmpl w:val="A702A3AC"/>
    <w:lvl w:ilvl="0" w:tplc="CD78F90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085968EE"/>
    <w:multiLevelType w:val="hybridMultilevel"/>
    <w:tmpl w:val="3D2AECAC"/>
    <w:lvl w:ilvl="0" w:tplc="6FE07094">
      <w:numFmt w:val="bullet"/>
      <w:lvlText w:val="-"/>
      <w:lvlJc w:val="left"/>
      <w:pPr>
        <w:ind w:left="460" w:hanging="360"/>
      </w:pPr>
      <w:rPr>
        <w:rFonts w:ascii="Times New Roman" w:eastAsia="Batang"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
    <w:nsid w:val="0AEC32A3"/>
    <w:multiLevelType w:val="hybridMultilevel"/>
    <w:tmpl w:val="CF08121E"/>
    <w:lvl w:ilvl="0" w:tplc="04090011">
      <w:start w:val="1"/>
      <w:numFmt w:val="decimalEnclosedCircle"/>
      <w:lvlText w:val="%1"/>
      <w:lvlJc w:val="left"/>
      <w:pPr>
        <w:ind w:left="1120" w:hanging="360"/>
      </w:pPr>
      <w:rPr>
        <w:rFont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6">
    <w:nsid w:val="0FEA39AF"/>
    <w:multiLevelType w:val="hybridMultilevel"/>
    <w:tmpl w:val="52E6DB24"/>
    <w:lvl w:ilvl="0" w:tplc="04090011">
      <w:start w:val="1"/>
      <w:numFmt w:val="decimalEnclosedCircle"/>
      <w:lvlText w:val="%1"/>
      <w:lvlJc w:val="left"/>
      <w:pPr>
        <w:ind w:left="1120" w:hanging="360"/>
      </w:pPr>
      <w:rPr>
        <w:rFont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7">
    <w:nsid w:val="107468C2"/>
    <w:multiLevelType w:val="hybridMultilevel"/>
    <w:tmpl w:val="93FA51FE"/>
    <w:lvl w:ilvl="0" w:tplc="C5922D7E">
      <w:start w:val="7"/>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10D202D1"/>
    <w:multiLevelType w:val="hybridMultilevel"/>
    <w:tmpl w:val="6142BD34"/>
    <w:lvl w:ilvl="0" w:tplc="58DA386E">
      <w:numFmt w:val="bullet"/>
      <w:lvlText w:val=""/>
      <w:lvlJc w:val="left"/>
      <w:pPr>
        <w:ind w:left="460" w:hanging="360"/>
      </w:pPr>
      <w:rPr>
        <w:rFonts w:ascii="Wingdings" w:eastAsiaTheme="minorHAnsi" w:hAnsi="Wingdings"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9">
    <w:nsid w:val="10FA6B97"/>
    <w:multiLevelType w:val="hybridMultilevel"/>
    <w:tmpl w:val="9DD2EE92"/>
    <w:lvl w:ilvl="0" w:tplc="9852FE26">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10FA6D66"/>
    <w:multiLevelType w:val="hybridMultilevel"/>
    <w:tmpl w:val="79EA7268"/>
    <w:lvl w:ilvl="0" w:tplc="24EE36B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18790EA8"/>
    <w:multiLevelType w:val="hybridMultilevel"/>
    <w:tmpl w:val="817AA3A6"/>
    <w:lvl w:ilvl="0" w:tplc="B5D09B9E">
      <w:start w:val="5"/>
      <w:numFmt w:val="bullet"/>
      <w:lvlText w:val=""/>
      <w:lvlJc w:val="left"/>
      <w:pPr>
        <w:ind w:left="560" w:hanging="360"/>
      </w:pPr>
      <w:rPr>
        <w:rFonts w:ascii="Wingdings" w:eastAsia="Batang" w:hAnsi="Wingdings" w:cs="Times New Roman"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2">
    <w:nsid w:val="19A74067"/>
    <w:multiLevelType w:val="hybridMultilevel"/>
    <w:tmpl w:val="290C2364"/>
    <w:lvl w:ilvl="0" w:tplc="2746F35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1B3D34E0"/>
    <w:multiLevelType w:val="hybridMultilevel"/>
    <w:tmpl w:val="4B48A108"/>
    <w:lvl w:ilvl="0" w:tplc="B15A6A4C">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1CB920A1"/>
    <w:multiLevelType w:val="hybridMultilevel"/>
    <w:tmpl w:val="A9467DF2"/>
    <w:lvl w:ilvl="0" w:tplc="2FC60A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nsid w:val="1D62710E"/>
    <w:multiLevelType w:val="hybridMultilevel"/>
    <w:tmpl w:val="9DCE7564"/>
    <w:lvl w:ilvl="0" w:tplc="568223CC">
      <w:numFmt w:val="bullet"/>
      <w:lvlText w:val=""/>
      <w:lvlJc w:val="left"/>
      <w:pPr>
        <w:ind w:left="460" w:hanging="360"/>
      </w:pPr>
      <w:rPr>
        <w:rFonts w:ascii="Wingdings" w:eastAsia="Batang" w:hAnsi="Wingdings"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6">
    <w:nsid w:val="211845EC"/>
    <w:multiLevelType w:val="hybridMultilevel"/>
    <w:tmpl w:val="A8DED070"/>
    <w:lvl w:ilvl="0" w:tplc="BC4E83F4">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213537C3"/>
    <w:multiLevelType w:val="hybridMultilevel"/>
    <w:tmpl w:val="34ECC360"/>
    <w:lvl w:ilvl="0" w:tplc="5BAEA70E">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23553C2A"/>
    <w:multiLevelType w:val="hybridMultilevel"/>
    <w:tmpl w:val="BEC632EA"/>
    <w:lvl w:ilvl="0" w:tplc="675EF828">
      <w:numFmt w:val="bullet"/>
      <w:lvlText w:val="-"/>
      <w:lvlJc w:val="left"/>
      <w:pPr>
        <w:ind w:left="460" w:hanging="360"/>
      </w:pPr>
      <w:rPr>
        <w:rFonts w:ascii="Times New Roman" w:eastAsiaTheme="minorHAnsi"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9">
    <w:nsid w:val="262D3681"/>
    <w:multiLevelType w:val="hybridMultilevel"/>
    <w:tmpl w:val="3CA86E74"/>
    <w:lvl w:ilvl="0" w:tplc="04090011">
      <w:start w:val="1"/>
      <w:numFmt w:val="decimalEnclosedCircle"/>
      <w:lvlText w:val="%1"/>
      <w:lvlJc w:val="left"/>
      <w:pPr>
        <w:ind w:left="1120" w:hanging="360"/>
      </w:pPr>
      <w:rPr>
        <w:rFont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0">
    <w:nsid w:val="296E2B51"/>
    <w:multiLevelType w:val="hybridMultilevel"/>
    <w:tmpl w:val="1EF4FF5A"/>
    <w:lvl w:ilvl="0" w:tplc="40FEE476">
      <w:start w:val="7"/>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2C7C5C12"/>
    <w:multiLevelType w:val="hybridMultilevel"/>
    <w:tmpl w:val="98243FE2"/>
    <w:lvl w:ilvl="0" w:tplc="A28C84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nsid w:val="2CC652ED"/>
    <w:multiLevelType w:val="hybridMultilevel"/>
    <w:tmpl w:val="C9181936"/>
    <w:lvl w:ilvl="0" w:tplc="455C439A">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3">
    <w:nsid w:val="30334012"/>
    <w:multiLevelType w:val="hybridMultilevel"/>
    <w:tmpl w:val="2796019A"/>
    <w:lvl w:ilvl="0" w:tplc="2ABCDCFA">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nsid w:val="3087764A"/>
    <w:multiLevelType w:val="hybridMultilevel"/>
    <w:tmpl w:val="9C6AFE5A"/>
    <w:lvl w:ilvl="0" w:tplc="4F7EE646">
      <w:start w:val="5"/>
      <w:numFmt w:val="bullet"/>
      <w:lvlText w:val=""/>
      <w:lvlJc w:val="left"/>
      <w:pPr>
        <w:ind w:left="460" w:hanging="360"/>
      </w:pPr>
      <w:rPr>
        <w:rFonts w:ascii="Wingdings" w:eastAsiaTheme="minorHAnsi" w:hAnsi="Wingdings"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25">
    <w:nsid w:val="344D1C2B"/>
    <w:multiLevelType w:val="hybridMultilevel"/>
    <w:tmpl w:val="1A3A79FE"/>
    <w:lvl w:ilvl="0" w:tplc="F5FEA3F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6">
    <w:nsid w:val="34AF4BEF"/>
    <w:multiLevelType w:val="hybridMultilevel"/>
    <w:tmpl w:val="A3568B9C"/>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nsid w:val="37FD2945"/>
    <w:multiLevelType w:val="hybridMultilevel"/>
    <w:tmpl w:val="10AE52A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38E31A0F"/>
    <w:multiLevelType w:val="hybridMultilevel"/>
    <w:tmpl w:val="BE929B5A"/>
    <w:lvl w:ilvl="0" w:tplc="DC9E5BB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nsid w:val="38F26517"/>
    <w:multiLevelType w:val="hybridMultilevel"/>
    <w:tmpl w:val="D74C2F80"/>
    <w:lvl w:ilvl="0" w:tplc="2B723AB0">
      <w:start w:val="1"/>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nsid w:val="39261BD8"/>
    <w:multiLevelType w:val="hybridMultilevel"/>
    <w:tmpl w:val="30A211E2"/>
    <w:lvl w:ilvl="0" w:tplc="F2D8E8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nsid w:val="39367D46"/>
    <w:multiLevelType w:val="hybridMultilevel"/>
    <w:tmpl w:val="4D1CC4C4"/>
    <w:lvl w:ilvl="0" w:tplc="F754D38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nsid w:val="3A311885"/>
    <w:multiLevelType w:val="hybridMultilevel"/>
    <w:tmpl w:val="C99E4B7A"/>
    <w:lvl w:ilvl="0" w:tplc="37F28B1A">
      <w:start w:val="1"/>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3D92531A"/>
    <w:multiLevelType w:val="hybridMultilevel"/>
    <w:tmpl w:val="DF625252"/>
    <w:lvl w:ilvl="0" w:tplc="7FF679B0">
      <w:start w:val="7"/>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3F0972FA"/>
    <w:multiLevelType w:val="hybridMultilevel"/>
    <w:tmpl w:val="CEF651A0"/>
    <w:lvl w:ilvl="0" w:tplc="0B6816FA">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3F416AF8"/>
    <w:multiLevelType w:val="hybridMultilevel"/>
    <w:tmpl w:val="A7D06652"/>
    <w:lvl w:ilvl="0" w:tplc="974493E8">
      <w:numFmt w:val="bullet"/>
      <w:lvlText w:val=""/>
      <w:lvlJc w:val="left"/>
      <w:pPr>
        <w:ind w:left="760" w:hanging="360"/>
      </w:pPr>
      <w:rPr>
        <w:rFonts w:ascii="Wingdings" w:eastAsia="Batang" w:hAnsi="Wingdings" w:cs="AdvPTime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nsid w:val="3F8C2EE6"/>
    <w:multiLevelType w:val="hybridMultilevel"/>
    <w:tmpl w:val="B24A3B1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nsid w:val="44FB12DA"/>
    <w:multiLevelType w:val="hybridMultilevel"/>
    <w:tmpl w:val="0D2227E0"/>
    <w:lvl w:ilvl="0" w:tplc="70F02904">
      <w:start w:val="4"/>
      <w:numFmt w:val="bullet"/>
      <w:lvlText w:val=""/>
      <w:lvlJc w:val="left"/>
      <w:pPr>
        <w:ind w:left="560" w:hanging="360"/>
      </w:pPr>
      <w:rPr>
        <w:rFonts w:ascii="Wingdings" w:eastAsiaTheme="minorHAnsi" w:hAnsi="Wingdings" w:cs="Times New Roman"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8">
    <w:nsid w:val="455A5AC9"/>
    <w:multiLevelType w:val="hybridMultilevel"/>
    <w:tmpl w:val="9CAC0A34"/>
    <w:lvl w:ilvl="0" w:tplc="F98E6D7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nsid w:val="492B4290"/>
    <w:multiLevelType w:val="hybridMultilevel"/>
    <w:tmpl w:val="AF583EF6"/>
    <w:lvl w:ilvl="0" w:tplc="E668E6EC">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nsid w:val="4A753F14"/>
    <w:multiLevelType w:val="hybridMultilevel"/>
    <w:tmpl w:val="ADBEFFF2"/>
    <w:lvl w:ilvl="0" w:tplc="354AA9C6">
      <w:start w:val="5"/>
      <w:numFmt w:val="bullet"/>
      <w:lvlText w:val=""/>
      <w:lvlJc w:val="left"/>
      <w:pPr>
        <w:ind w:left="460" w:hanging="360"/>
      </w:pPr>
      <w:rPr>
        <w:rFonts w:ascii="Wingdings" w:eastAsia="Batang" w:hAnsi="Wingdings"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41">
    <w:nsid w:val="4B554D25"/>
    <w:multiLevelType w:val="hybridMultilevel"/>
    <w:tmpl w:val="A05EE854"/>
    <w:lvl w:ilvl="0" w:tplc="298E7A3A">
      <w:start w:val="2"/>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nsid w:val="4ED337DB"/>
    <w:multiLevelType w:val="hybridMultilevel"/>
    <w:tmpl w:val="24FEA2C4"/>
    <w:lvl w:ilvl="0" w:tplc="0688E754">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nsid w:val="4F2D4209"/>
    <w:multiLevelType w:val="hybridMultilevel"/>
    <w:tmpl w:val="A92CA432"/>
    <w:lvl w:ilvl="0" w:tplc="FA7AE1D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nsid w:val="53F64B19"/>
    <w:multiLevelType w:val="hybridMultilevel"/>
    <w:tmpl w:val="F700666A"/>
    <w:lvl w:ilvl="0" w:tplc="0C58FD2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nsid w:val="59E27570"/>
    <w:multiLevelType w:val="hybridMultilevel"/>
    <w:tmpl w:val="114A9D0A"/>
    <w:lvl w:ilvl="0" w:tplc="0972D24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nsid w:val="5D8B60CC"/>
    <w:multiLevelType w:val="hybridMultilevel"/>
    <w:tmpl w:val="DE2E3888"/>
    <w:lvl w:ilvl="0" w:tplc="E85EE86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7">
    <w:nsid w:val="5E007C24"/>
    <w:multiLevelType w:val="hybridMultilevel"/>
    <w:tmpl w:val="098ED992"/>
    <w:lvl w:ilvl="0" w:tplc="CA2CB16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nsid w:val="5E756672"/>
    <w:multiLevelType w:val="hybridMultilevel"/>
    <w:tmpl w:val="5AE0BFA2"/>
    <w:lvl w:ilvl="0" w:tplc="060AEEEC">
      <w:start w:val="5"/>
      <w:numFmt w:val="bullet"/>
      <w:lvlText w:val="&gt;"/>
      <w:lvlJc w:val="left"/>
      <w:pPr>
        <w:ind w:left="460" w:hanging="360"/>
      </w:pPr>
      <w:rPr>
        <w:rFonts w:ascii="Times New Roman" w:eastAsia="Batang"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49">
    <w:nsid w:val="636157F5"/>
    <w:multiLevelType w:val="hybridMultilevel"/>
    <w:tmpl w:val="5874E282"/>
    <w:lvl w:ilvl="0" w:tplc="30904C0C">
      <w:start w:val="1"/>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0">
    <w:nsid w:val="66081E32"/>
    <w:multiLevelType w:val="hybridMultilevel"/>
    <w:tmpl w:val="0474399E"/>
    <w:lvl w:ilvl="0" w:tplc="3FFC0F8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nsid w:val="66C3025B"/>
    <w:multiLevelType w:val="hybridMultilevel"/>
    <w:tmpl w:val="6B38E576"/>
    <w:lvl w:ilvl="0" w:tplc="5526F5C6">
      <w:start w:val="2"/>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2">
    <w:nsid w:val="674C15C7"/>
    <w:multiLevelType w:val="hybridMultilevel"/>
    <w:tmpl w:val="8B7A5138"/>
    <w:lvl w:ilvl="0" w:tplc="93F0F2DC">
      <w:start w:val="2"/>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3">
    <w:nsid w:val="69232A32"/>
    <w:multiLevelType w:val="hybridMultilevel"/>
    <w:tmpl w:val="F7F89C08"/>
    <w:lvl w:ilvl="0" w:tplc="918C35A8">
      <w:start w:val="11"/>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4">
    <w:nsid w:val="725F6BF3"/>
    <w:multiLevelType w:val="hybridMultilevel"/>
    <w:tmpl w:val="1A2C49CE"/>
    <w:lvl w:ilvl="0" w:tplc="49942050">
      <w:start w:val="1"/>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5">
    <w:nsid w:val="75547B46"/>
    <w:multiLevelType w:val="hybridMultilevel"/>
    <w:tmpl w:val="DBF4C43E"/>
    <w:lvl w:ilvl="0" w:tplc="ABC66C44">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6">
    <w:nsid w:val="778A2D63"/>
    <w:multiLevelType w:val="hybridMultilevel"/>
    <w:tmpl w:val="4C18A066"/>
    <w:lvl w:ilvl="0" w:tplc="11D0CBA6">
      <w:numFmt w:val="bullet"/>
      <w:lvlText w:val="-"/>
      <w:lvlJc w:val="left"/>
      <w:pPr>
        <w:ind w:left="460" w:hanging="360"/>
      </w:pPr>
      <w:rPr>
        <w:rFonts w:ascii="Times New Roman" w:eastAsiaTheme="minorHAnsi"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7">
    <w:nsid w:val="78B45A51"/>
    <w:multiLevelType w:val="hybridMultilevel"/>
    <w:tmpl w:val="2C4CB894"/>
    <w:lvl w:ilvl="0" w:tplc="24EE36B8">
      <w:start w:val="1"/>
      <w:numFmt w:val="decimal"/>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8">
    <w:nsid w:val="79934BD0"/>
    <w:multiLevelType w:val="hybridMultilevel"/>
    <w:tmpl w:val="2A94DD98"/>
    <w:lvl w:ilvl="0" w:tplc="2092FEEC">
      <w:start w:val="7"/>
      <w:numFmt w:val="bullet"/>
      <w:lvlText w:val=""/>
      <w:lvlJc w:val="left"/>
      <w:pPr>
        <w:ind w:left="460" w:hanging="360"/>
      </w:pPr>
      <w:rPr>
        <w:rFonts w:ascii="Wingdings" w:eastAsia="Batang" w:hAnsi="Wingdings"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9">
    <w:nsid w:val="7A317640"/>
    <w:multiLevelType w:val="hybridMultilevel"/>
    <w:tmpl w:val="C2F25DFC"/>
    <w:lvl w:ilvl="0" w:tplc="646E5C20">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0">
    <w:nsid w:val="7AE02F20"/>
    <w:multiLevelType w:val="hybridMultilevel"/>
    <w:tmpl w:val="131C8618"/>
    <w:lvl w:ilvl="0" w:tplc="F6FCE372">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1">
    <w:nsid w:val="7EA54BBB"/>
    <w:multiLevelType w:val="hybridMultilevel"/>
    <w:tmpl w:val="0D002DEA"/>
    <w:lvl w:ilvl="0" w:tplc="7A6AA07A">
      <w:numFmt w:val="bullet"/>
      <w:lvlText w:val=""/>
      <w:lvlJc w:val="left"/>
      <w:pPr>
        <w:ind w:left="760" w:hanging="360"/>
      </w:pPr>
      <w:rPr>
        <w:rFonts w:ascii="Wingdings" w:eastAsia="Batang"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59"/>
  </w:num>
  <w:num w:numId="2">
    <w:abstractNumId w:val="34"/>
  </w:num>
  <w:num w:numId="3">
    <w:abstractNumId w:val="12"/>
  </w:num>
  <w:num w:numId="4">
    <w:abstractNumId w:val="26"/>
  </w:num>
  <w:num w:numId="5">
    <w:abstractNumId w:val="36"/>
  </w:num>
  <w:num w:numId="6">
    <w:abstractNumId w:val="35"/>
  </w:num>
  <w:num w:numId="7">
    <w:abstractNumId w:val="51"/>
  </w:num>
  <w:num w:numId="8">
    <w:abstractNumId w:val="61"/>
  </w:num>
  <w:num w:numId="9">
    <w:abstractNumId w:val="39"/>
  </w:num>
  <w:num w:numId="10">
    <w:abstractNumId w:val="46"/>
  </w:num>
  <w:num w:numId="11">
    <w:abstractNumId w:val="22"/>
  </w:num>
  <w:num w:numId="12">
    <w:abstractNumId w:val="44"/>
  </w:num>
  <w:num w:numId="13">
    <w:abstractNumId w:val="54"/>
  </w:num>
  <w:num w:numId="14">
    <w:abstractNumId w:val="25"/>
  </w:num>
  <w:num w:numId="15">
    <w:abstractNumId w:val="10"/>
  </w:num>
  <w:num w:numId="16">
    <w:abstractNumId w:val="3"/>
  </w:num>
  <w:num w:numId="17">
    <w:abstractNumId w:val="57"/>
  </w:num>
  <w:num w:numId="18">
    <w:abstractNumId w:val="47"/>
  </w:num>
  <w:num w:numId="19">
    <w:abstractNumId w:val="38"/>
  </w:num>
  <w:num w:numId="20">
    <w:abstractNumId w:val="30"/>
  </w:num>
  <w:num w:numId="21">
    <w:abstractNumId w:val="21"/>
  </w:num>
  <w:num w:numId="22">
    <w:abstractNumId w:val="50"/>
  </w:num>
  <w:num w:numId="23">
    <w:abstractNumId w:val="29"/>
  </w:num>
  <w:num w:numId="24">
    <w:abstractNumId w:val="49"/>
  </w:num>
  <w:num w:numId="25">
    <w:abstractNumId w:val="32"/>
  </w:num>
  <w:num w:numId="26">
    <w:abstractNumId w:val="5"/>
  </w:num>
  <w:num w:numId="27">
    <w:abstractNumId w:val="19"/>
  </w:num>
  <w:num w:numId="28">
    <w:abstractNumId w:val="6"/>
  </w:num>
  <w:num w:numId="29">
    <w:abstractNumId w:val="43"/>
  </w:num>
  <w:num w:numId="30">
    <w:abstractNumId w:val="14"/>
  </w:num>
  <w:num w:numId="31">
    <w:abstractNumId w:val="28"/>
  </w:num>
  <w:num w:numId="32">
    <w:abstractNumId w:val="45"/>
  </w:num>
  <w:num w:numId="33">
    <w:abstractNumId w:val="31"/>
  </w:num>
  <w:num w:numId="34">
    <w:abstractNumId w:val="27"/>
  </w:num>
  <w:num w:numId="35">
    <w:abstractNumId w:val="13"/>
  </w:num>
  <w:num w:numId="36">
    <w:abstractNumId w:val="0"/>
  </w:num>
  <w:num w:numId="37">
    <w:abstractNumId w:val="17"/>
  </w:num>
  <w:num w:numId="38">
    <w:abstractNumId w:val="1"/>
  </w:num>
  <w:num w:numId="39">
    <w:abstractNumId w:val="18"/>
  </w:num>
  <w:num w:numId="40">
    <w:abstractNumId w:val="4"/>
  </w:num>
  <w:num w:numId="41">
    <w:abstractNumId w:val="56"/>
  </w:num>
  <w:num w:numId="42">
    <w:abstractNumId w:val="60"/>
  </w:num>
  <w:num w:numId="43">
    <w:abstractNumId w:val="15"/>
  </w:num>
  <w:num w:numId="44">
    <w:abstractNumId w:val="58"/>
  </w:num>
  <w:num w:numId="45">
    <w:abstractNumId w:val="33"/>
  </w:num>
  <w:num w:numId="46">
    <w:abstractNumId w:val="7"/>
  </w:num>
  <w:num w:numId="47">
    <w:abstractNumId w:val="20"/>
  </w:num>
  <w:num w:numId="48">
    <w:abstractNumId w:val="24"/>
  </w:num>
  <w:num w:numId="49">
    <w:abstractNumId w:val="11"/>
  </w:num>
  <w:num w:numId="50">
    <w:abstractNumId w:val="40"/>
  </w:num>
  <w:num w:numId="51">
    <w:abstractNumId w:val="48"/>
  </w:num>
  <w:num w:numId="52">
    <w:abstractNumId w:val="42"/>
  </w:num>
  <w:num w:numId="53">
    <w:abstractNumId w:val="24"/>
  </w:num>
  <w:num w:numId="54">
    <w:abstractNumId w:val="42"/>
  </w:num>
  <w:num w:numId="55">
    <w:abstractNumId w:val="20"/>
  </w:num>
  <w:num w:numId="56">
    <w:abstractNumId w:val="33"/>
  </w:num>
  <w:num w:numId="57">
    <w:abstractNumId w:val="8"/>
  </w:num>
  <w:num w:numId="58">
    <w:abstractNumId w:val="55"/>
  </w:num>
  <w:num w:numId="59">
    <w:abstractNumId w:val="37"/>
  </w:num>
  <w:num w:numId="60">
    <w:abstractNumId w:val="16"/>
  </w:num>
  <w:num w:numId="61">
    <w:abstractNumId w:val="9"/>
  </w:num>
  <w:num w:numId="62">
    <w:abstractNumId w:val="2"/>
  </w:num>
  <w:num w:numId="63">
    <w:abstractNumId w:val="41"/>
  </w:num>
  <w:num w:numId="64">
    <w:abstractNumId w:val="52"/>
  </w:num>
  <w:num w:numId="65">
    <w:abstractNumId w:val="53"/>
  </w:num>
  <w:num w:numId="66">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fe02zd3900t4epsdw5r2pf0pat9a5rfz2z&quot;&gt;200326_MSC for RCT&lt;record-ids&gt;&lt;item&gt;21666&lt;/item&gt;&lt;/record-ids&gt;&lt;/item&gt;&lt;/Libraries&gt;"/>
  </w:docVars>
  <w:rsids>
    <w:rsidRoot w:val="00021E0D"/>
    <w:rsid w:val="00000DC8"/>
    <w:rsid w:val="00000EB6"/>
    <w:rsid w:val="00000F80"/>
    <w:rsid w:val="000011CC"/>
    <w:rsid w:val="00001296"/>
    <w:rsid w:val="000018F4"/>
    <w:rsid w:val="00003771"/>
    <w:rsid w:val="00003937"/>
    <w:rsid w:val="00003D45"/>
    <w:rsid w:val="000040AE"/>
    <w:rsid w:val="000047D0"/>
    <w:rsid w:val="00004B22"/>
    <w:rsid w:val="00004C8C"/>
    <w:rsid w:val="00005055"/>
    <w:rsid w:val="000051FF"/>
    <w:rsid w:val="000055ED"/>
    <w:rsid w:val="00005694"/>
    <w:rsid w:val="00005B94"/>
    <w:rsid w:val="00005C58"/>
    <w:rsid w:val="00005E0F"/>
    <w:rsid w:val="000061EB"/>
    <w:rsid w:val="0000652B"/>
    <w:rsid w:val="000068D8"/>
    <w:rsid w:val="00006D4E"/>
    <w:rsid w:val="00007090"/>
    <w:rsid w:val="000078A3"/>
    <w:rsid w:val="00007B53"/>
    <w:rsid w:val="000100D5"/>
    <w:rsid w:val="0001085A"/>
    <w:rsid w:val="00010998"/>
    <w:rsid w:val="00010BF1"/>
    <w:rsid w:val="000117BE"/>
    <w:rsid w:val="000118E1"/>
    <w:rsid w:val="00011BBA"/>
    <w:rsid w:val="00011E86"/>
    <w:rsid w:val="00011F44"/>
    <w:rsid w:val="00011FD2"/>
    <w:rsid w:val="00012535"/>
    <w:rsid w:val="000138D0"/>
    <w:rsid w:val="00013EDE"/>
    <w:rsid w:val="0001453D"/>
    <w:rsid w:val="000149F5"/>
    <w:rsid w:val="000151B3"/>
    <w:rsid w:val="00015686"/>
    <w:rsid w:val="00015BE6"/>
    <w:rsid w:val="00015D61"/>
    <w:rsid w:val="00016034"/>
    <w:rsid w:val="00016302"/>
    <w:rsid w:val="000163F0"/>
    <w:rsid w:val="000169F0"/>
    <w:rsid w:val="00016C07"/>
    <w:rsid w:val="000170AD"/>
    <w:rsid w:val="00017175"/>
    <w:rsid w:val="0001724B"/>
    <w:rsid w:val="00017366"/>
    <w:rsid w:val="000173A1"/>
    <w:rsid w:val="00017BEE"/>
    <w:rsid w:val="000202F0"/>
    <w:rsid w:val="00020900"/>
    <w:rsid w:val="00021207"/>
    <w:rsid w:val="00021520"/>
    <w:rsid w:val="00021E0D"/>
    <w:rsid w:val="000221FC"/>
    <w:rsid w:val="00022B4D"/>
    <w:rsid w:val="00023194"/>
    <w:rsid w:val="000231B9"/>
    <w:rsid w:val="000231F1"/>
    <w:rsid w:val="0002377F"/>
    <w:rsid w:val="00023A4C"/>
    <w:rsid w:val="000241D7"/>
    <w:rsid w:val="000251A4"/>
    <w:rsid w:val="00025492"/>
    <w:rsid w:val="00025526"/>
    <w:rsid w:val="00025A86"/>
    <w:rsid w:val="00025BD0"/>
    <w:rsid w:val="00025D2F"/>
    <w:rsid w:val="00025DE2"/>
    <w:rsid w:val="00025DE7"/>
    <w:rsid w:val="0002667F"/>
    <w:rsid w:val="000268CE"/>
    <w:rsid w:val="00026CC6"/>
    <w:rsid w:val="00026F85"/>
    <w:rsid w:val="00026FCF"/>
    <w:rsid w:val="000271AE"/>
    <w:rsid w:val="00027F74"/>
    <w:rsid w:val="000302CE"/>
    <w:rsid w:val="0003030F"/>
    <w:rsid w:val="000304B9"/>
    <w:rsid w:val="00030594"/>
    <w:rsid w:val="00030BCC"/>
    <w:rsid w:val="00030E27"/>
    <w:rsid w:val="00030E6B"/>
    <w:rsid w:val="000311B3"/>
    <w:rsid w:val="0003161E"/>
    <w:rsid w:val="000318D8"/>
    <w:rsid w:val="00031933"/>
    <w:rsid w:val="00031C53"/>
    <w:rsid w:val="00031EBB"/>
    <w:rsid w:val="00032119"/>
    <w:rsid w:val="0003213E"/>
    <w:rsid w:val="0003215E"/>
    <w:rsid w:val="000328CF"/>
    <w:rsid w:val="000329D2"/>
    <w:rsid w:val="000331AC"/>
    <w:rsid w:val="000333A2"/>
    <w:rsid w:val="00034032"/>
    <w:rsid w:val="000344BA"/>
    <w:rsid w:val="000345F5"/>
    <w:rsid w:val="000352D2"/>
    <w:rsid w:val="00035A53"/>
    <w:rsid w:val="00035B17"/>
    <w:rsid w:val="00035B3D"/>
    <w:rsid w:val="00035C1D"/>
    <w:rsid w:val="00035E21"/>
    <w:rsid w:val="00036832"/>
    <w:rsid w:val="00036DFC"/>
    <w:rsid w:val="00036E65"/>
    <w:rsid w:val="00036EFD"/>
    <w:rsid w:val="00036FEA"/>
    <w:rsid w:val="00040439"/>
    <w:rsid w:val="00040CF3"/>
    <w:rsid w:val="00040EA2"/>
    <w:rsid w:val="00041139"/>
    <w:rsid w:val="0004169A"/>
    <w:rsid w:val="00041E96"/>
    <w:rsid w:val="000420A1"/>
    <w:rsid w:val="0004235F"/>
    <w:rsid w:val="000426ED"/>
    <w:rsid w:val="000427BC"/>
    <w:rsid w:val="000434E5"/>
    <w:rsid w:val="00043580"/>
    <w:rsid w:val="00043C1F"/>
    <w:rsid w:val="0004401D"/>
    <w:rsid w:val="000440DD"/>
    <w:rsid w:val="000443A8"/>
    <w:rsid w:val="0004485C"/>
    <w:rsid w:val="00044C26"/>
    <w:rsid w:val="000457D4"/>
    <w:rsid w:val="000463EC"/>
    <w:rsid w:val="00046682"/>
    <w:rsid w:val="00046CD0"/>
    <w:rsid w:val="00046ED5"/>
    <w:rsid w:val="00046F56"/>
    <w:rsid w:val="00047224"/>
    <w:rsid w:val="00047CB7"/>
    <w:rsid w:val="00047FE6"/>
    <w:rsid w:val="00050191"/>
    <w:rsid w:val="00050391"/>
    <w:rsid w:val="00050882"/>
    <w:rsid w:val="00050D2A"/>
    <w:rsid w:val="00051DC5"/>
    <w:rsid w:val="00051DCB"/>
    <w:rsid w:val="000520EE"/>
    <w:rsid w:val="000524E7"/>
    <w:rsid w:val="000526A9"/>
    <w:rsid w:val="000529AD"/>
    <w:rsid w:val="00052A21"/>
    <w:rsid w:val="00052D43"/>
    <w:rsid w:val="000532F1"/>
    <w:rsid w:val="0005348F"/>
    <w:rsid w:val="00053538"/>
    <w:rsid w:val="00053988"/>
    <w:rsid w:val="00053F45"/>
    <w:rsid w:val="00054007"/>
    <w:rsid w:val="000548B3"/>
    <w:rsid w:val="00054B5A"/>
    <w:rsid w:val="00054C54"/>
    <w:rsid w:val="00054F4F"/>
    <w:rsid w:val="000551F8"/>
    <w:rsid w:val="00055615"/>
    <w:rsid w:val="00055860"/>
    <w:rsid w:val="00055CB5"/>
    <w:rsid w:val="00055E84"/>
    <w:rsid w:val="000562BD"/>
    <w:rsid w:val="000562D3"/>
    <w:rsid w:val="00056359"/>
    <w:rsid w:val="00057071"/>
    <w:rsid w:val="00057446"/>
    <w:rsid w:val="000574FA"/>
    <w:rsid w:val="000603CA"/>
    <w:rsid w:val="00060BFB"/>
    <w:rsid w:val="00060E94"/>
    <w:rsid w:val="0006172D"/>
    <w:rsid w:val="00061D6A"/>
    <w:rsid w:val="00061FAA"/>
    <w:rsid w:val="00062685"/>
    <w:rsid w:val="000626F0"/>
    <w:rsid w:val="00062E49"/>
    <w:rsid w:val="00063E6A"/>
    <w:rsid w:val="000641E4"/>
    <w:rsid w:val="00064927"/>
    <w:rsid w:val="00064A6B"/>
    <w:rsid w:val="00064B33"/>
    <w:rsid w:val="00064C2F"/>
    <w:rsid w:val="00064F0F"/>
    <w:rsid w:val="000652C7"/>
    <w:rsid w:val="00065A88"/>
    <w:rsid w:val="000665D3"/>
    <w:rsid w:val="0006665A"/>
    <w:rsid w:val="000668CE"/>
    <w:rsid w:val="00066D39"/>
    <w:rsid w:val="0006722A"/>
    <w:rsid w:val="000674EA"/>
    <w:rsid w:val="00070A0A"/>
    <w:rsid w:val="0007164B"/>
    <w:rsid w:val="000717CF"/>
    <w:rsid w:val="000717E3"/>
    <w:rsid w:val="00071C2E"/>
    <w:rsid w:val="00071D91"/>
    <w:rsid w:val="000722EE"/>
    <w:rsid w:val="00072324"/>
    <w:rsid w:val="00072599"/>
    <w:rsid w:val="000735C9"/>
    <w:rsid w:val="000736C9"/>
    <w:rsid w:val="00073B56"/>
    <w:rsid w:val="00073FE3"/>
    <w:rsid w:val="000741B0"/>
    <w:rsid w:val="000741BF"/>
    <w:rsid w:val="000745A7"/>
    <w:rsid w:val="0007464A"/>
    <w:rsid w:val="000749F2"/>
    <w:rsid w:val="00074EBC"/>
    <w:rsid w:val="000753A2"/>
    <w:rsid w:val="000757BC"/>
    <w:rsid w:val="00075B3B"/>
    <w:rsid w:val="00076382"/>
    <w:rsid w:val="000764BD"/>
    <w:rsid w:val="00076627"/>
    <w:rsid w:val="00076BFA"/>
    <w:rsid w:val="0007766C"/>
    <w:rsid w:val="00077E60"/>
    <w:rsid w:val="000808E7"/>
    <w:rsid w:val="00080B92"/>
    <w:rsid w:val="00080C8F"/>
    <w:rsid w:val="00081002"/>
    <w:rsid w:val="000811C7"/>
    <w:rsid w:val="000814FC"/>
    <w:rsid w:val="00081E06"/>
    <w:rsid w:val="000820A2"/>
    <w:rsid w:val="000826EA"/>
    <w:rsid w:val="0008288A"/>
    <w:rsid w:val="00082F3F"/>
    <w:rsid w:val="0008300F"/>
    <w:rsid w:val="00083699"/>
    <w:rsid w:val="00084067"/>
    <w:rsid w:val="000840E4"/>
    <w:rsid w:val="00084110"/>
    <w:rsid w:val="00084440"/>
    <w:rsid w:val="00084DE8"/>
    <w:rsid w:val="00085381"/>
    <w:rsid w:val="0008565D"/>
    <w:rsid w:val="00085A75"/>
    <w:rsid w:val="00085B91"/>
    <w:rsid w:val="0008629E"/>
    <w:rsid w:val="00086B9D"/>
    <w:rsid w:val="00086D52"/>
    <w:rsid w:val="00087AC0"/>
    <w:rsid w:val="00087B2C"/>
    <w:rsid w:val="00087F96"/>
    <w:rsid w:val="00090594"/>
    <w:rsid w:val="00090DBA"/>
    <w:rsid w:val="00090F9C"/>
    <w:rsid w:val="00091175"/>
    <w:rsid w:val="000912CB"/>
    <w:rsid w:val="0009242B"/>
    <w:rsid w:val="0009270C"/>
    <w:rsid w:val="000927E5"/>
    <w:rsid w:val="00092B7D"/>
    <w:rsid w:val="00092C9B"/>
    <w:rsid w:val="00092F2C"/>
    <w:rsid w:val="00092F98"/>
    <w:rsid w:val="00093053"/>
    <w:rsid w:val="0009332C"/>
    <w:rsid w:val="000935EF"/>
    <w:rsid w:val="0009430D"/>
    <w:rsid w:val="00094A9A"/>
    <w:rsid w:val="00095C3C"/>
    <w:rsid w:val="00095CA7"/>
    <w:rsid w:val="000961CD"/>
    <w:rsid w:val="00096201"/>
    <w:rsid w:val="00096DBA"/>
    <w:rsid w:val="0009723F"/>
    <w:rsid w:val="0009745D"/>
    <w:rsid w:val="000974F5"/>
    <w:rsid w:val="0009750D"/>
    <w:rsid w:val="0009772E"/>
    <w:rsid w:val="000A0282"/>
    <w:rsid w:val="000A060C"/>
    <w:rsid w:val="000A07E4"/>
    <w:rsid w:val="000A0DD5"/>
    <w:rsid w:val="000A1534"/>
    <w:rsid w:val="000A1A2B"/>
    <w:rsid w:val="000A1F16"/>
    <w:rsid w:val="000A2413"/>
    <w:rsid w:val="000A2563"/>
    <w:rsid w:val="000A259F"/>
    <w:rsid w:val="000A27B8"/>
    <w:rsid w:val="000A2AFB"/>
    <w:rsid w:val="000A2B85"/>
    <w:rsid w:val="000A2E9B"/>
    <w:rsid w:val="000A2F27"/>
    <w:rsid w:val="000A356D"/>
    <w:rsid w:val="000A3E0C"/>
    <w:rsid w:val="000A4073"/>
    <w:rsid w:val="000A4C50"/>
    <w:rsid w:val="000A51C3"/>
    <w:rsid w:val="000A551D"/>
    <w:rsid w:val="000A607A"/>
    <w:rsid w:val="000A6C67"/>
    <w:rsid w:val="000A7073"/>
    <w:rsid w:val="000A70F5"/>
    <w:rsid w:val="000A7E6F"/>
    <w:rsid w:val="000B0565"/>
    <w:rsid w:val="000B056E"/>
    <w:rsid w:val="000B0A63"/>
    <w:rsid w:val="000B0AE4"/>
    <w:rsid w:val="000B1746"/>
    <w:rsid w:val="000B220E"/>
    <w:rsid w:val="000B2905"/>
    <w:rsid w:val="000B2A5C"/>
    <w:rsid w:val="000B36F2"/>
    <w:rsid w:val="000B3A37"/>
    <w:rsid w:val="000B3BDE"/>
    <w:rsid w:val="000B42FF"/>
    <w:rsid w:val="000B446D"/>
    <w:rsid w:val="000B4F3F"/>
    <w:rsid w:val="000B5628"/>
    <w:rsid w:val="000B590D"/>
    <w:rsid w:val="000B6035"/>
    <w:rsid w:val="000B6CF8"/>
    <w:rsid w:val="000B73F2"/>
    <w:rsid w:val="000B7B6F"/>
    <w:rsid w:val="000B7C50"/>
    <w:rsid w:val="000C01C9"/>
    <w:rsid w:val="000C03A6"/>
    <w:rsid w:val="000C0571"/>
    <w:rsid w:val="000C06B2"/>
    <w:rsid w:val="000C0BBB"/>
    <w:rsid w:val="000C1623"/>
    <w:rsid w:val="000C2262"/>
    <w:rsid w:val="000C2302"/>
    <w:rsid w:val="000C2327"/>
    <w:rsid w:val="000C2478"/>
    <w:rsid w:val="000C2B12"/>
    <w:rsid w:val="000C322D"/>
    <w:rsid w:val="000C3569"/>
    <w:rsid w:val="000C37A6"/>
    <w:rsid w:val="000C39B3"/>
    <w:rsid w:val="000C44E5"/>
    <w:rsid w:val="000C46B6"/>
    <w:rsid w:val="000C477A"/>
    <w:rsid w:val="000C4A34"/>
    <w:rsid w:val="000C53D3"/>
    <w:rsid w:val="000C54B5"/>
    <w:rsid w:val="000C55B8"/>
    <w:rsid w:val="000C56FB"/>
    <w:rsid w:val="000C5D00"/>
    <w:rsid w:val="000C63F9"/>
    <w:rsid w:val="000C6894"/>
    <w:rsid w:val="000C7F9A"/>
    <w:rsid w:val="000D005B"/>
    <w:rsid w:val="000D070A"/>
    <w:rsid w:val="000D0CD2"/>
    <w:rsid w:val="000D104C"/>
    <w:rsid w:val="000D2047"/>
    <w:rsid w:val="000D225D"/>
    <w:rsid w:val="000D2C49"/>
    <w:rsid w:val="000D3196"/>
    <w:rsid w:val="000D38D9"/>
    <w:rsid w:val="000D3A26"/>
    <w:rsid w:val="000D3ECE"/>
    <w:rsid w:val="000D4BB7"/>
    <w:rsid w:val="000D4E95"/>
    <w:rsid w:val="000D5524"/>
    <w:rsid w:val="000D5548"/>
    <w:rsid w:val="000D6D06"/>
    <w:rsid w:val="000D6F86"/>
    <w:rsid w:val="000E01A6"/>
    <w:rsid w:val="000E0432"/>
    <w:rsid w:val="000E04D1"/>
    <w:rsid w:val="000E0C00"/>
    <w:rsid w:val="000E0D0B"/>
    <w:rsid w:val="000E118F"/>
    <w:rsid w:val="000E121E"/>
    <w:rsid w:val="000E1402"/>
    <w:rsid w:val="000E19BB"/>
    <w:rsid w:val="000E2348"/>
    <w:rsid w:val="000E244C"/>
    <w:rsid w:val="000E2706"/>
    <w:rsid w:val="000E2783"/>
    <w:rsid w:val="000E2A9C"/>
    <w:rsid w:val="000E3A31"/>
    <w:rsid w:val="000E3D48"/>
    <w:rsid w:val="000E3E3D"/>
    <w:rsid w:val="000E433C"/>
    <w:rsid w:val="000E434B"/>
    <w:rsid w:val="000E4765"/>
    <w:rsid w:val="000E4AAC"/>
    <w:rsid w:val="000E4CDD"/>
    <w:rsid w:val="000E5394"/>
    <w:rsid w:val="000E60FB"/>
    <w:rsid w:val="000E627A"/>
    <w:rsid w:val="000E6286"/>
    <w:rsid w:val="000E62CF"/>
    <w:rsid w:val="000E63C2"/>
    <w:rsid w:val="000E664A"/>
    <w:rsid w:val="000E6995"/>
    <w:rsid w:val="000E6D27"/>
    <w:rsid w:val="000E6F2E"/>
    <w:rsid w:val="000E7690"/>
    <w:rsid w:val="000E7FB7"/>
    <w:rsid w:val="000F0118"/>
    <w:rsid w:val="000F0165"/>
    <w:rsid w:val="000F066A"/>
    <w:rsid w:val="000F1374"/>
    <w:rsid w:val="000F13B8"/>
    <w:rsid w:val="000F16BE"/>
    <w:rsid w:val="000F1C7D"/>
    <w:rsid w:val="000F202E"/>
    <w:rsid w:val="000F2185"/>
    <w:rsid w:val="000F25A2"/>
    <w:rsid w:val="000F26A2"/>
    <w:rsid w:val="000F27DE"/>
    <w:rsid w:val="000F2B50"/>
    <w:rsid w:val="000F2CEC"/>
    <w:rsid w:val="000F2D0A"/>
    <w:rsid w:val="000F2D44"/>
    <w:rsid w:val="000F2EBD"/>
    <w:rsid w:val="000F30AD"/>
    <w:rsid w:val="000F3233"/>
    <w:rsid w:val="000F3386"/>
    <w:rsid w:val="000F3535"/>
    <w:rsid w:val="000F37F5"/>
    <w:rsid w:val="000F4451"/>
    <w:rsid w:val="000F4519"/>
    <w:rsid w:val="000F4CE7"/>
    <w:rsid w:val="000F5A7A"/>
    <w:rsid w:val="000F5BE7"/>
    <w:rsid w:val="000F5FFA"/>
    <w:rsid w:val="000F6F51"/>
    <w:rsid w:val="000F739E"/>
    <w:rsid w:val="000F7600"/>
    <w:rsid w:val="000F788F"/>
    <w:rsid w:val="000F7A7D"/>
    <w:rsid w:val="001008A2"/>
    <w:rsid w:val="00100F84"/>
    <w:rsid w:val="00101A58"/>
    <w:rsid w:val="00101E43"/>
    <w:rsid w:val="001020CA"/>
    <w:rsid w:val="001025B8"/>
    <w:rsid w:val="0010334E"/>
    <w:rsid w:val="0010376A"/>
    <w:rsid w:val="00103778"/>
    <w:rsid w:val="00103D27"/>
    <w:rsid w:val="001046EB"/>
    <w:rsid w:val="001052ED"/>
    <w:rsid w:val="00105C43"/>
    <w:rsid w:val="00105CC9"/>
    <w:rsid w:val="0010647D"/>
    <w:rsid w:val="00106D0A"/>
    <w:rsid w:val="001070B4"/>
    <w:rsid w:val="001075EC"/>
    <w:rsid w:val="001076C7"/>
    <w:rsid w:val="001079E8"/>
    <w:rsid w:val="00107D18"/>
    <w:rsid w:val="00107EB7"/>
    <w:rsid w:val="00110361"/>
    <w:rsid w:val="00110905"/>
    <w:rsid w:val="00111068"/>
    <w:rsid w:val="00111513"/>
    <w:rsid w:val="00111687"/>
    <w:rsid w:val="00111A05"/>
    <w:rsid w:val="00111ED5"/>
    <w:rsid w:val="00112870"/>
    <w:rsid w:val="00112AFC"/>
    <w:rsid w:val="00112D4A"/>
    <w:rsid w:val="001133A4"/>
    <w:rsid w:val="00113521"/>
    <w:rsid w:val="001138B0"/>
    <w:rsid w:val="00113BF8"/>
    <w:rsid w:val="001145AB"/>
    <w:rsid w:val="001146DD"/>
    <w:rsid w:val="00114E3A"/>
    <w:rsid w:val="00114FBE"/>
    <w:rsid w:val="00115160"/>
    <w:rsid w:val="00115259"/>
    <w:rsid w:val="00115553"/>
    <w:rsid w:val="00115A37"/>
    <w:rsid w:val="0011618F"/>
    <w:rsid w:val="001163D0"/>
    <w:rsid w:val="0011660F"/>
    <w:rsid w:val="00116A5E"/>
    <w:rsid w:val="00116B04"/>
    <w:rsid w:val="001171F3"/>
    <w:rsid w:val="00117366"/>
    <w:rsid w:val="001173C9"/>
    <w:rsid w:val="00117662"/>
    <w:rsid w:val="0011775D"/>
    <w:rsid w:val="0011797E"/>
    <w:rsid w:val="00117D18"/>
    <w:rsid w:val="0012014A"/>
    <w:rsid w:val="00120230"/>
    <w:rsid w:val="001202EB"/>
    <w:rsid w:val="00120652"/>
    <w:rsid w:val="001207E7"/>
    <w:rsid w:val="00120891"/>
    <w:rsid w:val="00120C89"/>
    <w:rsid w:val="00120F73"/>
    <w:rsid w:val="00122386"/>
    <w:rsid w:val="00122487"/>
    <w:rsid w:val="00122EAC"/>
    <w:rsid w:val="00123E92"/>
    <w:rsid w:val="0012480E"/>
    <w:rsid w:val="00124C68"/>
    <w:rsid w:val="00124F15"/>
    <w:rsid w:val="00125351"/>
    <w:rsid w:val="001254E7"/>
    <w:rsid w:val="001257EC"/>
    <w:rsid w:val="00125BBA"/>
    <w:rsid w:val="0012688F"/>
    <w:rsid w:val="00126D62"/>
    <w:rsid w:val="00126DDA"/>
    <w:rsid w:val="001271E4"/>
    <w:rsid w:val="001273A2"/>
    <w:rsid w:val="00127715"/>
    <w:rsid w:val="00127E7D"/>
    <w:rsid w:val="00130566"/>
    <w:rsid w:val="001305EB"/>
    <w:rsid w:val="001308FA"/>
    <w:rsid w:val="00130D9A"/>
    <w:rsid w:val="00130DF4"/>
    <w:rsid w:val="00130DFA"/>
    <w:rsid w:val="00130EDC"/>
    <w:rsid w:val="0013134D"/>
    <w:rsid w:val="001321A9"/>
    <w:rsid w:val="0013299D"/>
    <w:rsid w:val="00132BF4"/>
    <w:rsid w:val="00133164"/>
    <w:rsid w:val="001331C0"/>
    <w:rsid w:val="001336D1"/>
    <w:rsid w:val="0013381C"/>
    <w:rsid w:val="001340A0"/>
    <w:rsid w:val="001341C4"/>
    <w:rsid w:val="00134764"/>
    <w:rsid w:val="001349A0"/>
    <w:rsid w:val="0013507B"/>
    <w:rsid w:val="0013507E"/>
    <w:rsid w:val="0013532F"/>
    <w:rsid w:val="0013554A"/>
    <w:rsid w:val="00135864"/>
    <w:rsid w:val="001359A6"/>
    <w:rsid w:val="00135AF5"/>
    <w:rsid w:val="00135FA2"/>
    <w:rsid w:val="00136752"/>
    <w:rsid w:val="00136AD1"/>
    <w:rsid w:val="001377C0"/>
    <w:rsid w:val="00137F10"/>
    <w:rsid w:val="00137FCE"/>
    <w:rsid w:val="00140A97"/>
    <w:rsid w:val="00140D3E"/>
    <w:rsid w:val="00140EE2"/>
    <w:rsid w:val="0014104C"/>
    <w:rsid w:val="00141881"/>
    <w:rsid w:val="00141E53"/>
    <w:rsid w:val="0014215F"/>
    <w:rsid w:val="00142488"/>
    <w:rsid w:val="00142655"/>
    <w:rsid w:val="00142B83"/>
    <w:rsid w:val="001430F2"/>
    <w:rsid w:val="00143125"/>
    <w:rsid w:val="00143135"/>
    <w:rsid w:val="001431E3"/>
    <w:rsid w:val="00143738"/>
    <w:rsid w:val="00143C40"/>
    <w:rsid w:val="00144034"/>
    <w:rsid w:val="00144290"/>
    <w:rsid w:val="0014470B"/>
    <w:rsid w:val="00144F6E"/>
    <w:rsid w:val="00144F78"/>
    <w:rsid w:val="001454BD"/>
    <w:rsid w:val="001458B5"/>
    <w:rsid w:val="0014611F"/>
    <w:rsid w:val="00146EA9"/>
    <w:rsid w:val="0014748E"/>
    <w:rsid w:val="0014771E"/>
    <w:rsid w:val="00147761"/>
    <w:rsid w:val="00147BAF"/>
    <w:rsid w:val="00147C0D"/>
    <w:rsid w:val="00147FF7"/>
    <w:rsid w:val="001503ED"/>
    <w:rsid w:val="00150529"/>
    <w:rsid w:val="00150632"/>
    <w:rsid w:val="00150698"/>
    <w:rsid w:val="00150A6E"/>
    <w:rsid w:val="0015132E"/>
    <w:rsid w:val="00151E4E"/>
    <w:rsid w:val="00152898"/>
    <w:rsid w:val="001532CA"/>
    <w:rsid w:val="001537F3"/>
    <w:rsid w:val="00153823"/>
    <w:rsid w:val="0015382A"/>
    <w:rsid w:val="001538D7"/>
    <w:rsid w:val="0015392E"/>
    <w:rsid w:val="001539A5"/>
    <w:rsid w:val="001539FC"/>
    <w:rsid w:val="00154103"/>
    <w:rsid w:val="00154341"/>
    <w:rsid w:val="00155186"/>
    <w:rsid w:val="0015529E"/>
    <w:rsid w:val="0015542C"/>
    <w:rsid w:val="00155B37"/>
    <w:rsid w:val="00155DEB"/>
    <w:rsid w:val="00156209"/>
    <w:rsid w:val="00156278"/>
    <w:rsid w:val="00156486"/>
    <w:rsid w:val="00157176"/>
    <w:rsid w:val="001602AD"/>
    <w:rsid w:val="001608E8"/>
    <w:rsid w:val="00160A82"/>
    <w:rsid w:val="00160B08"/>
    <w:rsid w:val="00160DD0"/>
    <w:rsid w:val="00161190"/>
    <w:rsid w:val="001617DA"/>
    <w:rsid w:val="00161A2A"/>
    <w:rsid w:val="00161CAF"/>
    <w:rsid w:val="001622E0"/>
    <w:rsid w:val="00162A35"/>
    <w:rsid w:val="00162A3F"/>
    <w:rsid w:val="00162C16"/>
    <w:rsid w:val="00163027"/>
    <w:rsid w:val="001630BE"/>
    <w:rsid w:val="001636BA"/>
    <w:rsid w:val="00163751"/>
    <w:rsid w:val="00163C0C"/>
    <w:rsid w:val="00163EB4"/>
    <w:rsid w:val="0016404D"/>
    <w:rsid w:val="001646A6"/>
    <w:rsid w:val="0016483D"/>
    <w:rsid w:val="001649C8"/>
    <w:rsid w:val="00164C6E"/>
    <w:rsid w:val="00165C6D"/>
    <w:rsid w:val="00166466"/>
    <w:rsid w:val="001667C4"/>
    <w:rsid w:val="00166BBB"/>
    <w:rsid w:val="00167DC1"/>
    <w:rsid w:val="00167EA8"/>
    <w:rsid w:val="00170505"/>
    <w:rsid w:val="001708FA"/>
    <w:rsid w:val="00170C3F"/>
    <w:rsid w:val="00171198"/>
    <w:rsid w:val="0017168C"/>
    <w:rsid w:val="00172746"/>
    <w:rsid w:val="00172F3B"/>
    <w:rsid w:val="00173BC4"/>
    <w:rsid w:val="00174060"/>
    <w:rsid w:val="001747BD"/>
    <w:rsid w:val="001753E2"/>
    <w:rsid w:val="00175675"/>
    <w:rsid w:val="00175827"/>
    <w:rsid w:val="00175E4D"/>
    <w:rsid w:val="00175FF4"/>
    <w:rsid w:val="0017610A"/>
    <w:rsid w:val="001767DC"/>
    <w:rsid w:val="00176A3B"/>
    <w:rsid w:val="00176F75"/>
    <w:rsid w:val="0017745E"/>
    <w:rsid w:val="001778B0"/>
    <w:rsid w:val="001806FA"/>
    <w:rsid w:val="00180738"/>
    <w:rsid w:val="00180BD0"/>
    <w:rsid w:val="00180CE1"/>
    <w:rsid w:val="00180DE8"/>
    <w:rsid w:val="00181D62"/>
    <w:rsid w:val="00181E96"/>
    <w:rsid w:val="0018227E"/>
    <w:rsid w:val="00182864"/>
    <w:rsid w:val="00182E03"/>
    <w:rsid w:val="00182ECE"/>
    <w:rsid w:val="00183007"/>
    <w:rsid w:val="0018384D"/>
    <w:rsid w:val="001842F3"/>
    <w:rsid w:val="00184650"/>
    <w:rsid w:val="00184C04"/>
    <w:rsid w:val="00184C19"/>
    <w:rsid w:val="00184D25"/>
    <w:rsid w:val="00184DBA"/>
    <w:rsid w:val="00184FAE"/>
    <w:rsid w:val="00185006"/>
    <w:rsid w:val="001859B7"/>
    <w:rsid w:val="00185C69"/>
    <w:rsid w:val="00186163"/>
    <w:rsid w:val="00186C68"/>
    <w:rsid w:val="001870A3"/>
    <w:rsid w:val="00187588"/>
    <w:rsid w:val="00187736"/>
    <w:rsid w:val="001878C4"/>
    <w:rsid w:val="001878D1"/>
    <w:rsid w:val="001878F2"/>
    <w:rsid w:val="00187EE1"/>
    <w:rsid w:val="0019094B"/>
    <w:rsid w:val="00190B6E"/>
    <w:rsid w:val="00190F49"/>
    <w:rsid w:val="0019192B"/>
    <w:rsid w:val="00191C85"/>
    <w:rsid w:val="00191E61"/>
    <w:rsid w:val="00192772"/>
    <w:rsid w:val="0019331B"/>
    <w:rsid w:val="00193DA7"/>
    <w:rsid w:val="00193E54"/>
    <w:rsid w:val="001944B5"/>
    <w:rsid w:val="001955AA"/>
    <w:rsid w:val="001955AD"/>
    <w:rsid w:val="00195717"/>
    <w:rsid w:val="00195786"/>
    <w:rsid w:val="0019601E"/>
    <w:rsid w:val="00196C29"/>
    <w:rsid w:val="001972E4"/>
    <w:rsid w:val="001978E8"/>
    <w:rsid w:val="00197965"/>
    <w:rsid w:val="001979A9"/>
    <w:rsid w:val="00197A1F"/>
    <w:rsid w:val="00197B40"/>
    <w:rsid w:val="00197FBD"/>
    <w:rsid w:val="001A01B2"/>
    <w:rsid w:val="001A05FB"/>
    <w:rsid w:val="001A0730"/>
    <w:rsid w:val="001A093E"/>
    <w:rsid w:val="001A0BF6"/>
    <w:rsid w:val="001A0C8E"/>
    <w:rsid w:val="001A0F66"/>
    <w:rsid w:val="001A170E"/>
    <w:rsid w:val="001A1881"/>
    <w:rsid w:val="001A1E83"/>
    <w:rsid w:val="001A20CA"/>
    <w:rsid w:val="001A25A2"/>
    <w:rsid w:val="001A2AA9"/>
    <w:rsid w:val="001A2AAD"/>
    <w:rsid w:val="001A34E2"/>
    <w:rsid w:val="001A34EF"/>
    <w:rsid w:val="001A3DF7"/>
    <w:rsid w:val="001A4730"/>
    <w:rsid w:val="001A587C"/>
    <w:rsid w:val="001A5C88"/>
    <w:rsid w:val="001A5E94"/>
    <w:rsid w:val="001A5F6E"/>
    <w:rsid w:val="001A6340"/>
    <w:rsid w:val="001A6384"/>
    <w:rsid w:val="001A6603"/>
    <w:rsid w:val="001A69D8"/>
    <w:rsid w:val="001A6DBA"/>
    <w:rsid w:val="001A7DBA"/>
    <w:rsid w:val="001A7E4B"/>
    <w:rsid w:val="001A7FF9"/>
    <w:rsid w:val="001B024F"/>
    <w:rsid w:val="001B03F9"/>
    <w:rsid w:val="001B0561"/>
    <w:rsid w:val="001B0C24"/>
    <w:rsid w:val="001B0C82"/>
    <w:rsid w:val="001B0D70"/>
    <w:rsid w:val="001B0F4C"/>
    <w:rsid w:val="001B1218"/>
    <w:rsid w:val="001B18F9"/>
    <w:rsid w:val="001B1AB2"/>
    <w:rsid w:val="001B1E2F"/>
    <w:rsid w:val="001B2200"/>
    <w:rsid w:val="001B22D1"/>
    <w:rsid w:val="001B2B75"/>
    <w:rsid w:val="001B2E85"/>
    <w:rsid w:val="001B2E92"/>
    <w:rsid w:val="001B32B2"/>
    <w:rsid w:val="001B3672"/>
    <w:rsid w:val="001B38A4"/>
    <w:rsid w:val="001B3938"/>
    <w:rsid w:val="001B3C33"/>
    <w:rsid w:val="001B4058"/>
    <w:rsid w:val="001B40D6"/>
    <w:rsid w:val="001B46A9"/>
    <w:rsid w:val="001B5F35"/>
    <w:rsid w:val="001B5FA0"/>
    <w:rsid w:val="001B66FB"/>
    <w:rsid w:val="001B701D"/>
    <w:rsid w:val="001B70E0"/>
    <w:rsid w:val="001B7A1E"/>
    <w:rsid w:val="001B7C31"/>
    <w:rsid w:val="001B7DEB"/>
    <w:rsid w:val="001C0DD7"/>
    <w:rsid w:val="001C14EB"/>
    <w:rsid w:val="001C15BF"/>
    <w:rsid w:val="001C19D1"/>
    <w:rsid w:val="001C1F77"/>
    <w:rsid w:val="001C2580"/>
    <w:rsid w:val="001C28AE"/>
    <w:rsid w:val="001C3A70"/>
    <w:rsid w:val="001C3D05"/>
    <w:rsid w:val="001C47D6"/>
    <w:rsid w:val="001C542E"/>
    <w:rsid w:val="001C5680"/>
    <w:rsid w:val="001C625B"/>
    <w:rsid w:val="001C6856"/>
    <w:rsid w:val="001C6B19"/>
    <w:rsid w:val="001C7578"/>
    <w:rsid w:val="001C7601"/>
    <w:rsid w:val="001C76F1"/>
    <w:rsid w:val="001C7E37"/>
    <w:rsid w:val="001C7FEB"/>
    <w:rsid w:val="001D02AF"/>
    <w:rsid w:val="001D030A"/>
    <w:rsid w:val="001D0425"/>
    <w:rsid w:val="001D04CC"/>
    <w:rsid w:val="001D05F9"/>
    <w:rsid w:val="001D067F"/>
    <w:rsid w:val="001D06AD"/>
    <w:rsid w:val="001D0724"/>
    <w:rsid w:val="001D076A"/>
    <w:rsid w:val="001D0771"/>
    <w:rsid w:val="001D1CB2"/>
    <w:rsid w:val="001D293A"/>
    <w:rsid w:val="001D2D5B"/>
    <w:rsid w:val="001D3930"/>
    <w:rsid w:val="001D3DE1"/>
    <w:rsid w:val="001D3E0B"/>
    <w:rsid w:val="001D452B"/>
    <w:rsid w:val="001D46A4"/>
    <w:rsid w:val="001D5F57"/>
    <w:rsid w:val="001D730D"/>
    <w:rsid w:val="001D7342"/>
    <w:rsid w:val="001D7615"/>
    <w:rsid w:val="001D7A99"/>
    <w:rsid w:val="001D7B0E"/>
    <w:rsid w:val="001D7C63"/>
    <w:rsid w:val="001D7D01"/>
    <w:rsid w:val="001D7F29"/>
    <w:rsid w:val="001E064C"/>
    <w:rsid w:val="001E1494"/>
    <w:rsid w:val="001E2276"/>
    <w:rsid w:val="001E2858"/>
    <w:rsid w:val="001E2938"/>
    <w:rsid w:val="001E2E6F"/>
    <w:rsid w:val="001E2EA6"/>
    <w:rsid w:val="001E3130"/>
    <w:rsid w:val="001E388B"/>
    <w:rsid w:val="001E3ACD"/>
    <w:rsid w:val="001E3C9A"/>
    <w:rsid w:val="001E3F46"/>
    <w:rsid w:val="001E3F52"/>
    <w:rsid w:val="001E3FB2"/>
    <w:rsid w:val="001E4127"/>
    <w:rsid w:val="001E41D4"/>
    <w:rsid w:val="001E457C"/>
    <w:rsid w:val="001E4B9C"/>
    <w:rsid w:val="001E4D7B"/>
    <w:rsid w:val="001E51FA"/>
    <w:rsid w:val="001E5312"/>
    <w:rsid w:val="001E5B88"/>
    <w:rsid w:val="001E66B9"/>
    <w:rsid w:val="001E70A1"/>
    <w:rsid w:val="001E7899"/>
    <w:rsid w:val="001E7ACB"/>
    <w:rsid w:val="001E7B8A"/>
    <w:rsid w:val="001F0299"/>
    <w:rsid w:val="001F042F"/>
    <w:rsid w:val="001F0A5E"/>
    <w:rsid w:val="001F0B7A"/>
    <w:rsid w:val="001F0E85"/>
    <w:rsid w:val="001F1057"/>
    <w:rsid w:val="001F1069"/>
    <w:rsid w:val="001F2251"/>
    <w:rsid w:val="001F29D3"/>
    <w:rsid w:val="001F2A4E"/>
    <w:rsid w:val="001F2B1E"/>
    <w:rsid w:val="001F32F5"/>
    <w:rsid w:val="001F43DC"/>
    <w:rsid w:val="001F477D"/>
    <w:rsid w:val="001F479A"/>
    <w:rsid w:val="001F4B8E"/>
    <w:rsid w:val="001F529A"/>
    <w:rsid w:val="001F54D6"/>
    <w:rsid w:val="001F5FFB"/>
    <w:rsid w:val="001F61F8"/>
    <w:rsid w:val="001F63A5"/>
    <w:rsid w:val="001F6C91"/>
    <w:rsid w:val="001F6C99"/>
    <w:rsid w:val="001F6CED"/>
    <w:rsid w:val="001F785A"/>
    <w:rsid w:val="00200417"/>
    <w:rsid w:val="00200617"/>
    <w:rsid w:val="002006DD"/>
    <w:rsid w:val="00202467"/>
    <w:rsid w:val="002024CB"/>
    <w:rsid w:val="00202B51"/>
    <w:rsid w:val="00202FF0"/>
    <w:rsid w:val="00203A29"/>
    <w:rsid w:val="002040B9"/>
    <w:rsid w:val="0020428D"/>
    <w:rsid w:val="00204315"/>
    <w:rsid w:val="002048EA"/>
    <w:rsid w:val="00204900"/>
    <w:rsid w:val="00204DEE"/>
    <w:rsid w:val="00205302"/>
    <w:rsid w:val="00205ACD"/>
    <w:rsid w:val="00206329"/>
    <w:rsid w:val="0020651D"/>
    <w:rsid w:val="002068DC"/>
    <w:rsid w:val="00206AEB"/>
    <w:rsid w:val="00207297"/>
    <w:rsid w:val="00207322"/>
    <w:rsid w:val="00207457"/>
    <w:rsid w:val="00207E83"/>
    <w:rsid w:val="00210169"/>
    <w:rsid w:val="002113B4"/>
    <w:rsid w:val="00211844"/>
    <w:rsid w:val="002123A1"/>
    <w:rsid w:val="00212551"/>
    <w:rsid w:val="00212881"/>
    <w:rsid w:val="0021345A"/>
    <w:rsid w:val="00213647"/>
    <w:rsid w:val="00213EA0"/>
    <w:rsid w:val="00214245"/>
    <w:rsid w:val="002143B3"/>
    <w:rsid w:val="00214A08"/>
    <w:rsid w:val="0021506F"/>
    <w:rsid w:val="00215491"/>
    <w:rsid w:val="00215504"/>
    <w:rsid w:val="00215EF4"/>
    <w:rsid w:val="002161A7"/>
    <w:rsid w:val="0021621E"/>
    <w:rsid w:val="00216677"/>
    <w:rsid w:val="002167D2"/>
    <w:rsid w:val="00216927"/>
    <w:rsid w:val="00216A9F"/>
    <w:rsid w:val="00216D9C"/>
    <w:rsid w:val="00217117"/>
    <w:rsid w:val="0021795A"/>
    <w:rsid w:val="00217CF4"/>
    <w:rsid w:val="00217CF5"/>
    <w:rsid w:val="00217EE4"/>
    <w:rsid w:val="00220503"/>
    <w:rsid w:val="0022093A"/>
    <w:rsid w:val="0022096F"/>
    <w:rsid w:val="00221389"/>
    <w:rsid w:val="00221819"/>
    <w:rsid w:val="00221C5F"/>
    <w:rsid w:val="0022225A"/>
    <w:rsid w:val="0022338D"/>
    <w:rsid w:val="002238B3"/>
    <w:rsid w:val="00223E07"/>
    <w:rsid w:val="00224E84"/>
    <w:rsid w:val="0022531A"/>
    <w:rsid w:val="00225835"/>
    <w:rsid w:val="00225AE6"/>
    <w:rsid w:val="00225AF8"/>
    <w:rsid w:val="00225C4E"/>
    <w:rsid w:val="00225F4C"/>
    <w:rsid w:val="00226E97"/>
    <w:rsid w:val="00226EC9"/>
    <w:rsid w:val="00226ED6"/>
    <w:rsid w:val="00226EF6"/>
    <w:rsid w:val="0022728C"/>
    <w:rsid w:val="0022786E"/>
    <w:rsid w:val="00227CF4"/>
    <w:rsid w:val="00227DB3"/>
    <w:rsid w:val="00227F07"/>
    <w:rsid w:val="00227FCE"/>
    <w:rsid w:val="00230736"/>
    <w:rsid w:val="00230CCE"/>
    <w:rsid w:val="00231169"/>
    <w:rsid w:val="002313F7"/>
    <w:rsid w:val="00231CEB"/>
    <w:rsid w:val="00231CF9"/>
    <w:rsid w:val="00231DAF"/>
    <w:rsid w:val="0023246E"/>
    <w:rsid w:val="00232541"/>
    <w:rsid w:val="00232674"/>
    <w:rsid w:val="002332E6"/>
    <w:rsid w:val="00233995"/>
    <w:rsid w:val="002339DE"/>
    <w:rsid w:val="00233CD4"/>
    <w:rsid w:val="00234727"/>
    <w:rsid w:val="00234E15"/>
    <w:rsid w:val="00235264"/>
    <w:rsid w:val="00235B9E"/>
    <w:rsid w:val="00236119"/>
    <w:rsid w:val="00236194"/>
    <w:rsid w:val="00236660"/>
    <w:rsid w:val="002368D3"/>
    <w:rsid w:val="00236A12"/>
    <w:rsid w:val="00236AC8"/>
    <w:rsid w:val="002375D4"/>
    <w:rsid w:val="00237803"/>
    <w:rsid w:val="002379A1"/>
    <w:rsid w:val="0024081C"/>
    <w:rsid w:val="00240AFE"/>
    <w:rsid w:val="0024103D"/>
    <w:rsid w:val="002421C4"/>
    <w:rsid w:val="002423FC"/>
    <w:rsid w:val="00242437"/>
    <w:rsid w:val="002431ED"/>
    <w:rsid w:val="002439E0"/>
    <w:rsid w:val="00243F50"/>
    <w:rsid w:val="0024432A"/>
    <w:rsid w:val="00244CE7"/>
    <w:rsid w:val="00244DAF"/>
    <w:rsid w:val="0024505A"/>
    <w:rsid w:val="002450B9"/>
    <w:rsid w:val="002457AF"/>
    <w:rsid w:val="00246611"/>
    <w:rsid w:val="0024678C"/>
    <w:rsid w:val="00246BD1"/>
    <w:rsid w:val="00246CE7"/>
    <w:rsid w:val="00246E6D"/>
    <w:rsid w:val="00246FBA"/>
    <w:rsid w:val="0024713E"/>
    <w:rsid w:val="002476C5"/>
    <w:rsid w:val="002476D6"/>
    <w:rsid w:val="002477BA"/>
    <w:rsid w:val="00247919"/>
    <w:rsid w:val="00247DF5"/>
    <w:rsid w:val="00247DF8"/>
    <w:rsid w:val="00250253"/>
    <w:rsid w:val="00250580"/>
    <w:rsid w:val="00250A85"/>
    <w:rsid w:val="0025128A"/>
    <w:rsid w:val="00251548"/>
    <w:rsid w:val="00251DB1"/>
    <w:rsid w:val="00251EAD"/>
    <w:rsid w:val="00251F1C"/>
    <w:rsid w:val="002521E7"/>
    <w:rsid w:val="002523E9"/>
    <w:rsid w:val="00252FD0"/>
    <w:rsid w:val="00253866"/>
    <w:rsid w:val="002539E6"/>
    <w:rsid w:val="0025429A"/>
    <w:rsid w:val="002546FB"/>
    <w:rsid w:val="00254735"/>
    <w:rsid w:val="0025543F"/>
    <w:rsid w:val="00255803"/>
    <w:rsid w:val="00255AE3"/>
    <w:rsid w:val="00255C0A"/>
    <w:rsid w:val="00256B59"/>
    <w:rsid w:val="00256F44"/>
    <w:rsid w:val="00257372"/>
    <w:rsid w:val="00257B03"/>
    <w:rsid w:val="00260148"/>
    <w:rsid w:val="0026059A"/>
    <w:rsid w:val="00260B4D"/>
    <w:rsid w:val="00261658"/>
    <w:rsid w:val="002619A6"/>
    <w:rsid w:val="00261DB1"/>
    <w:rsid w:val="0026206A"/>
    <w:rsid w:val="0026221D"/>
    <w:rsid w:val="002627FF"/>
    <w:rsid w:val="00262B8D"/>
    <w:rsid w:val="00262C69"/>
    <w:rsid w:val="00262C74"/>
    <w:rsid w:val="00262C86"/>
    <w:rsid w:val="00262EDC"/>
    <w:rsid w:val="00263362"/>
    <w:rsid w:val="0026396B"/>
    <w:rsid w:val="00263C26"/>
    <w:rsid w:val="002647EC"/>
    <w:rsid w:val="00265667"/>
    <w:rsid w:val="00265A38"/>
    <w:rsid w:val="00265E34"/>
    <w:rsid w:val="00266232"/>
    <w:rsid w:val="0026679E"/>
    <w:rsid w:val="00266C61"/>
    <w:rsid w:val="00266D02"/>
    <w:rsid w:val="00267FEB"/>
    <w:rsid w:val="00270227"/>
    <w:rsid w:val="00270A4A"/>
    <w:rsid w:val="00270AC7"/>
    <w:rsid w:val="00270C79"/>
    <w:rsid w:val="002710F3"/>
    <w:rsid w:val="00271720"/>
    <w:rsid w:val="002719C0"/>
    <w:rsid w:val="00271AD2"/>
    <w:rsid w:val="00271D3E"/>
    <w:rsid w:val="00271E15"/>
    <w:rsid w:val="00271EED"/>
    <w:rsid w:val="00271F79"/>
    <w:rsid w:val="002728B4"/>
    <w:rsid w:val="002734D2"/>
    <w:rsid w:val="00273917"/>
    <w:rsid w:val="00273A6E"/>
    <w:rsid w:val="00274199"/>
    <w:rsid w:val="0027428D"/>
    <w:rsid w:val="0027437B"/>
    <w:rsid w:val="0027463F"/>
    <w:rsid w:val="0027474C"/>
    <w:rsid w:val="00274D78"/>
    <w:rsid w:val="002752FA"/>
    <w:rsid w:val="002753C1"/>
    <w:rsid w:val="002757A0"/>
    <w:rsid w:val="002768D4"/>
    <w:rsid w:val="00276B04"/>
    <w:rsid w:val="00276F50"/>
    <w:rsid w:val="002770B1"/>
    <w:rsid w:val="002771AB"/>
    <w:rsid w:val="00281864"/>
    <w:rsid w:val="00281C66"/>
    <w:rsid w:val="00281D51"/>
    <w:rsid w:val="00281F3C"/>
    <w:rsid w:val="00281F79"/>
    <w:rsid w:val="00282080"/>
    <w:rsid w:val="00282784"/>
    <w:rsid w:val="00282D47"/>
    <w:rsid w:val="00282DFB"/>
    <w:rsid w:val="00282F30"/>
    <w:rsid w:val="00283466"/>
    <w:rsid w:val="00283562"/>
    <w:rsid w:val="00283683"/>
    <w:rsid w:val="002839B6"/>
    <w:rsid w:val="002839D0"/>
    <w:rsid w:val="00283ADD"/>
    <w:rsid w:val="00283BA8"/>
    <w:rsid w:val="00283D21"/>
    <w:rsid w:val="00283D94"/>
    <w:rsid w:val="00284087"/>
    <w:rsid w:val="00284385"/>
    <w:rsid w:val="00284603"/>
    <w:rsid w:val="00284E19"/>
    <w:rsid w:val="00284E9A"/>
    <w:rsid w:val="00284F59"/>
    <w:rsid w:val="00285A9B"/>
    <w:rsid w:val="00285B61"/>
    <w:rsid w:val="00285C43"/>
    <w:rsid w:val="00285E5C"/>
    <w:rsid w:val="00286534"/>
    <w:rsid w:val="00286EDD"/>
    <w:rsid w:val="0028756A"/>
    <w:rsid w:val="00287761"/>
    <w:rsid w:val="00287BB1"/>
    <w:rsid w:val="002904E7"/>
    <w:rsid w:val="002906D0"/>
    <w:rsid w:val="00290C9A"/>
    <w:rsid w:val="002912D7"/>
    <w:rsid w:val="002919B7"/>
    <w:rsid w:val="0029217A"/>
    <w:rsid w:val="002922FC"/>
    <w:rsid w:val="002923C4"/>
    <w:rsid w:val="002932E5"/>
    <w:rsid w:val="00293308"/>
    <w:rsid w:val="002934FD"/>
    <w:rsid w:val="00293A4C"/>
    <w:rsid w:val="00293ED9"/>
    <w:rsid w:val="00294333"/>
    <w:rsid w:val="00294423"/>
    <w:rsid w:val="0029463A"/>
    <w:rsid w:val="002946AC"/>
    <w:rsid w:val="0029486B"/>
    <w:rsid w:val="002949F8"/>
    <w:rsid w:val="00294C32"/>
    <w:rsid w:val="00294D37"/>
    <w:rsid w:val="002951EB"/>
    <w:rsid w:val="00295461"/>
    <w:rsid w:val="0029567F"/>
    <w:rsid w:val="00295B84"/>
    <w:rsid w:val="00295DD6"/>
    <w:rsid w:val="00296B60"/>
    <w:rsid w:val="00296F63"/>
    <w:rsid w:val="002972B6"/>
    <w:rsid w:val="00297A51"/>
    <w:rsid w:val="00297AD4"/>
    <w:rsid w:val="00297CD9"/>
    <w:rsid w:val="002A0341"/>
    <w:rsid w:val="002A0F79"/>
    <w:rsid w:val="002A16AB"/>
    <w:rsid w:val="002A1A50"/>
    <w:rsid w:val="002A1B5F"/>
    <w:rsid w:val="002A1F1C"/>
    <w:rsid w:val="002A24FB"/>
    <w:rsid w:val="002A2BAA"/>
    <w:rsid w:val="002A3213"/>
    <w:rsid w:val="002A38F4"/>
    <w:rsid w:val="002A3AC9"/>
    <w:rsid w:val="002A41A1"/>
    <w:rsid w:val="002A4255"/>
    <w:rsid w:val="002A4279"/>
    <w:rsid w:val="002A49C0"/>
    <w:rsid w:val="002A49F8"/>
    <w:rsid w:val="002A53A5"/>
    <w:rsid w:val="002A5451"/>
    <w:rsid w:val="002A54F4"/>
    <w:rsid w:val="002A5FEB"/>
    <w:rsid w:val="002A644E"/>
    <w:rsid w:val="002A673D"/>
    <w:rsid w:val="002A694E"/>
    <w:rsid w:val="002A6C90"/>
    <w:rsid w:val="002B02A9"/>
    <w:rsid w:val="002B0594"/>
    <w:rsid w:val="002B195A"/>
    <w:rsid w:val="002B1B5B"/>
    <w:rsid w:val="002B1B84"/>
    <w:rsid w:val="002B2B43"/>
    <w:rsid w:val="002B2BF2"/>
    <w:rsid w:val="002B2E2C"/>
    <w:rsid w:val="002B30D9"/>
    <w:rsid w:val="002B3249"/>
    <w:rsid w:val="002B361F"/>
    <w:rsid w:val="002B3E43"/>
    <w:rsid w:val="002B42D9"/>
    <w:rsid w:val="002B45D6"/>
    <w:rsid w:val="002B5D11"/>
    <w:rsid w:val="002B5DD7"/>
    <w:rsid w:val="002B6524"/>
    <w:rsid w:val="002B69F6"/>
    <w:rsid w:val="002B6B64"/>
    <w:rsid w:val="002B6E70"/>
    <w:rsid w:val="002C0234"/>
    <w:rsid w:val="002C07A2"/>
    <w:rsid w:val="002C1353"/>
    <w:rsid w:val="002C186D"/>
    <w:rsid w:val="002C1AD2"/>
    <w:rsid w:val="002C1B2C"/>
    <w:rsid w:val="002C21A9"/>
    <w:rsid w:val="002C223C"/>
    <w:rsid w:val="002C2588"/>
    <w:rsid w:val="002C2F8F"/>
    <w:rsid w:val="002C37EA"/>
    <w:rsid w:val="002C3C82"/>
    <w:rsid w:val="002C3D23"/>
    <w:rsid w:val="002C3D53"/>
    <w:rsid w:val="002C3F5A"/>
    <w:rsid w:val="002C4826"/>
    <w:rsid w:val="002C53EC"/>
    <w:rsid w:val="002C5778"/>
    <w:rsid w:val="002C6710"/>
    <w:rsid w:val="002C6BD2"/>
    <w:rsid w:val="002C6EBC"/>
    <w:rsid w:val="002C6FC1"/>
    <w:rsid w:val="002C717F"/>
    <w:rsid w:val="002C71C3"/>
    <w:rsid w:val="002C7376"/>
    <w:rsid w:val="002C7707"/>
    <w:rsid w:val="002C7768"/>
    <w:rsid w:val="002C79A0"/>
    <w:rsid w:val="002C7B9D"/>
    <w:rsid w:val="002C7D33"/>
    <w:rsid w:val="002C7FA2"/>
    <w:rsid w:val="002D029D"/>
    <w:rsid w:val="002D0694"/>
    <w:rsid w:val="002D0B5D"/>
    <w:rsid w:val="002D0F47"/>
    <w:rsid w:val="002D132D"/>
    <w:rsid w:val="002D13E0"/>
    <w:rsid w:val="002D261F"/>
    <w:rsid w:val="002D27D7"/>
    <w:rsid w:val="002D28FA"/>
    <w:rsid w:val="002D2923"/>
    <w:rsid w:val="002D2DE5"/>
    <w:rsid w:val="002D2EAF"/>
    <w:rsid w:val="002D3462"/>
    <w:rsid w:val="002D346D"/>
    <w:rsid w:val="002D49C2"/>
    <w:rsid w:val="002D4BA9"/>
    <w:rsid w:val="002D4F1B"/>
    <w:rsid w:val="002D5036"/>
    <w:rsid w:val="002D5928"/>
    <w:rsid w:val="002D5A98"/>
    <w:rsid w:val="002D690C"/>
    <w:rsid w:val="002D6A45"/>
    <w:rsid w:val="002D70B7"/>
    <w:rsid w:val="002D7239"/>
    <w:rsid w:val="002D7630"/>
    <w:rsid w:val="002D7C62"/>
    <w:rsid w:val="002E0139"/>
    <w:rsid w:val="002E0276"/>
    <w:rsid w:val="002E061C"/>
    <w:rsid w:val="002E0867"/>
    <w:rsid w:val="002E0ABE"/>
    <w:rsid w:val="002E0B56"/>
    <w:rsid w:val="002E113D"/>
    <w:rsid w:val="002E12B7"/>
    <w:rsid w:val="002E1339"/>
    <w:rsid w:val="002E1702"/>
    <w:rsid w:val="002E19FC"/>
    <w:rsid w:val="002E2124"/>
    <w:rsid w:val="002E2950"/>
    <w:rsid w:val="002E2BD5"/>
    <w:rsid w:val="002E2CA7"/>
    <w:rsid w:val="002E2F1B"/>
    <w:rsid w:val="002E317B"/>
    <w:rsid w:val="002E35C8"/>
    <w:rsid w:val="002E35EA"/>
    <w:rsid w:val="002E3796"/>
    <w:rsid w:val="002E3C11"/>
    <w:rsid w:val="002E41A9"/>
    <w:rsid w:val="002E487E"/>
    <w:rsid w:val="002E4A58"/>
    <w:rsid w:val="002E4C91"/>
    <w:rsid w:val="002E504D"/>
    <w:rsid w:val="002E5627"/>
    <w:rsid w:val="002E58F8"/>
    <w:rsid w:val="002E6757"/>
    <w:rsid w:val="002E6CC4"/>
    <w:rsid w:val="002E73AD"/>
    <w:rsid w:val="002E73B2"/>
    <w:rsid w:val="002E74EA"/>
    <w:rsid w:val="002E7B22"/>
    <w:rsid w:val="002E7F32"/>
    <w:rsid w:val="002E7F40"/>
    <w:rsid w:val="002F0122"/>
    <w:rsid w:val="002F015C"/>
    <w:rsid w:val="002F06B5"/>
    <w:rsid w:val="002F0851"/>
    <w:rsid w:val="002F0B0F"/>
    <w:rsid w:val="002F0ECF"/>
    <w:rsid w:val="002F15C2"/>
    <w:rsid w:val="002F1909"/>
    <w:rsid w:val="002F1A9C"/>
    <w:rsid w:val="002F2494"/>
    <w:rsid w:val="002F2592"/>
    <w:rsid w:val="002F2BCD"/>
    <w:rsid w:val="002F2E3C"/>
    <w:rsid w:val="002F2F90"/>
    <w:rsid w:val="002F313C"/>
    <w:rsid w:val="002F417C"/>
    <w:rsid w:val="002F4200"/>
    <w:rsid w:val="002F4253"/>
    <w:rsid w:val="002F427B"/>
    <w:rsid w:val="002F4BCF"/>
    <w:rsid w:val="002F4C8F"/>
    <w:rsid w:val="002F4D40"/>
    <w:rsid w:val="002F4EAB"/>
    <w:rsid w:val="002F50F6"/>
    <w:rsid w:val="002F5101"/>
    <w:rsid w:val="002F5A79"/>
    <w:rsid w:val="002F5A7C"/>
    <w:rsid w:val="002F5C88"/>
    <w:rsid w:val="002F5E64"/>
    <w:rsid w:val="002F61BD"/>
    <w:rsid w:val="002F6BB1"/>
    <w:rsid w:val="002F6DF5"/>
    <w:rsid w:val="002F6FAC"/>
    <w:rsid w:val="002F7F5C"/>
    <w:rsid w:val="003000D0"/>
    <w:rsid w:val="0030034D"/>
    <w:rsid w:val="003004E8"/>
    <w:rsid w:val="00300A19"/>
    <w:rsid w:val="00301D38"/>
    <w:rsid w:val="0030247D"/>
    <w:rsid w:val="00302517"/>
    <w:rsid w:val="00302C14"/>
    <w:rsid w:val="00302C7D"/>
    <w:rsid w:val="00302FD2"/>
    <w:rsid w:val="0030307D"/>
    <w:rsid w:val="003031E6"/>
    <w:rsid w:val="0030427F"/>
    <w:rsid w:val="00304822"/>
    <w:rsid w:val="00304CFD"/>
    <w:rsid w:val="00304D30"/>
    <w:rsid w:val="003059E4"/>
    <w:rsid w:val="0030617A"/>
    <w:rsid w:val="0030663D"/>
    <w:rsid w:val="00306D44"/>
    <w:rsid w:val="003072BD"/>
    <w:rsid w:val="00307834"/>
    <w:rsid w:val="00310C97"/>
    <w:rsid w:val="00311423"/>
    <w:rsid w:val="003117CC"/>
    <w:rsid w:val="00311890"/>
    <w:rsid w:val="00311A1F"/>
    <w:rsid w:val="00311D82"/>
    <w:rsid w:val="0031207A"/>
    <w:rsid w:val="003128AF"/>
    <w:rsid w:val="00312ABC"/>
    <w:rsid w:val="00312C80"/>
    <w:rsid w:val="003147AF"/>
    <w:rsid w:val="00314872"/>
    <w:rsid w:val="0031499D"/>
    <w:rsid w:val="003149A2"/>
    <w:rsid w:val="003149A6"/>
    <w:rsid w:val="00314B74"/>
    <w:rsid w:val="003152F8"/>
    <w:rsid w:val="00315995"/>
    <w:rsid w:val="00315BDA"/>
    <w:rsid w:val="00315CF7"/>
    <w:rsid w:val="00315D3D"/>
    <w:rsid w:val="00316A85"/>
    <w:rsid w:val="00316B32"/>
    <w:rsid w:val="003176F9"/>
    <w:rsid w:val="00317AB3"/>
    <w:rsid w:val="00317C29"/>
    <w:rsid w:val="00320514"/>
    <w:rsid w:val="00320807"/>
    <w:rsid w:val="00320894"/>
    <w:rsid w:val="00320940"/>
    <w:rsid w:val="00320C8F"/>
    <w:rsid w:val="00320D18"/>
    <w:rsid w:val="003211FD"/>
    <w:rsid w:val="0032140B"/>
    <w:rsid w:val="003218F5"/>
    <w:rsid w:val="00321ADE"/>
    <w:rsid w:val="00321BA6"/>
    <w:rsid w:val="003220A8"/>
    <w:rsid w:val="00322127"/>
    <w:rsid w:val="00322150"/>
    <w:rsid w:val="003227DF"/>
    <w:rsid w:val="00322A71"/>
    <w:rsid w:val="00323485"/>
    <w:rsid w:val="0032352D"/>
    <w:rsid w:val="00323A83"/>
    <w:rsid w:val="00323B6E"/>
    <w:rsid w:val="00323CEF"/>
    <w:rsid w:val="00323F8F"/>
    <w:rsid w:val="00324655"/>
    <w:rsid w:val="00324EF4"/>
    <w:rsid w:val="00325751"/>
    <w:rsid w:val="003259D8"/>
    <w:rsid w:val="00325B83"/>
    <w:rsid w:val="00326783"/>
    <w:rsid w:val="00326E61"/>
    <w:rsid w:val="0032741F"/>
    <w:rsid w:val="0032789C"/>
    <w:rsid w:val="00327978"/>
    <w:rsid w:val="00327A7C"/>
    <w:rsid w:val="003300B0"/>
    <w:rsid w:val="003307A5"/>
    <w:rsid w:val="003308B9"/>
    <w:rsid w:val="00330C41"/>
    <w:rsid w:val="003310E8"/>
    <w:rsid w:val="003313F5"/>
    <w:rsid w:val="0033176C"/>
    <w:rsid w:val="00331BC8"/>
    <w:rsid w:val="00331FC5"/>
    <w:rsid w:val="00332848"/>
    <w:rsid w:val="00332B39"/>
    <w:rsid w:val="0033301F"/>
    <w:rsid w:val="00333741"/>
    <w:rsid w:val="00333ED6"/>
    <w:rsid w:val="0033417D"/>
    <w:rsid w:val="003341BF"/>
    <w:rsid w:val="00334450"/>
    <w:rsid w:val="00334C8F"/>
    <w:rsid w:val="00334E06"/>
    <w:rsid w:val="00335244"/>
    <w:rsid w:val="00335767"/>
    <w:rsid w:val="00335849"/>
    <w:rsid w:val="00336E1F"/>
    <w:rsid w:val="003371CD"/>
    <w:rsid w:val="003372C8"/>
    <w:rsid w:val="0033732A"/>
    <w:rsid w:val="003376D8"/>
    <w:rsid w:val="003379E4"/>
    <w:rsid w:val="00337AC5"/>
    <w:rsid w:val="003400C9"/>
    <w:rsid w:val="00340866"/>
    <w:rsid w:val="003408DA"/>
    <w:rsid w:val="00340AAA"/>
    <w:rsid w:val="00340BA2"/>
    <w:rsid w:val="0034107C"/>
    <w:rsid w:val="00341252"/>
    <w:rsid w:val="0034184B"/>
    <w:rsid w:val="00341A5D"/>
    <w:rsid w:val="003424A3"/>
    <w:rsid w:val="0034303E"/>
    <w:rsid w:val="0034304E"/>
    <w:rsid w:val="003432F7"/>
    <w:rsid w:val="00344060"/>
    <w:rsid w:val="00344085"/>
    <w:rsid w:val="00344127"/>
    <w:rsid w:val="003443BC"/>
    <w:rsid w:val="003445DF"/>
    <w:rsid w:val="00344C36"/>
    <w:rsid w:val="00344E88"/>
    <w:rsid w:val="00345033"/>
    <w:rsid w:val="00345948"/>
    <w:rsid w:val="00345A60"/>
    <w:rsid w:val="00345C7B"/>
    <w:rsid w:val="00345E95"/>
    <w:rsid w:val="003472A7"/>
    <w:rsid w:val="003479A3"/>
    <w:rsid w:val="003479F5"/>
    <w:rsid w:val="00347D8A"/>
    <w:rsid w:val="003507A2"/>
    <w:rsid w:val="00350B0B"/>
    <w:rsid w:val="00351057"/>
    <w:rsid w:val="003511D5"/>
    <w:rsid w:val="00351E7F"/>
    <w:rsid w:val="00351E81"/>
    <w:rsid w:val="00352263"/>
    <w:rsid w:val="003524EF"/>
    <w:rsid w:val="003529EC"/>
    <w:rsid w:val="003534CB"/>
    <w:rsid w:val="0035370B"/>
    <w:rsid w:val="0035422D"/>
    <w:rsid w:val="00354492"/>
    <w:rsid w:val="00354847"/>
    <w:rsid w:val="00354CF9"/>
    <w:rsid w:val="0035500C"/>
    <w:rsid w:val="0035535C"/>
    <w:rsid w:val="0035574E"/>
    <w:rsid w:val="00355911"/>
    <w:rsid w:val="00356586"/>
    <w:rsid w:val="003565A5"/>
    <w:rsid w:val="00356A3F"/>
    <w:rsid w:val="00356AC9"/>
    <w:rsid w:val="0035722D"/>
    <w:rsid w:val="00357331"/>
    <w:rsid w:val="0035744B"/>
    <w:rsid w:val="003576FC"/>
    <w:rsid w:val="00357E1C"/>
    <w:rsid w:val="00357FC8"/>
    <w:rsid w:val="00360154"/>
    <w:rsid w:val="0036042C"/>
    <w:rsid w:val="003609A1"/>
    <w:rsid w:val="00360E8D"/>
    <w:rsid w:val="003618A1"/>
    <w:rsid w:val="003619C4"/>
    <w:rsid w:val="00361EEE"/>
    <w:rsid w:val="003623A6"/>
    <w:rsid w:val="0036287E"/>
    <w:rsid w:val="00362CD0"/>
    <w:rsid w:val="00363409"/>
    <w:rsid w:val="003636FF"/>
    <w:rsid w:val="00363842"/>
    <w:rsid w:val="00363C01"/>
    <w:rsid w:val="00363C11"/>
    <w:rsid w:val="0036498D"/>
    <w:rsid w:val="00364B14"/>
    <w:rsid w:val="00364C35"/>
    <w:rsid w:val="00365CB2"/>
    <w:rsid w:val="00366615"/>
    <w:rsid w:val="00366EAD"/>
    <w:rsid w:val="0036715A"/>
    <w:rsid w:val="003678C6"/>
    <w:rsid w:val="00367B1E"/>
    <w:rsid w:val="00370119"/>
    <w:rsid w:val="0037052D"/>
    <w:rsid w:val="003705F5"/>
    <w:rsid w:val="0037066F"/>
    <w:rsid w:val="00370750"/>
    <w:rsid w:val="003711A4"/>
    <w:rsid w:val="0037131F"/>
    <w:rsid w:val="00371437"/>
    <w:rsid w:val="00371461"/>
    <w:rsid w:val="0037157E"/>
    <w:rsid w:val="003718E1"/>
    <w:rsid w:val="00371984"/>
    <w:rsid w:val="00371A15"/>
    <w:rsid w:val="00371D0B"/>
    <w:rsid w:val="00371E93"/>
    <w:rsid w:val="00372914"/>
    <w:rsid w:val="00372D37"/>
    <w:rsid w:val="003730C9"/>
    <w:rsid w:val="00373568"/>
    <w:rsid w:val="003735C9"/>
    <w:rsid w:val="0037377C"/>
    <w:rsid w:val="003738DE"/>
    <w:rsid w:val="00373EA0"/>
    <w:rsid w:val="003742DF"/>
    <w:rsid w:val="00374E92"/>
    <w:rsid w:val="00374E94"/>
    <w:rsid w:val="00374F02"/>
    <w:rsid w:val="00374FE3"/>
    <w:rsid w:val="003753C2"/>
    <w:rsid w:val="003757B0"/>
    <w:rsid w:val="00376166"/>
    <w:rsid w:val="00376424"/>
    <w:rsid w:val="0037797B"/>
    <w:rsid w:val="00377CE4"/>
    <w:rsid w:val="0038010F"/>
    <w:rsid w:val="0038014D"/>
    <w:rsid w:val="003801C5"/>
    <w:rsid w:val="003804EB"/>
    <w:rsid w:val="00381066"/>
    <w:rsid w:val="003812EE"/>
    <w:rsid w:val="00381E9D"/>
    <w:rsid w:val="00381E9F"/>
    <w:rsid w:val="0038214D"/>
    <w:rsid w:val="00382498"/>
    <w:rsid w:val="00382503"/>
    <w:rsid w:val="00382BCF"/>
    <w:rsid w:val="00382C67"/>
    <w:rsid w:val="00383581"/>
    <w:rsid w:val="003840A2"/>
    <w:rsid w:val="0038428C"/>
    <w:rsid w:val="00384372"/>
    <w:rsid w:val="0038502F"/>
    <w:rsid w:val="0038595B"/>
    <w:rsid w:val="00386364"/>
    <w:rsid w:val="003866DD"/>
    <w:rsid w:val="00386A62"/>
    <w:rsid w:val="00386AE2"/>
    <w:rsid w:val="003872A0"/>
    <w:rsid w:val="0038769A"/>
    <w:rsid w:val="00390031"/>
    <w:rsid w:val="003907CD"/>
    <w:rsid w:val="00390D9D"/>
    <w:rsid w:val="00390E50"/>
    <w:rsid w:val="00391C13"/>
    <w:rsid w:val="00391CD3"/>
    <w:rsid w:val="00391FD1"/>
    <w:rsid w:val="003929F6"/>
    <w:rsid w:val="003932B1"/>
    <w:rsid w:val="00393537"/>
    <w:rsid w:val="003935A9"/>
    <w:rsid w:val="0039364A"/>
    <w:rsid w:val="00393745"/>
    <w:rsid w:val="0039487B"/>
    <w:rsid w:val="00394A2C"/>
    <w:rsid w:val="003956D7"/>
    <w:rsid w:val="00395AF8"/>
    <w:rsid w:val="00395C5A"/>
    <w:rsid w:val="00395F0E"/>
    <w:rsid w:val="00396466"/>
    <w:rsid w:val="003964BB"/>
    <w:rsid w:val="00396547"/>
    <w:rsid w:val="00396657"/>
    <w:rsid w:val="00396DF7"/>
    <w:rsid w:val="00397128"/>
    <w:rsid w:val="00397225"/>
    <w:rsid w:val="00397576"/>
    <w:rsid w:val="00397E85"/>
    <w:rsid w:val="003A086E"/>
    <w:rsid w:val="003A0B54"/>
    <w:rsid w:val="003A0DC7"/>
    <w:rsid w:val="003A0E47"/>
    <w:rsid w:val="003A0F0B"/>
    <w:rsid w:val="003A2485"/>
    <w:rsid w:val="003A2547"/>
    <w:rsid w:val="003A2820"/>
    <w:rsid w:val="003A3123"/>
    <w:rsid w:val="003A386D"/>
    <w:rsid w:val="003A3FCA"/>
    <w:rsid w:val="003A40C0"/>
    <w:rsid w:val="003A4327"/>
    <w:rsid w:val="003A51E3"/>
    <w:rsid w:val="003A57B1"/>
    <w:rsid w:val="003A5F12"/>
    <w:rsid w:val="003A5FA5"/>
    <w:rsid w:val="003A6049"/>
    <w:rsid w:val="003A605C"/>
    <w:rsid w:val="003A6419"/>
    <w:rsid w:val="003A6D99"/>
    <w:rsid w:val="003A701E"/>
    <w:rsid w:val="003A7133"/>
    <w:rsid w:val="003A7148"/>
    <w:rsid w:val="003B0634"/>
    <w:rsid w:val="003B09DD"/>
    <w:rsid w:val="003B0E55"/>
    <w:rsid w:val="003B0F0A"/>
    <w:rsid w:val="003B1320"/>
    <w:rsid w:val="003B13DB"/>
    <w:rsid w:val="003B15D1"/>
    <w:rsid w:val="003B1B19"/>
    <w:rsid w:val="003B1E55"/>
    <w:rsid w:val="003B1FFD"/>
    <w:rsid w:val="003B23F8"/>
    <w:rsid w:val="003B2435"/>
    <w:rsid w:val="003B24AF"/>
    <w:rsid w:val="003B2502"/>
    <w:rsid w:val="003B2FD9"/>
    <w:rsid w:val="003B3818"/>
    <w:rsid w:val="003B3A04"/>
    <w:rsid w:val="003B3BF7"/>
    <w:rsid w:val="003B414E"/>
    <w:rsid w:val="003B4260"/>
    <w:rsid w:val="003B4403"/>
    <w:rsid w:val="003B443A"/>
    <w:rsid w:val="003B5A27"/>
    <w:rsid w:val="003B5F88"/>
    <w:rsid w:val="003B61BE"/>
    <w:rsid w:val="003B69A5"/>
    <w:rsid w:val="003B6A1B"/>
    <w:rsid w:val="003B6A9E"/>
    <w:rsid w:val="003B747A"/>
    <w:rsid w:val="003B7AE6"/>
    <w:rsid w:val="003C028E"/>
    <w:rsid w:val="003C06F5"/>
    <w:rsid w:val="003C1265"/>
    <w:rsid w:val="003C1479"/>
    <w:rsid w:val="003C14B2"/>
    <w:rsid w:val="003C1783"/>
    <w:rsid w:val="003C17F3"/>
    <w:rsid w:val="003C1D7E"/>
    <w:rsid w:val="003C1DA1"/>
    <w:rsid w:val="003C2351"/>
    <w:rsid w:val="003C261D"/>
    <w:rsid w:val="003C2869"/>
    <w:rsid w:val="003C2B05"/>
    <w:rsid w:val="003C300F"/>
    <w:rsid w:val="003C3891"/>
    <w:rsid w:val="003C38BE"/>
    <w:rsid w:val="003C38C3"/>
    <w:rsid w:val="003C3BFA"/>
    <w:rsid w:val="003C3DD9"/>
    <w:rsid w:val="003C40E9"/>
    <w:rsid w:val="003C46CC"/>
    <w:rsid w:val="003C4FD3"/>
    <w:rsid w:val="003C52FA"/>
    <w:rsid w:val="003C5ABA"/>
    <w:rsid w:val="003C5C2A"/>
    <w:rsid w:val="003C5C6F"/>
    <w:rsid w:val="003C6377"/>
    <w:rsid w:val="003C6B3D"/>
    <w:rsid w:val="003C750D"/>
    <w:rsid w:val="003C7C29"/>
    <w:rsid w:val="003C7CB0"/>
    <w:rsid w:val="003C7D13"/>
    <w:rsid w:val="003C7D80"/>
    <w:rsid w:val="003C7FDA"/>
    <w:rsid w:val="003D0850"/>
    <w:rsid w:val="003D0BE2"/>
    <w:rsid w:val="003D0D20"/>
    <w:rsid w:val="003D0DBE"/>
    <w:rsid w:val="003D113B"/>
    <w:rsid w:val="003D139D"/>
    <w:rsid w:val="003D14C7"/>
    <w:rsid w:val="003D14DB"/>
    <w:rsid w:val="003D161A"/>
    <w:rsid w:val="003D23ED"/>
    <w:rsid w:val="003D26CC"/>
    <w:rsid w:val="003D2A32"/>
    <w:rsid w:val="003D2F82"/>
    <w:rsid w:val="003D3532"/>
    <w:rsid w:val="003D3611"/>
    <w:rsid w:val="003D3BD0"/>
    <w:rsid w:val="003D3CE2"/>
    <w:rsid w:val="003D3E00"/>
    <w:rsid w:val="003D3E52"/>
    <w:rsid w:val="003D3F92"/>
    <w:rsid w:val="003D4245"/>
    <w:rsid w:val="003D4FF1"/>
    <w:rsid w:val="003D5384"/>
    <w:rsid w:val="003D5716"/>
    <w:rsid w:val="003D5759"/>
    <w:rsid w:val="003D5D3A"/>
    <w:rsid w:val="003D6480"/>
    <w:rsid w:val="003D64BA"/>
    <w:rsid w:val="003D6663"/>
    <w:rsid w:val="003D675B"/>
    <w:rsid w:val="003D6C8C"/>
    <w:rsid w:val="003D76E3"/>
    <w:rsid w:val="003D786D"/>
    <w:rsid w:val="003E0147"/>
    <w:rsid w:val="003E05E1"/>
    <w:rsid w:val="003E14B6"/>
    <w:rsid w:val="003E14C3"/>
    <w:rsid w:val="003E1547"/>
    <w:rsid w:val="003E1B18"/>
    <w:rsid w:val="003E2248"/>
    <w:rsid w:val="003E2457"/>
    <w:rsid w:val="003E24BE"/>
    <w:rsid w:val="003E2500"/>
    <w:rsid w:val="003E2556"/>
    <w:rsid w:val="003E264A"/>
    <w:rsid w:val="003E27BC"/>
    <w:rsid w:val="003E2F86"/>
    <w:rsid w:val="003E30F9"/>
    <w:rsid w:val="003E3758"/>
    <w:rsid w:val="003E3BE2"/>
    <w:rsid w:val="003E4272"/>
    <w:rsid w:val="003E4929"/>
    <w:rsid w:val="003E4AC2"/>
    <w:rsid w:val="003E4F86"/>
    <w:rsid w:val="003E5079"/>
    <w:rsid w:val="003E55E3"/>
    <w:rsid w:val="003E5B32"/>
    <w:rsid w:val="003E707F"/>
    <w:rsid w:val="003E7202"/>
    <w:rsid w:val="003E7646"/>
    <w:rsid w:val="003E7771"/>
    <w:rsid w:val="003E7B28"/>
    <w:rsid w:val="003E7C96"/>
    <w:rsid w:val="003E7E51"/>
    <w:rsid w:val="003F015C"/>
    <w:rsid w:val="003F046B"/>
    <w:rsid w:val="003F0587"/>
    <w:rsid w:val="003F05A3"/>
    <w:rsid w:val="003F08A9"/>
    <w:rsid w:val="003F0CFD"/>
    <w:rsid w:val="003F0F31"/>
    <w:rsid w:val="003F1320"/>
    <w:rsid w:val="003F13A9"/>
    <w:rsid w:val="003F176B"/>
    <w:rsid w:val="003F17E4"/>
    <w:rsid w:val="003F1875"/>
    <w:rsid w:val="003F1B84"/>
    <w:rsid w:val="003F2048"/>
    <w:rsid w:val="003F2194"/>
    <w:rsid w:val="003F27C8"/>
    <w:rsid w:val="003F282A"/>
    <w:rsid w:val="003F293B"/>
    <w:rsid w:val="003F2B55"/>
    <w:rsid w:val="003F2EF4"/>
    <w:rsid w:val="003F3816"/>
    <w:rsid w:val="003F3973"/>
    <w:rsid w:val="003F3A63"/>
    <w:rsid w:val="003F3CC6"/>
    <w:rsid w:val="003F3E6C"/>
    <w:rsid w:val="003F50A2"/>
    <w:rsid w:val="003F5785"/>
    <w:rsid w:val="003F5937"/>
    <w:rsid w:val="003F5B21"/>
    <w:rsid w:val="003F5C2D"/>
    <w:rsid w:val="003F5CED"/>
    <w:rsid w:val="003F61C4"/>
    <w:rsid w:val="003F6253"/>
    <w:rsid w:val="003F640D"/>
    <w:rsid w:val="003F6520"/>
    <w:rsid w:val="003F65AE"/>
    <w:rsid w:val="003F666B"/>
    <w:rsid w:val="003F697B"/>
    <w:rsid w:val="003F6C5F"/>
    <w:rsid w:val="003F6DE5"/>
    <w:rsid w:val="003F74DE"/>
    <w:rsid w:val="004001F5"/>
    <w:rsid w:val="0040075E"/>
    <w:rsid w:val="00400B3D"/>
    <w:rsid w:val="00400D9B"/>
    <w:rsid w:val="00401525"/>
    <w:rsid w:val="00402117"/>
    <w:rsid w:val="004023F9"/>
    <w:rsid w:val="00402582"/>
    <w:rsid w:val="00402777"/>
    <w:rsid w:val="00402D6B"/>
    <w:rsid w:val="00403481"/>
    <w:rsid w:val="0040384F"/>
    <w:rsid w:val="004040D4"/>
    <w:rsid w:val="004040F2"/>
    <w:rsid w:val="004045BD"/>
    <w:rsid w:val="00404717"/>
    <w:rsid w:val="00404C06"/>
    <w:rsid w:val="004053A3"/>
    <w:rsid w:val="004054ED"/>
    <w:rsid w:val="004057AA"/>
    <w:rsid w:val="00405846"/>
    <w:rsid w:val="0040590D"/>
    <w:rsid w:val="00405C4A"/>
    <w:rsid w:val="004061E4"/>
    <w:rsid w:val="00406631"/>
    <w:rsid w:val="004066DE"/>
    <w:rsid w:val="00406908"/>
    <w:rsid w:val="00406A0F"/>
    <w:rsid w:val="00406EB8"/>
    <w:rsid w:val="004078AF"/>
    <w:rsid w:val="00407CC4"/>
    <w:rsid w:val="00407F95"/>
    <w:rsid w:val="004106BE"/>
    <w:rsid w:val="004108EE"/>
    <w:rsid w:val="0041118C"/>
    <w:rsid w:val="004114E8"/>
    <w:rsid w:val="004117A7"/>
    <w:rsid w:val="00411FF3"/>
    <w:rsid w:val="0041201E"/>
    <w:rsid w:val="0041285F"/>
    <w:rsid w:val="00413194"/>
    <w:rsid w:val="004136EB"/>
    <w:rsid w:val="004139B7"/>
    <w:rsid w:val="00413D5D"/>
    <w:rsid w:val="00413E44"/>
    <w:rsid w:val="004141D0"/>
    <w:rsid w:val="004145D6"/>
    <w:rsid w:val="00414739"/>
    <w:rsid w:val="00414DE2"/>
    <w:rsid w:val="00414F35"/>
    <w:rsid w:val="00415133"/>
    <w:rsid w:val="00415B5A"/>
    <w:rsid w:val="00415D79"/>
    <w:rsid w:val="0041606A"/>
    <w:rsid w:val="00416857"/>
    <w:rsid w:val="004169D5"/>
    <w:rsid w:val="00416BCA"/>
    <w:rsid w:val="00416F17"/>
    <w:rsid w:val="0041752E"/>
    <w:rsid w:val="00417C6B"/>
    <w:rsid w:val="00417D58"/>
    <w:rsid w:val="00417D87"/>
    <w:rsid w:val="0042042C"/>
    <w:rsid w:val="00420476"/>
    <w:rsid w:val="00420D5C"/>
    <w:rsid w:val="00420E26"/>
    <w:rsid w:val="00421AE7"/>
    <w:rsid w:val="00421CFD"/>
    <w:rsid w:val="00421FF2"/>
    <w:rsid w:val="00422007"/>
    <w:rsid w:val="0042295F"/>
    <w:rsid w:val="00422991"/>
    <w:rsid w:val="004229D6"/>
    <w:rsid w:val="00422B36"/>
    <w:rsid w:val="00424B80"/>
    <w:rsid w:val="00425423"/>
    <w:rsid w:val="0042562B"/>
    <w:rsid w:val="00426096"/>
    <w:rsid w:val="00426161"/>
    <w:rsid w:val="0042646B"/>
    <w:rsid w:val="004268FE"/>
    <w:rsid w:val="004269CD"/>
    <w:rsid w:val="00426B5A"/>
    <w:rsid w:val="004271EE"/>
    <w:rsid w:val="00427766"/>
    <w:rsid w:val="00427BE0"/>
    <w:rsid w:val="00427E52"/>
    <w:rsid w:val="00427E73"/>
    <w:rsid w:val="00427F03"/>
    <w:rsid w:val="004301CC"/>
    <w:rsid w:val="004302A6"/>
    <w:rsid w:val="00430956"/>
    <w:rsid w:val="0043103F"/>
    <w:rsid w:val="00431825"/>
    <w:rsid w:val="004325DD"/>
    <w:rsid w:val="004332FD"/>
    <w:rsid w:val="00433343"/>
    <w:rsid w:val="004339DD"/>
    <w:rsid w:val="00433CD1"/>
    <w:rsid w:val="00433E85"/>
    <w:rsid w:val="00434787"/>
    <w:rsid w:val="00434A88"/>
    <w:rsid w:val="00435A30"/>
    <w:rsid w:val="00435D2A"/>
    <w:rsid w:val="00435E18"/>
    <w:rsid w:val="00436F4F"/>
    <w:rsid w:val="004373EE"/>
    <w:rsid w:val="0043760D"/>
    <w:rsid w:val="00437A33"/>
    <w:rsid w:val="004402F9"/>
    <w:rsid w:val="0044042A"/>
    <w:rsid w:val="004406E9"/>
    <w:rsid w:val="00440B91"/>
    <w:rsid w:val="00440E6A"/>
    <w:rsid w:val="00440E83"/>
    <w:rsid w:val="004410D8"/>
    <w:rsid w:val="004412BC"/>
    <w:rsid w:val="004416A7"/>
    <w:rsid w:val="00441B0F"/>
    <w:rsid w:val="00441B10"/>
    <w:rsid w:val="00441B27"/>
    <w:rsid w:val="00442148"/>
    <w:rsid w:val="0044261C"/>
    <w:rsid w:val="00442CB0"/>
    <w:rsid w:val="00442CBD"/>
    <w:rsid w:val="004438F8"/>
    <w:rsid w:val="00443985"/>
    <w:rsid w:val="00443DC8"/>
    <w:rsid w:val="004441ED"/>
    <w:rsid w:val="00444383"/>
    <w:rsid w:val="004444C6"/>
    <w:rsid w:val="004447A2"/>
    <w:rsid w:val="00444C1F"/>
    <w:rsid w:val="00444E8B"/>
    <w:rsid w:val="004451FC"/>
    <w:rsid w:val="004452C2"/>
    <w:rsid w:val="004453FE"/>
    <w:rsid w:val="00446321"/>
    <w:rsid w:val="00446374"/>
    <w:rsid w:val="0044649D"/>
    <w:rsid w:val="00446A37"/>
    <w:rsid w:val="00446B39"/>
    <w:rsid w:val="00446B5E"/>
    <w:rsid w:val="004473C8"/>
    <w:rsid w:val="0044798A"/>
    <w:rsid w:val="00450203"/>
    <w:rsid w:val="0045055A"/>
    <w:rsid w:val="00450B3C"/>
    <w:rsid w:val="00450C52"/>
    <w:rsid w:val="00450CB0"/>
    <w:rsid w:val="00451493"/>
    <w:rsid w:val="00451BFA"/>
    <w:rsid w:val="004529D7"/>
    <w:rsid w:val="0045346E"/>
    <w:rsid w:val="004535E7"/>
    <w:rsid w:val="00453932"/>
    <w:rsid w:val="0045452F"/>
    <w:rsid w:val="004548E5"/>
    <w:rsid w:val="00454C83"/>
    <w:rsid w:val="00454F99"/>
    <w:rsid w:val="00455443"/>
    <w:rsid w:val="00455657"/>
    <w:rsid w:val="004556DF"/>
    <w:rsid w:val="00455A63"/>
    <w:rsid w:val="00455B96"/>
    <w:rsid w:val="00455CC6"/>
    <w:rsid w:val="0045603D"/>
    <w:rsid w:val="00456F1B"/>
    <w:rsid w:val="00457253"/>
    <w:rsid w:val="00457654"/>
    <w:rsid w:val="00457A60"/>
    <w:rsid w:val="00457A7D"/>
    <w:rsid w:val="00457C09"/>
    <w:rsid w:val="00457F91"/>
    <w:rsid w:val="00460519"/>
    <w:rsid w:val="00460673"/>
    <w:rsid w:val="00460722"/>
    <w:rsid w:val="0046089E"/>
    <w:rsid w:val="00460E51"/>
    <w:rsid w:val="00461194"/>
    <w:rsid w:val="004613D7"/>
    <w:rsid w:val="0046144E"/>
    <w:rsid w:val="0046160C"/>
    <w:rsid w:val="0046234B"/>
    <w:rsid w:val="004628CA"/>
    <w:rsid w:val="00462D66"/>
    <w:rsid w:val="004637E3"/>
    <w:rsid w:val="004638A4"/>
    <w:rsid w:val="00463B0A"/>
    <w:rsid w:val="00463CF3"/>
    <w:rsid w:val="00463DA2"/>
    <w:rsid w:val="00463E6A"/>
    <w:rsid w:val="00463FB8"/>
    <w:rsid w:val="00463FE4"/>
    <w:rsid w:val="00465801"/>
    <w:rsid w:val="00465E48"/>
    <w:rsid w:val="00465E72"/>
    <w:rsid w:val="004673E2"/>
    <w:rsid w:val="004679A1"/>
    <w:rsid w:val="00467B52"/>
    <w:rsid w:val="00467C90"/>
    <w:rsid w:val="00467D75"/>
    <w:rsid w:val="00470BE8"/>
    <w:rsid w:val="00470C95"/>
    <w:rsid w:val="00470EE1"/>
    <w:rsid w:val="004712B8"/>
    <w:rsid w:val="00471E64"/>
    <w:rsid w:val="00471F47"/>
    <w:rsid w:val="004728E4"/>
    <w:rsid w:val="004729B6"/>
    <w:rsid w:val="00472D21"/>
    <w:rsid w:val="00472F27"/>
    <w:rsid w:val="0047322A"/>
    <w:rsid w:val="00473272"/>
    <w:rsid w:val="00473471"/>
    <w:rsid w:val="00473478"/>
    <w:rsid w:val="0047349C"/>
    <w:rsid w:val="00473586"/>
    <w:rsid w:val="00473794"/>
    <w:rsid w:val="0047380E"/>
    <w:rsid w:val="0047532A"/>
    <w:rsid w:val="00475BEA"/>
    <w:rsid w:val="00475E4B"/>
    <w:rsid w:val="004760F2"/>
    <w:rsid w:val="004761AE"/>
    <w:rsid w:val="004761D8"/>
    <w:rsid w:val="004762E0"/>
    <w:rsid w:val="00476872"/>
    <w:rsid w:val="00477001"/>
    <w:rsid w:val="0047777D"/>
    <w:rsid w:val="00480047"/>
    <w:rsid w:val="00480121"/>
    <w:rsid w:val="00480573"/>
    <w:rsid w:val="004809D4"/>
    <w:rsid w:val="00480D9F"/>
    <w:rsid w:val="00480DFB"/>
    <w:rsid w:val="00480EA6"/>
    <w:rsid w:val="00480F73"/>
    <w:rsid w:val="004812EA"/>
    <w:rsid w:val="00481651"/>
    <w:rsid w:val="00481A49"/>
    <w:rsid w:val="00481A78"/>
    <w:rsid w:val="00481A7F"/>
    <w:rsid w:val="00481DD9"/>
    <w:rsid w:val="004823D6"/>
    <w:rsid w:val="00482790"/>
    <w:rsid w:val="004831D0"/>
    <w:rsid w:val="0048374C"/>
    <w:rsid w:val="00483F3C"/>
    <w:rsid w:val="0048400E"/>
    <w:rsid w:val="00485359"/>
    <w:rsid w:val="00485497"/>
    <w:rsid w:val="00485D3F"/>
    <w:rsid w:val="004863B1"/>
    <w:rsid w:val="00486936"/>
    <w:rsid w:val="00486BCB"/>
    <w:rsid w:val="004879CD"/>
    <w:rsid w:val="00487E9A"/>
    <w:rsid w:val="00487F68"/>
    <w:rsid w:val="00490194"/>
    <w:rsid w:val="0049092E"/>
    <w:rsid w:val="004909D2"/>
    <w:rsid w:val="004916A4"/>
    <w:rsid w:val="00494903"/>
    <w:rsid w:val="00495363"/>
    <w:rsid w:val="00495472"/>
    <w:rsid w:val="0049550E"/>
    <w:rsid w:val="00495C8B"/>
    <w:rsid w:val="00495DBC"/>
    <w:rsid w:val="00495DFC"/>
    <w:rsid w:val="00495E32"/>
    <w:rsid w:val="00495F6E"/>
    <w:rsid w:val="00496AA2"/>
    <w:rsid w:val="004972A5"/>
    <w:rsid w:val="00497DE0"/>
    <w:rsid w:val="00497F4F"/>
    <w:rsid w:val="004A01E5"/>
    <w:rsid w:val="004A0274"/>
    <w:rsid w:val="004A079D"/>
    <w:rsid w:val="004A0930"/>
    <w:rsid w:val="004A1062"/>
    <w:rsid w:val="004A1312"/>
    <w:rsid w:val="004A184D"/>
    <w:rsid w:val="004A1AED"/>
    <w:rsid w:val="004A1D2E"/>
    <w:rsid w:val="004A291F"/>
    <w:rsid w:val="004A2997"/>
    <w:rsid w:val="004A29FD"/>
    <w:rsid w:val="004A2AFD"/>
    <w:rsid w:val="004A2BB1"/>
    <w:rsid w:val="004A2C89"/>
    <w:rsid w:val="004A3364"/>
    <w:rsid w:val="004A34FF"/>
    <w:rsid w:val="004A354B"/>
    <w:rsid w:val="004A3558"/>
    <w:rsid w:val="004A38F4"/>
    <w:rsid w:val="004A3986"/>
    <w:rsid w:val="004A425A"/>
    <w:rsid w:val="004A4305"/>
    <w:rsid w:val="004A52DC"/>
    <w:rsid w:val="004A530C"/>
    <w:rsid w:val="004A57A8"/>
    <w:rsid w:val="004A5803"/>
    <w:rsid w:val="004A5807"/>
    <w:rsid w:val="004A587A"/>
    <w:rsid w:val="004A5E89"/>
    <w:rsid w:val="004A5FC2"/>
    <w:rsid w:val="004A607F"/>
    <w:rsid w:val="004A6511"/>
    <w:rsid w:val="004A6632"/>
    <w:rsid w:val="004A6F17"/>
    <w:rsid w:val="004A7256"/>
    <w:rsid w:val="004A74A1"/>
    <w:rsid w:val="004A7563"/>
    <w:rsid w:val="004A7738"/>
    <w:rsid w:val="004A7B8D"/>
    <w:rsid w:val="004B03FA"/>
    <w:rsid w:val="004B0878"/>
    <w:rsid w:val="004B0D52"/>
    <w:rsid w:val="004B1984"/>
    <w:rsid w:val="004B2157"/>
    <w:rsid w:val="004B2549"/>
    <w:rsid w:val="004B2E83"/>
    <w:rsid w:val="004B355C"/>
    <w:rsid w:val="004B48B2"/>
    <w:rsid w:val="004B5117"/>
    <w:rsid w:val="004B5511"/>
    <w:rsid w:val="004B5A3F"/>
    <w:rsid w:val="004B644C"/>
    <w:rsid w:val="004B6620"/>
    <w:rsid w:val="004B6E4A"/>
    <w:rsid w:val="004B7862"/>
    <w:rsid w:val="004B7FEC"/>
    <w:rsid w:val="004C0008"/>
    <w:rsid w:val="004C0A61"/>
    <w:rsid w:val="004C1169"/>
    <w:rsid w:val="004C147E"/>
    <w:rsid w:val="004C2424"/>
    <w:rsid w:val="004C3058"/>
    <w:rsid w:val="004C3553"/>
    <w:rsid w:val="004C42C6"/>
    <w:rsid w:val="004C4A31"/>
    <w:rsid w:val="004C5063"/>
    <w:rsid w:val="004C513C"/>
    <w:rsid w:val="004C5143"/>
    <w:rsid w:val="004C516B"/>
    <w:rsid w:val="004C633A"/>
    <w:rsid w:val="004C6701"/>
    <w:rsid w:val="004C67C4"/>
    <w:rsid w:val="004C67DD"/>
    <w:rsid w:val="004C706E"/>
    <w:rsid w:val="004C74AA"/>
    <w:rsid w:val="004C754A"/>
    <w:rsid w:val="004C76BB"/>
    <w:rsid w:val="004C79D1"/>
    <w:rsid w:val="004D0160"/>
    <w:rsid w:val="004D0278"/>
    <w:rsid w:val="004D034A"/>
    <w:rsid w:val="004D04AA"/>
    <w:rsid w:val="004D075D"/>
    <w:rsid w:val="004D0DE4"/>
    <w:rsid w:val="004D0EE3"/>
    <w:rsid w:val="004D1570"/>
    <w:rsid w:val="004D1754"/>
    <w:rsid w:val="004D2154"/>
    <w:rsid w:val="004D21F2"/>
    <w:rsid w:val="004D2243"/>
    <w:rsid w:val="004D2274"/>
    <w:rsid w:val="004D2BC8"/>
    <w:rsid w:val="004D3A8E"/>
    <w:rsid w:val="004D42B3"/>
    <w:rsid w:val="004D4B2D"/>
    <w:rsid w:val="004D4B69"/>
    <w:rsid w:val="004D56E3"/>
    <w:rsid w:val="004D57C1"/>
    <w:rsid w:val="004D5D6F"/>
    <w:rsid w:val="004D5E87"/>
    <w:rsid w:val="004D6857"/>
    <w:rsid w:val="004D68B7"/>
    <w:rsid w:val="004D69E1"/>
    <w:rsid w:val="004D7339"/>
    <w:rsid w:val="004D736E"/>
    <w:rsid w:val="004D7798"/>
    <w:rsid w:val="004D789F"/>
    <w:rsid w:val="004E0AD4"/>
    <w:rsid w:val="004E0C24"/>
    <w:rsid w:val="004E127B"/>
    <w:rsid w:val="004E1732"/>
    <w:rsid w:val="004E1EB7"/>
    <w:rsid w:val="004E207C"/>
    <w:rsid w:val="004E27A6"/>
    <w:rsid w:val="004E2BD0"/>
    <w:rsid w:val="004E31A8"/>
    <w:rsid w:val="004E3877"/>
    <w:rsid w:val="004E4031"/>
    <w:rsid w:val="004E4104"/>
    <w:rsid w:val="004E4301"/>
    <w:rsid w:val="004E4666"/>
    <w:rsid w:val="004E4C9B"/>
    <w:rsid w:val="004E501D"/>
    <w:rsid w:val="004E5263"/>
    <w:rsid w:val="004E52F7"/>
    <w:rsid w:val="004E62D6"/>
    <w:rsid w:val="004E634F"/>
    <w:rsid w:val="004E6389"/>
    <w:rsid w:val="004E63B9"/>
    <w:rsid w:val="004E6CCF"/>
    <w:rsid w:val="004E6D1F"/>
    <w:rsid w:val="004E6EF3"/>
    <w:rsid w:val="004E7315"/>
    <w:rsid w:val="004E7EB1"/>
    <w:rsid w:val="004F021D"/>
    <w:rsid w:val="004F05C0"/>
    <w:rsid w:val="004F0700"/>
    <w:rsid w:val="004F0BE8"/>
    <w:rsid w:val="004F113E"/>
    <w:rsid w:val="004F120A"/>
    <w:rsid w:val="004F139C"/>
    <w:rsid w:val="004F13A5"/>
    <w:rsid w:val="004F1447"/>
    <w:rsid w:val="004F1CA6"/>
    <w:rsid w:val="004F1F3F"/>
    <w:rsid w:val="004F21EF"/>
    <w:rsid w:val="004F2C49"/>
    <w:rsid w:val="004F3189"/>
    <w:rsid w:val="004F3959"/>
    <w:rsid w:val="004F3C12"/>
    <w:rsid w:val="004F3DCB"/>
    <w:rsid w:val="004F3EF3"/>
    <w:rsid w:val="004F3F57"/>
    <w:rsid w:val="004F430A"/>
    <w:rsid w:val="004F4373"/>
    <w:rsid w:val="004F446B"/>
    <w:rsid w:val="004F4854"/>
    <w:rsid w:val="004F4AF0"/>
    <w:rsid w:val="004F4E75"/>
    <w:rsid w:val="004F4E87"/>
    <w:rsid w:val="004F5776"/>
    <w:rsid w:val="004F58BA"/>
    <w:rsid w:val="004F5C24"/>
    <w:rsid w:val="004F5C96"/>
    <w:rsid w:val="004F6BAE"/>
    <w:rsid w:val="004F6F5A"/>
    <w:rsid w:val="004F7051"/>
    <w:rsid w:val="004F744D"/>
    <w:rsid w:val="004F74CE"/>
    <w:rsid w:val="004F7A5C"/>
    <w:rsid w:val="004F7FD0"/>
    <w:rsid w:val="0050019B"/>
    <w:rsid w:val="00500B3C"/>
    <w:rsid w:val="00500FA2"/>
    <w:rsid w:val="0050104C"/>
    <w:rsid w:val="005016CB"/>
    <w:rsid w:val="005017A2"/>
    <w:rsid w:val="00501872"/>
    <w:rsid w:val="005020E7"/>
    <w:rsid w:val="005023D5"/>
    <w:rsid w:val="0050261A"/>
    <w:rsid w:val="00502EB4"/>
    <w:rsid w:val="00503800"/>
    <w:rsid w:val="0050398B"/>
    <w:rsid w:val="005040F9"/>
    <w:rsid w:val="00504774"/>
    <w:rsid w:val="00504D31"/>
    <w:rsid w:val="00505128"/>
    <w:rsid w:val="0050570B"/>
    <w:rsid w:val="00505A56"/>
    <w:rsid w:val="00505B1C"/>
    <w:rsid w:val="00505B45"/>
    <w:rsid w:val="00505B8B"/>
    <w:rsid w:val="00505F1F"/>
    <w:rsid w:val="00506798"/>
    <w:rsid w:val="00506EBE"/>
    <w:rsid w:val="00506F04"/>
    <w:rsid w:val="005074B9"/>
    <w:rsid w:val="00507C4E"/>
    <w:rsid w:val="00507D3E"/>
    <w:rsid w:val="00507ECC"/>
    <w:rsid w:val="0051039D"/>
    <w:rsid w:val="00510A32"/>
    <w:rsid w:val="00510B29"/>
    <w:rsid w:val="00510B42"/>
    <w:rsid w:val="00510B6D"/>
    <w:rsid w:val="00511127"/>
    <w:rsid w:val="005111DE"/>
    <w:rsid w:val="0051138A"/>
    <w:rsid w:val="005113B0"/>
    <w:rsid w:val="005114CA"/>
    <w:rsid w:val="00511CC0"/>
    <w:rsid w:val="0051231E"/>
    <w:rsid w:val="0051255C"/>
    <w:rsid w:val="0051296D"/>
    <w:rsid w:val="00512D89"/>
    <w:rsid w:val="00513880"/>
    <w:rsid w:val="00513DA1"/>
    <w:rsid w:val="00513FBD"/>
    <w:rsid w:val="00514A2D"/>
    <w:rsid w:val="00514DB0"/>
    <w:rsid w:val="00514EE9"/>
    <w:rsid w:val="00515064"/>
    <w:rsid w:val="005158C5"/>
    <w:rsid w:val="00516E8B"/>
    <w:rsid w:val="00517553"/>
    <w:rsid w:val="00517D79"/>
    <w:rsid w:val="00517F17"/>
    <w:rsid w:val="0052075C"/>
    <w:rsid w:val="00520B43"/>
    <w:rsid w:val="00520B9E"/>
    <w:rsid w:val="00520EB7"/>
    <w:rsid w:val="00520FAF"/>
    <w:rsid w:val="005212F3"/>
    <w:rsid w:val="00522350"/>
    <w:rsid w:val="00522C20"/>
    <w:rsid w:val="005236BF"/>
    <w:rsid w:val="00523746"/>
    <w:rsid w:val="00523E75"/>
    <w:rsid w:val="00524010"/>
    <w:rsid w:val="005241B5"/>
    <w:rsid w:val="00524536"/>
    <w:rsid w:val="00524668"/>
    <w:rsid w:val="005248D4"/>
    <w:rsid w:val="00524963"/>
    <w:rsid w:val="00525911"/>
    <w:rsid w:val="00525BD4"/>
    <w:rsid w:val="00526140"/>
    <w:rsid w:val="0052646E"/>
    <w:rsid w:val="00526766"/>
    <w:rsid w:val="0052701C"/>
    <w:rsid w:val="005275B6"/>
    <w:rsid w:val="00530874"/>
    <w:rsid w:val="00530C32"/>
    <w:rsid w:val="00531167"/>
    <w:rsid w:val="005315D6"/>
    <w:rsid w:val="005316DA"/>
    <w:rsid w:val="00531B1D"/>
    <w:rsid w:val="005321D8"/>
    <w:rsid w:val="00532355"/>
    <w:rsid w:val="00532634"/>
    <w:rsid w:val="005332A7"/>
    <w:rsid w:val="00533434"/>
    <w:rsid w:val="00533649"/>
    <w:rsid w:val="00533DBB"/>
    <w:rsid w:val="0053428A"/>
    <w:rsid w:val="005343C5"/>
    <w:rsid w:val="0053471A"/>
    <w:rsid w:val="005348D2"/>
    <w:rsid w:val="00534AE3"/>
    <w:rsid w:val="00535632"/>
    <w:rsid w:val="00535C50"/>
    <w:rsid w:val="0053612C"/>
    <w:rsid w:val="005367BA"/>
    <w:rsid w:val="00536883"/>
    <w:rsid w:val="00536A0A"/>
    <w:rsid w:val="00536CA7"/>
    <w:rsid w:val="00536DAF"/>
    <w:rsid w:val="00537283"/>
    <w:rsid w:val="0053737C"/>
    <w:rsid w:val="00537A00"/>
    <w:rsid w:val="00537A19"/>
    <w:rsid w:val="00537D69"/>
    <w:rsid w:val="00537E54"/>
    <w:rsid w:val="00540307"/>
    <w:rsid w:val="0054036F"/>
    <w:rsid w:val="00540B9D"/>
    <w:rsid w:val="0054146F"/>
    <w:rsid w:val="005414CC"/>
    <w:rsid w:val="005416FC"/>
    <w:rsid w:val="00541CB5"/>
    <w:rsid w:val="00541EE9"/>
    <w:rsid w:val="005421DD"/>
    <w:rsid w:val="005424BF"/>
    <w:rsid w:val="00542661"/>
    <w:rsid w:val="005427F8"/>
    <w:rsid w:val="00542982"/>
    <w:rsid w:val="00542CC5"/>
    <w:rsid w:val="005430AE"/>
    <w:rsid w:val="00543702"/>
    <w:rsid w:val="00543F84"/>
    <w:rsid w:val="005449A9"/>
    <w:rsid w:val="00545674"/>
    <w:rsid w:val="005457C0"/>
    <w:rsid w:val="00545A0B"/>
    <w:rsid w:val="00545AED"/>
    <w:rsid w:val="00545F8A"/>
    <w:rsid w:val="005469B9"/>
    <w:rsid w:val="00546B1B"/>
    <w:rsid w:val="005470B9"/>
    <w:rsid w:val="00547196"/>
    <w:rsid w:val="005501BF"/>
    <w:rsid w:val="005503E3"/>
    <w:rsid w:val="00551064"/>
    <w:rsid w:val="005514F0"/>
    <w:rsid w:val="00551E14"/>
    <w:rsid w:val="00551FFC"/>
    <w:rsid w:val="005529CF"/>
    <w:rsid w:val="00552A2D"/>
    <w:rsid w:val="00552CDC"/>
    <w:rsid w:val="00552EBB"/>
    <w:rsid w:val="00552F97"/>
    <w:rsid w:val="005532AA"/>
    <w:rsid w:val="0055334F"/>
    <w:rsid w:val="00553468"/>
    <w:rsid w:val="0055365E"/>
    <w:rsid w:val="0055378C"/>
    <w:rsid w:val="0055397A"/>
    <w:rsid w:val="00553D04"/>
    <w:rsid w:val="00554475"/>
    <w:rsid w:val="005561BA"/>
    <w:rsid w:val="00556227"/>
    <w:rsid w:val="005563BB"/>
    <w:rsid w:val="0055667B"/>
    <w:rsid w:val="00556748"/>
    <w:rsid w:val="005569AF"/>
    <w:rsid w:val="005569B3"/>
    <w:rsid w:val="005570BB"/>
    <w:rsid w:val="005570EF"/>
    <w:rsid w:val="005575A1"/>
    <w:rsid w:val="005577FB"/>
    <w:rsid w:val="00560356"/>
    <w:rsid w:val="005606E4"/>
    <w:rsid w:val="005609E2"/>
    <w:rsid w:val="00560C00"/>
    <w:rsid w:val="005612AA"/>
    <w:rsid w:val="0056189A"/>
    <w:rsid w:val="00561E45"/>
    <w:rsid w:val="0056230E"/>
    <w:rsid w:val="0056270B"/>
    <w:rsid w:val="00562D0C"/>
    <w:rsid w:val="005631CB"/>
    <w:rsid w:val="00563A05"/>
    <w:rsid w:val="00563D1E"/>
    <w:rsid w:val="00564A48"/>
    <w:rsid w:val="00564EAA"/>
    <w:rsid w:val="005652D9"/>
    <w:rsid w:val="00565593"/>
    <w:rsid w:val="00565B65"/>
    <w:rsid w:val="00566081"/>
    <w:rsid w:val="005667F1"/>
    <w:rsid w:val="005668BE"/>
    <w:rsid w:val="00566CBC"/>
    <w:rsid w:val="00566DE8"/>
    <w:rsid w:val="00566E7A"/>
    <w:rsid w:val="005670F4"/>
    <w:rsid w:val="005678C7"/>
    <w:rsid w:val="00567E4B"/>
    <w:rsid w:val="005701DA"/>
    <w:rsid w:val="00570365"/>
    <w:rsid w:val="00570ECD"/>
    <w:rsid w:val="00571A37"/>
    <w:rsid w:val="00572765"/>
    <w:rsid w:val="005727BE"/>
    <w:rsid w:val="00573B30"/>
    <w:rsid w:val="0057415E"/>
    <w:rsid w:val="00574B33"/>
    <w:rsid w:val="00574B98"/>
    <w:rsid w:val="00575206"/>
    <w:rsid w:val="00575726"/>
    <w:rsid w:val="005757FA"/>
    <w:rsid w:val="00576052"/>
    <w:rsid w:val="00576053"/>
    <w:rsid w:val="00577033"/>
    <w:rsid w:val="005772A2"/>
    <w:rsid w:val="00577B08"/>
    <w:rsid w:val="00577E73"/>
    <w:rsid w:val="00580786"/>
    <w:rsid w:val="005808D2"/>
    <w:rsid w:val="0058096D"/>
    <w:rsid w:val="00580CCC"/>
    <w:rsid w:val="00580FBD"/>
    <w:rsid w:val="005812E8"/>
    <w:rsid w:val="00581777"/>
    <w:rsid w:val="0058189D"/>
    <w:rsid w:val="00581F01"/>
    <w:rsid w:val="00582117"/>
    <w:rsid w:val="0058211E"/>
    <w:rsid w:val="0058233D"/>
    <w:rsid w:val="005823A0"/>
    <w:rsid w:val="00582B4B"/>
    <w:rsid w:val="00583C8D"/>
    <w:rsid w:val="00583C8F"/>
    <w:rsid w:val="00583D0D"/>
    <w:rsid w:val="005842C4"/>
    <w:rsid w:val="0058437B"/>
    <w:rsid w:val="005843D3"/>
    <w:rsid w:val="005844B4"/>
    <w:rsid w:val="005845A9"/>
    <w:rsid w:val="0058471A"/>
    <w:rsid w:val="00584729"/>
    <w:rsid w:val="00584AD2"/>
    <w:rsid w:val="00585415"/>
    <w:rsid w:val="005856B9"/>
    <w:rsid w:val="00585700"/>
    <w:rsid w:val="00586015"/>
    <w:rsid w:val="00586E93"/>
    <w:rsid w:val="0058722A"/>
    <w:rsid w:val="00587A80"/>
    <w:rsid w:val="00587B05"/>
    <w:rsid w:val="00587E00"/>
    <w:rsid w:val="005902B7"/>
    <w:rsid w:val="0059039A"/>
    <w:rsid w:val="005906A3"/>
    <w:rsid w:val="00590D7F"/>
    <w:rsid w:val="005910CF"/>
    <w:rsid w:val="005914AD"/>
    <w:rsid w:val="0059239C"/>
    <w:rsid w:val="00592955"/>
    <w:rsid w:val="00592B9D"/>
    <w:rsid w:val="00592CE7"/>
    <w:rsid w:val="00592E88"/>
    <w:rsid w:val="0059300C"/>
    <w:rsid w:val="0059310B"/>
    <w:rsid w:val="005931BC"/>
    <w:rsid w:val="005938E0"/>
    <w:rsid w:val="00593C9E"/>
    <w:rsid w:val="00594576"/>
    <w:rsid w:val="0059471D"/>
    <w:rsid w:val="00594A73"/>
    <w:rsid w:val="00594DFD"/>
    <w:rsid w:val="00594F2A"/>
    <w:rsid w:val="00595E36"/>
    <w:rsid w:val="005965C5"/>
    <w:rsid w:val="00596692"/>
    <w:rsid w:val="005967A5"/>
    <w:rsid w:val="005968D8"/>
    <w:rsid w:val="00597220"/>
    <w:rsid w:val="005973B5"/>
    <w:rsid w:val="005974A9"/>
    <w:rsid w:val="00597CEA"/>
    <w:rsid w:val="00597D12"/>
    <w:rsid w:val="005A0B4D"/>
    <w:rsid w:val="005A0FD9"/>
    <w:rsid w:val="005A13E8"/>
    <w:rsid w:val="005A13FE"/>
    <w:rsid w:val="005A23DB"/>
    <w:rsid w:val="005A245A"/>
    <w:rsid w:val="005A2FCD"/>
    <w:rsid w:val="005A3449"/>
    <w:rsid w:val="005A39A4"/>
    <w:rsid w:val="005A3F76"/>
    <w:rsid w:val="005A4056"/>
    <w:rsid w:val="005A49BD"/>
    <w:rsid w:val="005A4E72"/>
    <w:rsid w:val="005A53B9"/>
    <w:rsid w:val="005A5D8E"/>
    <w:rsid w:val="005A5DB8"/>
    <w:rsid w:val="005A5E6A"/>
    <w:rsid w:val="005A5FBE"/>
    <w:rsid w:val="005A6947"/>
    <w:rsid w:val="005A6A5F"/>
    <w:rsid w:val="005A6B25"/>
    <w:rsid w:val="005A74A4"/>
    <w:rsid w:val="005A75E3"/>
    <w:rsid w:val="005A76C2"/>
    <w:rsid w:val="005B0AA7"/>
    <w:rsid w:val="005B0CDF"/>
    <w:rsid w:val="005B1E64"/>
    <w:rsid w:val="005B26EF"/>
    <w:rsid w:val="005B2C70"/>
    <w:rsid w:val="005B301B"/>
    <w:rsid w:val="005B3042"/>
    <w:rsid w:val="005B324C"/>
    <w:rsid w:val="005B45CB"/>
    <w:rsid w:val="005B4695"/>
    <w:rsid w:val="005B48A9"/>
    <w:rsid w:val="005B4D59"/>
    <w:rsid w:val="005B5576"/>
    <w:rsid w:val="005B55F2"/>
    <w:rsid w:val="005B57CF"/>
    <w:rsid w:val="005B5B27"/>
    <w:rsid w:val="005B621F"/>
    <w:rsid w:val="005B6554"/>
    <w:rsid w:val="005B6604"/>
    <w:rsid w:val="005B6A1E"/>
    <w:rsid w:val="005B6DD1"/>
    <w:rsid w:val="005B6E13"/>
    <w:rsid w:val="005B6F86"/>
    <w:rsid w:val="005B71B7"/>
    <w:rsid w:val="005B74B7"/>
    <w:rsid w:val="005B74EF"/>
    <w:rsid w:val="005C007B"/>
    <w:rsid w:val="005C01DB"/>
    <w:rsid w:val="005C0286"/>
    <w:rsid w:val="005C03E6"/>
    <w:rsid w:val="005C093B"/>
    <w:rsid w:val="005C0A98"/>
    <w:rsid w:val="005C0B61"/>
    <w:rsid w:val="005C0FA3"/>
    <w:rsid w:val="005C1032"/>
    <w:rsid w:val="005C11FB"/>
    <w:rsid w:val="005C16CF"/>
    <w:rsid w:val="005C2706"/>
    <w:rsid w:val="005C2750"/>
    <w:rsid w:val="005C2B47"/>
    <w:rsid w:val="005C2CDF"/>
    <w:rsid w:val="005C3248"/>
    <w:rsid w:val="005C3560"/>
    <w:rsid w:val="005C3F52"/>
    <w:rsid w:val="005C4077"/>
    <w:rsid w:val="005C41B9"/>
    <w:rsid w:val="005C440B"/>
    <w:rsid w:val="005C45B4"/>
    <w:rsid w:val="005C45EB"/>
    <w:rsid w:val="005C5045"/>
    <w:rsid w:val="005C5570"/>
    <w:rsid w:val="005C5685"/>
    <w:rsid w:val="005C5E6B"/>
    <w:rsid w:val="005C628E"/>
    <w:rsid w:val="005C7889"/>
    <w:rsid w:val="005C790E"/>
    <w:rsid w:val="005C7D7E"/>
    <w:rsid w:val="005C7EE9"/>
    <w:rsid w:val="005D074B"/>
    <w:rsid w:val="005D0E2F"/>
    <w:rsid w:val="005D104A"/>
    <w:rsid w:val="005D1307"/>
    <w:rsid w:val="005D1720"/>
    <w:rsid w:val="005D18BB"/>
    <w:rsid w:val="005D1975"/>
    <w:rsid w:val="005D199D"/>
    <w:rsid w:val="005D1A4D"/>
    <w:rsid w:val="005D1D7A"/>
    <w:rsid w:val="005D25DE"/>
    <w:rsid w:val="005D479C"/>
    <w:rsid w:val="005D480A"/>
    <w:rsid w:val="005D4A80"/>
    <w:rsid w:val="005D53FB"/>
    <w:rsid w:val="005D5496"/>
    <w:rsid w:val="005D5510"/>
    <w:rsid w:val="005D5A9A"/>
    <w:rsid w:val="005D619D"/>
    <w:rsid w:val="005D6351"/>
    <w:rsid w:val="005D6B47"/>
    <w:rsid w:val="005D7010"/>
    <w:rsid w:val="005D7130"/>
    <w:rsid w:val="005D7279"/>
    <w:rsid w:val="005D786F"/>
    <w:rsid w:val="005E020A"/>
    <w:rsid w:val="005E05EF"/>
    <w:rsid w:val="005E06BB"/>
    <w:rsid w:val="005E0823"/>
    <w:rsid w:val="005E0FE7"/>
    <w:rsid w:val="005E124F"/>
    <w:rsid w:val="005E148F"/>
    <w:rsid w:val="005E162E"/>
    <w:rsid w:val="005E184C"/>
    <w:rsid w:val="005E19A0"/>
    <w:rsid w:val="005E1AEB"/>
    <w:rsid w:val="005E2299"/>
    <w:rsid w:val="005E24D8"/>
    <w:rsid w:val="005E25FB"/>
    <w:rsid w:val="005E2809"/>
    <w:rsid w:val="005E2832"/>
    <w:rsid w:val="005E2B6B"/>
    <w:rsid w:val="005E357E"/>
    <w:rsid w:val="005E35C5"/>
    <w:rsid w:val="005E3C1F"/>
    <w:rsid w:val="005E3DD4"/>
    <w:rsid w:val="005E3E3B"/>
    <w:rsid w:val="005E3F5A"/>
    <w:rsid w:val="005E411B"/>
    <w:rsid w:val="005E4149"/>
    <w:rsid w:val="005E4B98"/>
    <w:rsid w:val="005E4C0C"/>
    <w:rsid w:val="005E4EAE"/>
    <w:rsid w:val="005E4F65"/>
    <w:rsid w:val="005E4FB6"/>
    <w:rsid w:val="005E580D"/>
    <w:rsid w:val="005E5901"/>
    <w:rsid w:val="005E623E"/>
    <w:rsid w:val="005E6373"/>
    <w:rsid w:val="005E71F6"/>
    <w:rsid w:val="005E73AA"/>
    <w:rsid w:val="005E73D1"/>
    <w:rsid w:val="005E7790"/>
    <w:rsid w:val="005F00BE"/>
    <w:rsid w:val="005F018D"/>
    <w:rsid w:val="005F038D"/>
    <w:rsid w:val="005F039B"/>
    <w:rsid w:val="005F0607"/>
    <w:rsid w:val="005F0A43"/>
    <w:rsid w:val="005F0D2D"/>
    <w:rsid w:val="005F154F"/>
    <w:rsid w:val="005F1B35"/>
    <w:rsid w:val="005F1BE4"/>
    <w:rsid w:val="005F20A9"/>
    <w:rsid w:val="005F2870"/>
    <w:rsid w:val="005F2A64"/>
    <w:rsid w:val="005F2C36"/>
    <w:rsid w:val="005F2E03"/>
    <w:rsid w:val="005F2FA0"/>
    <w:rsid w:val="005F307E"/>
    <w:rsid w:val="005F49B1"/>
    <w:rsid w:val="005F4B0B"/>
    <w:rsid w:val="005F5450"/>
    <w:rsid w:val="005F5882"/>
    <w:rsid w:val="005F58D1"/>
    <w:rsid w:val="005F5B4C"/>
    <w:rsid w:val="005F5CB1"/>
    <w:rsid w:val="005F654F"/>
    <w:rsid w:val="005F6642"/>
    <w:rsid w:val="005F67DB"/>
    <w:rsid w:val="005F709F"/>
    <w:rsid w:val="005F759B"/>
    <w:rsid w:val="005F77F2"/>
    <w:rsid w:val="005F783C"/>
    <w:rsid w:val="005F7E06"/>
    <w:rsid w:val="006013C1"/>
    <w:rsid w:val="00601496"/>
    <w:rsid w:val="006016D7"/>
    <w:rsid w:val="00601C2C"/>
    <w:rsid w:val="00602348"/>
    <w:rsid w:val="00602617"/>
    <w:rsid w:val="00603460"/>
    <w:rsid w:val="006034AE"/>
    <w:rsid w:val="0060390F"/>
    <w:rsid w:val="00603AC9"/>
    <w:rsid w:val="00603BA8"/>
    <w:rsid w:val="00603D52"/>
    <w:rsid w:val="0060467A"/>
    <w:rsid w:val="006048DE"/>
    <w:rsid w:val="006051C0"/>
    <w:rsid w:val="006052CD"/>
    <w:rsid w:val="00605326"/>
    <w:rsid w:val="00605618"/>
    <w:rsid w:val="006058D5"/>
    <w:rsid w:val="00605BB5"/>
    <w:rsid w:val="00606051"/>
    <w:rsid w:val="006060B2"/>
    <w:rsid w:val="00606680"/>
    <w:rsid w:val="006068FA"/>
    <w:rsid w:val="00607E3E"/>
    <w:rsid w:val="00607E94"/>
    <w:rsid w:val="006100AF"/>
    <w:rsid w:val="00610B6C"/>
    <w:rsid w:val="0061126E"/>
    <w:rsid w:val="006112F5"/>
    <w:rsid w:val="0061215F"/>
    <w:rsid w:val="006125A8"/>
    <w:rsid w:val="0061262B"/>
    <w:rsid w:val="006130EC"/>
    <w:rsid w:val="00613402"/>
    <w:rsid w:val="00613423"/>
    <w:rsid w:val="006134C5"/>
    <w:rsid w:val="00613EDE"/>
    <w:rsid w:val="00613F64"/>
    <w:rsid w:val="006141F4"/>
    <w:rsid w:val="006142BA"/>
    <w:rsid w:val="006143AF"/>
    <w:rsid w:val="00614B54"/>
    <w:rsid w:val="00615927"/>
    <w:rsid w:val="00615A12"/>
    <w:rsid w:val="00615A86"/>
    <w:rsid w:val="006161AF"/>
    <w:rsid w:val="0061652B"/>
    <w:rsid w:val="0061683E"/>
    <w:rsid w:val="006170F8"/>
    <w:rsid w:val="00617454"/>
    <w:rsid w:val="00617470"/>
    <w:rsid w:val="00617B6A"/>
    <w:rsid w:val="00617B7A"/>
    <w:rsid w:val="0062001F"/>
    <w:rsid w:val="0062004E"/>
    <w:rsid w:val="006201AE"/>
    <w:rsid w:val="00620431"/>
    <w:rsid w:val="00621225"/>
    <w:rsid w:val="006212A5"/>
    <w:rsid w:val="00621AA1"/>
    <w:rsid w:val="00623493"/>
    <w:rsid w:val="00623AD4"/>
    <w:rsid w:val="00624274"/>
    <w:rsid w:val="00624464"/>
    <w:rsid w:val="006244A0"/>
    <w:rsid w:val="00624941"/>
    <w:rsid w:val="00624B57"/>
    <w:rsid w:val="00624BB8"/>
    <w:rsid w:val="00624BDC"/>
    <w:rsid w:val="00625ADB"/>
    <w:rsid w:val="00625B31"/>
    <w:rsid w:val="00625CC5"/>
    <w:rsid w:val="00625E16"/>
    <w:rsid w:val="00626403"/>
    <w:rsid w:val="0062645A"/>
    <w:rsid w:val="00626DFF"/>
    <w:rsid w:val="006276D8"/>
    <w:rsid w:val="00627888"/>
    <w:rsid w:val="00627980"/>
    <w:rsid w:val="00627FE6"/>
    <w:rsid w:val="00630718"/>
    <w:rsid w:val="00630C73"/>
    <w:rsid w:val="00630FB9"/>
    <w:rsid w:val="00631346"/>
    <w:rsid w:val="00631431"/>
    <w:rsid w:val="0063174B"/>
    <w:rsid w:val="00631DC0"/>
    <w:rsid w:val="0063202E"/>
    <w:rsid w:val="006321A7"/>
    <w:rsid w:val="00632EBB"/>
    <w:rsid w:val="006335C8"/>
    <w:rsid w:val="00633AAC"/>
    <w:rsid w:val="00635027"/>
    <w:rsid w:val="00635476"/>
    <w:rsid w:val="0063557F"/>
    <w:rsid w:val="00635582"/>
    <w:rsid w:val="0063592B"/>
    <w:rsid w:val="00635E11"/>
    <w:rsid w:val="00635F16"/>
    <w:rsid w:val="00636202"/>
    <w:rsid w:val="00636289"/>
    <w:rsid w:val="006371F5"/>
    <w:rsid w:val="0063734F"/>
    <w:rsid w:val="0063740B"/>
    <w:rsid w:val="00637961"/>
    <w:rsid w:val="00637CEC"/>
    <w:rsid w:val="00637ECE"/>
    <w:rsid w:val="00637F95"/>
    <w:rsid w:val="00637FFC"/>
    <w:rsid w:val="00640029"/>
    <w:rsid w:val="00640276"/>
    <w:rsid w:val="00640969"/>
    <w:rsid w:val="00640B6E"/>
    <w:rsid w:val="00640EA4"/>
    <w:rsid w:val="0064131D"/>
    <w:rsid w:val="00641A83"/>
    <w:rsid w:val="00641A9A"/>
    <w:rsid w:val="00641E8C"/>
    <w:rsid w:val="00641FED"/>
    <w:rsid w:val="0064213E"/>
    <w:rsid w:val="00642595"/>
    <w:rsid w:val="00642723"/>
    <w:rsid w:val="0064281B"/>
    <w:rsid w:val="00642870"/>
    <w:rsid w:val="00642C05"/>
    <w:rsid w:val="00642D97"/>
    <w:rsid w:val="0064329C"/>
    <w:rsid w:val="00643537"/>
    <w:rsid w:val="00643649"/>
    <w:rsid w:val="006436A3"/>
    <w:rsid w:val="006436A8"/>
    <w:rsid w:val="0064379B"/>
    <w:rsid w:val="006438D9"/>
    <w:rsid w:val="00644A3B"/>
    <w:rsid w:val="0064510A"/>
    <w:rsid w:val="006451E8"/>
    <w:rsid w:val="0064521E"/>
    <w:rsid w:val="00645469"/>
    <w:rsid w:val="00645485"/>
    <w:rsid w:val="00645659"/>
    <w:rsid w:val="00645BE7"/>
    <w:rsid w:val="00645E30"/>
    <w:rsid w:val="0064600A"/>
    <w:rsid w:val="0064626D"/>
    <w:rsid w:val="00646910"/>
    <w:rsid w:val="00647258"/>
    <w:rsid w:val="00647F04"/>
    <w:rsid w:val="0065046E"/>
    <w:rsid w:val="006505E3"/>
    <w:rsid w:val="00650938"/>
    <w:rsid w:val="00650FD9"/>
    <w:rsid w:val="006511DE"/>
    <w:rsid w:val="00651253"/>
    <w:rsid w:val="006515D1"/>
    <w:rsid w:val="00651972"/>
    <w:rsid w:val="0065199B"/>
    <w:rsid w:val="00651EBA"/>
    <w:rsid w:val="00652083"/>
    <w:rsid w:val="006520F8"/>
    <w:rsid w:val="006525BE"/>
    <w:rsid w:val="006531A9"/>
    <w:rsid w:val="006531D0"/>
    <w:rsid w:val="00653609"/>
    <w:rsid w:val="00653683"/>
    <w:rsid w:val="006538DB"/>
    <w:rsid w:val="00653E0B"/>
    <w:rsid w:val="00653F83"/>
    <w:rsid w:val="006540CE"/>
    <w:rsid w:val="00654393"/>
    <w:rsid w:val="006543FF"/>
    <w:rsid w:val="006549E0"/>
    <w:rsid w:val="00654A5B"/>
    <w:rsid w:val="00654C54"/>
    <w:rsid w:val="00654C9D"/>
    <w:rsid w:val="00655105"/>
    <w:rsid w:val="00655131"/>
    <w:rsid w:val="00655294"/>
    <w:rsid w:val="006552B0"/>
    <w:rsid w:val="006557E9"/>
    <w:rsid w:val="00655CDF"/>
    <w:rsid w:val="00655D9E"/>
    <w:rsid w:val="00655EE5"/>
    <w:rsid w:val="00655F56"/>
    <w:rsid w:val="00656213"/>
    <w:rsid w:val="006564EB"/>
    <w:rsid w:val="006566C5"/>
    <w:rsid w:val="00656895"/>
    <w:rsid w:val="006569C9"/>
    <w:rsid w:val="00656E58"/>
    <w:rsid w:val="00657472"/>
    <w:rsid w:val="00657840"/>
    <w:rsid w:val="00657896"/>
    <w:rsid w:val="00660491"/>
    <w:rsid w:val="006605F4"/>
    <w:rsid w:val="00660663"/>
    <w:rsid w:val="006610C3"/>
    <w:rsid w:val="0066130F"/>
    <w:rsid w:val="006614A6"/>
    <w:rsid w:val="006617CA"/>
    <w:rsid w:val="0066279E"/>
    <w:rsid w:val="00662A92"/>
    <w:rsid w:val="00662DDD"/>
    <w:rsid w:val="00662EDC"/>
    <w:rsid w:val="00663278"/>
    <w:rsid w:val="00663854"/>
    <w:rsid w:val="00663877"/>
    <w:rsid w:val="00663D93"/>
    <w:rsid w:val="0066401D"/>
    <w:rsid w:val="006643BA"/>
    <w:rsid w:val="0066473E"/>
    <w:rsid w:val="00664741"/>
    <w:rsid w:val="0066488C"/>
    <w:rsid w:val="0066492F"/>
    <w:rsid w:val="0066497B"/>
    <w:rsid w:val="00664BFE"/>
    <w:rsid w:val="0066562A"/>
    <w:rsid w:val="006658F4"/>
    <w:rsid w:val="0066597C"/>
    <w:rsid w:val="00665D1B"/>
    <w:rsid w:val="00665DCE"/>
    <w:rsid w:val="00665F7E"/>
    <w:rsid w:val="00666082"/>
    <w:rsid w:val="006660E0"/>
    <w:rsid w:val="0066645E"/>
    <w:rsid w:val="0066723E"/>
    <w:rsid w:val="00667294"/>
    <w:rsid w:val="00667A26"/>
    <w:rsid w:val="00667A7F"/>
    <w:rsid w:val="006700B9"/>
    <w:rsid w:val="00670AE9"/>
    <w:rsid w:val="00670FF2"/>
    <w:rsid w:val="006713CE"/>
    <w:rsid w:val="00671468"/>
    <w:rsid w:val="00671AC4"/>
    <w:rsid w:val="00671E8D"/>
    <w:rsid w:val="0067202D"/>
    <w:rsid w:val="00672487"/>
    <w:rsid w:val="0067261F"/>
    <w:rsid w:val="00672CF8"/>
    <w:rsid w:val="00672D24"/>
    <w:rsid w:val="00672D59"/>
    <w:rsid w:val="00672F68"/>
    <w:rsid w:val="00673AB9"/>
    <w:rsid w:val="006741AD"/>
    <w:rsid w:val="00674735"/>
    <w:rsid w:val="00674A15"/>
    <w:rsid w:val="00674A4C"/>
    <w:rsid w:val="00674AC6"/>
    <w:rsid w:val="00674EFE"/>
    <w:rsid w:val="00675624"/>
    <w:rsid w:val="00675ED0"/>
    <w:rsid w:val="00676039"/>
    <w:rsid w:val="0067628F"/>
    <w:rsid w:val="006767BD"/>
    <w:rsid w:val="00676BD6"/>
    <w:rsid w:val="00676C52"/>
    <w:rsid w:val="006779F7"/>
    <w:rsid w:val="00677BE6"/>
    <w:rsid w:val="00680064"/>
    <w:rsid w:val="00680461"/>
    <w:rsid w:val="0068051C"/>
    <w:rsid w:val="00680656"/>
    <w:rsid w:val="00680FA6"/>
    <w:rsid w:val="00681CA4"/>
    <w:rsid w:val="00682105"/>
    <w:rsid w:val="00682750"/>
    <w:rsid w:val="00682A11"/>
    <w:rsid w:val="00682E0D"/>
    <w:rsid w:val="00682F17"/>
    <w:rsid w:val="00684168"/>
    <w:rsid w:val="00684175"/>
    <w:rsid w:val="006845ED"/>
    <w:rsid w:val="006849CC"/>
    <w:rsid w:val="00684F7B"/>
    <w:rsid w:val="006851E4"/>
    <w:rsid w:val="006851FF"/>
    <w:rsid w:val="00685215"/>
    <w:rsid w:val="00685220"/>
    <w:rsid w:val="00685272"/>
    <w:rsid w:val="0068548E"/>
    <w:rsid w:val="00685A73"/>
    <w:rsid w:val="00685DE8"/>
    <w:rsid w:val="00685F60"/>
    <w:rsid w:val="00686075"/>
    <w:rsid w:val="00686549"/>
    <w:rsid w:val="006873B9"/>
    <w:rsid w:val="006876F9"/>
    <w:rsid w:val="006901D7"/>
    <w:rsid w:val="006902F3"/>
    <w:rsid w:val="00690BA2"/>
    <w:rsid w:val="00690E84"/>
    <w:rsid w:val="00691215"/>
    <w:rsid w:val="00691406"/>
    <w:rsid w:val="00691683"/>
    <w:rsid w:val="00691940"/>
    <w:rsid w:val="00691AA7"/>
    <w:rsid w:val="0069210F"/>
    <w:rsid w:val="0069244C"/>
    <w:rsid w:val="00692660"/>
    <w:rsid w:val="0069278E"/>
    <w:rsid w:val="00692CA1"/>
    <w:rsid w:val="00692E22"/>
    <w:rsid w:val="0069332D"/>
    <w:rsid w:val="00693FFB"/>
    <w:rsid w:val="006943F7"/>
    <w:rsid w:val="006946AB"/>
    <w:rsid w:val="006946CD"/>
    <w:rsid w:val="00694B32"/>
    <w:rsid w:val="00695070"/>
    <w:rsid w:val="00695408"/>
    <w:rsid w:val="0069541B"/>
    <w:rsid w:val="0069578D"/>
    <w:rsid w:val="00695DAC"/>
    <w:rsid w:val="00696293"/>
    <w:rsid w:val="006967B8"/>
    <w:rsid w:val="006967E7"/>
    <w:rsid w:val="00697E23"/>
    <w:rsid w:val="006A008A"/>
    <w:rsid w:val="006A0250"/>
    <w:rsid w:val="006A0506"/>
    <w:rsid w:val="006A0648"/>
    <w:rsid w:val="006A07C6"/>
    <w:rsid w:val="006A0E6C"/>
    <w:rsid w:val="006A0FC6"/>
    <w:rsid w:val="006A147B"/>
    <w:rsid w:val="006A1B86"/>
    <w:rsid w:val="006A1BBD"/>
    <w:rsid w:val="006A2F75"/>
    <w:rsid w:val="006A36FC"/>
    <w:rsid w:val="006A3740"/>
    <w:rsid w:val="006A3905"/>
    <w:rsid w:val="006A3944"/>
    <w:rsid w:val="006A3C17"/>
    <w:rsid w:val="006A4223"/>
    <w:rsid w:val="006A4539"/>
    <w:rsid w:val="006A4658"/>
    <w:rsid w:val="006A4980"/>
    <w:rsid w:val="006A553B"/>
    <w:rsid w:val="006A5893"/>
    <w:rsid w:val="006A5952"/>
    <w:rsid w:val="006A5A96"/>
    <w:rsid w:val="006A5C7C"/>
    <w:rsid w:val="006A5C8B"/>
    <w:rsid w:val="006A67D6"/>
    <w:rsid w:val="006A72A7"/>
    <w:rsid w:val="006A775B"/>
    <w:rsid w:val="006B0A1E"/>
    <w:rsid w:val="006B0B68"/>
    <w:rsid w:val="006B1132"/>
    <w:rsid w:val="006B11E8"/>
    <w:rsid w:val="006B180F"/>
    <w:rsid w:val="006B1CD3"/>
    <w:rsid w:val="006B2CFB"/>
    <w:rsid w:val="006B2D8E"/>
    <w:rsid w:val="006B2DCF"/>
    <w:rsid w:val="006B2E59"/>
    <w:rsid w:val="006B32D2"/>
    <w:rsid w:val="006B3CF4"/>
    <w:rsid w:val="006B4404"/>
    <w:rsid w:val="006B44F1"/>
    <w:rsid w:val="006B483D"/>
    <w:rsid w:val="006B4A5E"/>
    <w:rsid w:val="006B4EDC"/>
    <w:rsid w:val="006B5024"/>
    <w:rsid w:val="006B55E8"/>
    <w:rsid w:val="006B5813"/>
    <w:rsid w:val="006B598F"/>
    <w:rsid w:val="006B68A4"/>
    <w:rsid w:val="006B6DEB"/>
    <w:rsid w:val="006B7B98"/>
    <w:rsid w:val="006B7EF9"/>
    <w:rsid w:val="006C015A"/>
    <w:rsid w:val="006C03E3"/>
    <w:rsid w:val="006C050F"/>
    <w:rsid w:val="006C06C7"/>
    <w:rsid w:val="006C076A"/>
    <w:rsid w:val="006C0D95"/>
    <w:rsid w:val="006C2AD9"/>
    <w:rsid w:val="006C2B7B"/>
    <w:rsid w:val="006C2C78"/>
    <w:rsid w:val="006C2D5B"/>
    <w:rsid w:val="006C307B"/>
    <w:rsid w:val="006C3298"/>
    <w:rsid w:val="006C35EB"/>
    <w:rsid w:val="006C36EC"/>
    <w:rsid w:val="006C3C12"/>
    <w:rsid w:val="006C43C9"/>
    <w:rsid w:val="006C4414"/>
    <w:rsid w:val="006C4460"/>
    <w:rsid w:val="006C45A7"/>
    <w:rsid w:val="006C45AF"/>
    <w:rsid w:val="006C4832"/>
    <w:rsid w:val="006C4D4A"/>
    <w:rsid w:val="006C4EFB"/>
    <w:rsid w:val="006C4F94"/>
    <w:rsid w:val="006C5212"/>
    <w:rsid w:val="006C59ED"/>
    <w:rsid w:val="006C59F8"/>
    <w:rsid w:val="006C5ACC"/>
    <w:rsid w:val="006C676C"/>
    <w:rsid w:val="006C6C18"/>
    <w:rsid w:val="006C75C3"/>
    <w:rsid w:val="006C76D6"/>
    <w:rsid w:val="006C77A4"/>
    <w:rsid w:val="006C77D3"/>
    <w:rsid w:val="006C7A3A"/>
    <w:rsid w:val="006C7EF1"/>
    <w:rsid w:val="006D0014"/>
    <w:rsid w:val="006D001C"/>
    <w:rsid w:val="006D006C"/>
    <w:rsid w:val="006D01A4"/>
    <w:rsid w:val="006D0370"/>
    <w:rsid w:val="006D06D5"/>
    <w:rsid w:val="006D0E62"/>
    <w:rsid w:val="006D1038"/>
    <w:rsid w:val="006D13F9"/>
    <w:rsid w:val="006D16FF"/>
    <w:rsid w:val="006D1807"/>
    <w:rsid w:val="006D210B"/>
    <w:rsid w:val="006D227B"/>
    <w:rsid w:val="006D2299"/>
    <w:rsid w:val="006D24AF"/>
    <w:rsid w:val="006D2585"/>
    <w:rsid w:val="006D280B"/>
    <w:rsid w:val="006D295C"/>
    <w:rsid w:val="006D3232"/>
    <w:rsid w:val="006D3339"/>
    <w:rsid w:val="006D36FC"/>
    <w:rsid w:val="006D3A21"/>
    <w:rsid w:val="006D42ED"/>
    <w:rsid w:val="006D43A2"/>
    <w:rsid w:val="006D45C9"/>
    <w:rsid w:val="006D4901"/>
    <w:rsid w:val="006D4ED3"/>
    <w:rsid w:val="006D5311"/>
    <w:rsid w:val="006D5481"/>
    <w:rsid w:val="006D55AC"/>
    <w:rsid w:val="006D57B5"/>
    <w:rsid w:val="006D5B91"/>
    <w:rsid w:val="006D6193"/>
    <w:rsid w:val="006D6802"/>
    <w:rsid w:val="006D691B"/>
    <w:rsid w:val="006D6E12"/>
    <w:rsid w:val="006D7C8C"/>
    <w:rsid w:val="006D7C9C"/>
    <w:rsid w:val="006E08B4"/>
    <w:rsid w:val="006E0E76"/>
    <w:rsid w:val="006E0E9E"/>
    <w:rsid w:val="006E0F48"/>
    <w:rsid w:val="006E1227"/>
    <w:rsid w:val="006E16E1"/>
    <w:rsid w:val="006E1AB5"/>
    <w:rsid w:val="006E1B89"/>
    <w:rsid w:val="006E1DEA"/>
    <w:rsid w:val="006E2591"/>
    <w:rsid w:val="006E2835"/>
    <w:rsid w:val="006E2B70"/>
    <w:rsid w:val="006E2CDD"/>
    <w:rsid w:val="006E418C"/>
    <w:rsid w:val="006E4B2C"/>
    <w:rsid w:val="006E4B78"/>
    <w:rsid w:val="006E4CFF"/>
    <w:rsid w:val="006E5720"/>
    <w:rsid w:val="006E61EC"/>
    <w:rsid w:val="006E6747"/>
    <w:rsid w:val="006E6D4E"/>
    <w:rsid w:val="006E6D7D"/>
    <w:rsid w:val="006E6F7B"/>
    <w:rsid w:val="006E7065"/>
    <w:rsid w:val="006E7232"/>
    <w:rsid w:val="006E75EA"/>
    <w:rsid w:val="006E7A8C"/>
    <w:rsid w:val="006E7B6C"/>
    <w:rsid w:val="006E7C39"/>
    <w:rsid w:val="006F0042"/>
    <w:rsid w:val="006F04A4"/>
    <w:rsid w:val="006F09FE"/>
    <w:rsid w:val="006F0D55"/>
    <w:rsid w:val="006F0F44"/>
    <w:rsid w:val="006F10AB"/>
    <w:rsid w:val="006F1C4E"/>
    <w:rsid w:val="006F1D2B"/>
    <w:rsid w:val="006F1FE4"/>
    <w:rsid w:val="006F27DB"/>
    <w:rsid w:val="006F3530"/>
    <w:rsid w:val="006F39A1"/>
    <w:rsid w:val="006F3DAF"/>
    <w:rsid w:val="006F4927"/>
    <w:rsid w:val="006F4E5F"/>
    <w:rsid w:val="006F4F5D"/>
    <w:rsid w:val="006F597F"/>
    <w:rsid w:val="006F5B3B"/>
    <w:rsid w:val="006F5C4E"/>
    <w:rsid w:val="006F5ED7"/>
    <w:rsid w:val="006F687B"/>
    <w:rsid w:val="006F6F16"/>
    <w:rsid w:val="00700201"/>
    <w:rsid w:val="00700395"/>
    <w:rsid w:val="007008DF"/>
    <w:rsid w:val="007009DE"/>
    <w:rsid w:val="00700D83"/>
    <w:rsid w:val="00701B0D"/>
    <w:rsid w:val="00701BCE"/>
    <w:rsid w:val="00701D9A"/>
    <w:rsid w:val="00701EA7"/>
    <w:rsid w:val="00701EC1"/>
    <w:rsid w:val="0070212A"/>
    <w:rsid w:val="007023E9"/>
    <w:rsid w:val="00702A79"/>
    <w:rsid w:val="00702C3C"/>
    <w:rsid w:val="00703BC1"/>
    <w:rsid w:val="00703C4A"/>
    <w:rsid w:val="007044A9"/>
    <w:rsid w:val="00704BB2"/>
    <w:rsid w:val="00704F21"/>
    <w:rsid w:val="00705391"/>
    <w:rsid w:val="00705584"/>
    <w:rsid w:val="00705F5F"/>
    <w:rsid w:val="007065AD"/>
    <w:rsid w:val="00707178"/>
    <w:rsid w:val="0070734F"/>
    <w:rsid w:val="00707879"/>
    <w:rsid w:val="00707DEE"/>
    <w:rsid w:val="0071046A"/>
    <w:rsid w:val="00710538"/>
    <w:rsid w:val="007115B0"/>
    <w:rsid w:val="007119A3"/>
    <w:rsid w:val="007120A4"/>
    <w:rsid w:val="00712605"/>
    <w:rsid w:val="007135AA"/>
    <w:rsid w:val="00713777"/>
    <w:rsid w:val="00713A08"/>
    <w:rsid w:val="00713AF3"/>
    <w:rsid w:val="00713D72"/>
    <w:rsid w:val="007141E6"/>
    <w:rsid w:val="0071468C"/>
    <w:rsid w:val="00714848"/>
    <w:rsid w:val="00714AAD"/>
    <w:rsid w:val="00714B47"/>
    <w:rsid w:val="00715177"/>
    <w:rsid w:val="007151CF"/>
    <w:rsid w:val="007155BB"/>
    <w:rsid w:val="007155E1"/>
    <w:rsid w:val="00715B77"/>
    <w:rsid w:val="00715BBD"/>
    <w:rsid w:val="00715CFC"/>
    <w:rsid w:val="00715E69"/>
    <w:rsid w:val="007160AE"/>
    <w:rsid w:val="007160E8"/>
    <w:rsid w:val="00716538"/>
    <w:rsid w:val="007165CF"/>
    <w:rsid w:val="00716EC2"/>
    <w:rsid w:val="007177C7"/>
    <w:rsid w:val="007179B6"/>
    <w:rsid w:val="00717D0A"/>
    <w:rsid w:val="00717DF2"/>
    <w:rsid w:val="00720224"/>
    <w:rsid w:val="007204E8"/>
    <w:rsid w:val="007206DC"/>
    <w:rsid w:val="0072074F"/>
    <w:rsid w:val="0072083D"/>
    <w:rsid w:val="00720E46"/>
    <w:rsid w:val="00720ECE"/>
    <w:rsid w:val="00720F3B"/>
    <w:rsid w:val="00721175"/>
    <w:rsid w:val="007211D5"/>
    <w:rsid w:val="00721BD7"/>
    <w:rsid w:val="00721F99"/>
    <w:rsid w:val="00722016"/>
    <w:rsid w:val="00722610"/>
    <w:rsid w:val="00722DBF"/>
    <w:rsid w:val="00722F90"/>
    <w:rsid w:val="007233F8"/>
    <w:rsid w:val="00723BA9"/>
    <w:rsid w:val="00723D8D"/>
    <w:rsid w:val="007240C5"/>
    <w:rsid w:val="00724140"/>
    <w:rsid w:val="0072424C"/>
    <w:rsid w:val="007243BA"/>
    <w:rsid w:val="007243E8"/>
    <w:rsid w:val="00724946"/>
    <w:rsid w:val="00724D89"/>
    <w:rsid w:val="00724E12"/>
    <w:rsid w:val="00724F7B"/>
    <w:rsid w:val="007251AB"/>
    <w:rsid w:val="00725229"/>
    <w:rsid w:val="00725836"/>
    <w:rsid w:val="00725B6F"/>
    <w:rsid w:val="00725DB9"/>
    <w:rsid w:val="00725FF3"/>
    <w:rsid w:val="00726472"/>
    <w:rsid w:val="00726486"/>
    <w:rsid w:val="007269F6"/>
    <w:rsid w:val="00726E57"/>
    <w:rsid w:val="00727495"/>
    <w:rsid w:val="00727864"/>
    <w:rsid w:val="00730BDB"/>
    <w:rsid w:val="00731059"/>
    <w:rsid w:val="007310DE"/>
    <w:rsid w:val="0073115E"/>
    <w:rsid w:val="00731526"/>
    <w:rsid w:val="00731A33"/>
    <w:rsid w:val="007327F8"/>
    <w:rsid w:val="00732B83"/>
    <w:rsid w:val="00732C75"/>
    <w:rsid w:val="00732F88"/>
    <w:rsid w:val="0073358B"/>
    <w:rsid w:val="00733C0F"/>
    <w:rsid w:val="00733C3F"/>
    <w:rsid w:val="00733DBA"/>
    <w:rsid w:val="0073488B"/>
    <w:rsid w:val="00734CF2"/>
    <w:rsid w:val="00734FEE"/>
    <w:rsid w:val="00735079"/>
    <w:rsid w:val="00735148"/>
    <w:rsid w:val="00735864"/>
    <w:rsid w:val="00736E99"/>
    <w:rsid w:val="00736F34"/>
    <w:rsid w:val="00737307"/>
    <w:rsid w:val="00740AC9"/>
    <w:rsid w:val="00740D68"/>
    <w:rsid w:val="00741106"/>
    <w:rsid w:val="00741865"/>
    <w:rsid w:val="00741D00"/>
    <w:rsid w:val="00741E03"/>
    <w:rsid w:val="007420A4"/>
    <w:rsid w:val="00742CE9"/>
    <w:rsid w:val="00742F46"/>
    <w:rsid w:val="007435C2"/>
    <w:rsid w:val="00743D36"/>
    <w:rsid w:val="00744766"/>
    <w:rsid w:val="00744A3C"/>
    <w:rsid w:val="00744A5D"/>
    <w:rsid w:val="00744E71"/>
    <w:rsid w:val="007451E2"/>
    <w:rsid w:val="00745334"/>
    <w:rsid w:val="0074535A"/>
    <w:rsid w:val="0074697F"/>
    <w:rsid w:val="00746F48"/>
    <w:rsid w:val="00746F79"/>
    <w:rsid w:val="00747454"/>
    <w:rsid w:val="00747929"/>
    <w:rsid w:val="00747B78"/>
    <w:rsid w:val="007504B8"/>
    <w:rsid w:val="00750598"/>
    <w:rsid w:val="007509FA"/>
    <w:rsid w:val="007510E2"/>
    <w:rsid w:val="0075189E"/>
    <w:rsid w:val="00751DB2"/>
    <w:rsid w:val="00752814"/>
    <w:rsid w:val="007528C3"/>
    <w:rsid w:val="00752C39"/>
    <w:rsid w:val="00753158"/>
    <w:rsid w:val="0075328B"/>
    <w:rsid w:val="00753A3C"/>
    <w:rsid w:val="00753ACE"/>
    <w:rsid w:val="00753EA8"/>
    <w:rsid w:val="0075518B"/>
    <w:rsid w:val="007554CD"/>
    <w:rsid w:val="00755806"/>
    <w:rsid w:val="0075587A"/>
    <w:rsid w:val="00756A5A"/>
    <w:rsid w:val="00756CC5"/>
    <w:rsid w:val="00756CD1"/>
    <w:rsid w:val="00756D98"/>
    <w:rsid w:val="00757478"/>
    <w:rsid w:val="007574D5"/>
    <w:rsid w:val="00757602"/>
    <w:rsid w:val="0075776F"/>
    <w:rsid w:val="00757C00"/>
    <w:rsid w:val="00757D3B"/>
    <w:rsid w:val="00757F6D"/>
    <w:rsid w:val="00760048"/>
    <w:rsid w:val="00760094"/>
    <w:rsid w:val="00760228"/>
    <w:rsid w:val="0076031A"/>
    <w:rsid w:val="0076110E"/>
    <w:rsid w:val="007618C0"/>
    <w:rsid w:val="00761A95"/>
    <w:rsid w:val="00761E10"/>
    <w:rsid w:val="00761E78"/>
    <w:rsid w:val="007622A6"/>
    <w:rsid w:val="00762A69"/>
    <w:rsid w:val="00762B7F"/>
    <w:rsid w:val="0076305C"/>
    <w:rsid w:val="0076331B"/>
    <w:rsid w:val="0076384A"/>
    <w:rsid w:val="0076434C"/>
    <w:rsid w:val="007644A2"/>
    <w:rsid w:val="00764AC0"/>
    <w:rsid w:val="00765D11"/>
    <w:rsid w:val="0076640B"/>
    <w:rsid w:val="007701AA"/>
    <w:rsid w:val="00770364"/>
    <w:rsid w:val="007703A3"/>
    <w:rsid w:val="007703C2"/>
    <w:rsid w:val="007709D4"/>
    <w:rsid w:val="00770E5F"/>
    <w:rsid w:val="00770FB3"/>
    <w:rsid w:val="0077153A"/>
    <w:rsid w:val="00772A9D"/>
    <w:rsid w:val="00773099"/>
    <w:rsid w:val="00773BFC"/>
    <w:rsid w:val="00773DC9"/>
    <w:rsid w:val="0077443C"/>
    <w:rsid w:val="007745D2"/>
    <w:rsid w:val="0077463A"/>
    <w:rsid w:val="007746BE"/>
    <w:rsid w:val="00774829"/>
    <w:rsid w:val="0077494A"/>
    <w:rsid w:val="00775132"/>
    <w:rsid w:val="007754B3"/>
    <w:rsid w:val="007756E2"/>
    <w:rsid w:val="00775CD7"/>
    <w:rsid w:val="007765E9"/>
    <w:rsid w:val="00776B07"/>
    <w:rsid w:val="00776FE8"/>
    <w:rsid w:val="00777590"/>
    <w:rsid w:val="00780452"/>
    <w:rsid w:val="00780AC4"/>
    <w:rsid w:val="007813E3"/>
    <w:rsid w:val="0078142C"/>
    <w:rsid w:val="00781715"/>
    <w:rsid w:val="00781758"/>
    <w:rsid w:val="00781CE3"/>
    <w:rsid w:val="007823C8"/>
    <w:rsid w:val="0078277B"/>
    <w:rsid w:val="00782938"/>
    <w:rsid w:val="00782B5D"/>
    <w:rsid w:val="007830C5"/>
    <w:rsid w:val="007834DB"/>
    <w:rsid w:val="00783F42"/>
    <w:rsid w:val="00783F7C"/>
    <w:rsid w:val="00784142"/>
    <w:rsid w:val="00784187"/>
    <w:rsid w:val="0078480E"/>
    <w:rsid w:val="0078491D"/>
    <w:rsid w:val="007849C8"/>
    <w:rsid w:val="007849F4"/>
    <w:rsid w:val="00784F46"/>
    <w:rsid w:val="00785A45"/>
    <w:rsid w:val="00785B42"/>
    <w:rsid w:val="00785D24"/>
    <w:rsid w:val="0078750C"/>
    <w:rsid w:val="00787617"/>
    <w:rsid w:val="007878DE"/>
    <w:rsid w:val="00790D3F"/>
    <w:rsid w:val="00792104"/>
    <w:rsid w:val="0079234A"/>
    <w:rsid w:val="00792754"/>
    <w:rsid w:val="00792CEF"/>
    <w:rsid w:val="007934A0"/>
    <w:rsid w:val="007939AB"/>
    <w:rsid w:val="00793B2F"/>
    <w:rsid w:val="00793E90"/>
    <w:rsid w:val="00793ED2"/>
    <w:rsid w:val="00793FB0"/>
    <w:rsid w:val="007947B9"/>
    <w:rsid w:val="00794D8E"/>
    <w:rsid w:val="00794DF7"/>
    <w:rsid w:val="00794E59"/>
    <w:rsid w:val="0079539C"/>
    <w:rsid w:val="0079554D"/>
    <w:rsid w:val="007959F7"/>
    <w:rsid w:val="00795DFF"/>
    <w:rsid w:val="00795E60"/>
    <w:rsid w:val="007969AC"/>
    <w:rsid w:val="00796A31"/>
    <w:rsid w:val="00796C74"/>
    <w:rsid w:val="007970FA"/>
    <w:rsid w:val="007972D8"/>
    <w:rsid w:val="00797B3F"/>
    <w:rsid w:val="00797C5F"/>
    <w:rsid w:val="00797CEE"/>
    <w:rsid w:val="007A020F"/>
    <w:rsid w:val="007A0348"/>
    <w:rsid w:val="007A03A1"/>
    <w:rsid w:val="007A096E"/>
    <w:rsid w:val="007A0D1A"/>
    <w:rsid w:val="007A19D5"/>
    <w:rsid w:val="007A1C93"/>
    <w:rsid w:val="007A2090"/>
    <w:rsid w:val="007A24D6"/>
    <w:rsid w:val="007A2512"/>
    <w:rsid w:val="007A28FB"/>
    <w:rsid w:val="007A296D"/>
    <w:rsid w:val="007A2DDA"/>
    <w:rsid w:val="007A366F"/>
    <w:rsid w:val="007A3A6E"/>
    <w:rsid w:val="007A3E97"/>
    <w:rsid w:val="007A41D1"/>
    <w:rsid w:val="007A444F"/>
    <w:rsid w:val="007A4803"/>
    <w:rsid w:val="007A4AFE"/>
    <w:rsid w:val="007A5195"/>
    <w:rsid w:val="007A53BD"/>
    <w:rsid w:val="007A53E0"/>
    <w:rsid w:val="007A5470"/>
    <w:rsid w:val="007A5FEF"/>
    <w:rsid w:val="007A64A4"/>
    <w:rsid w:val="007A6801"/>
    <w:rsid w:val="007A6A09"/>
    <w:rsid w:val="007A7279"/>
    <w:rsid w:val="007A7CDA"/>
    <w:rsid w:val="007B0192"/>
    <w:rsid w:val="007B0336"/>
    <w:rsid w:val="007B0579"/>
    <w:rsid w:val="007B0608"/>
    <w:rsid w:val="007B0768"/>
    <w:rsid w:val="007B0BE7"/>
    <w:rsid w:val="007B16B4"/>
    <w:rsid w:val="007B20D2"/>
    <w:rsid w:val="007B2785"/>
    <w:rsid w:val="007B2F2C"/>
    <w:rsid w:val="007B3179"/>
    <w:rsid w:val="007B3249"/>
    <w:rsid w:val="007B38E5"/>
    <w:rsid w:val="007B3A19"/>
    <w:rsid w:val="007B3E92"/>
    <w:rsid w:val="007B3F8B"/>
    <w:rsid w:val="007B46F9"/>
    <w:rsid w:val="007B48BA"/>
    <w:rsid w:val="007B4933"/>
    <w:rsid w:val="007B4C1C"/>
    <w:rsid w:val="007B57A3"/>
    <w:rsid w:val="007B581E"/>
    <w:rsid w:val="007B5E5D"/>
    <w:rsid w:val="007B5F7A"/>
    <w:rsid w:val="007B6748"/>
    <w:rsid w:val="007B720B"/>
    <w:rsid w:val="007B7695"/>
    <w:rsid w:val="007B7923"/>
    <w:rsid w:val="007B7E75"/>
    <w:rsid w:val="007C0884"/>
    <w:rsid w:val="007C0AEA"/>
    <w:rsid w:val="007C0EA4"/>
    <w:rsid w:val="007C16B9"/>
    <w:rsid w:val="007C2244"/>
    <w:rsid w:val="007C2BCC"/>
    <w:rsid w:val="007C2DB2"/>
    <w:rsid w:val="007C3225"/>
    <w:rsid w:val="007C3440"/>
    <w:rsid w:val="007C3CCB"/>
    <w:rsid w:val="007C4479"/>
    <w:rsid w:val="007C44C3"/>
    <w:rsid w:val="007C4B41"/>
    <w:rsid w:val="007C4E15"/>
    <w:rsid w:val="007C5A27"/>
    <w:rsid w:val="007C5E18"/>
    <w:rsid w:val="007C60F2"/>
    <w:rsid w:val="007C6256"/>
    <w:rsid w:val="007C6333"/>
    <w:rsid w:val="007C6522"/>
    <w:rsid w:val="007C6780"/>
    <w:rsid w:val="007C69B6"/>
    <w:rsid w:val="007C7422"/>
    <w:rsid w:val="007C7B35"/>
    <w:rsid w:val="007C7C62"/>
    <w:rsid w:val="007C7EE0"/>
    <w:rsid w:val="007D0024"/>
    <w:rsid w:val="007D00D4"/>
    <w:rsid w:val="007D0492"/>
    <w:rsid w:val="007D0B91"/>
    <w:rsid w:val="007D1257"/>
    <w:rsid w:val="007D14F4"/>
    <w:rsid w:val="007D1595"/>
    <w:rsid w:val="007D178F"/>
    <w:rsid w:val="007D1A21"/>
    <w:rsid w:val="007D1A60"/>
    <w:rsid w:val="007D2835"/>
    <w:rsid w:val="007D3170"/>
    <w:rsid w:val="007D370A"/>
    <w:rsid w:val="007D3A1D"/>
    <w:rsid w:val="007D40F6"/>
    <w:rsid w:val="007D4175"/>
    <w:rsid w:val="007D46DA"/>
    <w:rsid w:val="007D4975"/>
    <w:rsid w:val="007D4ECD"/>
    <w:rsid w:val="007D4EF5"/>
    <w:rsid w:val="007D4F5E"/>
    <w:rsid w:val="007D54CB"/>
    <w:rsid w:val="007D5578"/>
    <w:rsid w:val="007D55BE"/>
    <w:rsid w:val="007D592F"/>
    <w:rsid w:val="007D5A09"/>
    <w:rsid w:val="007D5D21"/>
    <w:rsid w:val="007D6006"/>
    <w:rsid w:val="007D6445"/>
    <w:rsid w:val="007D648C"/>
    <w:rsid w:val="007D6734"/>
    <w:rsid w:val="007D6C92"/>
    <w:rsid w:val="007D6E34"/>
    <w:rsid w:val="007D7301"/>
    <w:rsid w:val="007D7394"/>
    <w:rsid w:val="007D7B3F"/>
    <w:rsid w:val="007E01D5"/>
    <w:rsid w:val="007E0266"/>
    <w:rsid w:val="007E031D"/>
    <w:rsid w:val="007E032E"/>
    <w:rsid w:val="007E08C5"/>
    <w:rsid w:val="007E0C5C"/>
    <w:rsid w:val="007E10E7"/>
    <w:rsid w:val="007E2595"/>
    <w:rsid w:val="007E357C"/>
    <w:rsid w:val="007E42BC"/>
    <w:rsid w:val="007E480A"/>
    <w:rsid w:val="007E4869"/>
    <w:rsid w:val="007E49DC"/>
    <w:rsid w:val="007E509B"/>
    <w:rsid w:val="007E5347"/>
    <w:rsid w:val="007E5922"/>
    <w:rsid w:val="007E5D27"/>
    <w:rsid w:val="007E5FCD"/>
    <w:rsid w:val="007E6760"/>
    <w:rsid w:val="007E6D8B"/>
    <w:rsid w:val="007E786D"/>
    <w:rsid w:val="007E78AF"/>
    <w:rsid w:val="007E7D8A"/>
    <w:rsid w:val="007F0AEB"/>
    <w:rsid w:val="007F0B97"/>
    <w:rsid w:val="007F0D6E"/>
    <w:rsid w:val="007F1786"/>
    <w:rsid w:val="007F19FA"/>
    <w:rsid w:val="007F1DC7"/>
    <w:rsid w:val="007F1E14"/>
    <w:rsid w:val="007F2C2A"/>
    <w:rsid w:val="007F3B7B"/>
    <w:rsid w:val="007F3D0C"/>
    <w:rsid w:val="007F3D23"/>
    <w:rsid w:val="007F3D82"/>
    <w:rsid w:val="007F5AF4"/>
    <w:rsid w:val="007F5CE1"/>
    <w:rsid w:val="007F6173"/>
    <w:rsid w:val="007F63BA"/>
    <w:rsid w:val="007F66EE"/>
    <w:rsid w:val="007F6DD1"/>
    <w:rsid w:val="007F77A9"/>
    <w:rsid w:val="007F7941"/>
    <w:rsid w:val="007F7A25"/>
    <w:rsid w:val="008006C4"/>
    <w:rsid w:val="008007FD"/>
    <w:rsid w:val="00801411"/>
    <w:rsid w:val="0080199C"/>
    <w:rsid w:val="00801B59"/>
    <w:rsid w:val="00802338"/>
    <w:rsid w:val="00802925"/>
    <w:rsid w:val="00802FE7"/>
    <w:rsid w:val="00803103"/>
    <w:rsid w:val="0080325F"/>
    <w:rsid w:val="008032A4"/>
    <w:rsid w:val="0080369F"/>
    <w:rsid w:val="00803C74"/>
    <w:rsid w:val="00803D37"/>
    <w:rsid w:val="00803D74"/>
    <w:rsid w:val="00804081"/>
    <w:rsid w:val="008040D2"/>
    <w:rsid w:val="0080430A"/>
    <w:rsid w:val="00804A95"/>
    <w:rsid w:val="00804E80"/>
    <w:rsid w:val="00805625"/>
    <w:rsid w:val="00805CEC"/>
    <w:rsid w:val="00805D64"/>
    <w:rsid w:val="00806182"/>
    <w:rsid w:val="008065D2"/>
    <w:rsid w:val="0080663E"/>
    <w:rsid w:val="00806D59"/>
    <w:rsid w:val="00806EC8"/>
    <w:rsid w:val="008074EF"/>
    <w:rsid w:val="0080767A"/>
    <w:rsid w:val="00807A8C"/>
    <w:rsid w:val="00807A9C"/>
    <w:rsid w:val="00807BB2"/>
    <w:rsid w:val="00807E7E"/>
    <w:rsid w:val="00810290"/>
    <w:rsid w:val="00810660"/>
    <w:rsid w:val="00810F4F"/>
    <w:rsid w:val="00810FE8"/>
    <w:rsid w:val="0081104A"/>
    <w:rsid w:val="0081109F"/>
    <w:rsid w:val="008115EF"/>
    <w:rsid w:val="0081214D"/>
    <w:rsid w:val="008130F2"/>
    <w:rsid w:val="00813AE9"/>
    <w:rsid w:val="00813C75"/>
    <w:rsid w:val="00813D40"/>
    <w:rsid w:val="00813E98"/>
    <w:rsid w:val="00814428"/>
    <w:rsid w:val="00814637"/>
    <w:rsid w:val="008149CC"/>
    <w:rsid w:val="00814BA0"/>
    <w:rsid w:val="00814F54"/>
    <w:rsid w:val="00815B89"/>
    <w:rsid w:val="008165D3"/>
    <w:rsid w:val="00816E80"/>
    <w:rsid w:val="00817773"/>
    <w:rsid w:val="0082025C"/>
    <w:rsid w:val="0082113A"/>
    <w:rsid w:val="00821C16"/>
    <w:rsid w:val="0082205F"/>
    <w:rsid w:val="00823061"/>
    <w:rsid w:val="00823388"/>
    <w:rsid w:val="008236C8"/>
    <w:rsid w:val="008238A0"/>
    <w:rsid w:val="00823A5F"/>
    <w:rsid w:val="00824050"/>
    <w:rsid w:val="008241F8"/>
    <w:rsid w:val="00824714"/>
    <w:rsid w:val="00825021"/>
    <w:rsid w:val="00825745"/>
    <w:rsid w:val="00825F60"/>
    <w:rsid w:val="00825F73"/>
    <w:rsid w:val="00825F97"/>
    <w:rsid w:val="008260CE"/>
    <w:rsid w:val="00826161"/>
    <w:rsid w:val="008263FB"/>
    <w:rsid w:val="0082694B"/>
    <w:rsid w:val="00826A28"/>
    <w:rsid w:val="008278EE"/>
    <w:rsid w:val="00827EB1"/>
    <w:rsid w:val="00830208"/>
    <w:rsid w:val="00830211"/>
    <w:rsid w:val="00830468"/>
    <w:rsid w:val="0083046D"/>
    <w:rsid w:val="008304CB"/>
    <w:rsid w:val="00830BC1"/>
    <w:rsid w:val="0083179D"/>
    <w:rsid w:val="00831C9E"/>
    <w:rsid w:val="00831EF2"/>
    <w:rsid w:val="00831F40"/>
    <w:rsid w:val="008323DB"/>
    <w:rsid w:val="00832D88"/>
    <w:rsid w:val="00832E0C"/>
    <w:rsid w:val="008334F3"/>
    <w:rsid w:val="008337A7"/>
    <w:rsid w:val="00833846"/>
    <w:rsid w:val="00833BE2"/>
    <w:rsid w:val="00834000"/>
    <w:rsid w:val="00834F31"/>
    <w:rsid w:val="00834FED"/>
    <w:rsid w:val="00835092"/>
    <w:rsid w:val="0083611E"/>
    <w:rsid w:val="0083694F"/>
    <w:rsid w:val="008372CE"/>
    <w:rsid w:val="0083748C"/>
    <w:rsid w:val="008374A8"/>
    <w:rsid w:val="0083758D"/>
    <w:rsid w:val="008377CF"/>
    <w:rsid w:val="008377D8"/>
    <w:rsid w:val="008378C0"/>
    <w:rsid w:val="00840164"/>
    <w:rsid w:val="008402F6"/>
    <w:rsid w:val="00840AC3"/>
    <w:rsid w:val="00840B38"/>
    <w:rsid w:val="0084109B"/>
    <w:rsid w:val="008413CE"/>
    <w:rsid w:val="0084164A"/>
    <w:rsid w:val="0084167F"/>
    <w:rsid w:val="00841E35"/>
    <w:rsid w:val="00841FC7"/>
    <w:rsid w:val="008421E9"/>
    <w:rsid w:val="008429CC"/>
    <w:rsid w:val="00842A01"/>
    <w:rsid w:val="00842EBF"/>
    <w:rsid w:val="00843415"/>
    <w:rsid w:val="00843563"/>
    <w:rsid w:val="00843865"/>
    <w:rsid w:val="008438C4"/>
    <w:rsid w:val="00843D61"/>
    <w:rsid w:val="0084490D"/>
    <w:rsid w:val="00845200"/>
    <w:rsid w:val="008452D3"/>
    <w:rsid w:val="008453CD"/>
    <w:rsid w:val="0084559C"/>
    <w:rsid w:val="00845ACA"/>
    <w:rsid w:val="00845E3F"/>
    <w:rsid w:val="0084608E"/>
    <w:rsid w:val="00846599"/>
    <w:rsid w:val="00846EE2"/>
    <w:rsid w:val="00846F36"/>
    <w:rsid w:val="008479AD"/>
    <w:rsid w:val="008479FD"/>
    <w:rsid w:val="00847AED"/>
    <w:rsid w:val="00847B99"/>
    <w:rsid w:val="008502C6"/>
    <w:rsid w:val="0085057E"/>
    <w:rsid w:val="00850ABC"/>
    <w:rsid w:val="00851184"/>
    <w:rsid w:val="008511FC"/>
    <w:rsid w:val="008518A5"/>
    <w:rsid w:val="00851A47"/>
    <w:rsid w:val="00851F44"/>
    <w:rsid w:val="008523D8"/>
    <w:rsid w:val="008526B7"/>
    <w:rsid w:val="00852BBC"/>
    <w:rsid w:val="0085302D"/>
    <w:rsid w:val="0085355D"/>
    <w:rsid w:val="00853B4D"/>
    <w:rsid w:val="00854605"/>
    <w:rsid w:val="00854C32"/>
    <w:rsid w:val="00854E0A"/>
    <w:rsid w:val="0085542B"/>
    <w:rsid w:val="00855A77"/>
    <w:rsid w:val="008566C1"/>
    <w:rsid w:val="00856BBF"/>
    <w:rsid w:val="00856C2D"/>
    <w:rsid w:val="00856F56"/>
    <w:rsid w:val="00856FF5"/>
    <w:rsid w:val="00857010"/>
    <w:rsid w:val="00857299"/>
    <w:rsid w:val="00857362"/>
    <w:rsid w:val="0085772C"/>
    <w:rsid w:val="00857776"/>
    <w:rsid w:val="00860F2A"/>
    <w:rsid w:val="0086101E"/>
    <w:rsid w:val="00861041"/>
    <w:rsid w:val="008610BA"/>
    <w:rsid w:val="0086166B"/>
    <w:rsid w:val="008621B9"/>
    <w:rsid w:val="00862331"/>
    <w:rsid w:val="0086263B"/>
    <w:rsid w:val="00862A4F"/>
    <w:rsid w:val="00862D04"/>
    <w:rsid w:val="00862FA9"/>
    <w:rsid w:val="008630F8"/>
    <w:rsid w:val="0086352D"/>
    <w:rsid w:val="008645C8"/>
    <w:rsid w:val="00865202"/>
    <w:rsid w:val="00865B89"/>
    <w:rsid w:val="0086657B"/>
    <w:rsid w:val="0086682F"/>
    <w:rsid w:val="0086687A"/>
    <w:rsid w:val="008669BA"/>
    <w:rsid w:val="00866C66"/>
    <w:rsid w:val="00867068"/>
    <w:rsid w:val="008672B3"/>
    <w:rsid w:val="00867567"/>
    <w:rsid w:val="008678F4"/>
    <w:rsid w:val="00867A61"/>
    <w:rsid w:val="00867CBF"/>
    <w:rsid w:val="00867D47"/>
    <w:rsid w:val="00870C5B"/>
    <w:rsid w:val="008715CE"/>
    <w:rsid w:val="008717E2"/>
    <w:rsid w:val="00871FFF"/>
    <w:rsid w:val="00872726"/>
    <w:rsid w:val="00872733"/>
    <w:rsid w:val="00872F02"/>
    <w:rsid w:val="00872F7E"/>
    <w:rsid w:val="008735DB"/>
    <w:rsid w:val="0087373E"/>
    <w:rsid w:val="00873E7A"/>
    <w:rsid w:val="00873EDB"/>
    <w:rsid w:val="008745CB"/>
    <w:rsid w:val="008745DE"/>
    <w:rsid w:val="0087499B"/>
    <w:rsid w:val="00874CF6"/>
    <w:rsid w:val="00875656"/>
    <w:rsid w:val="00875BE8"/>
    <w:rsid w:val="0087654B"/>
    <w:rsid w:val="0087674F"/>
    <w:rsid w:val="00876C1C"/>
    <w:rsid w:val="00876F72"/>
    <w:rsid w:val="00876FD6"/>
    <w:rsid w:val="00877380"/>
    <w:rsid w:val="00877AEA"/>
    <w:rsid w:val="00880048"/>
    <w:rsid w:val="0088092E"/>
    <w:rsid w:val="00880989"/>
    <w:rsid w:val="00880A7F"/>
    <w:rsid w:val="00880C74"/>
    <w:rsid w:val="008813AD"/>
    <w:rsid w:val="0088160C"/>
    <w:rsid w:val="0088175B"/>
    <w:rsid w:val="00881919"/>
    <w:rsid w:val="00882398"/>
    <w:rsid w:val="0088246E"/>
    <w:rsid w:val="00882AFB"/>
    <w:rsid w:val="00882B5F"/>
    <w:rsid w:val="00882F27"/>
    <w:rsid w:val="0088307D"/>
    <w:rsid w:val="008836CF"/>
    <w:rsid w:val="00883B10"/>
    <w:rsid w:val="0088495D"/>
    <w:rsid w:val="00885376"/>
    <w:rsid w:val="00886023"/>
    <w:rsid w:val="0088603C"/>
    <w:rsid w:val="00886A24"/>
    <w:rsid w:val="00886A6B"/>
    <w:rsid w:val="00886CC9"/>
    <w:rsid w:val="00886DC1"/>
    <w:rsid w:val="00886E9B"/>
    <w:rsid w:val="00886EC0"/>
    <w:rsid w:val="00887114"/>
    <w:rsid w:val="0088722B"/>
    <w:rsid w:val="00887516"/>
    <w:rsid w:val="008876BA"/>
    <w:rsid w:val="008876D6"/>
    <w:rsid w:val="00887DCD"/>
    <w:rsid w:val="00887E1E"/>
    <w:rsid w:val="00887E54"/>
    <w:rsid w:val="008902BB"/>
    <w:rsid w:val="00891766"/>
    <w:rsid w:val="00892287"/>
    <w:rsid w:val="00892486"/>
    <w:rsid w:val="008933AA"/>
    <w:rsid w:val="008936CD"/>
    <w:rsid w:val="00893994"/>
    <w:rsid w:val="00893B6E"/>
    <w:rsid w:val="00893D25"/>
    <w:rsid w:val="0089409A"/>
    <w:rsid w:val="00894697"/>
    <w:rsid w:val="00894F03"/>
    <w:rsid w:val="00894F5F"/>
    <w:rsid w:val="008953D4"/>
    <w:rsid w:val="0089571A"/>
    <w:rsid w:val="0089681C"/>
    <w:rsid w:val="008969A8"/>
    <w:rsid w:val="00896AE3"/>
    <w:rsid w:val="008976BF"/>
    <w:rsid w:val="008979E1"/>
    <w:rsid w:val="00897D16"/>
    <w:rsid w:val="00897EDB"/>
    <w:rsid w:val="00897F16"/>
    <w:rsid w:val="008A0970"/>
    <w:rsid w:val="008A09E4"/>
    <w:rsid w:val="008A09EE"/>
    <w:rsid w:val="008A0C2C"/>
    <w:rsid w:val="008A1049"/>
    <w:rsid w:val="008A10AC"/>
    <w:rsid w:val="008A145F"/>
    <w:rsid w:val="008A183F"/>
    <w:rsid w:val="008A1C25"/>
    <w:rsid w:val="008A2BAA"/>
    <w:rsid w:val="008A30C6"/>
    <w:rsid w:val="008A329D"/>
    <w:rsid w:val="008A3E24"/>
    <w:rsid w:val="008A4422"/>
    <w:rsid w:val="008A4470"/>
    <w:rsid w:val="008A44D4"/>
    <w:rsid w:val="008A46CD"/>
    <w:rsid w:val="008A46D0"/>
    <w:rsid w:val="008A4FE3"/>
    <w:rsid w:val="008A50F5"/>
    <w:rsid w:val="008A5B79"/>
    <w:rsid w:val="008A60DA"/>
    <w:rsid w:val="008A61E1"/>
    <w:rsid w:val="008A6218"/>
    <w:rsid w:val="008A6458"/>
    <w:rsid w:val="008A66F1"/>
    <w:rsid w:val="008A678A"/>
    <w:rsid w:val="008A6BE4"/>
    <w:rsid w:val="008A7147"/>
    <w:rsid w:val="008A72DC"/>
    <w:rsid w:val="008B002C"/>
    <w:rsid w:val="008B059F"/>
    <w:rsid w:val="008B0619"/>
    <w:rsid w:val="008B0835"/>
    <w:rsid w:val="008B0846"/>
    <w:rsid w:val="008B0D61"/>
    <w:rsid w:val="008B11C0"/>
    <w:rsid w:val="008B1426"/>
    <w:rsid w:val="008B1C58"/>
    <w:rsid w:val="008B1DE3"/>
    <w:rsid w:val="008B231F"/>
    <w:rsid w:val="008B298D"/>
    <w:rsid w:val="008B3066"/>
    <w:rsid w:val="008B3676"/>
    <w:rsid w:val="008B4064"/>
    <w:rsid w:val="008B47AD"/>
    <w:rsid w:val="008B4D6A"/>
    <w:rsid w:val="008B5636"/>
    <w:rsid w:val="008B5BF7"/>
    <w:rsid w:val="008B5FA1"/>
    <w:rsid w:val="008B5FC9"/>
    <w:rsid w:val="008B608D"/>
    <w:rsid w:val="008B626C"/>
    <w:rsid w:val="008B65CA"/>
    <w:rsid w:val="008B687D"/>
    <w:rsid w:val="008B6C20"/>
    <w:rsid w:val="008B6E55"/>
    <w:rsid w:val="008B6EFE"/>
    <w:rsid w:val="008B6F7B"/>
    <w:rsid w:val="008B716A"/>
    <w:rsid w:val="008B7586"/>
    <w:rsid w:val="008B7BD1"/>
    <w:rsid w:val="008B7DC4"/>
    <w:rsid w:val="008C009F"/>
    <w:rsid w:val="008C0259"/>
    <w:rsid w:val="008C031F"/>
    <w:rsid w:val="008C05A3"/>
    <w:rsid w:val="008C13E6"/>
    <w:rsid w:val="008C285F"/>
    <w:rsid w:val="008C2E3F"/>
    <w:rsid w:val="008C30A5"/>
    <w:rsid w:val="008C3112"/>
    <w:rsid w:val="008C34DC"/>
    <w:rsid w:val="008C34ED"/>
    <w:rsid w:val="008C40AD"/>
    <w:rsid w:val="008C413D"/>
    <w:rsid w:val="008C425C"/>
    <w:rsid w:val="008C4BB2"/>
    <w:rsid w:val="008C4FCE"/>
    <w:rsid w:val="008C5E68"/>
    <w:rsid w:val="008C622A"/>
    <w:rsid w:val="008C6268"/>
    <w:rsid w:val="008C6560"/>
    <w:rsid w:val="008C681D"/>
    <w:rsid w:val="008C6A18"/>
    <w:rsid w:val="008C6C96"/>
    <w:rsid w:val="008C6F74"/>
    <w:rsid w:val="008C7199"/>
    <w:rsid w:val="008C72EB"/>
    <w:rsid w:val="008C7669"/>
    <w:rsid w:val="008C78F4"/>
    <w:rsid w:val="008C7AAE"/>
    <w:rsid w:val="008D04A2"/>
    <w:rsid w:val="008D06D7"/>
    <w:rsid w:val="008D1102"/>
    <w:rsid w:val="008D17F9"/>
    <w:rsid w:val="008D23F2"/>
    <w:rsid w:val="008D285E"/>
    <w:rsid w:val="008D3875"/>
    <w:rsid w:val="008D4D25"/>
    <w:rsid w:val="008D4F06"/>
    <w:rsid w:val="008D5047"/>
    <w:rsid w:val="008D52EC"/>
    <w:rsid w:val="008D577D"/>
    <w:rsid w:val="008D59E7"/>
    <w:rsid w:val="008D6184"/>
    <w:rsid w:val="008D64F1"/>
    <w:rsid w:val="008D6593"/>
    <w:rsid w:val="008D686E"/>
    <w:rsid w:val="008D75F4"/>
    <w:rsid w:val="008E06F1"/>
    <w:rsid w:val="008E14B5"/>
    <w:rsid w:val="008E202E"/>
    <w:rsid w:val="008E2095"/>
    <w:rsid w:val="008E2409"/>
    <w:rsid w:val="008E26F9"/>
    <w:rsid w:val="008E273E"/>
    <w:rsid w:val="008E2E91"/>
    <w:rsid w:val="008E3233"/>
    <w:rsid w:val="008E35A4"/>
    <w:rsid w:val="008E43C2"/>
    <w:rsid w:val="008E4CB9"/>
    <w:rsid w:val="008E4E17"/>
    <w:rsid w:val="008E541D"/>
    <w:rsid w:val="008E557A"/>
    <w:rsid w:val="008E56AA"/>
    <w:rsid w:val="008E5B59"/>
    <w:rsid w:val="008E5B82"/>
    <w:rsid w:val="008E627C"/>
    <w:rsid w:val="008E69E7"/>
    <w:rsid w:val="008E6BC0"/>
    <w:rsid w:val="008E6C3F"/>
    <w:rsid w:val="008E6C4B"/>
    <w:rsid w:val="008E6E15"/>
    <w:rsid w:val="008E715B"/>
    <w:rsid w:val="008E76FF"/>
    <w:rsid w:val="008E7DFD"/>
    <w:rsid w:val="008F0233"/>
    <w:rsid w:val="008F02F1"/>
    <w:rsid w:val="008F0490"/>
    <w:rsid w:val="008F0826"/>
    <w:rsid w:val="008F0B43"/>
    <w:rsid w:val="008F0C6E"/>
    <w:rsid w:val="008F0D45"/>
    <w:rsid w:val="008F0DEA"/>
    <w:rsid w:val="008F0E32"/>
    <w:rsid w:val="008F16BF"/>
    <w:rsid w:val="008F1A87"/>
    <w:rsid w:val="008F1E34"/>
    <w:rsid w:val="008F216F"/>
    <w:rsid w:val="008F2315"/>
    <w:rsid w:val="008F2BE9"/>
    <w:rsid w:val="008F339F"/>
    <w:rsid w:val="008F40A8"/>
    <w:rsid w:val="008F44F6"/>
    <w:rsid w:val="008F5070"/>
    <w:rsid w:val="008F509C"/>
    <w:rsid w:val="008F563A"/>
    <w:rsid w:val="008F5C1E"/>
    <w:rsid w:val="008F6099"/>
    <w:rsid w:val="008F6337"/>
    <w:rsid w:val="008F67FA"/>
    <w:rsid w:val="008F694E"/>
    <w:rsid w:val="008F6BE1"/>
    <w:rsid w:val="008F6FC3"/>
    <w:rsid w:val="008F769D"/>
    <w:rsid w:val="008F79D9"/>
    <w:rsid w:val="008F7BE9"/>
    <w:rsid w:val="008F7EC5"/>
    <w:rsid w:val="009005E6"/>
    <w:rsid w:val="00900647"/>
    <w:rsid w:val="009006E7"/>
    <w:rsid w:val="0090140E"/>
    <w:rsid w:val="0090156D"/>
    <w:rsid w:val="00901C0D"/>
    <w:rsid w:val="00901C20"/>
    <w:rsid w:val="00901EEF"/>
    <w:rsid w:val="00901F64"/>
    <w:rsid w:val="009022A7"/>
    <w:rsid w:val="00902450"/>
    <w:rsid w:val="00902EF9"/>
    <w:rsid w:val="00902F30"/>
    <w:rsid w:val="00902FAD"/>
    <w:rsid w:val="00903AB2"/>
    <w:rsid w:val="00904171"/>
    <w:rsid w:val="00904665"/>
    <w:rsid w:val="0090473E"/>
    <w:rsid w:val="0090541C"/>
    <w:rsid w:val="0090548B"/>
    <w:rsid w:val="00905D11"/>
    <w:rsid w:val="00906021"/>
    <w:rsid w:val="00906EA4"/>
    <w:rsid w:val="00906EFB"/>
    <w:rsid w:val="0090701B"/>
    <w:rsid w:val="00907879"/>
    <w:rsid w:val="00910010"/>
    <w:rsid w:val="009100E2"/>
    <w:rsid w:val="009101E0"/>
    <w:rsid w:val="00910A5A"/>
    <w:rsid w:val="00910D75"/>
    <w:rsid w:val="00911728"/>
    <w:rsid w:val="0091173B"/>
    <w:rsid w:val="00911C4D"/>
    <w:rsid w:val="009121FA"/>
    <w:rsid w:val="0091322D"/>
    <w:rsid w:val="0091342F"/>
    <w:rsid w:val="009137C0"/>
    <w:rsid w:val="00913867"/>
    <w:rsid w:val="00913EE7"/>
    <w:rsid w:val="00914767"/>
    <w:rsid w:val="009147AC"/>
    <w:rsid w:val="0091496F"/>
    <w:rsid w:val="00914CA2"/>
    <w:rsid w:val="00914FF5"/>
    <w:rsid w:val="00915062"/>
    <w:rsid w:val="0091549A"/>
    <w:rsid w:val="00915E74"/>
    <w:rsid w:val="00916464"/>
    <w:rsid w:val="0091646D"/>
    <w:rsid w:val="00916666"/>
    <w:rsid w:val="00916808"/>
    <w:rsid w:val="00916AC7"/>
    <w:rsid w:val="00916C48"/>
    <w:rsid w:val="00916FB0"/>
    <w:rsid w:val="0091730A"/>
    <w:rsid w:val="00917604"/>
    <w:rsid w:val="009207A9"/>
    <w:rsid w:val="00920864"/>
    <w:rsid w:val="00920B05"/>
    <w:rsid w:val="009211F4"/>
    <w:rsid w:val="00921738"/>
    <w:rsid w:val="00921840"/>
    <w:rsid w:val="00921C11"/>
    <w:rsid w:val="00921E0E"/>
    <w:rsid w:val="0092208F"/>
    <w:rsid w:val="0092216A"/>
    <w:rsid w:val="0092223F"/>
    <w:rsid w:val="00922D78"/>
    <w:rsid w:val="0092348D"/>
    <w:rsid w:val="00923B55"/>
    <w:rsid w:val="00923E6C"/>
    <w:rsid w:val="00924934"/>
    <w:rsid w:val="009251E7"/>
    <w:rsid w:val="0092547E"/>
    <w:rsid w:val="00925825"/>
    <w:rsid w:val="00925F21"/>
    <w:rsid w:val="00926941"/>
    <w:rsid w:val="00926C69"/>
    <w:rsid w:val="009272FA"/>
    <w:rsid w:val="00927419"/>
    <w:rsid w:val="00927498"/>
    <w:rsid w:val="0093038A"/>
    <w:rsid w:val="0093071D"/>
    <w:rsid w:val="00930964"/>
    <w:rsid w:val="0093151C"/>
    <w:rsid w:val="00931818"/>
    <w:rsid w:val="00931B5D"/>
    <w:rsid w:val="00931CB5"/>
    <w:rsid w:val="00931FDF"/>
    <w:rsid w:val="00932090"/>
    <w:rsid w:val="0093209D"/>
    <w:rsid w:val="00932483"/>
    <w:rsid w:val="00932CE2"/>
    <w:rsid w:val="00934764"/>
    <w:rsid w:val="00934821"/>
    <w:rsid w:val="0093554A"/>
    <w:rsid w:val="009355C9"/>
    <w:rsid w:val="00936370"/>
    <w:rsid w:val="00936457"/>
    <w:rsid w:val="0093663D"/>
    <w:rsid w:val="0093668C"/>
    <w:rsid w:val="0093670E"/>
    <w:rsid w:val="009373BC"/>
    <w:rsid w:val="00937746"/>
    <w:rsid w:val="00937F33"/>
    <w:rsid w:val="00940681"/>
    <w:rsid w:val="009407FE"/>
    <w:rsid w:val="00940B5E"/>
    <w:rsid w:val="00940DC2"/>
    <w:rsid w:val="0094109A"/>
    <w:rsid w:val="00941B7F"/>
    <w:rsid w:val="00941C96"/>
    <w:rsid w:val="00941FA7"/>
    <w:rsid w:val="00942B8C"/>
    <w:rsid w:val="00942DDA"/>
    <w:rsid w:val="00943573"/>
    <w:rsid w:val="00943A2C"/>
    <w:rsid w:val="00943FF7"/>
    <w:rsid w:val="00944243"/>
    <w:rsid w:val="009443E9"/>
    <w:rsid w:val="0094446C"/>
    <w:rsid w:val="009445B1"/>
    <w:rsid w:val="00944C4C"/>
    <w:rsid w:val="00944F22"/>
    <w:rsid w:val="009450B2"/>
    <w:rsid w:val="0094513F"/>
    <w:rsid w:val="00945597"/>
    <w:rsid w:val="009460D5"/>
    <w:rsid w:val="009465D9"/>
    <w:rsid w:val="00946E1F"/>
    <w:rsid w:val="00947673"/>
    <w:rsid w:val="0094772F"/>
    <w:rsid w:val="00947B66"/>
    <w:rsid w:val="00947BDE"/>
    <w:rsid w:val="00950390"/>
    <w:rsid w:val="00950C61"/>
    <w:rsid w:val="00950ECC"/>
    <w:rsid w:val="0095122B"/>
    <w:rsid w:val="00951376"/>
    <w:rsid w:val="0095158B"/>
    <w:rsid w:val="0095172F"/>
    <w:rsid w:val="00951A9A"/>
    <w:rsid w:val="00952E41"/>
    <w:rsid w:val="0095307B"/>
    <w:rsid w:val="009531D4"/>
    <w:rsid w:val="009537EF"/>
    <w:rsid w:val="00953A8A"/>
    <w:rsid w:val="00953CAB"/>
    <w:rsid w:val="00953FE6"/>
    <w:rsid w:val="009544E5"/>
    <w:rsid w:val="00954ADD"/>
    <w:rsid w:val="00954D16"/>
    <w:rsid w:val="00954E83"/>
    <w:rsid w:val="009555FF"/>
    <w:rsid w:val="009559A6"/>
    <w:rsid w:val="00955B54"/>
    <w:rsid w:val="009564C7"/>
    <w:rsid w:val="00956A02"/>
    <w:rsid w:val="009570EE"/>
    <w:rsid w:val="00957359"/>
    <w:rsid w:val="00957394"/>
    <w:rsid w:val="0095744C"/>
    <w:rsid w:val="00957A2D"/>
    <w:rsid w:val="00957AAC"/>
    <w:rsid w:val="00957C44"/>
    <w:rsid w:val="00957E61"/>
    <w:rsid w:val="00960579"/>
    <w:rsid w:val="00960BAF"/>
    <w:rsid w:val="009613CA"/>
    <w:rsid w:val="00961897"/>
    <w:rsid w:val="00961956"/>
    <w:rsid w:val="00961F1E"/>
    <w:rsid w:val="0096200F"/>
    <w:rsid w:val="0096218B"/>
    <w:rsid w:val="0096282A"/>
    <w:rsid w:val="00962884"/>
    <w:rsid w:val="00962BFB"/>
    <w:rsid w:val="00962D2F"/>
    <w:rsid w:val="009636C1"/>
    <w:rsid w:val="00963840"/>
    <w:rsid w:val="009639D8"/>
    <w:rsid w:val="00963AAC"/>
    <w:rsid w:val="00963E6F"/>
    <w:rsid w:val="009641A7"/>
    <w:rsid w:val="00964CF4"/>
    <w:rsid w:val="00965144"/>
    <w:rsid w:val="00965605"/>
    <w:rsid w:val="00965AA9"/>
    <w:rsid w:val="00966281"/>
    <w:rsid w:val="009664D0"/>
    <w:rsid w:val="00967462"/>
    <w:rsid w:val="0096769F"/>
    <w:rsid w:val="009677C5"/>
    <w:rsid w:val="00967E52"/>
    <w:rsid w:val="0097022D"/>
    <w:rsid w:val="00970D14"/>
    <w:rsid w:val="00971180"/>
    <w:rsid w:val="00973F03"/>
    <w:rsid w:val="00973F8A"/>
    <w:rsid w:val="00974995"/>
    <w:rsid w:val="00975AD4"/>
    <w:rsid w:val="00975DB3"/>
    <w:rsid w:val="00976323"/>
    <w:rsid w:val="009768E0"/>
    <w:rsid w:val="00976B7C"/>
    <w:rsid w:val="00976B95"/>
    <w:rsid w:val="00976CE4"/>
    <w:rsid w:val="00976F00"/>
    <w:rsid w:val="00976F4B"/>
    <w:rsid w:val="00977210"/>
    <w:rsid w:val="00977319"/>
    <w:rsid w:val="009773BF"/>
    <w:rsid w:val="00977C92"/>
    <w:rsid w:val="00977E4B"/>
    <w:rsid w:val="00977E74"/>
    <w:rsid w:val="00977E7A"/>
    <w:rsid w:val="00980037"/>
    <w:rsid w:val="009803D4"/>
    <w:rsid w:val="00980791"/>
    <w:rsid w:val="00980807"/>
    <w:rsid w:val="00980CC8"/>
    <w:rsid w:val="009811C7"/>
    <w:rsid w:val="00981A1D"/>
    <w:rsid w:val="00981EFB"/>
    <w:rsid w:val="0098281D"/>
    <w:rsid w:val="0098283D"/>
    <w:rsid w:val="0098284F"/>
    <w:rsid w:val="0098303E"/>
    <w:rsid w:val="00983512"/>
    <w:rsid w:val="00983647"/>
    <w:rsid w:val="009843F7"/>
    <w:rsid w:val="009846C6"/>
    <w:rsid w:val="00984886"/>
    <w:rsid w:val="00984A6E"/>
    <w:rsid w:val="00984F4C"/>
    <w:rsid w:val="0098569D"/>
    <w:rsid w:val="00985C94"/>
    <w:rsid w:val="00986754"/>
    <w:rsid w:val="009867B1"/>
    <w:rsid w:val="0098695F"/>
    <w:rsid w:val="00986BD8"/>
    <w:rsid w:val="00986D3B"/>
    <w:rsid w:val="00986EC5"/>
    <w:rsid w:val="00986F8A"/>
    <w:rsid w:val="009871FA"/>
    <w:rsid w:val="0098796E"/>
    <w:rsid w:val="00987FA7"/>
    <w:rsid w:val="009900B3"/>
    <w:rsid w:val="0099018D"/>
    <w:rsid w:val="009902C4"/>
    <w:rsid w:val="0099072B"/>
    <w:rsid w:val="009908D9"/>
    <w:rsid w:val="00990BA5"/>
    <w:rsid w:val="00990D3A"/>
    <w:rsid w:val="00991382"/>
    <w:rsid w:val="00992139"/>
    <w:rsid w:val="00992651"/>
    <w:rsid w:val="00993485"/>
    <w:rsid w:val="00993C7F"/>
    <w:rsid w:val="00994514"/>
    <w:rsid w:val="0099478D"/>
    <w:rsid w:val="00994C21"/>
    <w:rsid w:val="00994C95"/>
    <w:rsid w:val="00994FB8"/>
    <w:rsid w:val="0099532F"/>
    <w:rsid w:val="00995448"/>
    <w:rsid w:val="0099571E"/>
    <w:rsid w:val="00995EDE"/>
    <w:rsid w:val="00996633"/>
    <w:rsid w:val="00996C6C"/>
    <w:rsid w:val="00996DD4"/>
    <w:rsid w:val="009971B7"/>
    <w:rsid w:val="009972A5"/>
    <w:rsid w:val="0099775E"/>
    <w:rsid w:val="009A00BA"/>
    <w:rsid w:val="009A0AB9"/>
    <w:rsid w:val="009A0BA7"/>
    <w:rsid w:val="009A0F61"/>
    <w:rsid w:val="009A162A"/>
    <w:rsid w:val="009A178B"/>
    <w:rsid w:val="009A2414"/>
    <w:rsid w:val="009A247C"/>
    <w:rsid w:val="009A2675"/>
    <w:rsid w:val="009A2923"/>
    <w:rsid w:val="009A2C32"/>
    <w:rsid w:val="009A2C5C"/>
    <w:rsid w:val="009A3F5B"/>
    <w:rsid w:val="009A4166"/>
    <w:rsid w:val="009A4624"/>
    <w:rsid w:val="009A4994"/>
    <w:rsid w:val="009A4D16"/>
    <w:rsid w:val="009A4E83"/>
    <w:rsid w:val="009A4EF1"/>
    <w:rsid w:val="009A5034"/>
    <w:rsid w:val="009A55A7"/>
    <w:rsid w:val="009A5B71"/>
    <w:rsid w:val="009A5B9C"/>
    <w:rsid w:val="009A5BE8"/>
    <w:rsid w:val="009A60CA"/>
    <w:rsid w:val="009A61F4"/>
    <w:rsid w:val="009A628A"/>
    <w:rsid w:val="009A6C2A"/>
    <w:rsid w:val="009A6D78"/>
    <w:rsid w:val="009A6E44"/>
    <w:rsid w:val="009A739B"/>
    <w:rsid w:val="009B04E0"/>
    <w:rsid w:val="009B0721"/>
    <w:rsid w:val="009B08BE"/>
    <w:rsid w:val="009B1E6D"/>
    <w:rsid w:val="009B1FE6"/>
    <w:rsid w:val="009B21B6"/>
    <w:rsid w:val="009B2270"/>
    <w:rsid w:val="009B26C8"/>
    <w:rsid w:val="009B2AD8"/>
    <w:rsid w:val="009B2D8D"/>
    <w:rsid w:val="009B2DCD"/>
    <w:rsid w:val="009B3340"/>
    <w:rsid w:val="009B337D"/>
    <w:rsid w:val="009B3635"/>
    <w:rsid w:val="009B367C"/>
    <w:rsid w:val="009B3805"/>
    <w:rsid w:val="009B3EC7"/>
    <w:rsid w:val="009B3FE2"/>
    <w:rsid w:val="009B44C2"/>
    <w:rsid w:val="009B4577"/>
    <w:rsid w:val="009B45C7"/>
    <w:rsid w:val="009B464E"/>
    <w:rsid w:val="009B5076"/>
    <w:rsid w:val="009B54BF"/>
    <w:rsid w:val="009B6684"/>
    <w:rsid w:val="009B7427"/>
    <w:rsid w:val="009B7ADD"/>
    <w:rsid w:val="009B7DDB"/>
    <w:rsid w:val="009C02A4"/>
    <w:rsid w:val="009C0BFD"/>
    <w:rsid w:val="009C0D89"/>
    <w:rsid w:val="009C13B3"/>
    <w:rsid w:val="009C14E9"/>
    <w:rsid w:val="009C1B2A"/>
    <w:rsid w:val="009C1B3C"/>
    <w:rsid w:val="009C1B5F"/>
    <w:rsid w:val="009C2094"/>
    <w:rsid w:val="009C22CD"/>
    <w:rsid w:val="009C238C"/>
    <w:rsid w:val="009C289A"/>
    <w:rsid w:val="009C2C79"/>
    <w:rsid w:val="009C2E80"/>
    <w:rsid w:val="009C3573"/>
    <w:rsid w:val="009C425F"/>
    <w:rsid w:val="009C4700"/>
    <w:rsid w:val="009C4779"/>
    <w:rsid w:val="009C49D0"/>
    <w:rsid w:val="009C4E72"/>
    <w:rsid w:val="009C4F3C"/>
    <w:rsid w:val="009C4F5E"/>
    <w:rsid w:val="009C507E"/>
    <w:rsid w:val="009C5382"/>
    <w:rsid w:val="009C547C"/>
    <w:rsid w:val="009C5A3A"/>
    <w:rsid w:val="009C64C3"/>
    <w:rsid w:val="009C7454"/>
    <w:rsid w:val="009C7C09"/>
    <w:rsid w:val="009D11F3"/>
    <w:rsid w:val="009D1E58"/>
    <w:rsid w:val="009D30B4"/>
    <w:rsid w:val="009D3598"/>
    <w:rsid w:val="009D35AC"/>
    <w:rsid w:val="009D385E"/>
    <w:rsid w:val="009D3B2B"/>
    <w:rsid w:val="009D4600"/>
    <w:rsid w:val="009D46AA"/>
    <w:rsid w:val="009D4B79"/>
    <w:rsid w:val="009D4F6C"/>
    <w:rsid w:val="009D56BC"/>
    <w:rsid w:val="009D57C8"/>
    <w:rsid w:val="009D5BAB"/>
    <w:rsid w:val="009D5C19"/>
    <w:rsid w:val="009D6F0B"/>
    <w:rsid w:val="009D7123"/>
    <w:rsid w:val="009D7E5D"/>
    <w:rsid w:val="009E0A4D"/>
    <w:rsid w:val="009E0C93"/>
    <w:rsid w:val="009E0D50"/>
    <w:rsid w:val="009E1097"/>
    <w:rsid w:val="009E1A91"/>
    <w:rsid w:val="009E2530"/>
    <w:rsid w:val="009E26F8"/>
    <w:rsid w:val="009E2758"/>
    <w:rsid w:val="009E2844"/>
    <w:rsid w:val="009E2BAE"/>
    <w:rsid w:val="009E2BAF"/>
    <w:rsid w:val="009E2FBC"/>
    <w:rsid w:val="009E3F44"/>
    <w:rsid w:val="009E3F46"/>
    <w:rsid w:val="009E495C"/>
    <w:rsid w:val="009E4995"/>
    <w:rsid w:val="009E4A14"/>
    <w:rsid w:val="009E4B0F"/>
    <w:rsid w:val="009E4B16"/>
    <w:rsid w:val="009E4BA4"/>
    <w:rsid w:val="009E5655"/>
    <w:rsid w:val="009E58D9"/>
    <w:rsid w:val="009E5988"/>
    <w:rsid w:val="009E6098"/>
    <w:rsid w:val="009E621A"/>
    <w:rsid w:val="009E637F"/>
    <w:rsid w:val="009E66AE"/>
    <w:rsid w:val="009E66E9"/>
    <w:rsid w:val="009E716A"/>
    <w:rsid w:val="009E72BC"/>
    <w:rsid w:val="009F00D6"/>
    <w:rsid w:val="009F02E7"/>
    <w:rsid w:val="009F03EF"/>
    <w:rsid w:val="009F068F"/>
    <w:rsid w:val="009F06C6"/>
    <w:rsid w:val="009F0800"/>
    <w:rsid w:val="009F08BA"/>
    <w:rsid w:val="009F0E85"/>
    <w:rsid w:val="009F18CF"/>
    <w:rsid w:val="009F1DCA"/>
    <w:rsid w:val="009F28BB"/>
    <w:rsid w:val="009F2D1F"/>
    <w:rsid w:val="009F3103"/>
    <w:rsid w:val="009F3286"/>
    <w:rsid w:val="009F4031"/>
    <w:rsid w:val="009F425A"/>
    <w:rsid w:val="009F42E7"/>
    <w:rsid w:val="009F4607"/>
    <w:rsid w:val="009F4BE7"/>
    <w:rsid w:val="009F53DB"/>
    <w:rsid w:val="009F596B"/>
    <w:rsid w:val="009F5C4B"/>
    <w:rsid w:val="009F5D96"/>
    <w:rsid w:val="009F6E06"/>
    <w:rsid w:val="009F6E4A"/>
    <w:rsid w:val="009F6ECF"/>
    <w:rsid w:val="009F73E8"/>
    <w:rsid w:val="009F7CE2"/>
    <w:rsid w:val="00A00BE7"/>
    <w:rsid w:val="00A00C8D"/>
    <w:rsid w:val="00A00EF4"/>
    <w:rsid w:val="00A01641"/>
    <w:rsid w:val="00A01B95"/>
    <w:rsid w:val="00A01BB8"/>
    <w:rsid w:val="00A01D30"/>
    <w:rsid w:val="00A02930"/>
    <w:rsid w:val="00A02AB6"/>
    <w:rsid w:val="00A031A9"/>
    <w:rsid w:val="00A03827"/>
    <w:rsid w:val="00A03DA2"/>
    <w:rsid w:val="00A03DD1"/>
    <w:rsid w:val="00A04549"/>
    <w:rsid w:val="00A045A4"/>
    <w:rsid w:val="00A04A8B"/>
    <w:rsid w:val="00A04CE0"/>
    <w:rsid w:val="00A04DB6"/>
    <w:rsid w:val="00A04E21"/>
    <w:rsid w:val="00A04FBF"/>
    <w:rsid w:val="00A05561"/>
    <w:rsid w:val="00A05636"/>
    <w:rsid w:val="00A05708"/>
    <w:rsid w:val="00A0576F"/>
    <w:rsid w:val="00A05776"/>
    <w:rsid w:val="00A059A1"/>
    <w:rsid w:val="00A05CA8"/>
    <w:rsid w:val="00A06976"/>
    <w:rsid w:val="00A06A27"/>
    <w:rsid w:val="00A06D95"/>
    <w:rsid w:val="00A06E4A"/>
    <w:rsid w:val="00A07068"/>
    <w:rsid w:val="00A07072"/>
    <w:rsid w:val="00A0764B"/>
    <w:rsid w:val="00A076F1"/>
    <w:rsid w:val="00A07B02"/>
    <w:rsid w:val="00A10135"/>
    <w:rsid w:val="00A10AF1"/>
    <w:rsid w:val="00A10B2F"/>
    <w:rsid w:val="00A10E35"/>
    <w:rsid w:val="00A10FEA"/>
    <w:rsid w:val="00A11C79"/>
    <w:rsid w:val="00A121B1"/>
    <w:rsid w:val="00A12846"/>
    <w:rsid w:val="00A13108"/>
    <w:rsid w:val="00A13C8A"/>
    <w:rsid w:val="00A148F4"/>
    <w:rsid w:val="00A14C0C"/>
    <w:rsid w:val="00A16CCE"/>
    <w:rsid w:val="00A16DC4"/>
    <w:rsid w:val="00A16F91"/>
    <w:rsid w:val="00A17548"/>
    <w:rsid w:val="00A17C2E"/>
    <w:rsid w:val="00A17FFC"/>
    <w:rsid w:val="00A2026A"/>
    <w:rsid w:val="00A20B8E"/>
    <w:rsid w:val="00A219A2"/>
    <w:rsid w:val="00A21FE4"/>
    <w:rsid w:val="00A220AE"/>
    <w:rsid w:val="00A22203"/>
    <w:rsid w:val="00A22470"/>
    <w:rsid w:val="00A226FF"/>
    <w:rsid w:val="00A2274C"/>
    <w:rsid w:val="00A23A91"/>
    <w:rsid w:val="00A23DAE"/>
    <w:rsid w:val="00A23F51"/>
    <w:rsid w:val="00A2491C"/>
    <w:rsid w:val="00A24D9D"/>
    <w:rsid w:val="00A25009"/>
    <w:rsid w:val="00A2542E"/>
    <w:rsid w:val="00A25C0C"/>
    <w:rsid w:val="00A25DF4"/>
    <w:rsid w:val="00A26446"/>
    <w:rsid w:val="00A278AA"/>
    <w:rsid w:val="00A27FFA"/>
    <w:rsid w:val="00A3016B"/>
    <w:rsid w:val="00A306B5"/>
    <w:rsid w:val="00A3107B"/>
    <w:rsid w:val="00A31424"/>
    <w:rsid w:val="00A319DE"/>
    <w:rsid w:val="00A31BBD"/>
    <w:rsid w:val="00A32396"/>
    <w:rsid w:val="00A32E83"/>
    <w:rsid w:val="00A3324C"/>
    <w:rsid w:val="00A3444C"/>
    <w:rsid w:val="00A344BF"/>
    <w:rsid w:val="00A346EE"/>
    <w:rsid w:val="00A34A4E"/>
    <w:rsid w:val="00A35061"/>
    <w:rsid w:val="00A350C9"/>
    <w:rsid w:val="00A352EC"/>
    <w:rsid w:val="00A35AC8"/>
    <w:rsid w:val="00A35BCE"/>
    <w:rsid w:val="00A35D51"/>
    <w:rsid w:val="00A35DC2"/>
    <w:rsid w:val="00A36948"/>
    <w:rsid w:val="00A36A54"/>
    <w:rsid w:val="00A36D9F"/>
    <w:rsid w:val="00A37759"/>
    <w:rsid w:val="00A37798"/>
    <w:rsid w:val="00A37C02"/>
    <w:rsid w:val="00A37C67"/>
    <w:rsid w:val="00A37C6A"/>
    <w:rsid w:val="00A40548"/>
    <w:rsid w:val="00A409E2"/>
    <w:rsid w:val="00A413EB"/>
    <w:rsid w:val="00A41F4E"/>
    <w:rsid w:val="00A42419"/>
    <w:rsid w:val="00A426CD"/>
    <w:rsid w:val="00A429F1"/>
    <w:rsid w:val="00A42FD8"/>
    <w:rsid w:val="00A439A8"/>
    <w:rsid w:val="00A43AE5"/>
    <w:rsid w:val="00A43EFE"/>
    <w:rsid w:val="00A43F6A"/>
    <w:rsid w:val="00A440A8"/>
    <w:rsid w:val="00A442BE"/>
    <w:rsid w:val="00A44641"/>
    <w:rsid w:val="00A447E7"/>
    <w:rsid w:val="00A44B8C"/>
    <w:rsid w:val="00A44D28"/>
    <w:rsid w:val="00A45200"/>
    <w:rsid w:val="00A45D0C"/>
    <w:rsid w:val="00A46F36"/>
    <w:rsid w:val="00A475BA"/>
    <w:rsid w:val="00A505E5"/>
    <w:rsid w:val="00A50B17"/>
    <w:rsid w:val="00A516AA"/>
    <w:rsid w:val="00A51AC6"/>
    <w:rsid w:val="00A51EA4"/>
    <w:rsid w:val="00A52262"/>
    <w:rsid w:val="00A524D0"/>
    <w:rsid w:val="00A52792"/>
    <w:rsid w:val="00A532BA"/>
    <w:rsid w:val="00A5341B"/>
    <w:rsid w:val="00A53591"/>
    <w:rsid w:val="00A5376B"/>
    <w:rsid w:val="00A537D2"/>
    <w:rsid w:val="00A54653"/>
    <w:rsid w:val="00A5495A"/>
    <w:rsid w:val="00A54B8A"/>
    <w:rsid w:val="00A54E39"/>
    <w:rsid w:val="00A551B4"/>
    <w:rsid w:val="00A55363"/>
    <w:rsid w:val="00A553B2"/>
    <w:rsid w:val="00A553F7"/>
    <w:rsid w:val="00A558B7"/>
    <w:rsid w:val="00A55AC9"/>
    <w:rsid w:val="00A55CC3"/>
    <w:rsid w:val="00A55EA2"/>
    <w:rsid w:val="00A55F91"/>
    <w:rsid w:val="00A56409"/>
    <w:rsid w:val="00A56CBC"/>
    <w:rsid w:val="00A56DBA"/>
    <w:rsid w:val="00A57370"/>
    <w:rsid w:val="00A573A5"/>
    <w:rsid w:val="00A57744"/>
    <w:rsid w:val="00A5779E"/>
    <w:rsid w:val="00A57C96"/>
    <w:rsid w:val="00A57E25"/>
    <w:rsid w:val="00A60168"/>
    <w:rsid w:val="00A604E2"/>
    <w:rsid w:val="00A61C23"/>
    <w:rsid w:val="00A627FF"/>
    <w:rsid w:val="00A62A8E"/>
    <w:rsid w:val="00A630EE"/>
    <w:rsid w:val="00A63699"/>
    <w:rsid w:val="00A6409A"/>
    <w:rsid w:val="00A64FCD"/>
    <w:rsid w:val="00A656C0"/>
    <w:rsid w:val="00A65746"/>
    <w:rsid w:val="00A65F42"/>
    <w:rsid w:val="00A66427"/>
    <w:rsid w:val="00A66696"/>
    <w:rsid w:val="00A66767"/>
    <w:rsid w:val="00A66CA2"/>
    <w:rsid w:val="00A66F28"/>
    <w:rsid w:val="00A66F2C"/>
    <w:rsid w:val="00A67B25"/>
    <w:rsid w:val="00A67DA2"/>
    <w:rsid w:val="00A67F82"/>
    <w:rsid w:val="00A704CA"/>
    <w:rsid w:val="00A7050D"/>
    <w:rsid w:val="00A70521"/>
    <w:rsid w:val="00A7055B"/>
    <w:rsid w:val="00A7078E"/>
    <w:rsid w:val="00A70E89"/>
    <w:rsid w:val="00A716D0"/>
    <w:rsid w:val="00A71D5A"/>
    <w:rsid w:val="00A72199"/>
    <w:rsid w:val="00A72963"/>
    <w:rsid w:val="00A72B18"/>
    <w:rsid w:val="00A72D73"/>
    <w:rsid w:val="00A72EF4"/>
    <w:rsid w:val="00A73002"/>
    <w:rsid w:val="00A7358B"/>
    <w:rsid w:val="00A742EC"/>
    <w:rsid w:val="00A74314"/>
    <w:rsid w:val="00A7431D"/>
    <w:rsid w:val="00A7469E"/>
    <w:rsid w:val="00A74769"/>
    <w:rsid w:val="00A747B9"/>
    <w:rsid w:val="00A74B14"/>
    <w:rsid w:val="00A7535E"/>
    <w:rsid w:val="00A753A7"/>
    <w:rsid w:val="00A75982"/>
    <w:rsid w:val="00A75CE1"/>
    <w:rsid w:val="00A75D71"/>
    <w:rsid w:val="00A76247"/>
    <w:rsid w:val="00A7673C"/>
    <w:rsid w:val="00A7679D"/>
    <w:rsid w:val="00A76C2F"/>
    <w:rsid w:val="00A76F62"/>
    <w:rsid w:val="00A771EB"/>
    <w:rsid w:val="00A7781B"/>
    <w:rsid w:val="00A77AB4"/>
    <w:rsid w:val="00A77FA7"/>
    <w:rsid w:val="00A80AED"/>
    <w:rsid w:val="00A80D1F"/>
    <w:rsid w:val="00A80DE7"/>
    <w:rsid w:val="00A8133F"/>
    <w:rsid w:val="00A815F2"/>
    <w:rsid w:val="00A8229C"/>
    <w:rsid w:val="00A8271D"/>
    <w:rsid w:val="00A82A89"/>
    <w:rsid w:val="00A82CB7"/>
    <w:rsid w:val="00A82D35"/>
    <w:rsid w:val="00A82E1A"/>
    <w:rsid w:val="00A82FD6"/>
    <w:rsid w:val="00A831F6"/>
    <w:rsid w:val="00A834DF"/>
    <w:rsid w:val="00A83B5D"/>
    <w:rsid w:val="00A83BA0"/>
    <w:rsid w:val="00A83CA6"/>
    <w:rsid w:val="00A83FC3"/>
    <w:rsid w:val="00A83FEF"/>
    <w:rsid w:val="00A8486B"/>
    <w:rsid w:val="00A84A33"/>
    <w:rsid w:val="00A84CE9"/>
    <w:rsid w:val="00A84F32"/>
    <w:rsid w:val="00A850C2"/>
    <w:rsid w:val="00A853F4"/>
    <w:rsid w:val="00A8559B"/>
    <w:rsid w:val="00A85D73"/>
    <w:rsid w:val="00A86095"/>
    <w:rsid w:val="00A8674F"/>
    <w:rsid w:val="00A86AD8"/>
    <w:rsid w:val="00A86D10"/>
    <w:rsid w:val="00A86D28"/>
    <w:rsid w:val="00A87A66"/>
    <w:rsid w:val="00A87C8F"/>
    <w:rsid w:val="00A87D97"/>
    <w:rsid w:val="00A906C6"/>
    <w:rsid w:val="00A90AC2"/>
    <w:rsid w:val="00A9129A"/>
    <w:rsid w:val="00A9149B"/>
    <w:rsid w:val="00A9157E"/>
    <w:rsid w:val="00A916B2"/>
    <w:rsid w:val="00A918D7"/>
    <w:rsid w:val="00A91A9C"/>
    <w:rsid w:val="00A91B5A"/>
    <w:rsid w:val="00A92A83"/>
    <w:rsid w:val="00A93078"/>
    <w:rsid w:val="00A930B1"/>
    <w:rsid w:val="00A9344B"/>
    <w:rsid w:val="00A9354E"/>
    <w:rsid w:val="00A93609"/>
    <w:rsid w:val="00A93618"/>
    <w:rsid w:val="00A93954"/>
    <w:rsid w:val="00A9405E"/>
    <w:rsid w:val="00A94636"/>
    <w:rsid w:val="00A94928"/>
    <w:rsid w:val="00A94BCC"/>
    <w:rsid w:val="00A94D1E"/>
    <w:rsid w:val="00A956AF"/>
    <w:rsid w:val="00A95B10"/>
    <w:rsid w:val="00A95BA8"/>
    <w:rsid w:val="00A95BD5"/>
    <w:rsid w:val="00A95F1C"/>
    <w:rsid w:val="00A96571"/>
    <w:rsid w:val="00A96F34"/>
    <w:rsid w:val="00A97409"/>
    <w:rsid w:val="00A977DC"/>
    <w:rsid w:val="00A97C1F"/>
    <w:rsid w:val="00A97DBE"/>
    <w:rsid w:val="00A97ED6"/>
    <w:rsid w:val="00AA06A2"/>
    <w:rsid w:val="00AA0A69"/>
    <w:rsid w:val="00AA10D3"/>
    <w:rsid w:val="00AA1E54"/>
    <w:rsid w:val="00AA2A35"/>
    <w:rsid w:val="00AA38A7"/>
    <w:rsid w:val="00AA397E"/>
    <w:rsid w:val="00AA407D"/>
    <w:rsid w:val="00AA477E"/>
    <w:rsid w:val="00AA48B2"/>
    <w:rsid w:val="00AA4CB9"/>
    <w:rsid w:val="00AA50D4"/>
    <w:rsid w:val="00AA5811"/>
    <w:rsid w:val="00AA5841"/>
    <w:rsid w:val="00AA5994"/>
    <w:rsid w:val="00AA5A93"/>
    <w:rsid w:val="00AA5E4E"/>
    <w:rsid w:val="00AA67D5"/>
    <w:rsid w:val="00AA6AC9"/>
    <w:rsid w:val="00AA777F"/>
    <w:rsid w:val="00AA77D1"/>
    <w:rsid w:val="00AA7A23"/>
    <w:rsid w:val="00AA7ACE"/>
    <w:rsid w:val="00AB0014"/>
    <w:rsid w:val="00AB06E9"/>
    <w:rsid w:val="00AB07CE"/>
    <w:rsid w:val="00AB11EB"/>
    <w:rsid w:val="00AB13B0"/>
    <w:rsid w:val="00AB1A2D"/>
    <w:rsid w:val="00AB2306"/>
    <w:rsid w:val="00AB2C8A"/>
    <w:rsid w:val="00AB3434"/>
    <w:rsid w:val="00AB3CA8"/>
    <w:rsid w:val="00AB4143"/>
    <w:rsid w:val="00AB45D5"/>
    <w:rsid w:val="00AB4C1F"/>
    <w:rsid w:val="00AB4D9A"/>
    <w:rsid w:val="00AB5234"/>
    <w:rsid w:val="00AB557B"/>
    <w:rsid w:val="00AB5619"/>
    <w:rsid w:val="00AB5874"/>
    <w:rsid w:val="00AB5EE0"/>
    <w:rsid w:val="00AB6134"/>
    <w:rsid w:val="00AB62CE"/>
    <w:rsid w:val="00AB6559"/>
    <w:rsid w:val="00AB67D7"/>
    <w:rsid w:val="00AB694E"/>
    <w:rsid w:val="00AB6A67"/>
    <w:rsid w:val="00AB7208"/>
    <w:rsid w:val="00AB7616"/>
    <w:rsid w:val="00AB7981"/>
    <w:rsid w:val="00AC009A"/>
    <w:rsid w:val="00AC0F4C"/>
    <w:rsid w:val="00AC0FF4"/>
    <w:rsid w:val="00AC1470"/>
    <w:rsid w:val="00AC1A9B"/>
    <w:rsid w:val="00AC1CFB"/>
    <w:rsid w:val="00AC4020"/>
    <w:rsid w:val="00AC40A7"/>
    <w:rsid w:val="00AC444D"/>
    <w:rsid w:val="00AC44CB"/>
    <w:rsid w:val="00AC4878"/>
    <w:rsid w:val="00AC52D3"/>
    <w:rsid w:val="00AC5FD4"/>
    <w:rsid w:val="00AC6469"/>
    <w:rsid w:val="00AC6C68"/>
    <w:rsid w:val="00AC6D42"/>
    <w:rsid w:val="00AC708F"/>
    <w:rsid w:val="00AC7AD6"/>
    <w:rsid w:val="00AC7C2A"/>
    <w:rsid w:val="00AC7E40"/>
    <w:rsid w:val="00AD0027"/>
    <w:rsid w:val="00AD072B"/>
    <w:rsid w:val="00AD0D5A"/>
    <w:rsid w:val="00AD1297"/>
    <w:rsid w:val="00AD15E3"/>
    <w:rsid w:val="00AD1D15"/>
    <w:rsid w:val="00AD2674"/>
    <w:rsid w:val="00AD2877"/>
    <w:rsid w:val="00AD2D4D"/>
    <w:rsid w:val="00AD2FDF"/>
    <w:rsid w:val="00AD3333"/>
    <w:rsid w:val="00AD335A"/>
    <w:rsid w:val="00AD3AD5"/>
    <w:rsid w:val="00AD3B46"/>
    <w:rsid w:val="00AD3DBE"/>
    <w:rsid w:val="00AD4139"/>
    <w:rsid w:val="00AD44AC"/>
    <w:rsid w:val="00AD4760"/>
    <w:rsid w:val="00AD48BD"/>
    <w:rsid w:val="00AD5495"/>
    <w:rsid w:val="00AD5690"/>
    <w:rsid w:val="00AD5C0C"/>
    <w:rsid w:val="00AD5D6B"/>
    <w:rsid w:val="00AD619C"/>
    <w:rsid w:val="00AD6352"/>
    <w:rsid w:val="00AD6556"/>
    <w:rsid w:val="00AD66AE"/>
    <w:rsid w:val="00AD6BA8"/>
    <w:rsid w:val="00AD6D43"/>
    <w:rsid w:val="00AD6ECB"/>
    <w:rsid w:val="00AD75FF"/>
    <w:rsid w:val="00AD7A4E"/>
    <w:rsid w:val="00AD7D64"/>
    <w:rsid w:val="00AE0136"/>
    <w:rsid w:val="00AE03CD"/>
    <w:rsid w:val="00AE10F0"/>
    <w:rsid w:val="00AE1651"/>
    <w:rsid w:val="00AE1677"/>
    <w:rsid w:val="00AE1713"/>
    <w:rsid w:val="00AE2E5F"/>
    <w:rsid w:val="00AE2F2C"/>
    <w:rsid w:val="00AE3692"/>
    <w:rsid w:val="00AE4184"/>
    <w:rsid w:val="00AE4188"/>
    <w:rsid w:val="00AE448B"/>
    <w:rsid w:val="00AE44D6"/>
    <w:rsid w:val="00AE52E4"/>
    <w:rsid w:val="00AE530C"/>
    <w:rsid w:val="00AE6D2A"/>
    <w:rsid w:val="00AE74FB"/>
    <w:rsid w:val="00AE7B07"/>
    <w:rsid w:val="00AE7D29"/>
    <w:rsid w:val="00AF07FE"/>
    <w:rsid w:val="00AF09EE"/>
    <w:rsid w:val="00AF0DF0"/>
    <w:rsid w:val="00AF0F47"/>
    <w:rsid w:val="00AF198E"/>
    <w:rsid w:val="00AF1A9D"/>
    <w:rsid w:val="00AF1B79"/>
    <w:rsid w:val="00AF1BF1"/>
    <w:rsid w:val="00AF2707"/>
    <w:rsid w:val="00AF27F4"/>
    <w:rsid w:val="00AF2BCA"/>
    <w:rsid w:val="00AF2D65"/>
    <w:rsid w:val="00AF2DB2"/>
    <w:rsid w:val="00AF332B"/>
    <w:rsid w:val="00AF36B8"/>
    <w:rsid w:val="00AF38F9"/>
    <w:rsid w:val="00AF396D"/>
    <w:rsid w:val="00AF3ACC"/>
    <w:rsid w:val="00AF4444"/>
    <w:rsid w:val="00AF4890"/>
    <w:rsid w:val="00AF4BA3"/>
    <w:rsid w:val="00AF4C2B"/>
    <w:rsid w:val="00AF55C7"/>
    <w:rsid w:val="00AF5CE7"/>
    <w:rsid w:val="00AF5D6D"/>
    <w:rsid w:val="00AF66BF"/>
    <w:rsid w:val="00AF66FB"/>
    <w:rsid w:val="00AF6871"/>
    <w:rsid w:val="00AF709E"/>
    <w:rsid w:val="00AF71D2"/>
    <w:rsid w:val="00AF796C"/>
    <w:rsid w:val="00AF79D9"/>
    <w:rsid w:val="00AF7EFB"/>
    <w:rsid w:val="00B0011E"/>
    <w:rsid w:val="00B003BC"/>
    <w:rsid w:val="00B009C4"/>
    <w:rsid w:val="00B00AC7"/>
    <w:rsid w:val="00B00BF4"/>
    <w:rsid w:val="00B00CEE"/>
    <w:rsid w:val="00B01364"/>
    <w:rsid w:val="00B01498"/>
    <w:rsid w:val="00B01505"/>
    <w:rsid w:val="00B01920"/>
    <w:rsid w:val="00B01A42"/>
    <w:rsid w:val="00B0299A"/>
    <w:rsid w:val="00B0299E"/>
    <w:rsid w:val="00B03085"/>
    <w:rsid w:val="00B038D5"/>
    <w:rsid w:val="00B0392A"/>
    <w:rsid w:val="00B03E8B"/>
    <w:rsid w:val="00B04296"/>
    <w:rsid w:val="00B04748"/>
    <w:rsid w:val="00B04938"/>
    <w:rsid w:val="00B04EB2"/>
    <w:rsid w:val="00B04EB5"/>
    <w:rsid w:val="00B057A1"/>
    <w:rsid w:val="00B05D8E"/>
    <w:rsid w:val="00B05F6F"/>
    <w:rsid w:val="00B060C3"/>
    <w:rsid w:val="00B06B13"/>
    <w:rsid w:val="00B070DE"/>
    <w:rsid w:val="00B072A6"/>
    <w:rsid w:val="00B0766D"/>
    <w:rsid w:val="00B07C24"/>
    <w:rsid w:val="00B07DD0"/>
    <w:rsid w:val="00B07E28"/>
    <w:rsid w:val="00B102D8"/>
    <w:rsid w:val="00B10429"/>
    <w:rsid w:val="00B109C1"/>
    <w:rsid w:val="00B10A5F"/>
    <w:rsid w:val="00B11504"/>
    <w:rsid w:val="00B11518"/>
    <w:rsid w:val="00B11ACD"/>
    <w:rsid w:val="00B125A5"/>
    <w:rsid w:val="00B12AA4"/>
    <w:rsid w:val="00B12DAE"/>
    <w:rsid w:val="00B12F16"/>
    <w:rsid w:val="00B13428"/>
    <w:rsid w:val="00B13971"/>
    <w:rsid w:val="00B14055"/>
    <w:rsid w:val="00B15334"/>
    <w:rsid w:val="00B15515"/>
    <w:rsid w:val="00B159CC"/>
    <w:rsid w:val="00B15E70"/>
    <w:rsid w:val="00B15F28"/>
    <w:rsid w:val="00B16064"/>
    <w:rsid w:val="00B1614A"/>
    <w:rsid w:val="00B164A5"/>
    <w:rsid w:val="00B165E0"/>
    <w:rsid w:val="00B16F33"/>
    <w:rsid w:val="00B171A5"/>
    <w:rsid w:val="00B1755E"/>
    <w:rsid w:val="00B17881"/>
    <w:rsid w:val="00B17B07"/>
    <w:rsid w:val="00B17F19"/>
    <w:rsid w:val="00B2026B"/>
    <w:rsid w:val="00B20300"/>
    <w:rsid w:val="00B20431"/>
    <w:rsid w:val="00B208C8"/>
    <w:rsid w:val="00B20F62"/>
    <w:rsid w:val="00B22810"/>
    <w:rsid w:val="00B23235"/>
    <w:rsid w:val="00B235BE"/>
    <w:rsid w:val="00B23616"/>
    <w:rsid w:val="00B239BC"/>
    <w:rsid w:val="00B23B0C"/>
    <w:rsid w:val="00B23D05"/>
    <w:rsid w:val="00B23E28"/>
    <w:rsid w:val="00B24402"/>
    <w:rsid w:val="00B2443A"/>
    <w:rsid w:val="00B2462A"/>
    <w:rsid w:val="00B246C3"/>
    <w:rsid w:val="00B247BB"/>
    <w:rsid w:val="00B247E8"/>
    <w:rsid w:val="00B24E19"/>
    <w:rsid w:val="00B25581"/>
    <w:rsid w:val="00B25F3D"/>
    <w:rsid w:val="00B26535"/>
    <w:rsid w:val="00B26988"/>
    <w:rsid w:val="00B26C21"/>
    <w:rsid w:val="00B26F0F"/>
    <w:rsid w:val="00B27197"/>
    <w:rsid w:val="00B272B6"/>
    <w:rsid w:val="00B2787D"/>
    <w:rsid w:val="00B300C1"/>
    <w:rsid w:val="00B30172"/>
    <w:rsid w:val="00B301ED"/>
    <w:rsid w:val="00B308FB"/>
    <w:rsid w:val="00B30CAA"/>
    <w:rsid w:val="00B30CD4"/>
    <w:rsid w:val="00B31C10"/>
    <w:rsid w:val="00B3200A"/>
    <w:rsid w:val="00B322BC"/>
    <w:rsid w:val="00B3261A"/>
    <w:rsid w:val="00B32703"/>
    <w:rsid w:val="00B3315E"/>
    <w:rsid w:val="00B331F0"/>
    <w:rsid w:val="00B33B7A"/>
    <w:rsid w:val="00B34712"/>
    <w:rsid w:val="00B347C7"/>
    <w:rsid w:val="00B35E66"/>
    <w:rsid w:val="00B36048"/>
    <w:rsid w:val="00B36147"/>
    <w:rsid w:val="00B36CF6"/>
    <w:rsid w:val="00B36FE4"/>
    <w:rsid w:val="00B374EF"/>
    <w:rsid w:val="00B37A18"/>
    <w:rsid w:val="00B37B76"/>
    <w:rsid w:val="00B37E6F"/>
    <w:rsid w:val="00B40B18"/>
    <w:rsid w:val="00B40D80"/>
    <w:rsid w:val="00B412D3"/>
    <w:rsid w:val="00B4161F"/>
    <w:rsid w:val="00B41AD4"/>
    <w:rsid w:val="00B41D5E"/>
    <w:rsid w:val="00B42C3A"/>
    <w:rsid w:val="00B42CC4"/>
    <w:rsid w:val="00B433B4"/>
    <w:rsid w:val="00B43B22"/>
    <w:rsid w:val="00B4417C"/>
    <w:rsid w:val="00B4475E"/>
    <w:rsid w:val="00B44F54"/>
    <w:rsid w:val="00B4516E"/>
    <w:rsid w:val="00B45184"/>
    <w:rsid w:val="00B45E8A"/>
    <w:rsid w:val="00B45EF8"/>
    <w:rsid w:val="00B465CA"/>
    <w:rsid w:val="00B46655"/>
    <w:rsid w:val="00B467CF"/>
    <w:rsid w:val="00B46978"/>
    <w:rsid w:val="00B46BF7"/>
    <w:rsid w:val="00B4723A"/>
    <w:rsid w:val="00B4754E"/>
    <w:rsid w:val="00B4755D"/>
    <w:rsid w:val="00B47FB8"/>
    <w:rsid w:val="00B5004F"/>
    <w:rsid w:val="00B50BF1"/>
    <w:rsid w:val="00B50C27"/>
    <w:rsid w:val="00B50E85"/>
    <w:rsid w:val="00B50FB6"/>
    <w:rsid w:val="00B513E2"/>
    <w:rsid w:val="00B517EA"/>
    <w:rsid w:val="00B51BEE"/>
    <w:rsid w:val="00B51C09"/>
    <w:rsid w:val="00B51DD1"/>
    <w:rsid w:val="00B52485"/>
    <w:rsid w:val="00B52961"/>
    <w:rsid w:val="00B52AA7"/>
    <w:rsid w:val="00B52B17"/>
    <w:rsid w:val="00B52B84"/>
    <w:rsid w:val="00B531BC"/>
    <w:rsid w:val="00B53C52"/>
    <w:rsid w:val="00B53CCD"/>
    <w:rsid w:val="00B53EF0"/>
    <w:rsid w:val="00B540DA"/>
    <w:rsid w:val="00B54ACD"/>
    <w:rsid w:val="00B556B4"/>
    <w:rsid w:val="00B55846"/>
    <w:rsid w:val="00B55EB2"/>
    <w:rsid w:val="00B564CA"/>
    <w:rsid w:val="00B56C6A"/>
    <w:rsid w:val="00B574BD"/>
    <w:rsid w:val="00B5786B"/>
    <w:rsid w:val="00B57B42"/>
    <w:rsid w:val="00B60320"/>
    <w:rsid w:val="00B60394"/>
    <w:rsid w:val="00B60A93"/>
    <w:rsid w:val="00B60E5D"/>
    <w:rsid w:val="00B61295"/>
    <w:rsid w:val="00B612F3"/>
    <w:rsid w:val="00B61460"/>
    <w:rsid w:val="00B61A1C"/>
    <w:rsid w:val="00B61DC0"/>
    <w:rsid w:val="00B61E7B"/>
    <w:rsid w:val="00B62AE6"/>
    <w:rsid w:val="00B63284"/>
    <w:rsid w:val="00B63504"/>
    <w:rsid w:val="00B638C1"/>
    <w:rsid w:val="00B63A90"/>
    <w:rsid w:val="00B63E1C"/>
    <w:rsid w:val="00B64707"/>
    <w:rsid w:val="00B64BE4"/>
    <w:rsid w:val="00B64C04"/>
    <w:rsid w:val="00B64E44"/>
    <w:rsid w:val="00B64F88"/>
    <w:rsid w:val="00B6517C"/>
    <w:rsid w:val="00B6554F"/>
    <w:rsid w:val="00B6585A"/>
    <w:rsid w:val="00B658E2"/>
    <w:rsid w:val="00B65FF7"/>
    <w:rsid w:val="00B661D5"/>
    <w:rsid w:val="00B66204"/>
    <w:rsid w:val="00B664AB"/>
    <w:rsid w:val="00B668D2"/>
    <w:rsid w:val="00B669F0"/>
    <w:rsid w:val="00B66FED"/>
    <w:rsid w:val="00B67154"/>
    <w:rsid w:val="00B671D9"/>
    <w:rsid w:val="00B6728B"/>
    <w:rsid w:val="00B67685"/>
    <w:rsid w:val="00B67B58"/>
    <w:rsid w:val="00B7021F"/>
    <w:rsid w:val="00B70404"/>
    <w:rsid w:val="00B707AE"/>
    <w:rsid w:val="00B7081F"/>
    <w:rsid w:val="00B70C21"/>
    <w:rsid w:val="00B7115C"/>
    <w:rsid w:val="00B714B5"/>
    <w:rsid w:val="00B715D3"/>
    <w:rsid w:val="00B7161A"/>
    <w:rsid w:val="00B717FD"/>
    <w:rsid w:val="00B71863"/>
    <w:rsid w:val="00B71AB2"/>
    <w:rsid w:val="00B71BC7"/>
    <w:rsid w:val="00B71C3D"/>
    <w:rsid w:val="00B72AFC"/>
    <w:rsid w:val="00B72BA9"/>
    <w:rsid w:val="00B734E6"/>
    <w:rsid w:val="00B7401B"/>
    <w:rsid w:val="00B74421"/>
    <w:rsid w:val="00B7447E"/>
    <w:rsid w:val="00B74A1D"/>
    <w:rsid w:val="00B74A61"/>
    <w:rsid w:val="00B751F3"/>
    <w:rsid w:val="00B756B5"/>
    <w:rsid w:val="00B75A58"/>
    <w:rsid w:val="00B75E0A"/>
    <w:rsid w:val="00B76A4D"/>
    <w:rsid w:val="00B76BF2"/>
    <w:rsid w:val="00B76C50"/>
    <w:rsid w:val="00B77026"/>
    <w:rsid w:val="00B77244"/>
    <w:rsid w:val="00B772EA"/>
    <w:rsid w:val="00B7770A"/>
    <w:rsid w:val="00B778D0"/>
    <w:rsid w:val="00B77B24"/>
    <w:rsid w:val="00B77DDF"/>
    <w:rsid w:val="00B801D8"/>
    <w:rsid w:val="00B80212"/>
    <w:rsid w:val="00B8027B"/>
    <w:rsid w:val="00B80345"/>
    <w:rsid w:val="00B80787"/>
    <w:rsid w:val="00B80CE7"/>
    <w:rsid w:val="00B81149"/>
    <w:rsid w:val="00B811D4"/>
    <w:rsid w:val="00B81221"/>
    <w:rsid w:val="00B81442"/>
    <w:rsid w:val="00B814B7"/>
    <w:rsid w:val="00B8184C"/>
    <w:rsid w:val="00B8190D"/>
    <w:rsid w:val="00B819B4"/>
    <w:rsid w:val="00B81C45"/>
    <w:rsid w:val="00B81FAF"/>
    <w:rsid w:val="00B82085"/>
    <w:rsid w:val="00B82128"/>
    <w:rsid w:val="00B8216C"/>
    <w:rsid w:val="00B82752"/>
    <w:rsid w:val="00B828B3"/>
    <w:rsid w:val="00B832B4"/>
    <w:rsid w:val="00B8361D"/>
    <w:rsid w:val="00B83D29"/>
    <w:rsid w:val="00B849A1"/>
    <w:rsid w:val="00B84CBE"/>
    <w:rsid w:val="00B84F3D"/>
    <w:rsid w:val="00B8533F"/>
    <w:rsid w:val="00B853ED"/>
    <w:rsid w:val="00B85CC8"/>
    <w:rsid w:val="00B85CD0"/>
    <w:rsid w:val="00B86184"/>
    <w:rsid w:val="00B867DA"/>
    <w:rsid w:val="00B86897"/>
    <w:rsid w:val="00B86D29"/>
    <w:rsid w:val="00B86EA7"/>
    <w:rsid w:val="00B87606"/>
    <w:rsid w:val="00B876CE"/>
    <w:rsid w:val="00B906F2"/>
    <w:rsid w:val="00B909B5"/>
    <w:rsid w:val="00B90CD6"/>
    <w:rsid w:val="00B910BB"/>
    <w:rsid w:val="00B91458"/>
    <w:rsid w:val="00B91E80"/>
    <w:rsid w:val="00B91FBF"/>
    <w:rsid w:val="00B92299"/>
    <w:rsid w:val="00B92795"/>
    <w:rsid w:val="00B927EE"/>
    <w:rsid w:val="00B929CC"/>
    <w:rsid w:val="00B92C4B"/>
    <w:rsid w:val="00B92CB7"/>
    <w:rsid w:val="00B930D2"/>
    <w:rsid w:val="00B93661"/>
    <w:rsid w:val="00B93B14"/>
    <w:rsid w:val="00B93B2D"/>
    <w:rsid w:val="00B93E6D"/>
    <w:rsid w:val="00B93F70"/>
    <w:rsid w:val="00B94548"/>
    <w:rsid w:val="00B946D4"/>
    <w:rsid w:val="00B949BF"/>
    <w:rsid w:val="00B94B30"/>
    <w:rsid w:val="00B94B9A"/>
    <w:rsid w:val="00B94B9B"/>
    <w:rsid w:val="00B9525E"/>
    <w:rsid w:val="00B95A8A"/>
    <w:rsid w:val="00B961A9"/>
    <w:rsid w:val="00B9622A"/>
    <w:rsid w:val="00B96B0E"/>
    <w:rsid w:val="00B96CE2"/>
    <w:rsid w:val="00B96DD4"/>
    <w:rsid w:val="00B9705B"/>
    <w:rsid w:val="00B976ED"/>
    <w:rsid w:val="00B97CD3"/>
    <w:rsid w:val="00B97E67"/>
    <w:rsid w:val="00B97E71"/>
    <w:rsid w:val="00BA099E"/>
    <w:rsid w:val="00BA0DCF"/>
    <w:rsid w:val="00BA13FB"/>
    <w:rsid w:val="00BA14CF"/>
    <w:rsid w:val="00BA202A"/>
    <w:rsid w:val="00BA2201"/>
    <w:rsid w:val="00BA22DF"/>
    <w:rsid w:val="00BA2CF7"/>
    <w:rsid w:val="00BA2FA5"/>
    <w:rsid w:val="00BA2FFC"/>
    <w:rsid w:val="00BA3C29"/>
    <w:rsid w:val="00BA405D"/>
    <w:rsid w:val="00BA450D"/>
    <w:rsid w:val="00BA4698"/>
    <w:rsid w:val="00BA49E6"/>
    <w:rsid w:val="00BA4C2C"/>
    <w:rsid w:val="00BA5492"/>
    <w:rsid w:val="00BA5F6D"/>
    <w:rsid w:val="00BA69D9"/>
    <w:rsid w:val="00BA6DC4"/>
    <w:rsid w:val="00BA7BDD"/>
    <w:rsid w:val="00BA7D3B"/>
    <w:rsid w:val="00BA7FDA"/>
    <w:rsid w:val="00BB0179"/>
    <w:rsid w:val="00BB066F"/>
    <w:rsid w:val="00BB08A2"/>
    <w:rsid w:val="00BB0C00"/>
    <w:rsid w:val="00BB0D8C"/>
    <w:rsid w:val="00BB15B1"/>
    <w:rsid w:val="00BB1991"/>
    <w:rsid w:val="00BB20FF"/>
    <w:rsid w:val="00BB2190"/>
    <w:rsid w:val="00BB2C4A"/>
    <w:rsid w:val="00BB2DE4"/>
    <w:rsid w:val="00BB3111"/>
    <w:rsid w:val="00BB344B"/>
    <w:rsid w:val="00BB344E"/>
    <w:rsid w:val="00BB39BC"/>
    <w:rsid w:val="00BB3BB6"/>
    <w:rsid w:val="00BB41BA"/>
    <w:rsid w:val="00BB452E"/>
    <w:rsid w:val="00BB4897"/>
    <w:rsid w:val="00BB4B67"/>
    <w:rsid w:val="00BB524A"/>
    <w:rsid w:val="00BB5339"/>
    <w:rsid w:val="00BB5450"/>
    <w:rsid w:val="00BB5F34"/>
    <w:rsid w:val="00BB618A"/>
    <w:rsid w:val="00BB6801"/>
    <w:rsid w:val="00BB7C71"/>
    <w:rsid w:val="00BC0038"/>
    <w:rsid w:val="00BC00FA"/>
    <w:rsid w:val="00BC03A0"/>
    <w:rsid w:val="00BC08F5"/>
    <w:rsid w:val="00BC0C9E"/>
    <w:rsid w:val="00BC0CFA"/>
    <w:rsid w:val="00BC16AB"/>
    <w:rsid w:val="00BC1755"/>
    <w:rsid w:val="00BC1A6A"/>
    <w:rsid w:val="00BC1CE6"/>
    <w:rsid w:val="00BC353F"/>
    <w:rsid w:val="00BC381E"/>
    <w:rsid w:val="00BC382A"/>
    <w:rsid w:val="00BC3977"/>
    <w:rsid w:val="00BC40D4"/>
    <w:rsid w:val="00BC4CDE"/>
    <w:rsid w:val="00BC4D5B"/>
    <w:rsid w:val="00BC511D"/>
    <w:rsid w:val="00BC58D3"/>
    <w:rsid w:val="00BC58FE"/>
    <w:rsid w:val="00BC62CD"/>
    <w:rsid w:val="00BC6472"/>
    <w:rsid w:val="00BC6768"/>
    <w:rsid w:val="00BC687D"/>
    <w:rsid w:val="00BC7366"/>
    <w:rsid w:val="00BC770C"/>
    <w:rsid w:val="00BC7BE1"/>
    <w:rsid w:val="00BC7F6D"/>
    <w:rsid w:val="00BD0323"/>
    <w:rsid w:val="00BD06F1"/>
    <w:rsid w:val="00BD0747"/>
    <w:rsid w:val="00BD08AF"/>
    <w:rsid w:val="00BD0DBF"/>
    <w:rsid w:val="00BD100B"/>
    <w:rsid w:val="00BD1479"/>
    <w:rsid w:val="00BD15D0"/>
    <w:rsid w:val="00BD1850"/>
    <w:rsid w:val="00BD1C45"/>
    <w:rsid w:val="00BD1CCB"/>
    <w:rsid w:val="00BD1D0E"/>
    <w:rsid w:val="00BD20EE"/>
    <w:rsid w:val="00BD22A3"/>
    <w:rsid w:val="00BD24E4"/>
    <w:rsid w:val="00BD2AD2"/>
    <w:rsid w:val="00BD2FC2"/>
    <w:rsid w:val="00BD4A4E"/>
    <w:rsid w:val="00BD4CAD"/>
    <w:rsid w:val="00BD50A4"/>
    <w:rsid w:val="00BD5545"/>
    <w:rsid w:val="00BD5B24"/>
    <w:rsid w:val="00BD5B46"/>
    <w:rsid w:val="00BD63F0"/>
    <w:rsid w:val="00BD6737"/>
    <w:rsid w:val="00BD67F9"/>
    <w:rsid w:val="00BD6863"/>
    <w:rsid w:val="00BD68A2"/>
    <w:rsid w:val="00BD6A46"/>
    <w:rsid w:val="00BD7133"/>
    <w:rsid w:val="00BD757E"/>
    <w:rsid w:val="00BD7941"/>
    <w:rsid w:val="00BD7974"/>
    <w:rsid w:val="00BD7C68"/>
    <w:rsid w:val="00BD7F34"/>
    <w:rsid w:val="00BE02A8"/>
    <w:rsid w:val="00BE044E"/>
    <w:rsid w:val="00BE0933"/>
    <w:rsid w:val="00BE0B45"/>
    <w:rsid w:val="00BE134A"/>
    <w:rsid w:val="00BE159C"/>
    <w:rsid w:val="00BE1678"/>
    <w:rsid w:val="00BE20CB"/>
    <w:rsid w:val="00BE20DE"/>
    <w:rsid w:val="00BE2106"/>
    <w:rsid w:val="00BE275D"/>
    <w:rsid w:val="00BE27D9"/>
    <w:rsid w:val="00BE2D53"/>
    <w:rsid w:val="00BE2FB0"/>
    <w:rsid w:val="00BE35AC"/>
    <w:rsid w:val="00BE3821"/>
    <w:rsid w:val="00BE3CA3"/>
    <w:rsid w:val="00BE3DDC"/>
    <w:rsid w:val="00BE3F31"/>
    <w:rsid w:val="00BE42ED"/>
    <w:rsid w:val="00BE43F4"/>
    <w:rsid w:val="00BE4C2C"/>
    <w:rsid w:val="00BE58D3"/>
    <w:rsid w:val="00BE5A03"/>
    <w:rsid w:val="00BE5E10"/>
    <w:rsid w:val="00BE62E1"/>
    <w:rsid w:val="00BE6880"/>
    <w:rsid w:val="00BE6988"/>
    <w:rsid w:val="00BE6E2B"/>
    <w:rsid w:val="00BE74E2"/>
    <w:rsid w:val="00BE74F3"/>
    <w:rsid w:val="00BE7581"/>
    <w:rsid w:val="00BE7A44"/>
    <w:rsid w:val="00BE7A65"/>
    <w:rsid w:val="00BE7A92"/>
    <w:rsid w:val="00BE7D86"/>
    <w:rsid w:val="00BE7F64"/>
    <w:rsid w:val="00BF0279"/>
    <w:rsid w:val="00BF09E1"/>
    <w:rsid w:val="00BF0D5E"/>
    <w:rsid w:val="00BF18BC"/>
    <w:rsid w:val="00BF21D2"/>
    <w:rsid w:val="00BF2296"/>
    <w:rsid w:val="00BF2360"/>
    <w:rsid w:val="00BF27BC"/>
    <w:rsid w:val="00BF27E7"/>
    <w:rsid w:val="00BF2E8E"/>
    <w:rsid w:val="00BF2FD9"/>
    <w:rsid w:val="00BF4813"/>
    <w:rsid w:val="00BF49C4"/>
    <w:rsid w:val="00BF4F8C"/>
    <w:rsid w:val="00BF54CA"/>
    <w:rsid w:val="00BF5809"/>
    <w:rsid w:val="00BF590A"/>
    <w:rsid w:val="00BF5ABE"/>
    <w:rsid w:val="00BF5CDE"/>
    <w:rsid w:val="00BF5CF8"/>
    <w:rsid w:val="00BF5DBE"/>
    <w:rsid w:val="00BF5E0C"/>
    <w:rsid w:val="00BF6D88"/>
    <w:rsid w:val="00BF724E"/>
    <w:rsid w:val="00BF73E6"/>
    <w:rsid w:val="00BF7B53"/>
    <w:rsid w:val="00BF7DD3"/>
    <w:rsid w:val="00C000D5"/>
    <w:rsid w:val="00C00173"/>
    <w:rsid w:val="00C00C88"/>
    <w:rsid w:val="00C01D9E"/>
    <w:rsid w:val="00C02679"/>
    <w:rsid w:val="00C02BCC"/>
    <w:rsid w:val="00C02C94"/>
    <w:rsid w:val="00C0380A"/>
    <w:rsid w:val="00C03A4F"/>
    <w:rsid w:val="00C04C26"/>
    <w:rsid w:val="00C04F44"/>
    <w:rsid w:val="00C052E9"/>
    <w:rsid w:val="00C05A3C"/>
    <w:rsid w:val="00C061D7"/>
    <w:rsid w:val="00C06313"/>
    <w:rsid w:val="00C065A7"/>
    <w:rsid w:val="00C06611"/>
    <w:rsid w:val="00C066AC"/>
    <w:rsid w:val="00C06A1B"/>
    <w:rsid w:val="00C06A73"/>
    <w:rsid w:val="00C06D85"/>
    <w:rsid w:val="00C06DA8"/>
    <w:rsid w:val="00C06E3B"/>
    <w:rsid w:val="00C070CB"/>
    <w:rsid w:val="00C07298"/>
    <w:rsid w:val="00C075BA"/>
    <w:rsid w:val="00C07C45"/>
    <w:rsid w:val="00C07EDB"/>
    <w:rsid w:val="00C07FB9"/>
    <w:rsid w:val="00C1009C"/>
    <w:rsid w:val="00C10688"/>
    <w:rsid w:val="00C10D7F"/>
    <w:rsid w:val="00C11665"/>
    <w:rsid w:val="00C119E2"/>
    <w:rsid w:val="00C11BED"/>
    <w:rsid w:val="00C12079"/>
    <w:rsid w:val="00C12532"/>
    <w:rsid w:val="00C12604"/>
    <w:rsid w:val="00C12A4C"/>
    <w:rsid w:val="00C12A7B"/>
    <w:rsid w:val="00C12B2B"/>
    <w:rsid w:val="00C12F19"/>
    <w:rsid w:val="00C12FAE"/>
    <w:rsid w:val="00C135D6"/>
    <w:rsid w:val="00C136A3"/>
    <w:rsid w:val="00C1395E"/>
    <w:rsid w:val="00C1397B"/>
    <w:rsid w:val="00C13A2B"/>
    <w:rsid w:val="00C13A8F"/>
    <w:rsid w:val="00C13EC7"/>
    <w:rsid w:val="00C142DA"/>
    <w:rsid w:val="00C142F2"/>
    <w:rsid w:val="00C14BD4"/>
    <w:rsid w:val="00C14F5D"/>
    <w:rsid w:val="00C152C0"/>
    <w:rsid w:val="00C15963"/>
    <w:rsid w:val="00C15F52"/>
    <w:rsid w:val="00C1600C"/>
    <w:rsid w:val="00C1707E"/>
    <w:rsid w:val="00C17234"/>
    <w:rsid w:val="00C172E2"/>
    <w:rsid w:val="00C17424"/>
    <w:rsid w:val="00C17638"/>
    <w:rsid w:val="00C20A66"/>
    <w:rsid w:val="00C20AFB"/>
    <w:rsid w:val="00C20F70"/>
    <w:rsid w:val="00C2122F"/>
    <w:rsid w:val="00C213AC"/>
    <w:rsid w:val="00C21BAC"/>
    <w:rsid w:val="00C21C66"/>
    <w:rsid w:val="00C22420"/>
    <w:rsid w:val="00C22643"/>
    <w:rsid w:val="00C229D7"/>
    <w:rsid w:val="00C22ECC"/>
    <w:rsid w:val="00C23125"/>
    <w:rsid w:val="00C23AA6"/>
    <w:rsid w:val="00C23C8D"/>
    <w:rsid w:val="00C244A3"/>
    <w:rsid w:val="00C244C0"/>
    <w:rsid w:val="00C244F7"/>
    <w:rsid w:val="00C249C5"/>
    <w:rsid w:val="00C251C2"/>
    <w:rsid w:val="00C25468"/>
    <w:rsid w:val="00C26292"/>
    <w:rsid w:val="00C2672E"/>
    <w:rsid w:val="00C26C4D"/>
    <w:rsid w:val="00C26C4E"/>
    <w:rsid w:val="00C26C54"/>
    <w:rsid w:val="00C26CDC"/>
    <w:rsid w:val="00C26DA5"/>
    <w:rsid w:val="00C30537"/>
    <w:rsid w:val="00C30A52"/>
    <w:rsid w:val="00C30EC3"/>
    <w:rsid w:val="00C30F8B"/>
    <w:rsid w:val="00C315A6"/>
    <w:rsid w:val="00C31EA4"/>
    <w:rsid w:val="00C3209B"/>
    <w:rsid w:val="00C320E0"/>
    <w:rsid w:val="00C323CE"/>
    <w:rsid w:val="00C32B68"/>
    <w:rsid w:val="00C32CAE"/>
    <w:rsid w:val="00C333ED"/>
    <w:rsid w:val="00C336A3"/>
    <w:rsid w:val="00C3380C"/>
    <w:rsid w:val="00C33C43"/>
    <w:rsid w:val="00C35295"/>
    <w:rsid w:val="00C35887"/>
    <w:rsid w:val="00C36002"/>
    <w:rsid w:val="00C36402"/>
    <w:rsid w:val="00C36532"/>
    <w:rsid w:val="00C3657E"/>
    <w:rsid w:val="00C36B41"/>
    <w:rsid w:val="00C36F92"/>
    <w:rsid w:val="00C371D4"/>
    <w:rsid w:val="00C37304"/>
    <w:rsid w:val="00C406A6"/>
    <w:rsid w:val="00C40704"/>
    <w:rsid w:val="00C407A3"/>
    <w:rsid w:val="00C4092E"/>
    <w:rsid w:val="00C40BE3"/>
    <w:rsid w:val="00C410F9"/>
    <w:rsid w:val="00C4143E"/>
    <w:rsid w:val="00C426DE"/>
    <w:rsid w:val="00C42E11"/>
    <w:rsid w:val="00C432EB"/>
    <w:rsid w:val="00C43CC7"/>
    <w:rsid w:val="00C447C5"/>
    <w:rsid w:val="00C447FD"/>
    <w:rsid w:val="00C44AF2"/>
    <w:rsid w:val="00C44FCA"/>
    <w:rsid w:val="00C4558B"/>
    <w:rsid w:val="00C456FE"/>
    <w:rsid w:val="00C458C1"/>
    <w:rsid w:val="00C45D1D"/>
    <w:rsid w:val="00C4602D"/>
    <w:rsid w:val="00C4606F"/>
    <w:rsid w:val="00C461C5"/>
    <w:rsid w:val="00C46663"/>
    <w:rsid w:val="00C46ED0"/>
    <w:rsid w:val="00C47034"/>
    <w:rsid w:val="00C4719E"/>
    <w:rsid w:val="00C47448"/>
    <w:rsid w:val="00C47F34"/>
    <w:rsid w:val="00C502A2"/>
    <w:rsid w:val="00C50A1D"/>
    <w:rsid w:val="00C50A8B"/>
    <w:rsid w:val="00C50D04"/>
    <w:rsid w:val="00C51663"/>
    <w:rsid w:val="00C5203D"/>
    <w:rsid w:val="00C520B3"/>
    <w:rsid w:val="00C52537"/>
    <w:rsid w:val="00C52AC4"/>
    <w:rsid w:val="00C52AE7"/>
    <w:rsid w:val="00C52B41"/>
    <w:rsid w:val="00C52FF4"/>
    <w:rsid w:val="00C533CB"/>
    <w:rsid w:val="00C533ED"/>
    <w:rsid w:val="00C53671"/>
    <w:rsid w:val="00C536A8"/>
    <w:rsid w:val="00C53F76"/>
    <w:rsid w:val="00C54324"/>
    <w:rsid w:val="00C5467F"/>
    <w:rsid w:val="00C54790"/>
    <w:rsid w:val="00C54840"/>
    <w:rsid w:val="00C54A00"/>
    <w:rsid w:val="00C54E5D"/>
    <w:rsid w:val="00C54E91"/>
    <w:rsid w:val="00C557AC"/>
    <w:rsid w:val="00C55E58"/>
    <w:rsid w:val="00C55E75"/>
    <w:rsid w:val="00C5654D"/>
    <w:rsid w:val="00C5690F"/>
    <w:rsid w:val="00C56B44"/>
    <w:rsid w:val="00C56B85"/>
    <w:rsid w:val="00C56E29"/>
    <w:rsid w:val="00C57859"/>
    <w:rsid w:val="00C5786E"/>
    <w:rsid w:val="00C57960"/>
    <w:rsid w:val="00C60190"/>
    <w:rsid w:val="00C6026C"/>
    <w:rsid w:val="00C60777"/>
    <w:rsid w:val="00C6154A"/>
    <w:rsid w:val="00C61623"/>
    <w:rsid w:val="00C616A9"/>
    <w:rsid w:val="00C619D9"/>
    <w:rsid w:val="00C61A91"/>
    <w:rsid w:val="00C61B1C"/>
    <w:rsid w:val="00C61CC0"/>
    <w:rsid w:val="00C61E3D"/>
    <w:rsid w:val="00C620F9"/>
    <w:rsid w:val="00C6262C"/>
    <w:rsid w:val="00C62B45"/>
    <w:rsid w:val="00C62D00"/>
    <w:rsid w:val="00C635C5"/>
    <w:rsid w:val="00C638EA"/>
    <w:rsid w:val="00C644F0"/>
    <w:rsid w:val="00C64861"/>
    <w:rsid w:val="00C6550A"/>
    <w:rsid w:val="00C65B59"/>
    <w:rsid w:val="00C65D7C"/>
    <w:rsid w:val="00C66784"/>
    <w:rsid w:val="00C66EC3"/>
    <w:rsid w:val="00C677CB"/>
    <w:rsid w:val="00C67EF1"/>
    <w:rsid w:val="00C70243"/>
    <w:rsid w:val="00C70509"/>
    <w:rsid w:val="00C70978"/>
    <w:rsid w:val="00C70C83"/>
    <w:rsid w:val="00C70CF2"/>
    <w:rsid w:val="00C70E8A"/>
    <w:rsid w:val="00C712B1"/>
    <w:rsid w:val="00C71778"/>
    <w:rsid w:val="00C72273"/>
    <w:rsid w:val="00C72448"/>
    <w:rsid w:val="00C72552"/>
    <w:rsid w:val="00C72DC6"/>
    <w:rsid w:val="00C73601"/>
    <w:rsid w:val="00C73EB9"/>
    <w:rsid w:val="00C7428D"/>
    <w:rsid w:val="00C742D8"/>
    <w:rsid w:val="00C74410"/>
    <w:rsid w:val="00C74C87"/>
    <w:rsid w:val="00C7544B"/>
    <w:rsid w:val="00C7568E"/>
    <w:rsid w:val="00C76693"/>
    <w:rsid w:val="00C76736"/>
    <w:rsid w:val="00C7769D"/>
    <w:rsid w:val="00C801AC"/>
    <w:rsid w:val="00C80373"/>
    <w:rsid w:val="00C8057F"/>
    <w:rsid w:val="00C806B7"/>
    <w:rsid w:val="00C80F6A"/>
    <w:rsid w:val="00C8190C"/>
    <w:rsid w:val="00C81986"/>
    <w:rsid w:val="00C81FA5"/>
    <w:rsid w:val="00C821CB"/>
    <w:rsid w:val="00C8243C"/>
    <w:rsid w:val="00C82A65"/>
    <w:rsid w:val="00C82CAC"/>
    <w:rsid w:val="00C82D22"/>
    <w:rsid w:val="00C841EF"/>
    <w:rsid w:val="00C842ED"/>
    <w:rsid w:val="00C8467B"/>
    <w:rsid w:val="00C84C2D"/>
    <w:rsid w:val="00C851EE"/>
    <w:rsid w:val="00C856F0"/>
    <w:rsid w:val="00C85B02"/>
    <w:rsid w:val="00C85C0A"/>
    <w:rsid w:val="00C8600A"/>
    <w:rsid w:val="00C865A2"/>
    <w:rsid w:val="00C86D04"/>
    <w:rsid w:val="00C86FD3"/>
    <w:rsid w:val="00C873AA"/>
    <w:rsid w:val="00C8748D"/>
    <w:rsid w:val="00C87C8D"/>
    <w:rsid w:val="00C90525"/>
    <w:rsid w:val="00C9117E"/>
    <w:rsid w:val="00C9130C"/>
    <w:rsid w:val="00C919EB"/>
    <w:rsid w:val="00C91F4C"/>
    <w:rsid w:val="00C91FFA"/>
    <w:rsid w:val="00C92A1B"/>
    <w:rsid w:val="00C92ACE"/>
    <w:rsid w:val="00C92C36"/>
    <w:rsid w:val="00C92DB5"/>
    <w:rsid w:val="00C93720"/>
    <w:rsid w:val="00C938A6"/>
    <w:rsid w:val="00C9417F"/>
    <w:rsid w:val="00C944FF"/>
    <w:rsid w:val="00C946E6"/>
    <w:rsid w:val="00C946E9"/>
    <w:rsid w:val="00C94A5E"/>
    <w:rsid w:val="00C94FF0"/>
    <w:rsid w:val="00C95000"/>
    <w:rsid w:val="00C9552A"/>
    <w:rsid w:val="00C956C6"/>
    <w:rsid w:val="00C95EB0"/>
    <w:rsid w:val="00C95F17"/>
    <w:rsid w:val="00C960D4"/>
    <w:rsid w:val="00C963FB"/>
    <w:rsid w:val="00C9643A"/>
    <w:rsid w:val="00C96800"/>
    <w:rsid w:val="00C96AB4"/>
    <w:rsid w:val="00C97602"/>
    <w:rsid w:val="00C97C67"/>
    <w:rsid w:val="00C97E42"/>
    <w:rsid w:val="00C97F29"/>
    <w:rsid w:val="00CA0621"/>
    <w:rsid w:val="00CA084C"/>
    <w:rsid w:val="00CA0857"/>
    <w:rsid w:val="00CA0A72"/>
    <w:rsid w:val="00CA0AC8"/>
    <w:rsid w:val="00CA1143"/>
    <w:rsid w:val="00CA164E"/>
    <w:rsid w:val="00CA16C3"/>
    <w:rsid w:val="00CA1C30"/>
    <w:rsid w:val="00CA2835"/>
    <w:rsid w:val="00CA2CC1"/>
    <w:rsid w:val="00CA2E05"/>
    <w:rsid w:val="00CA3D93"/>
    <w:rsid w:val="00CA4993"/>
    <w:rsid w:val="00CA4A93"/>
    <w:rsid w:val="00CA4FBF"/>
    <w:rsid w:val="00CA5591"/>
    <w:rsid w:val="00CA578D"/>
    <w:rsid w:val="00CA5F84"/>
    <w:rsid w:val="00CA6108"/>
    <w:rsid w:val="00CA613C"/>
    <w:rsid w:val="00CA638C"/>
    <w:rsid w:val="00CA6958"/>
    <w:rsid w:val="00CA6969"/>
    <w:rsid w:val="00CA69E0"/>
    <w:rsid w:val="00CA6F2D"/>
    <w:rsid w:val="00CA6F64"/>
    <w:rsid w:val="00CA72F4"/>
    <w:rsid w:val="00CA7B93"/>
    <w:rsid w:val="00CA7DD5"/>
    <w:rsid w:val="00CA7F6F"/>
    <w:rsid w:val="00CA7FC3"/>
    <w:rsid w:val="00CB03ED"/>
    <w:rsid w:val="00CB08C5"/>
    <w:rsid w:val="00CB0A93"/>
    <w:rsid w:val="00CB0C24"/>
    <w:rsid w:val="00CB15DA"/>
    <w:rsid w:val="00CB17CC"/>
    <w:rsid w:val="00CB1C6D"/>
    <w:rsid w:val="00CB1D43"/>
    <w:rsid w:val="00CB1E4B"/>
    <w:rsid w:val="00CB2210"/>
    <w:rsid w:val="00CB264D"/>
    <w:rsid w:val="00CB2718"/>
    <w:rsid w:val="00CB2BCC"/>
    <w:rsid w:val="00CB2FD8"/>
    <w:rsid w:val="00CB31C4"/>
    <w:rsid w:val="00CB350C"/>
    <w:rsid w:val="00CB376F"/>
    <w:rsid w:val="00CB378D"/>
    <w:rsid w:val="00CB3790"/>
    <w:rsid w:val="00CB3B21"/>
    <w:rsid w:val="00CB3CA2"/>
    <w:rsid w:val="00CB4D87"/>
    <w:rsid w:val="00CB4ED9"/>
    <w:rsid w:val="00CB505C"/>
    <w:rsid w:val="00CB5450"/>
    <w:rsid w:val="00CB5ABE"/>
    <w:rsid w:val="00CB6448"/>
    <w:rsid w:val="00CB7326"/>
    <w:rsid w:val="00CB7392"/>
    <w:rsid w:val="00CB7457"/>
    <w:rsid w:val="00CB7783"/>
    <w:rsid w:val="00CB7899"/>
    <w:rsid w:val="00CB7953"/>
    <w:rsid w:val="00CB7B75"/>
    <w:rsid w:val="00CB7BFB"/>
    <w:rsid w:val="00CB7C37"/>
    <w:rsid w:val="00CB7DFD"/>
    <w:rsid w:val="00CB7F4B"/>
    <w:rsid w:val="00CC01BC"/>
    <w:rsid w:val="00CC0301"/>
    <w:rsid w:val="00CC0647"/>
    <w:rsid w:val="00CC07A1"/>
    <w:rsid w:val="00CC0824"/>
    <w:rsid w:val="00CC09B9"/>
    <w:rsid w:val="00CC0A5C"/>
    <w:rsid w:val="00CC0FDD"/>
    <w:rsid w:val="00CC17FC"/>
    <w:rsid w:val="00CC1C1A"/>
    <w:rsid w:val="00CC1C3E"/>
    <w:rsid w:val="00CC1C96"/>
    <w:rsid w:val="00CC27C1"/>
    <w:rsid w:val="00CC3072"/>
    <w:rsid w:val="00CC3157"/>
    <w:rsid w:val="00CC31D8"/>
    <w:rsid w:val="00CC398F"/>
    <w:rsid w:val="00CC3A74"/>
    <w:rsid w:val="00CC4032"/>
    <w:rsid w:val="00CC47EC"/>
    <w:rsid w:val="00CC4B70"/>
    <w:rsid w:val="00CC4E5E"/>
    <w:rsid w:val="00CC506C"/>
    <w:rsid w:val="00CC5978"/>
    <w:rsid w:val="00CC5D91"/>
    <w:rsid w:val="00CC64B1"/>
    <w:rsid w:val="00CC710F"/>
    <w:rsid w:val="00CD0095"/>
    <w:rsid w:val="00CD0207"/>
    <w:rsid w:val="00CD05D3"/>
    <w:rsid w:val="00CD0A66"/>
    <w:rsid w:val="00CD0DC9"/>
    <w:rsid w:val="00CD0E1C"/>
    <w:rsid w:val="00CD11FB"/>
    <w:rsid w:val="00CD20D3"/>
    <w:rsid w:val="00CD242D"/>
    <w:rsid w:val="00CD28AF"/>
    <w:rsid w:val="00CD2FC6"/>
    <w:rsid w:val="00CD316C"/>
    <w:rsid w:val="00CD3718"/>
    <w:rsid w:val="00CD3814"/>
    <w:rsid w:val="00CD393A"/>
    <w:rsid w:val="00CD5565"/>
    <w:rsid w:val="00CD5881"/>
    <w:rsid w:val="00CD5D8D"/>
    <w:rsid w:val="00CD5F73"/>
    <w:rsid w:val="00CD6BC2"/>
    <w:rsid w:val="00CD7807"/>
    <w:rsid w:val="00CD7C56"/>
    <w:rsid w:val="00CE03CE"/>
    <w:rsid w:val="00CE0DC5"/>
    <w:rsid w:val="00CE2103"/>
    <w:rsid w:val="00CE22E1"/>
    <w:rsid w:val="00CE231B"/>
    <w:rsid w:val="00CE2392"/>
    <w:rsid w:val="00CE270A"/>
    <w:rsid w:val="00CE27E3"/>
    <w:rsid w:val="00CE2D3B"/>
    <w:rsid w:val="00CE30C8"/>
    <w:rsid w:val="00CE312B"/>
    <w:rsid w:val="00CE3331"/>
    <w:rsid w:val="00CE4022"/>
    <w:rsid w:val="00CE4251"/>
    <w:rsid w:val="00CE461A"/>
    <w:rsid w:val="00CE473D"/>
    <w:rsid w:val="00CE47CE"/>
    <w:rsid w:val="00CE5114"/>
    <w:rsid w:val="00CE521F"/>
    <w:rsid w:val="00CE575F"/>
    <w:rsid w:val="00CE5C1D"/>
    <w:rsid w:val="00CE5EB7"/>
    <w:rsid w:val="00CE625D"/>
    <w:rsid w:val="00CE6406"/>
    <w:rsid w:val="00CE640A"/>
    <w:rsid w:val="00CE6EB2"/>
    <w:rsid w:val="00CE73D9"/>
    <w:rsid w:val="00CE79F5"/>
    <w:rsid w:val="00CF07E8"/>
    <w:rsid w:val="00CF0A68"/>
    <w:rsid w:val="00CF0D9C"/>
    <w:rsid w:val="00CF119C"/>
    <w:rsid w:val="00CF13D6"/>
    <w:rsid w:val="00CF1C8E"/>
    <w:rsid w:val="00CF295B"/>
    <w:rsid w:val="00CF2DBD"/>
    <w:rsid w:val="00CF3770"/>
    <w:rsid w:val="00CF390D"/>
    <w:rsid w:val="00CF3CA8"/>
    <w:rsid w:val="00CF3EDE"/>
    <w:rsid w:val="00CF3EE6"/>
    <w:rsid w:val="00CF3FDD"/>
    <w:rsid w:val="00CF4076"/>
    <w:rsid w:val="00CF489A"/>
    <w:rsid w:val="00CF4B7D"/>
    <w:rsid w:val="00CF4E40"/>
    <w:rsid w:val="00CF4F4F"/>
    <w:rsid w:val="00CF5103"/>
    <w:rsid w:val="00CF53C2"/>
    <w:rsid w:val="00CF543D"/>
    <w:rsid w:val="00CF54B1"/>
    <w:rsid w:val="00CF583C"/>
    <w:rsid w:val="00CF5BB5"/>
    <w:rsid w:val="00CF64A9"/>
    <w:rsid w:val="00CF67C6"/>
    <w:rsid w:val="00CF6A0E"/>
    <w:rsid w:val="00CF7639"/>
    <w:rsid w:val="00CF76FE"/>
    <w:rsid w:val="00CF7889"/>
    <w:rsid w:val="00D00197"/>
    <w:rsid w:val="00D0024C"/>
    <w:rsid w:val="00D003C3"/>
    <w:rsid w:val="00D00482"/>
    <w:rsid w:val="00D008EA"/>
    <w:rsid w:val="00D00ACA"/>
    <w:rsid w:val="00D01551"/>
    <w:rsid w:val="00D018C0"/>
    <w:rsid w:val="00D01E77"/>
    <w:rsid w:val="00D0234A"/>
    <w:rsid w:val="00D027A6"/>
    <w:rsid w:val="00D027FA"/>
    <w:rsid w:val="00D036D0"/>
    <w:rsid w:val="00D03D6D"/>
    <w:rsid w:val="00D0459B"/>
    <w:rsid w:val="00D0478B"/>
    <w:rsid w:val="00D04B4F"/>
    <w:rsid w:val="00D04DB5"/>
    <w:rsid w:val="00D04E4D"/>
    <w:rsid w:val="00D04E6A"/>
    <w:rsid w:val="00D05439"/>
    <w:rsid w:val="00D05442"/>
    <w:rsid w:val="00D0574E"/>
    <w:rsid w:val="00D058F1"/>
    <w:rsid w:val="00D05AF5"/>
    <w:rsid w:val="00D0615B"/>
    <w:rsid w:val="00D06A3F"/>
    <w:rsid w:val="00D06CB2"/>
    <w:rsid w:val="00D06E6A"/>
    <w:rsid w:val="00D10021"/>
    <w:rsid w:val="00D10183"/>
    <w:rsid w:val="00D110AA"/>
    <w:rsid w:val="00D12162"/>
    <w:rsid w:val="00D1240C"/>
    <w:rsid w:val="00D12E5A"/>
    <w:rsid w:val="00D1302D"/>
    <w:rsid w:val="00D130A7"/>
    <w:rsid w:val="00D134A3"/>
    <w:rsid w:val="00D13929"/>
    <w:rsid w:val="00D13B17"/>
    <w:rsid w:val="00D14144"/>
    <w:rsid w:val="00D146A2"/>
    <w:rsid w:val="00D14D04"/>
    <w:rsid w:val="00D15065"/>
    <w:rsid w:val="00D15336"/>
    <w:rsid w:val="00D15410"/>
    <w:rsid w:val="00D15C13"/>
    <w:rsid w:val="00D15C58"/>
    <w:rsid w:val="00D15E0E"/>
    <w:rsid w:val="00D1610C"/>
    <w:rsid w:val="00D16349"/>
    <w:rsid w:val="00D16DDB"/>
    <w:rsid w:val="00D17185"/>
    <w:rsid w:val="00D171DE"/>
    <w:rsid w:val="00D17FB7"/>
    <w:rsid w:val="00D20088"/>
    <w:rsid w:val="00D201B3"/>
    <w:rsid w:val="00D2087A"/>
    <w:rsid w:val="00D2095D"/>
    <w:rsid w:val="00D2100A"/>
    <w:rsid w:val="00D2107F"/>
    <w:rsid w:val="00D21C73"/>
    <w:rsid w:val="00D21F9B"/>
    <w:rsid w:val="00D2295D"/>
    <w:rsid w:val="00D23C64"/>
    <w:rsid w:val="00D24FC4"/>
    <w:rsid w:val="00D25030"/>
    <w:rsid w:val="00D254BD"/>
    <w:rsid w:val="00D25B0F"/>
    <w:rsid w:val="00D25BB2"/>
    <w:rsid w:val="00D25BCA"/>
    <w:rsid w:val="00D26CE4"/>
    <w:rsid w:val="00D279C2"/>
    <w:rsid w:val="00D27A0A"/>
    <w:rsid w:val="00D27ABC"/>
    <w:rsid w:val="00D27B3D"/>
    <w:rsid w:val="00D3016E"/>
    <w:rsid w:val="00D30391"/>
    <w:rsid w:val="00D30A2F"/>
    <w:rsid w:val="00D311B7"/>
    <w:rsid w:val="00D31204"/>
    <w:rsid w:val="00D314A3"/>
    <w:rsid w:val="00D315B7"/>
    <w:rsid w:val="00D31C1A"/>
    <w:rsid w:val="00D31E8D"/>
    <w:rsid w:val="00D31F57"/>
    <w:rsid w:val="00D32715"/>
    <w:rsid w:val="00D32CD8"/>
    <w:rsid w:val="00D32D39"/>
    <w:rsid w:val="00D32F23"/>
    <w:rsid w:val="00D32FC3"/>
    <w:rsid w:val="00D33844"/>
    <w:rsid w:val="00D33B8B"/>
    <w:rsid w:val="00D33BB5"/>
    <w:rsid w:val="00D33BC3"/>
    <w:rsid w:val="00D33CFE"/>
    <w:rsid w:val="00D33E6B"/>
    <w:rsid w:val="00D345AB"/>
    <w:rsid w:val="00D349A8"/>
    <w:rsid w:val="00D352A4"/>
    <w:rsid w:val="00D35386"/>
    <w:rsid w:val="00D3550A"/>
    <w:rsid w:val="00D355B0"/>
    <w:rsid w:val="00D356ED"/>
    <w:rsid w:val="00D36617"/>
    <w:rsid w:val="00D367FF"/>
    <w:rsid w:val="00D36D7E"/>
    <w:rsid w:val="00D3701D"/>
    <w:rsid w:val="00D3718E"/>
    <w:rsid w:val="00D373CA"/>
    <w:rsid w:val="00D374C6"/>
    <w:rsid w:val="00D375E3"/>
    <w:rsid w:val="00D37694"/>
    <w:rsid w:val="00D400D6"/>
    <w:rsid w:val="00D40595"/>
    <w:rsid w:val="00D408EB"/>
    <w:rsid w:val="00D40A40"/>
    <w:rsid w:val="00D40CAE"/>
    <w:rsid w:val="00D40FFD"/>
    <w:rsid w:val="00D4174F"/>
    <w:rsid w:val="00D417DF"/>
    <w:rsid w:val="00D41E45"/>
    <w:rsid w:val="00D42A8E"/>
    <w:rsid w:val="00D42B4C"/>
    <w:rsid w:val="00D42C9D"/>
    <w:rsid w:val="00D42DBB"/>
    <w:rsid w:val="00D42F9B"/>
    <w:rsid w:val="00D43064"/>
    <w:rsid w:val="00D4353F"/>
    <w:rsid w:val="00D4372E"/>
    <w:rsid w:val="00D44389"/>
    <w:rsid w:val="00D445FD"/>
    <w:rsid w:val="00D45002"/>
    <w:rsid w:val="00D45447"/>
    <w:rsid w:val="00D45D64"/>
    <w:rsid w:val="00D45E5E"/>
    <w:rsid w:val="00D45F5D"/>
    <w:rsid w:val="00D46049"/>
    <w:rsid w:val="00D46271"/>
    <w:rsid w:val="00D463AD"/>
    <w:rsid w:val="00D463DE"/>
    <w:rsid w:val="00D46857"/>
    <w:rsid w:val="00D46B0C"/>
    <w:rsid w:val="00D47372"/>
    <w:rsid w:val="00D5052E"/>
    <w:rsid w:val="00D5061B"/>
    <w:rsid w:val="00D50A82"/>
    <w:rsid w:val="00D51174"/>
    <w:rsid w:val="00D519FC"/>
    <w:rsid w:val="00D51C4D"/>
    <w:rsid w:val="00D51F40"/>
    <w:rsid w:val="00D51F4E"/>
    <w:rsid w:val="00D5252E"/>
    <w:rsid w:val="00D5291B"/>
    <w:rsid w:val="00D533A2"/>
    <w:rsid w:val="00D53468"/>
    <w:rsid w:val="00D5374C"/>
    <w:rsid w:val="00D5471B"/>
    <w:rsid w:val="00D54D42"/>
    <w:rsid w:val="00D54FAB"/>
    <w:rsid w:val="00D5547B"/>
    <w:rsid w:val="00D55889"/>
    <w:rsid w:val="00D56476"/>
    <w:rsid w:val="00D56FBB"/>
    <w:rsid w:val="00D57237"/>
    <w:rsid w:val="00D5754B"/>
    <w:rsid w:val="00D576F3"/>
    <w:rsid w:val="00D6026D"/>
    <w:rsid w:val="00D60572"/>
    <w:rsid w:val="00D6060F"/>
    <w:rsid w:val="00D609DC"/>
    <w:rsid w:val="00D60ABD"/>
    <w:rsid w:val="00D61254"/>
    <w:rsid w:val="00D61345"/>
    <w:rsid w:val="00D6139C"/>
    <w:rsid w:val="00D617E6"/>
    <w:rsid w:val="00D6281C"/>
    <w:rsid w:val="00D62B51"/>
    <w:rsid w:val="00D62FC4"/>
    <w:rsid w:val="00D63E30"/>
    <w:rsid w:val="00D64026"/>
    <w:rsid w:val="00D642ED"/>
    <w:rsid w:val="00D64ACB"/>
    <w:rsid w:val="00D64CB7"/>
    <w:rsid w:val="00D64E64"/>
    <w:rsid w:val="00D65536"/>
    <w:rsid w:val="00D658B3"/>
    <w:rsid w:val="00D6602C"/>
    <w:rsid w:val="00D66264"/>
    <w:rsid w:val="00D6646F"/>
    <w:rsid w:val="00D67144"/>
    <w:rsid w:val="00D6747B"/>
    <w:rsid w:val="00D67545"/>
    <w:rsid w:val="00D677C7"/>
    <w:rsid w:val="00D67AA7"/>
    <w:rsid w:val="00D67B55"/>
    <w:rsid w:val="00D67C0B"/>
    <w:rsid w:val="00D67CC3"/>
    <w:rsid w:val="00D67E41"/>
    <w:rsid w:val="00D70A82"/>
    <w:rsid w:val="00D70AD4"/>
    <w:rsid w:val="00D711FB"/>
    <w:rsid w:val="00D71B54"/>
    <w:rsid w:val="00D722DA"/>
    <w:rsid w:val="00D72307"/>
    <w:rsid w:val="00D723DB"/>
    <w:rsid w:val="00D7270B"/>
    <w:rsid w:val="00D72BAF"/>
    <w:rsid w:val="00D72BED"/>
    <w:rsid w:val="00D72F27"/>
    <w:rsid w:val="00D72FFA"/>
    <w:rsid w:val="00D73650"/>
    <w:rsid w:val="00D738F1"/>
    <w:rsid w:val="00D744B7"/>
    <w:rsid w:val="00D74956"/>
    <w:rsid w:val="00D74A25"/>
    <w:rsid w:val="00D75110"/>
    <w:rsid w:val="00D7551A"/>
    <w:rsid w:val="00D755F4"/>
    <w:rsid w:val="00D75A49"/>
    <w:rsid w:val="00D7683D"/>
    <w:rsid w:val="00D76926"/>
    <w:rsid w:val="00D769FB"/>
    <w:rsid w:val="00D76AE5"/>
    <w:rsid w:val="00D76E2E"/>
    <w:rsid w:val="00D7708F"/>
    <w:rsid w:val="00D7716A"/>
    <w:rsid w:val="00D7720D"/>
    <w:rsid w:val="00D772F7"/>
    <w:rsid w:val="00D7731B"/>
    <w:rsid w:val="00D774F7"/>
    <w:rsid w:val="00D775F8"/>
    <w:rsid w:val="00D7768C"/>
    <w:rsid w:val="00D80231"/>
    <w:rsid w:val="00D8057B"/>
    <w:rsid w:val="00D80C5D"/>
    <w:rsid w:val="00D81246"/>
    <w:rsid w:val="00D8132D"/>
    <w:rsid w:val="00D8161F"/>
    <w:rsid w:val="00D81B79"/>
    <w:rsid w:val="00D81CE3"/>
    <w:rsid w:val="00D82325"/>
    <w:rsid w:val="00D82432"/>
    <w:rsid w:val="00D824B4"/>
    <w:rsid w:val="00D82580"/>
    <w:rsid w:val="00D8277F"/>
    <w:rsid w:val="00D82B15"/>
    <w:rsid w:val="00D82DDD"/>
    <w:rsid w:val="00D83277"/>
    <w:rsid w:val="00D833B8"/>
    <w:rsid w:val="00D834EB"/>
    <w:rsid w:val="00D8395F"/>
    <w:rsid w:val="00D83C7A"/>
    <w:rsid w:val="00D83E81"/>
    <w:rsid w:val="00D84467"/>
    <w:rsid w:val="00D84FA4"/>
    <w:rsid w:val="00D851AE"/>
    <w:rsid w:val="00D854E7"/>
    <w:rsid w:val="00D85A89"/>
    <w:rsid w:val="00D85E25"/>
    <w:rsid w:val="00D85F02"/>
    <w:rsid w:val="00D862B5"/>
    <w:rsid w:val="00D865DF"/>
    <w:rsid w:val="00D86A67"/>
    <w:rsid w:val="00D86B9E"/>
    <w:rsid w:val="00D871C4"/>
    <w:rsid w:val="00D87C1E"/>
    <w:rsid w:val="00D90225"/>
    <w:rsid w:val="00D907C6"/>
    <w:rsid w:val="00D90D15"/>
    <w:rsid w:val="00D917C6"/>
    <w:rsid w:val="00D920F5"/>
    <w:rsid w:val="00D92589"/>
    <w:rsid w:val="00D926B8"/>
    <w:rsid w:val="00D92B1B"/>
    <w:rsid w:val="00D92CB6"/>
    <w:rsid w:val="00D93141"/>
    <w:rsid w:val="00D935B9"/>
    <w:rsid w:val="00D93B00"/>
    <w:rsid w:val="00D93D06"/>
    <w:rsid w:val="00D93F82"/>
    <w:rsid w:val="00D94112"/>
    <w:rsid w:val="00D94D51"/>
    <w:rsid w:val="00D95F50"/>
    <w:rsid w:val="00D96A58"/>
    <w:rsid w:val="00D96BFF"/>
    <w:rsid w:val="00DA07DE"/>
    <w:rsid w:val="00DA0B18"/>
    <w:rsid w:val="00DA0F69"/>
    <w:rsid w:val="00DA165C"/>
    <w:rsid w:val="00DA1CFB"/>
    <w:rsid w:val="00DA1DAF"/>
    <w:rsid w:val="00DA1E34"/>
    <w:rsid w:val="00DA2041"/>
    <w:rsid w:val="00DA2334"/>
    <w:rsid w:val="00DA24EA"/>
    <w:rsid w:val="00DA280A"/>
    <w:rsid w:val="00DA3229"/>
    <w:rsid w:val="00DA36AD"/>
    <w:rsid w:val="00DA3EBC"/>
    <w:rsid w:val="00DA416D"/>
    <w:rsid w:val="00DA41C6"/>
    <w:rsid w:val="00DA48D9"/>
    <w:rsid w:val="00DA4CD0"/>
    <w:rsid w:val="00DA50ED"/>
    <w:rsid w:val="00DA5243"/>
    <w:rsid w:val="00DA555E"/>
    <w:rsid w:val="00DA559D"/>
    <w:rsid w:val="00DA5F83"/>
    <w:rsid w:val="00DA6112"/>
    <w:rsid w:val="00DA6124"/>
    <w:rsid w:val="00DA6348"/>
    <w:rsid w:val="00DA65F1"/>
    <w:rsid w:val="00DA6737"/>
    <w:rsid w:val="00DA6A4A"/>
    <w:rsid w:val="00DA6E66"/>
    <w:rsid w:val="00DA7187"/>
    <w:rsid w:val="00DA72BE"/>
    <w:rsid w:val="00DA75DD"/>
    <w:rsid w:val="00DA787C"/>
    <w:rsid w:val="00DA7F53"/>
    <w:rsid w:val="00DB02B6"/>
    <w:rsid w:val="00DB05EF"/>
    <w:rsid w:val="00DB15B3"/>
    <w:rsid w:val="00DB2144"/>
    <w:rsid w:val="00DB29B0"/>
    <w:rsid w:val="00DB3265"/>
    <w:rsid w:val="00DB3325"/>
    <w:rsid w:val="00DB363C"/>
    <w:rsid w:val="00DB3641"/>
    <w:rsid w:val="00DB3951"/>
    <w:rsid w:val="00DB49B2"/>
    <w:rsid w:val="00DB4DFD"/>
    <w:rsid w:val="00DB4EBB"/>
    <w:rsid w:val="00DB5D08"/>
    <w:rsid w:val="00DB5F08"/>
    <w:rsid w:val="00DB69B0"/>
    <w:rsid w:val="00DB6F68"/>
    <w:rsid w:val="00DB7177"/>
    <w:rsid w:val="00DB7599"/>
    <w:rsid w:val="00DB76A3"/>
    <w:rsid w:val="00DC01DD"/>
    <w:rsid w:val="00DC0A48"/>
    <w:rsid w:val="00DC0B06"/>
    <w:rsid w:val="00DC0D5D"/>
    <w:rsid w:val="00DC0D61"/>
    <w:rsid w:val="00DC0E56"/>
    <w:rsid w:val="00DC0EB8"/>
    <w:rsid w:val="00DC1104"/>
    <w:rsid w:val="00DC14B0"/>
    <w:rsid w:val="00DC1684"/>
    <w:rsid w:val="00DC1CAC"/>
    <w:rsid w:val="00DC212E"/>
    <w:rsid w:val="00DC2189"/>
    <w:rsid w:val="00DC22B8"/>
    <w:rsid w:val="00DC25BB"/>
    <w:rsid w:val="00DC3811"/>
    <w:rsid w:val="00DC3C27"/>
    <w:rsid w:val="00DC3F05"/>
    <w:rsid w:val="00DC41C8"/>
    <w:rsid w:val="00DC41F1"/>
    <w:rsid w:val="00DC4234"/>
    <w:rsid w:val="00DC427B"/>
    <w:rsid w:val="00DC42C8"/>
    <w:rsid w:val="00DC4428"/>
    <w:rsid w:val="00DC4F5B"/>
    <w:rsid w:val="00DC5184"/>
    <w:rsid w:val="00DC51E0"/>
    <w:rsid w:val="00DC52B4"/>
    <w:rsid w:val="00DC5DC3"/>
    <w:rsid w:val="00DC6C8D"/>
    <w:rsid w:val="00DC700D"/>
    <w:rsid w:val="00DC7157"/>
    <w:rsid w:val="00DC7B31"/>
    <w:rsid w:val="00DC7BE8"/>
    <w:rsid w:val="00DC7CDD"/>
    <w:rsid w:val="00DC7D72"/>
    <w:rsid w:val="00DD00FB"/>
    <w:rsid w:val="00DD0A64"/>
    <w:rsid w:val="00DD1CEA"/>
    <w:rsid w:val="00DD2074"/>
    <w:rsid w:val="00DD2288"/>
    <w:rsid w:val="00DD26D7"/>
    <w:rsid w:val="00DD2C15"/>
    <w:rsid w:val="00DD3002"/>
    <w:rsid w:val="00DD3541"/>
    <w:rsid w:val="00DD35E9"/>
    <w:rsid w:val="00DD3954"/>
    <w:rsid w:val="00DD4841"/>
    <w:rsid w:val="00DD494C"/>
    <w:rsid w:val="00DD538D"/>
    <w:rsid w:val="00DD5478"/>
    <w:rsid w:val="00DD5FE0"/>
    <w:rsid w:val="00DD6CDB"/>
    <w:rsid w:val="00DD6FA6"/>
    <w:rsid w:val="00DD7905"/>
    <w:rsid w:val="00DE0865"/>
    <w:rsid w:val="00DE0BEE"/>
    <w:rsid w:val="00DE0FDC"/>
    <w:rsid w:val="00DE1162"/>
    <w:rsid w:val="00DE11D6"/>
    <w:rsid w:val="00DE2379"/>
    <w:rsid w:val="00DE306A"/>
    <w:rsid w:val="00DE354B"/>
    <w:rsid w:val="00DE357D"/>
    <w:rsid w:val="00DE35D5"/>
    <w:rsid w:val="00DE3827"/>
    <w:rsid w:val="00DE3E69"/>
    <w:rsid w:val="00DE3E8D"/>
    <w:rsid w:val="00DE3EFA"/>
    <w:rsid w:val="00DE3F03"/>
    <w:rsid w:val="00DE3FF3"/>
    <w:rsid w:val="00DE4208"/>
    <w:rsid w:val="00DE428A"/>
    <w:rsid w:val="00DE469D"/>
    <w:rsid w:val="00DE5807"/>
    <w:rsid w:val="00DE5A87"/>
    <w:rsid w:val="00DE5DE5"/>
    <w:rsid w:val="00DE6023"/>
    <w:rsid w:val="00DE6AB6"/>
    <w:rsid w:val="00DE6DD1"/>
    <w:rsid w:val="00DE6E22"/>
    <w:rsid w:val="00DE6F50"/>
    <w:rsid w:val="00DE72BF"/>
    <w:rsid w:val="00DE72EF"/>
    <w:rsid w:val="00DE7621"/>
    <w:rsid w:val="00DE7BB8"/>
    <w:rsid w:val="00DE7FAB"/>
    <w:rsid w:val="00DF0393"/>
    <w:rsid w:val="00DF0CD4"/>
    <w:rsid w:val="00DF0EAB"/>
    <w:rsid w:val="00DF125E"/>
    <w:rsid w:val="00DF1853"/>
    <w:rsid w:val="00DF1943"/>
    <w:rsid w:val="00DF1F9B"/>
    <w:rsid w:val="00DF2370"/>
    <w:rsid w:val="00DF27B0"/>
    <w:rsid w:val="00DF28D2"/>
    <w:rsid w:val="00DF31EA"/>
    <w:rsid w:val="00DF397B"/>
    <w:rsid w:val="00DF39CF"/>
    <w:rsid w:val="00DF4C85"/>
    <w:rsid w:val="00DF4C94"/>
    <w:rsid w:val="00DF4FAB"/>
    <w:rsid w:val="00DF5286"/>
    <w:rsid w:val="00DF5288"/>
    <w:rsid w:val="00DF591D"/>
    <w:rsid w:val="00DF5C60"/>
    <w:rsid w:val="00DF771C"/>
    <w:rsid w:val="00DF7989"/>
    <w:rsid w:val="00DF7A09"/>
    <w:rsid w:val="00E0004A"/>
    <w:rsid w:val="00E00187"/>
    <w:rsid w:val="00E002DC"/>
    <w:rsid w:val="00E00476"/>
    <w:rsid w:val="00E00D35"/>
    <w:rsid w:val="00E013C2"/>
    <w:rsid w:val="00E01C24"/>
    <w:rsid w:val="00E022CB"/>
    <w:rsid w:val="00E03470"/>
    <w:rsid w:val="00E03C82"/>
    <w:rsid w:val="00E03E20"/>
    <w:rsid w:val="00E040A5"/>
    <w:rsid w:val="00E0434A"/>
    <w:rsid w:val="00E043ED"/>
    <w:rsid w:val="00E047D8"/>
    <w:rsid w:val="00E04B4A"/>
    <w:rsid w:val="00E04E97"/>
    <w:rsid w:val="00E05220"/>
    <w:rsid w:val="00E059C9"/>
    <w:rsid w:val="00E05E23"/>
    <w:rsid w:val="00E05E7D"/>
    <w:rsid w:val="00E06569"/>
    <w:rsid w:val="00E067CF"/>
    <w:rsid w:val="00E06D23"/>
    <w:rsid w:val="00E077F9"/>
    <w:rsid w:val="00E10013"/>
    <w:rsid w:val="00E10413"/>
    <w:rsid w:val="00E10C6F"/>
    <w:rsid w:val="00E10CED"/>
    <w:rsid w:val="00E11201"/>
    <w:rsid w:val="00E11CFA"/>
    <w:rsid w:val="00E11D2B"/>
    <w:rsid w:val="00E11FE4"/>
    <w:rsid w:val="00E1207C"/>
    <w:rsid w:val="00E13283"/>
    <w:rsid w:val="00E13400"/>
    <w:rsid w:val="00E13646"/>
    <w:rsid w:val="00E1375F"/>
    <w:rsid w:val="00E13E1A"/>
    <w:rsid w:val="00E14487"/>
    <w:rsid w:val="00E14817"/>
    <w:rsid w:val="00E14EF6"/>
    <w:rsid w:val="00E15508"/>
    <w:rsid w:val="00E15664"/>
    <w:rsid w:val="00E157F0"/>
    <w:rsid w:val="00E158C6"/>
    <w:rsid w:val="00E15934"/>
    <w:rsid w:val="00E15C4F"/>
    <w:rsid w:val="00E15D57"/>
    <w:rsid w:val="00E15E90"/>
    <w:rsid w:val="00E15F27"/>
    <w:rsid w:val="00E16455"/>
    <w:rsid w:val="00E16556"/>
    <w:rsid w:val="00E1658A"/>
    <w:rsid w:val="00E16D59"/>
    <w:rsid w:val="00E17105"/>
    <w:rsid w:val="00E17135"/>
    <w:rsid w:val="00E174AD"/>
    <w:rsid w:val="00E178D5"/>
    <w:rsid w:val="00E2002A"/>
    <w:rsid w:val="00E2030C"/>
    <w:rsid w:val="00E204C8"/>
    <w:rsid w:val="00E20CD6"/>
    <w:rsid w:val="00E20E45"/>
    <w:rsid w:val="00E2106C"/>
    <w:rsid w:val="00E212B1"/>
    <w:rsid w:val="00E2148D"/>
    <w:rsid w:val="00E2157A"/>
    <w:rsid w:val="00E21A81"/>
    <w:rsid w:val="00E21D4F"/>
    <w:rsid w:val="00E21E2D"/>
    <w:rsid w:val="00E2220A"/>
    <w:rsid w:val="00E22B57"/>
    <w:rsid w:val="00E23605"/>
    <w:rsid w:val="00E23C1E"/>
    <w:rsid w:val="00E2403D"/>
    <w:rsid w:val="00E24627"/>
    <w:rsid w:val="00E24736"/>
    <w:rsid w:val="00E24BCB"/>
    <w:rsid w:val="00E256F5"/>
    <w:rsid w:val="00E257B9"/>
    <w:rsid w:val="00E25F87"/>
    <w:rsid w:val="00E264E9"/>
    <w:rsid w:val="00E26613"/>
    <w:rsid w:val="00E26C1B"/>
    <w:rsid w:val="00E26D00"/>
    <w:rsid w:val="00E26DBF"/>
    <w:rsid w:val="00E26FB8"/>
    <w:rsid w:val="00E27095"/>
    <w:rsid w:val="00E27590"/>
    <w:rsid w:val="00E27B8D"/>
    <w:rsid w:val="00E27CA3"/>
    <w:rsid w:val="00E27F6A"/>
    <w:rsid w:val="00E27F8A"/>
    <w:rsid w:val="00E30316"/>
    <w:rsid w:val="00E30413"/>
    <w:rsid w:val="00E308E3"/>
    <w:rsid w:val="00E30D04"/>
    <w:rsid w:val="00E32AF0"/>
    <w:rsid w:val="00E33085"/>
    <w:rsid w:val="00E3312C"/>
    <w:rsid w:val="00E332EB"/>
    <w:rsid w:val="00E34528"/>
    <w:rsid w:val="00E34694"/>
    <w:rsid w:val="00E34E65"/>
    <w:rsid w:val="00E353F3"/>
    <w:rsid w:val="00E3542E"/>
    <w:rsid w:val="00E35CF4"/>
    <w:rsid w:val="00E35D2C"/>
    <w:rsid w:val="00E35D65"/>
    <w:rsid w:val="00E36BB8"/>
    <w:rsid w:val="00E36BF5"/>
    <w:rsid w:val="00E36DBA"/>
    <w:rsid w:val="00E3701E"/>
    <w:rsid w:val="00E375C2"/>
    <w:rsid w:val="00E376EA"/>
    <w:rsid w:val="00E37C30"/>
    <w:rsid w:val="00E4014A"/>
    <w:rsid w:val="00E404E4"/>
    <w:rsid w:val="00E40C6F"/>
    <w:rsid w:val="00E40CEE"/>
    <w:rsid w:val="00E413BA"/>
    <w:rsid w:val="00E4150D"/>
    <w:rsid w:val="00E41891"/>
    <w:rsid w:val="00E420D8"/>
    <w:rsid w:val="00E424A4"/>
    <w:rsid w:val="00E42C56"/>
    <w:rsid w:val="00E435B0"/>
    <w:rsid w:val="00E4362E"/>
    <w:rsid w:val="00E43E8A"/>
    <w:rsid w:val="00E4401A"/>
    <w:rsid w:val="00E4454D"/>
    <w:rsid w:val="00E448DC"/>
    <w:rsid w:val="00E44A8B"/>
    <w:rsid w:val="00E44F49"/>
    <w:rsid w:val="00E45178"/>
    <w:rsid w:val="00E45477"/>
    <w:rsid w:val="00E45A02"/>
    <w:rsid w:val="00E45F3B"/>
    <w:rsid w:val="00E45FF2"/>
    <w:rsid w:val="00E4612E"/>
    <w:rsid w:val="00E46758"/>
    <w:rsid w:val="00E46B4B"/>
    <w:rsid w:val="00E46E5A"/>
    <w:rsid w:val="00E470C6"/>
    <w:rsid w:val="00E4757B"/>
    <w:rsid w:val="00E47C7D"/>
    <w:rsid w:val="00E50895"/>
    <w:rsid w:val="00E50C85"/>
    <w:rsid w:val="00E5100D"/>
    <w:rsid w:val="00E512DE"/>
    <w:rsid w:val="00E51714"/>
    <w:rsid w:val="00E51B4E"/>
    <w:rsid w:val="00E523FF"/>
    <w:rsid w:val="00E52DB7"/>
    <w:rsid w:val="00E52F10"/>
    <w:rsid w:val="00E531DF"/>
    <w:rsid w:val="00E536CF"/>
    <w:rsid w:val="00E53BF8"/>
    <w:rsid w:val="00E547E1"/>
    <w:rsid w:val="00E54A39"/>
    <w:rsid w:val="00E55138"/>
    <w:rsid w:val="00E55A4D"/>
    <w:rsid w:val="00E56502"/>
    <w:rsid w:val="00E56855"/>
    <w:rsid w:val="00E56D26"/>
    <w:rsid w:val="00E56EC2"/>
    <w:rsid w:val="00E5702E"/>
    <w:rsid w:val="00E5705A"/>
    <w:rsid w:val="00E570B9"/>
    <w:rsid w:val="00E57223"/>
    <w:rsid w:val="00E57362"/>
    <w:rsid w:val="00E5745A"/>
    <w:rsid w:val="00E578AD"/>
    <w:rsid w:val="00E57D51"/>
    <w:rsid w:val="00E57F9D"/>
    <w:rsid w:val="00E605C2"/>
    <w:rsid w:val="00E60894"/>
    <w:rsid w:val="00E60AAD"/>
    <w:rsid w:val="00E60CAE"/>
    <w:rsid w:val="00E60E60"/>
    <w:rsid w:val="00E61525"/>
    <w:rsid w:val="00E6190C"/>
    <w:rsid w:val="00E61F0B"/>
    <w:rsid w:val="00E6227A"/>
    <w:rsid w:val="00E62499"/>
    <w:rsid w:val="00E628B0"/>
    <w:rsid w:val="00E62947"/>
    <w:rsid w:val="00E62F4A"/>
    <w:rsid w:val="00E63219"/>
    <w:rsid w:val="00E63B17"/>
    <w:rsid w:val="00E63D69"/>
    <w:rsid w:val="00E63D7B"/>
    <w:rsid w:val="00E63F9D"/>
    <w:rsid w:val="00E64367"/>
    <w:rsid w:val="00E6463A"/>
    <w:rsid w:val="00E64EBF"/>
    <w:rsid w:val="00E64FFB"/>
    <w:rsid w:val="00E65011"/>
    <w:rsid w:val="00E6524E"/>
    <w:rsid w:val="00E6552F"/>
    <w:rsid w:val="00E655AA"/>
    <w:rsid w:val="00E6579D"/>
    <w:rsid w:val="00E662A3"/>
    <w:rsid w:val="00E664FA"/>
    <w:rsid w:val="00E66693"/>
    <w:rsid w:val="00E668F6"/>
    <w:rsid w:val="00E66DFC"/>
    <w:rsid w:val="00E677DD"/>
    <w:rsid w:val="00E67C47"/>
    <w:rsid w:val="00E67FD8"/>
    <w:rsid w:val="00E70AE5"/>
    <w:rsid w:val="00E70AF3"/>
    <w:rsid w:val="00E710D2"/>
    <w:rsid w:val="00E7187E"/>
    <w:rsid w:val="00E71A87"/>
    <w:rsid w:val="00E71D30"/>
    <w:rsid w:val="00E720EF"/>
    <w:rsid w:val="00E72BD7"/>
    <w:rsid w:val="00E7332F"/>
    <w:rsid w:val="00E73593"/>
    <w:rsid w:val="00E736CA"/>
    <w:rsid w:val="00E737DB"/>
    <w:rsid w:val="00E73FDD"/>
    <w:rsid w:val="00E749B6"/>
    <w:rsid w:val="00E74A63"/>
    <w:rsid w:val="00E7523B"/>
    <w:rsid w:val="00E75573"/>
    <w:rsid w:val="00E75907"/>
    <w:rsid w:val="00E763FB"/>
    <w:rsid w:val="00E76485"/>
    <w:rsid w:val="00E76975"/>
    <w:rsid w:val="00E76C61"/>
    <w:rsid w:val="00E76D3E"/>
    <w:rsid w:val="00E76D92"/>
    <w:rsid w:val="00E76E0D"/>
    <w:rsid w:val="00E774AA"/>
    <w:rsid w:val="00E775C0"/>
    <w:rsid w:val="00E775E7"/>
    <w:rsid w:val="00E77638"/>
    <w:rsid w:val="00E77B08"/>
    <w:rsid w:val="00E8094A"/>
    <w:rsid w:val="00E80B83"/>
    <w:rsid w:val="00E80FFC"/>
    <w:rsid w:val="00E81729"/>
    <w:rsid w:val="00E818AC"/>
    <w:rsid w:val="00E8281B"/>
    <w:rsid w:val="00E82C8C"/>
    <w:rsid w:val="00E83411"/>
    <w:rsid w:val="00E83565"/>
    <w:rsid w:val="00E83575"/>
    <w:rsid w:val="00E8364E"/>
    <w:rsid w:val="00E83860"/>
    <w:rsid w:val="00E845AF"/>
    <w:rsid w:val="00E85054"/>
    <w:rsid w:val="00E855F7"/>
    <w:rsid w:val="00E8579E"/>
    <w:rsid w:val="00E85D90"/>
    <w:rsid w:val="00E85DCC"/>
    <w:rsid w:val="00E86FC7"/>
    <w:rsid w:val="00E8714D"/>
    <w:rsid w:val="00E874D0"/>
    <w:rsid w:val="00E87CC5"/>
    <w:rsid w:val="00E90ABE"/>
    <w:rsid w:val="00E91319"/>
    <w:rsid w:val="00E9190B"/>
    <w:rsid w:val="00E9195C"/>
    <w:rsid w:val="00E91A27"/>
    <w:rsid w:val="00E91A82"/>
    <w:rsid w:val="00E91BA9"/>
    <w:rsid w:val="00E91DB6"/>
    <w:rsid w:val="00E92250"/>
    <w:rsid w:val="00E93EBC"/>
    <w:rsid w:val="00E93F3D"/>
    <w:rsid w:val="00E94891"/>
    <w:rsid w:val="00E94D5E"/>
    <w:rsid w:val="00E94F32"/>
    <w:rsid w:val="00E95006"/>
    <w:rsid w:val="00E95116"/>
    <w:rsid w:val="00E95137"/>
    <w:rsid w:val="00E95193"/>
    <w:rsid w:val="00E952BB"/>
    <w:rsid w:val="00E95658"/>
    <w:rsid w:val="00E95948"/>
    <w:rsid w:val="00E95CCB"/>
    <w:rsid w:val="00E96646"/>
    <w:rsid w:val="00E96985"/>
    <w:rsid w:val="00E970FE"/>
    <w:rsid w:val="00E9710E"/>
    <w:rsid w:val="00E97166"/>
    <w:rsid w:val="00E9729D"/>
    <w:rsid w:val="00E972D1"/>
    <w:rsid w:val="00E97FEE"/>
    <w:rsid w:val="00EA014F"/>
    <w:rsid w:val="00EA0487"/>
    <w:rsid w:val="00EA0592"/>
    <w:rsid w:val="00EA05FE"/>
    <w:rsid w:val="00EA0E50"/>
    <w:rsid w:val="00EA11A5"/>
    <w:rsid w:val="00EA12E2"/>
    <w:rsid w:val="00EA14D3"/>
    <w:rsid w:val="00EA15AB"/>
    <w:rsid w:val="00EA1C6D"/>
    <w:rsid w:val="00EA1D40"/>
    <w:rsid w:val="00EA1E12"/>
    <w:rsid w:val="00EA200A"/>
    <w:rsid w:val="00EA2436"/>
    <w:rsid w:val="00EA2FAF"/>
    <w:rsid w:val="00EA3112"/>
    <w:rsid w:val="00EA394D"/>
    <w:rsid w:val="00EA3A4A"/>
    <w:rsid w:val="00EA46E8"/>
    <w:rsid w:val="00EA47BB"/>
    <w:rsid w:val="00EA491F"/>
    <w:rsid w:val="00EA49DA"/>
    <w:rsid w:val="00EA4A25"/>
    <w:rsid w:val="00EA5A36"/>
    <w:rsid w:val="00EA5D73"/>
    <w:rsid w:val="00EA63C6"/>
    <w:rsid w:val="00EA63FA"/>
    <w:rsid w:val="00EA653E"/>
    <w:rsid w:val="00EA6586"/>
    <w:rsid w:val="00EA695A"/>
    <w:rsid w:val="00EA6A25"/>
    <w:rsid w:val="00EA6CF7"/>
    <w:rsid w:val="00EA6D26"/>
    <w:rsid w:val="00EA7484"/>
    <w:rsid w:val="00EA7725"/>
    <w:rsid w:val="00EA7B3B"/>
    <w:rsid w:val="00EA7F4F"/>
    <w:rsid w:val="00EA7F76"/>
    <w:rsid w:val="00EB0264"/>
    <w:rsid w:val="00EB0792"/>
    <w:rsid w:val="00EB0A23"/>
    <w:rsid w:val="00EB1513"/>
    <w:rsid w:val="00EB19DF"/>
    <w:rsid w:val="00EB1C4A"/>
    <w:rsid w:val="00EB1FFB"/>
    <w:rsid w:val="00EB22F0"/>
    <w:rsid w:val="00EB29BB"/>
    <w:rsid w:val="00EB2B3F"/>
    <w:rsid w:val="00EB2BE7"/>
    <w:rsid w:val="00EB2E7B"/>
    <w:rsid w:val="00EB3327"/>
    <w:rsid w:val="00EB3366"/>
    <w:rsid w:val="00EB388D"/>
    <w:rsid w:val="00EB45D0"/>
    <w:rsid w:val="00EB4D55"/>
    <w:rsid w:val="00EB51CD"/>
    <w:rsid w:val="00EB58F7"/>
    <w:rsid w:val="00EB644C"/>
    <w:rsid w:val="00EB67B2"/>
    <w:rsid w:val="00EB67D6"/>
    <w:rsid w:val="00EB6C0B"/>
    <w:rsid w:val="00EB6C4B"/>
    <w:rsid w:val="00EB7417"/>
    <w:rsid w:val="00EB7647"/>
    <w:rsid w:val="00EB78FA"/>
    <w:rsid w:val="00EB7E43"/>
    <w:rsid w:val="00EC057F"/>
    <w:rsid w:val="00EC07C1"/>
    <w:rsid w:val="00EC0983"/>
    <w:rsid w:val="00EC0C52"/>
    <w:rsid w:val="00EC1B1B"/>
    <w:rsid w:val="00EC1BE6"/>
    <w:rsid w:val="00EC212F"/>
    <w:rsid w:val="00EC2587"/>
    <w:rsid w:val="00EC25EB"/>
    <w:rsid w:val="00EC2B8A"/>
    <w:rsid w:val="00EC31B6"/>
    <w:rsid w:val="00EC3782"/>
    <w:rsid w:val="00EC3A5F"/>
    <w:rsid w:val="00EC40EB"/>
    <w:rsid w:val="00EC4602"/>
    <w:rsid w:val="00EC48E9"/>
    <w:rsid w:val="00EC54C5"/>
    <w:rsid w:val="00EC5561"/>
    <w:rsid w:val="00EC55CE"/>
    <w:rsid w:val="00EC58EA"/>
    <w:rsid w:val="00EC5AD0"/>
    <w:rsid w:val="00EC6187"/>
    <w:rsid w:val="00EC6BFD"/>
    <w:rsid w:val="00EC702F"/>
    <w:rsid w:val="00EC7899"/>
    <w:rsid w:val="00EC7ADD"/>
    <w:rsid w:val="00EC7CA4"/>
    <w:rsid w:val="00ED02C7"/>
    <w:rsid w:val="00ED03CC"/>
    <w:rsid w:val="00ED04DF"/>
    <w:rsid w:val="00ED08CF"/>
    <w:rsid w:val="00ED0B42"/>
    <w:rsid w:val="00ED11FB"/>
    <w:rsid w:val="00ED17A4"/>
    <w:rsid w:val="00ED1862"/>
    <w:rsid w:val="00ED18FE"/>
    <w:rsid w:val="00ED22E7"/>
    <w:rsid w:val="00ED23BF"/>
    <w:rsid w:val="00ED25FE"/>
    <w:rsid w:val="00ED2831"/>
    <w:rsid w:val="00ED290F"/>
    <w:rsid w:val="00ED2D13"/>
    <w:rsid w:val="00ED2EDF"/>
    <w:rsid w:val="00ED2EFC"/>
    <w:rsid w:val="00ED3090"/>
    <w:rsid w:val="00ED358B"/>
    <w:rsid w:val="00ED3890"/>
    <w:rsid w:val="00ED3B9D"/>
    <w:rsid w:val="00ED4569"/>
    <w:rsid w:val="00ED5529"/>
    <w:rsid w:val="00ED5628"/>
    <w:rsid w:val="00ED5686"/>
    <w:rsid w:val="00ED5ACE"/>
    <w:rsid w:val="00ED5CFA"/>
    <w:rsid w:val="00ED6518"/>
    <w:rsid w:val="00ED6589"/>
    <w:rsid w:val="00ED69EA"/>
    <w:rsid w:val="00ED7325"/>
    <w:rsid w:val="00ED7F51"/>
    <w:rsid w:val="00EE0013"/>
    <w:rsid w:val="00EE0098"/>
    <w:rsid w:val="00EE0591"/>
    <w:rsid w:val="00EE0706"/>
    <w:rsid w:val="00EE089E"/>
    <w:rsid w:val="00EE0B71"/>
    <w:rsid w:val="00EE0FC3"/>
    <w:rsid w:val="00EE1345"/>
    <w:rsid w:val="00EE175B"/>
    <w:rsid w:val="00EE187D"/>
    <w:rsid w:val="00EE2987"/>
    <w:rsid w:val="00EE2A11"/>
    <w:rsid w:val="00EE36CB"/>
    <w:rsid w:val="00EE3828"/>
    <w:rsid w:val="00EE3D32"/>
    <w:rsid w:val="00EE40D6"/>
    <w:rsid w:val="00EE4313"/>
    <w:rsid w:val="00EE4D3D"/>
    <w:rsid w:val="00EE53FC"/>
    <w:rsid w:val="00EE580E"/>
    <w:rsid w:val="00EE58BD"/>
    <w:rsid w:val="00EE5DA0"/>
    <w:rsid w:val="00EE645A"/>
    <w:rsid w:val="00EE6924"/>
    <w:rsid w:val="00EE6B05"/>
    <w:rsid w:val="00EE7F7B"/>
    <w:rsid w:val="00EF0242"/>
    <w:rsid w:val="00EF04F7"/>
    <w:rsid w:val="00EF0500"/>
    <w:rsid w:val="00EF0606"/>
    <w:rsid w:val="00EF0A8F"/>
    <w:rsid w:val="00EF0E86"/>
    <w:rsid w:val="00EF1983"/>
    <w:rsid w:val="00EF1BBB"/>
    <w:rsid w:val="00EF2694"/>
    <w:rsid w:val="00EF2B62"/>
    <w:rsid w:val="00EF321D"/>
    <w:rsid w:val="00EF3783"/>
    <w:rsid w:val="00EF38BD"/>
    <w:rsid w:val="00EF3FCF"/>
    <w:rsid w:val="00EF3FD8"/>
    <w:rsid w:val="00EF408C"/>
    <w:rsid w:val="00EF4AD4"/>
    <w:rsid w:val="00EF4D1D"/>
    <w:rsid w:val="00EF5BB5"/>
    <w:rsid w:val="00EF5D09"/>
    <w:rsid w:val="00EF618C"/>
    <w:rsid w:val="00EF679E"/>
    <w:rsid w:val="00EF6983"/>
    <w:rsid w:val="00EF75A9"/>
    <w:rsid w:val="00EF79B2"/>
    <w:rsid w:val="00F0051D"/>
    <w:rsid w:val="00F00C4D"/>
    <w:rsid w:val="00F00D06"/>
    <w:rsid w:val="00F013E2"/>
    <w:rsid w:val="00F015CE"/>
    <w:rsid w:val="00F020D0"/>
    <w:rsid w:val="00F021E6"/>
    <w:rsid w:val="00F02247"/>
    <w:rsid w:val="00F0246E"/>
    <w:rsid w:val="00F02498"/>
    <w:rsid w:val="00F0260E"/>
    <w:rsid w:val="00F0283B"/>
    <w:rsid w:val="00F02B43"/>
    <w:rsid w:val="00F02E02"/>
    <w:rsid w:val="00F02EE8"/>
    <w:rsid w:val="00F034F1"/>
    <w:rsid w:val="00F047FE"/>
    <w:rsid w:val="00F04907"/>
    <w:rsid w:val="00F049F2"/>
    <w:rsid w:val="00F0519B"/>
    <w:rsid w:val="00F054ED"/>
    <w:rsid w:val="00F0557F"/>
    <w:rsid w:val="00F058B1"/>
    <w:rsid w:val="00F05AFC"/>
    <w:rsid w:val="00F05C29"/>
    <w:rsid w:val="00F05EAD"/>
    <w:rsid w:val="00F060AC"/>
    <w:rsid w:val="00F075B7"/>
    <w:rsid w:val="00F075DD"/>
    <w:rsid w:val="00F077BA"/>
    <w:rsid w:val="00F07B8E"/>
    <w:rsid w:val="00F07C16"/>
    <w:rsid w:val="00F1000D"/>
    <w:rsid w:val="00F10108"/>
    <w:rsid w:val="00F10109"/>
    <w:rsid w:val="00F10418"/>
    <w:rsid w:val="00F1046A"/>
    <w:rsid w:val="00F1099B"/>
    <w:rsid w:val="00F1134F"/>
    <w:rsid w:val="00F11A55"/>
    <w:rsid w:val="00F126F7"/>
    <w:rsid w:val="00F127C6"/>
    <w:rsid w:val="00F12920"/>
    <w:rsid w:val="00F12C86"/>
    <w:rsid w:val="00F13638"/>
    <w:rsid w:val="00F13914"/>
    <w:rsid w:val="00F143A0"/>
    <w:rsid w:val="00F14705"/>
    <w:rsid w:val="00F14B82"/>
    <w:rsid w:val="00F15509"/>
    <w:rsid w:val="00F15742"/>
    <w:rsid w:val="00F1590D"/>
    <w:rsid w:val="00F15B97"/>
    <w:rsid w:val="00F15C90"/>
    <w:rsid w:val="00F160F3"/>
    <w:rsid w:val="00F161C0"/>
    <w:rsid w:val="00F165A5"/>
    <w:rsid w:val="00F165F7"/>
    <w:rsid w:val="00F167FB"/>
    <w:rsid w:val="00F1696D"/>
    <w:rsid w:val="00F16985"/>
    <w:rsid w:val="00F16CBA"/>
    <w:rsid w:val="00F16FAD"/>
    <w:rsid w:val="00F17875"/>
    <w:rsid w:val="00F17F6B"/>
    <w:rsid w:val="00F2019E"/>
    <w:rsid w:val="00F202A8"/>
    <w:rsid w:val="00F20470"/>
    <w:rsid w:val="00F2048D"/>
    <w:rsid w:val="00F20E5B"/>
    <w:rsid w:val="00F21036"/>
    <w:rsid w:val="00F21462"/>
    <w:rsid w:val="00F21526"/>
    <w:rsid w:val="00F215AA"/>
    <w:rsid w:val="00F21BC2"/>
    <w:rsid w:val="00F22B4E"/>
    <w:rsid w:val="00F23A42"/>
    <w:rsid w:val="00F23B14"/>
    <w:rsid w:val="00F23C35"/>
    <w:rsid w:val="00F23F5F"/>
    <w:rsid w:val="00F245B5"/>
    <w:rsid w:val="00F24ACC"/>
    <w:rsid w:val="00F24F4E"/>
    <w:rsid w:val="00F2521F"/>
    <w:rsid w:val="00F2605C"/>
    <w:rsid w:val="00F2647B"/>
    <w:rsid w:val="00F264EF"/>
    <w:rsid w:val="00F2676F"/>
    <w:rsid w:val="00F26A6A"/>
    <w:rsid w:val="00F26A73"/>
    <w:rsid w:val="00F26B4C"/>
    <w:rsid w:val="00F27817"/>
    <w:rsid w:val="00F3025D"/>
    <w:rsid w:val="00F3054C"/>
    <w:rsid w:val="00F3098A"/>
    <w:rsid w:val="00F30FB4"/>
    <w:rsid w:val="00F312D7"/>
    <w:rsid w:val="00F3175B"/>
    <w:rsid w:val="00F31A8C"/>
    <w:rsid w:val="00F32CE1"/>
    <w:rsid w:val="00F32E99"/>
    <w:rsid w:val="00F332E2"/>
    <w:rsid w:val="00F33CD3"/>
    <w:rsid w:val="00F33EE9"/>
    <w:rsid w:val="00F352C4"/>
    <w:rsid w:val="00F3531A"/>
    <w:rsid w:val="00F3560C"/>
    <w:rsid w:val="00F3579A"/>
    <w:rsid w:val="00F35FD0"/>
    <w:rsid w:val="00F373AA"/>
    <w:rsid w:val="00F379A8"/>
    <w:rsid w:val="00F37A01"/>
    <w:rsid w:val="00F37A04"/>
    <w:rsid w:val="00F40221"/>
    <w:rsid w:val="00F4025D"/>
    <w:rsid w:val="00F405EB"/>
    <w:rsid w:val="00F405FB"/>
    <w:rsid w:val="00F408BE"/>
    <w:rsid w:val="00F408D7"/>
    <w:rsid w:val="00F40908"/>
    <w:rsid w:val="00F410A9"/>
    <w:rsid w:val="00F4182A"/>
    <w:rsid w:val="00F41976"/>
    <w:rsid w:val="00F4207D"/>
    <w:rsid w:val="00F4244E"/>
    <w:rsid w:val="00F4283C"/>
    <w:rsid w:val="00F42FAB"/>
    <w:rsid w:val="00F436D2"/>
    <w:rsid w:val="00F44323"/>
    <w:rsid w:val="00F44B14"/>
    <w:rsid w:val="00F44B82"/>
    <w:rsid w:val="00F45FCF"/>
    <w:rsid w:val="00F47210"/>
    <w:rsid w:val="00F472B2"/>
    <w:rsid w:val="00F476DA"/>
    <w:rsid w:val="00F501A4"/>
    <w:rsid w:val="00F5074F"/>
    <w:rsid w:val="00F50BD4"/>
    <w:rsid w:val="00F510D3"/>
    <w:rsid w:val="00F51D70"/>
    <w:rsid w:val="00F51DB5"/>
    <w:rsid w:val="00F527C0"/>
    <w:rsid w:val="00F528D6"/>
    <w:rsid w:val="00F52AC5"/>
    <w:rsid w:val="00F52CAE"/>
    <w:rsid w:val="00F53382"/>
    <w:rsid w:val="00F5345C"/>
    <w:rsid w:val="00F534D5"/>
    <w:rsid w:val="00F53B20"/>
    <w:rsid w:val="00F53CB6"/>
    <w:rsid w:val="00F53DF2"/>
    <w:rsid w:val="00F54263"/>
    <w:rsid w:val="00F542E0"/>
    <w:rsid w:val="00F545E3"/>
    <w:rsid w:val="00F54632"/>
    <w:rsid w:val="00F5472F"/>
    <w:rsid w:val="00F54B05"/>
    <w:rsid w:val="00F55004"/>
    <w:rsid w:val="00F5521D"/>
    <w:rsid w:val="00F553F3"/>
    <w:rsid w:val="00F55C4D"/>
    <w:rsid w:val="00F55E1E"/>
    <w:rsid w:val="00F5625A"/>
    <w:rsid w:val="00F56E69"/>
    <w:rsid w:val="00F57173"/>
    <w:rsid w:val="00F57885"/>
    <w:rsid w:val="00F57EFE"/>
    <w:rsid w:val="00F601AA"/>
    <w:rsid w:val="00F60D6A"/>
    <w:rsid w:val="00F60E20"/>
    <w:rsid w:val="00F6159D"/>
    <w:rsid w:val="00F61DF6"/>
    <w:rsid w:val="00F620D1"/>
    <w:rsid w:val="00F62519"/>
    <w:rsid w:val="00F6262D"/>
    <w:rsid w:val="00F6334C"/>
    <w:rsid w:val="00F6378E"/>
    <w:rsid w:val="00F64AC9"/>
    <w:rsid w:val="00F65AC7"/>
    <w:rsid w:val="00F65D6A"/>
    <w:rsid w:val="00F661DF"/>
    <w:rsid w:val="00F6678B"/>
    <w:rsid w:val="00F6679D"/>
    <w:rsid w:val="00F66949"/>
    <w:rsid w:val="00F66E30"/>
    <w:rsid w:val="00F6713F"/>
    <w:rsid w:val="00F6795B"/>
    <w:rsid w:val="00F70B22"/>
    <w:rsid w:val="00F70EE9"/>
    <w:rsid w:val="00F70FCA"/>
    <w:rsid w:val="00F71272"/>
    <w:rsid w:val="00F712E8"/>
    <w:rsid w:val="00F71E70"/>
    <w:rsid w:val="00F721E7"/>
    <w:rsid w:val="00F728F0"/>
    <w:rsid w:val="00F72B2F"/>
    <w:rsid w:val="00F72F87"/>
    <w:rsid w:val="00F73029"/>
    <w:rsid w:val="00F73156"/>
    <w:rsid w:val="00F733F0"/>
    <w:rsid w:val="00F73A81"/>
    <w:rsid w:val="00F7437D"/>
    <w:rsid w:val="00F74408"/>
    <w:rsid w:val="00F74CC3"/>
    <w:rsid w:val="00F751D9"/>
    <w:rsid w:val="00F7526D"/>
    <w:rsid w:val="00F75542"/>
    <w:rsid w:val="00F75758"/>
    <w:rsid w:val="00F75AFC"/>
    <w:rsid w:val="00F75E04"/>
    <w:rsid w:val="00F75EB7"/>
    <w:rsid w:val="00F77049"/>
    <w:rsid w:val="00F77185"/>
    <w:rsid w:val="00F77B10"/>
    <w:rsid w:val="00F803A4"/>
    <w:rsid w:val="00F803E4"/>
    <w:rsid w:val="00F8082B"/>
    <w:rsid w:val="00F80EB1"/>
    <w:rsid w:val="00F80EFB"/>
    <w:rsid w:val="00F819FC"/>
    <w:rsid w:val="00F827B5"/>
    <w:rsid w:val="00F834E7"/>
    <w:rsid w:val="00F83894"/>
    <w:rsid w:val="00F84831"/>
    <w:rsid w:val="00F8492B"/>
    <w:rsid w:val="00F84E3C"/>
    <w:rsid w:val="00F84F2A"/>
    <w:rsid w:val="00F85323"/>
    <w:rsid w:val="00F85675"/>
    <w:rsid w:val="00F85B73"/>
    <w:rsid w:val="00F85DDB"/>
    <w:rsid w:val="00F86179"/>
    <w:rsid w:val="00F86740"/>
    <w:rsid w:val="00F86995"/>
    <w:rsid w:val="00F86C2D"/>
    <w:rsid w:val="00F8732B"/>
    <w:rsid w:val="00F8743F"/>
    <w:rsid w:val="00F874FB"/>
    <w:rsid w:val="00F87585"/>
    <w:rsid w:val="00F87A1E"/>
    <w:rsid w:val="00F87C22"/>
    <w:rsid w:val="00F904E0"/>
    <w:rsid w:val="00F9059C"/>
    <w:rsid w:val="00F90AE9"/>
    <w:rsid w:val="00F91615"/>
    <w:rsid w:val="00F91CB0"/>
    <w:rsid w:val="00F91CBC"/>
    <w:rsid w:val="00F91D15"/>
    <w:rsid w:val="00F92169"/>
    <w:rsid w:val="00F92501"/>
    <w:rsid w:val="00F92718"/>
    <w:rsid w:val="00F9292F"/>
    <w:rsid w:val="00F92EC0"/>
    <w:rsid w:val="00F931A0"/>
    <w:rsid w:val="00F931A1"/>
    <w:rsid w:val="00F933A8"/>
    <w:rsid w:val="00F93815"/>
    <w:rsid w:val="00F9389B"/>
    <w:rsid w:val="00F93C61"/>
    <w:rsid w:val="00F93DA4"/>
    <w:rsid w:val="00F94EC0"/>
    <w:rsid w:val="00F95598"/>
    <w:rsid w:val="00F95A73"/>
    <w:rsid w:val="00F95C5D"/>
    <w:rsid w:val="00F95E7B"/>
    <w:rsid w:val="00F96532"/>
    <w:rsid w:val="00F96709"/>
    <w:rsid w:val="00F969AE"/>
    <w:rsid w:val="00F96B49"/>
    <w:rsid w:val="00F96CC3"/>
    <w:rsid w:val="00F96FE8"/>
    <w:rsid w:val="00F9734E"/>
    <w:rsid w:val="00F97B8B"/>
    <w:rsid w:val="00F97C7C"/>
    <w:rsid w:val="00FA0049"/>
    <w:rsid w:val="00FA0230"/>
    <w:rsid w:val="00FA069D"/>
    <w:rsid w:val="00FA0AAC"/>
    <w:rsid w:val="00FA1280"/>
    <w:rsid w:val="00FA156A"/>
    <w:rsid w:val="00FA1A7E"/>
    <w:rsid w:val="00FA1D23"/>
    <w:rsid w:val="00FA21EB"/>
    <w:rsid w:val="00FA23F3"/>
    <w:rsid w:val="00FA25F4"/>
    <w:rsid w:val="00FA2642"/>
    <w:rsid w:val="00FA27AC"/>
    <w:rsid w:val="00FA289B"/>
    <w:rsid w:val="00FA2CF0"/>
    <w:rsid w:val="00FA3C6B"/>
    <w:rsid w:val="00FA3EE7"/>
    <w:rsid w:val="00FA3F2D"/>
    <w:rsid w:val="00FA409E"/>
    <w:rsid w:val="00FA4116"/>
    <w:rsid w:val="00FA4196"/>
    <w:rsid w:val="00FA49D9"/>
    <w:rsid w:val="00FA52A6"/>
    <w:rsid w:val="00FA58A7"/>
    <w:rsid w:val="00FA5F12"/>
    <w:rsid w:val="00FA632C"/>
    <w:rsid w:val="00FA69BB"/>
    <w:rsid w:val="00FA72E8"/>
    <w:rsid w:val="00FA7AFC"/>
    <w:rsid w:val="00FA7B5B"/>
    <w:rsid w:val="00FA7F45"/>
    <w:rsid w:val="00FB053F"/>
    <w:rsid w:val="00FB05E6"/>
    <w:rsid w:val="00FB076F"/>
    <w:rsid w:val="00FB0B00"/>
    <w:rsid w:val="00FB0C4F"/>
    <w:rsid w:val="00FB0DCA"/>
    <w:rsid w:val="00FB147A"/>
    <w:rsid w:val="00FB1572"/>
    <w:rsid w:val="00FB216B"/>
    <w:rsid w:val="00FB262B"/>
    <w:rsid w:val="00FB2AB0"/>
    <w:rsid w:val="00FB3165"/>
    <w:rsid w:val="00FB322C"/>
    <w:rsid w:val="00FB33A2"/>
    <w:rsid w:val="00FB3575"/>
    <w:rsid w:val="00FB38E9"/>
    <w:rsid w:val="00FB3E58"/>
    <w:rsid w:val="00FB3EB7"/>
    <w:rsid w:val="00FB41F7"/>
    <w:rsid w:val="00FB4830"/>
    <w:rsid w:val="00FB4D28"/>
    <w:rsid w:val="00FB507D"/>
    <w:rsid w:val="00FB5CD3"/>
    <w:rsid w:val="00FB5EFC"/>
    <w:rsid w:val="00FB7D35"/>
    <w:rsid w:val="00FC089C"/>
    <w:rsid w:val="00FC10A5"/>
    <w:rsid w:val="00FC1288"/>
    <w:rsid w:val="00FC1B25"/>
    <w:rsid w:val="00FC2EFE"/>
    <w:rsid w:val="00FC3072"/>
    <w:rsid w:val="00FC3C48"/>
    <w:rsid w:val="00FC406C"/>
    <w:rsid w:val="00FC40AA"/>
    <w:rsid w:val="00FC4AB2"/>
    <w:rsid w:val="00FC5AAE"/>
    <w:rsid w:val="00FC5C10"/>
    <w:rsid w:val="00FC5E9A"/>
    <w:rsid w:val="00FC6E03"/>
    <w:rsid w:val="00FC6F80"/>
    <w:rsid w:val="00FC7309"/>
    <w:rsid w:val="00FD05AA"/>
    <w:rsid w:val="00FD067E"/>
    <w:rsid w:val="00FD2598"/>
    <w:rsid w:val="00FD2AF1"/>
    <w:rsid w:val="00FD31E0"/>
    <w:rsid w:val="00FD3C1B"/>
    <w:rsid w:val="00FD43D6"/>
    <w:rsid w:val="00FD48EA"/>
    <w:rsid w:val="00FD55DB"/>
    <w:rsid w:val="00FD5785"/>
    <w:rsid w:val="00FD5E7A"/>
    <w:rsid w:val="00FD783C"/>
    <w:rsid w:val="00FE036F"/>
    <w:rsid w:val="00FE0509"/>
    <w:rsid w:val="00FE08DB"/>
    <w:rsid w:val="00FE0A66"/>
    <w:rsid w:val="00FE0C0F"/>
    <w:rsid w:val="00FE0CA6"/>
    <w:rsid w:val="00FE13F7"/>
    <w:rsid w:val="00FE219C"/>
    <w:rsid w:val="00FE2A72"/>
    <w:rsid w:val="00FE2DEE"/>
    <w:rsid w:val="00FE3341"/>
    <w:rsid w:val="00FE38EA"/>
    <w:rsid w:val="00FE3A87"/>
    <w:rsid w:val="00FE3C52"/>
    <w:rsid w:val="00FE3E50"/>
    <w:rsid w:val="00FE3FB8"/>
    <w:rsid w:val="00FE43D2"/>
    <w:rsid w:val="00FE4485"/>
    <w:rsid w:val="00FE50A3"/>
    <w:rsid w:val="00FE50F0"/>
    <w:rsid w:val="00FE5C2D"/>
    <w:rsid w:val="00FE602C"/>
    <w:rsid w:val="00FE6263"/>
    <w:rsid w:val="00FE66CB"/>
    <w:rsid w:val="00FE6732"/>
    <w:rsid w:val="00FE6754"/>
    <w:rsid w:val="00FE677D"/>
    <w:rsid w:val="00FE6EA9"/>
    <w:rsid w:val="00FE7717"/>
    <w:rsid w:val="00FE7E83"/>
    <w:rsid w:val="00FE7E9A"/>
    <w:rsid w:val="00FE7EA5"/>
    <w:rsid w:val="00FE7FEC"/>
    <w:rsid w:val="00FF01A9"/>
    <w:rsid w:val="00FF0415"/>
    <w:rsid w:val="00FF05CF"/>
    <w:rsid w:val="00FF099B"/>
    <w:rsid w:val="00FF1190"/>
    <w:rsid w:val="00FF1649"/>
    <w:rsid w:val="00FF1756"/>
    <w:rsid w:val="00FF19ED"/>
    <w:rsid w:val="00FF1BF5"/>
    <w:rsid w:val="00FF22CD"/>
    <w:rsid w:val="00FF2C08"/>
    <w:rsid w:val="00FF2EF3"/>
    <w:rsid w:val="00FF302D"/>
    <w:rsid w:val="00FF3DF0"/>
    <w:rsid w:val="00FF3FDE"/>
    <w:rsid w:val="00FF4489"/>
    <w:rsid w:val="00FF4D5C"/>
    <w:rsid w:val="00FF4ED5"/>
    <w:rsid w:val="00FF5872"/>
    <w:rsid w:val="00FF5D38"/>
    <w:rsid w:val="00FF61C3"/>
    <w:rsid w:val="00FF6608"/>
    <w:rsid w:val="00FF686F"/>
    <w:rsid w:val="00FF6A64"/>
    <w:rsid w:val="00FF6C1D"/>
    <w:rsid w:val="00FF7431"/>
    <w:rsid w:val="00FF746B"/>
    <w:rsid w:val="00FF77A2"/>
    <w:rsid w:val="00FF7B3E"/>
    <w:rsid w:val="00FF7F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2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8D3"/>
    <w:pPr>
      <w:widowControl w:val="0"/>
      <w:wordWrap w:val="0"/>
      <w:autoSpaceDE w:val="0"/>
      <w:autoSpaceDN w:val="0"/>
      <w:spacing w:after="0" w:line="240" w:lineRule="auto"/>
    </w:pPr>
    <w:rPr>
      <w:rFonts w:ascii="Malgun Gothic" w:eastAsia="Batang"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E0D"/>
    <w:pPr>
      <w:tabs>
        <w:tab w:val="center" w:pos="4513"/>
        <w:tab w:val="right" w:pos="9026"/>
      </w:tabs>
      <w:snapToGrid w:val="0"/>
    </w:pPr>
  </w:style>
  <w:style w:type="character" w:customStyle="1" w:styleId="HeaderChar">
    <w:name w:val="Header Char"/>
    <w:basedOn w:val="DefaultParagraphFont"/>
    <w:link w:val="Header"/>
    <w:uiPriority w:val="99"/>
    <w:rsid w:val="00021E0D"/>
    <w:rPr>
      <w:rFonts w:ascii="Malgun Gothic" w:eastAsia="Batang" w:hAnsi="Malgun Gothic" w:cs="Times New Roman"/>
    </w:rPr>
  </w:style>
  <w:style w:type="paragraph" w:styleId="Footer">
    <w:name w:val="footer"/>
    <w:basedOn w:val="Normal"/>
    <w:link w:val="FooterChar"/>
    <w:uiPriority w:val="99"/>
    <w:unhideWhenUsed/>
    <w:rsid w:val="00021E0D"/>
    <w:pPr>
      <w:tabs>
        <w:tab w:val="center" w:pos="4513"/>
        <w:tab w:val="right" w:pos="9026"/>
      </w:tabs>
      <w:snapToGrid w:val="0"/>
    </w:pPr>
  </w:style>
  <w:style w:type="character" w:customStyle="1" w:styleId="FooterChar">
    <w:name w:val="Footer Char"/>
    <w:basedOn w:val="DefaultParagraphFont"/>
    <w:link w:val="Footer"/>
    <w:uiPriority w:val="99"/>
    <w:rsid w:val="00021E0D"/>
    <w:rPr>
      <w:rFonts w:ascii="Malgun Gothic" w:eastAsia="Batang" w:hAnsi="Malgun Gothic" w:cs="Times New Roman"/>
    </w:rPr>
  </w:style>
  <w:style w:type="paragraph" w:styleId="NormalWeb">
    <w:name w:val="Normal (Web)"/>
    <w:basedOn w:val="Normal"/>
    <w:uiPriority w:val="99"/>
    <w:unhideWhenUsed/>
    <w:rsid w:val="00021E0D"/>
    <w:pPr>
      <w:widowControl/>
      <w:wordWrap/>
      <w:autoSpaceDE/>
      <w:autoSpaceDN/>
      <w:spacing w:before="100" w:beforeAutospacing="1" w:after="100" w:afterAutospacing="1"/>
      <w:jc w:val="left"/>
    </w:pPr>
    <w:rPr>
      <w:rFonts w:ascii="Gulim" w:eastAsia="Gulim" w:hAnsi="Gulim" w:cs="Gulim"/>
      <w:kern w:val="0"/>
      <w:sz w:val="24"/>
      <w:szCs w:val="24"/>
    </w:rPr>
  </w:style>
  <w:style w:type="table" w:styleId="TableGrid">
    <w:name w:val="Table Grid"/>
    <w:basedOn w:val="TableNormal"/>
    <w:uiPriority w:val="59"/>
    <w:rsid w:val="00021E0D"/>
    <w:pPr>
      <w:spacing w:after="0" w:line="240" w:lineRule="auto"/>
      <w:jc w:val="left"/>
    </w:pPr>
    <w:rPr>
      <w:rFonts w:ascii="Malgun Gothic" w:eastAsia="Batang" w:hAnsi="Malgun Gothic"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21E0D"/>
    <w:rPr>
      <w:color w:val="0000FF"/>
      <w:u w:val="single"/>
    </w:rPr>
  </w:style>
  <w:style w:type="character" w:styleId="LineNumber">
    <w:name w:val="line number"/>
    <w:uiPriority w:val="99"/>
    <w:semiHidden/>
    <w:unhideWhenUsed/>
    <w:rsid w:val="00021E0D"/>
  </w:style>
  <w:style w:type="paragraph" w:styleId="BalloonText">
    <w:name w:val="Balloon Text"/>
    <w:basedOn w:val="Normal"/>
    <w:link w:val="BalloonTextChar"/>
    <w:uiPriority w:val="99"/>
    <w:semiHidden/>
    <w:unhideWhenUsed/>
    <w:rsid w:val="00021E0D"/>
    <w:rPr>
      <w:sz w:val="18"/>
      <w:szCs w:val="18"/>
    </w:rPr>
  </w:style>
  <w:style w:type="character" w:customStyle="1" w:styleId="BalloonTextChar">
    <w:name w:val="Balloon Text Char"/>
    <w:basedOn w:val="DefaultParagraphFont"/>
    <w:link w:val="BalloonText"/>
    <w:uiPriority w:val="99"/>
    <w:semiHidden/>
    <w:rsid w:val="00021E0D"/>
    <w:rPr>
      <w:rFonts w:ascii="Malgun Gothic" w:eastAsia="Batang" w:hAnsi="Malgun Gothic" w:cs="Times New Roman"/>
      <w:sz w:val="18"/>
      <w:szCs w:val="18"/>
    </w:rPr>
  </w:style>
  <w:style w:type="paragraph" w:styleId="Date">
    <w:name w:val="Date"/>
    <w:basedOn w:val="Normal"/>
    <w:next w:val="Normal"/>
    <w:link w:val="DateChar"/>
    <w:rsid w:val="00021E0D"/>
    <w:rPr>
      <w:rFonts w:ascii="Batang" w:hAnsi="Times New Roman"/>
      <w:color w:val="0000FF"/>
      <w:szCs w:val="24"/>
    </w:rPr>
  </w:style>
  <w:style w:type="character" w:customStyle="1" w:styleId="DateChar">
    <w:name w:val="Date Char"/>
    <w:basedOn w:val="DefaultParagraphFont"/>
    <w:link w:val="Date"/>
    <w:rsid w:val="00021E0D"/>
    <w:rPr>
      <w:rFonts w:ascii="Batang" w:eastAsia="Batang" w:hAnsi="Times New Roman" w:cs="Times New Roman"/>
      <w:color w:val="0000FF"/>
      <w:szCs w:val="24"/>
    </w:rPr>
  </w:style>
  <w:style w:type="paragraph" w:styleId="EndnoteText">
    <w:name w:val="endnote text"/>
    <w:basedOn w:val="Normal"/>
    <w:link w:val="EndnoteTextChar"/>
    <w:uiPriority w:val="99"/>
    <w:semiHidden/>
    <w:unhideWhenUsed/>
    <w:rsid w:val="00021E0D"/>
    <w:pPr>
      <w:snapToGrid w:val="0"/>
      <w:jc w:val="left"/>
    </w:pPr>
  </w:style>
  <w:style w:type="character" w:customStyle="1" w:styleId="EndnoteTextChar">
    <w:name w:val="Endnote Text Char"/>
    <w:basedOn w:val="DefaultParagraphFont"/>
    <w:link w:val="EndnoteText"/>
    <w:uiPriority w:val="99"/>
    <w:semiHidden/>
    <w:rsid w:val="00021E0D"/>
    <w:rPr>
      <w:rFonts w:ascii="Malgun Gothic" w:eastAsia="Batang" w:hAnsi="Malgun Gothic" w:cs="Times New Roman"/>
    </w:rPr>
  </w:style>
  <w:style w:type="character" w:styleId="EndnoteReference">
    <w:name w:val="endnote reference"/>
    <w:basedOn w:val="DefaultParagraphFont"/>
    <w:uiPriority w:val="99"/>
    <w:semiHidden/>
    <w:unhideWhenUsed/>
    <w:rsid w:val="00021E0D"/>
    <w:rPr>
      <w:vertAlign w:val="superscript"/>
    </w:rPr>
  </w:style>
  <w:style w:type="paragraph" w:styleId="ListParagraph">
    <w:name w:val="List Paragraph"/>
    <w:basedOn w:val="Normal"/>
    <w:uiPriority w:val="34"/>
    <w:qFormat/>
    <w:rsid w:val="00021E0D"/>
    <w:pPr>
      <w:ind w:leftChars="400" w:left="800"/>
    </w:pPr>
  </w:style>
  <w:style w:type="character" w:styleId="PlaceholderText">
    <w:name w:val="Placeholder Text"/>
    <w:basedOn w:val="DefaultParagraphFont"/>
    <w:uiPriority w:val="99"/>
    <w:semiHidden/>
    <w:rsid w:val="00021E0D"/>
    <w:rPr>
      <w:color w:val="808080"/>
    </w:rPr>
  </w:style>
  <w:style w:type="paragraph" w:customStyle="1" w:styleId="EndNoteBibliographyTitle">
    <w:name w:val="EndNote Bibliography Title"/>
    <w:basedOn w:val="Normal"/>
    <w:link w:val="EndNoteBibliographyTitleChar"/>
    <w:rsid w:val="00021E0D"/>
    <w:pPr>
      <w:jc w:val="center"/>
    </w:pPr>
    <w:rPr>
      <w:rFonts w:eastAsia="Malgun Gothic"/>
      <w:noProof/>
    </w:rPr>
  </w:style>
  <w:style w:type="character" w:customStyle="1" w:styleId="EndNoteBibliographyTitleChar">
    <w:name w:val="EndNote Bibliography Title Char"/>
    <w:basedOn w:val="DefaultParagraphFont"/>
    <w:link w:val="EndNoteBibliographyTitle"/>
    <w:rsid w:val="00021E0D"/>
    <w:rPr>
      <w:rFonts w:ascii="Malgun Gothic" w:eastAsia="Malgun Gothic" w:hAnsi="Malgun Gothic" w:cs="Times New Roman"/>
      <w:noProof/>
    </w:rPr>
  </w:style>
  <w:style w:type="paragraph" w:customStyle="1" w:styleId="EndNoteBibliography">
    <w:name w:val="EndNote Bibliography"/>
    <w:basedOn w:val="Normal"/>
    <w:link w:val="EndNoteBibliographyChar"/>
    <w:rsid w:val="00021E0D"/>
    <w:rPr>
      <w:rFonts w:eastAsia="Malgun Gothic"/>
      <w:noProof/>
    </w:rPr>
  </w:style>
  <w:style w:type="character" w:customStyle="1" w:styleId="EndNoteBibliographyChar">
    <w:name w:val="EndNote Bibliography Char"/>
    <w:basedOn w:val="DefaultParagraphFont"/>
    <w:link w:val="EndNoteBibliography"/>
    <w:rsid w:val="00021E0D"/>
    <w:rPr>
      <w:rFonts w:ascii="Malgun Gothic" w:eastAsia="Malgun Gothic" w:hAnsi="Malgun Gothic" w:cs="Times New Roman"/>
      <w:noProof/>
    </w:rPr>
  </w:style>
  <w:style w:type="paragraph" w:customStyle="1" w:styleId="Paragraph">
    <w:name w:val="Paragraph"/>
    <w:basedOn w:val="Normal"/>
    <w:rsid w:val="00CA7DD5"/>
    <w:pPr>
      <w:widowControl/>
      <w:wordWrap/>
      <w:autoSpaceDE/>
      <w:spacing w:before="120"/>
      <w:ind w:firstLine="720"/>
      <w:jc w:val="left"/>
      <w:textAlignment w:val="baseline"/>
    </w:pPr>
    <w:rPr>
      <w:rFonts w:ascii="Gulim" w:eastAsia="Gulim" w:hAnsi="Gulim" w:cs="Gulim"/>
      <w:color w:val="000000"/>
      <w:kern w:val="0"/>
      <w:sz w:val="24"/>
      <w:szCs w:val="24"/>
    </w:rPr>
  </w:style>
  <w:style w:type="paragraph" w:styleId="Caption">
    <w:name w:val="caption"/>
    <w:basedOn w:val="Normal"/>
    <w:next w:val="Normal"/>
    <w:uiPriority w:val="35"/>
    <w:unhideWhenUsed/>
    <w:qFormat/>
    <w:rsid w:val="00C46ED0"/>
    <w:pPr>
      <w:spacing w:after="160" w:line="259" w:lineRule="auto"/>
    </w:pPr>
    <w:rPr>
      <w:rFonts w:asciiTheme="minorHAnsi" w:eastAsiaTheme="minorEastAsia" w:hAnsiTheme="minorHAnsi" w:cstheme="minorBidi"/>
      <w:b/>
      <w:bCs/>
      <w:szCs w:val="20"/>
    </w:rPr>
  </w:style>
  <w:style w:type="paragraph" w:styleId="Revision">
    <w:name w:val="Revision"/>
    <w:hidden/>
    <w:uiPriority w:val="99"/>
    <w:semiHidden/>
    <w:rsid w:val="00A9129A"/>
    <w:pPr>
      <w:spacing w:after="0" w:line="240" w:lineRule="auto"/>
      <w:jc w:val="left"/>
    </w:pPr>
    <w:rPr>
      <w:rFonts w:ascii="Malgun Gothic" w:eastAsia="Batang" w:hAnsi="Malgun Gothic" w:cs="Times New Roman"/>
    </w:rPr>
  </w:style>
  <w:style w:type="character" w:styleId="CommentReference">
    <w:name w:val="annotation reference"/>
    <w:basedOn w:val="DefaultParagraphFont"/>
    <w:uiPriority w:val="99"/>
    <w:semiHidden/>
    <w:unhideWhenUsed/>
    <w:rsid w:val="00797C5F"/>
    <w:rPr>
      <w:sz w:val="16"/>
      <w:szCs w:val="16"/>
    </w:rPr>
  </w:style>
  <w:style w:type="paragraph" w:styleId="CommentText">
    <w:name w:val="annotation text"/>
    <w:basedOn w:val="Normal"/>
    <w:link w:val="CommentTextChar"/>
    <w:uiPriority w:val="99"/>
    <w:semiHidden/>
    <w:unhideWhenUsed/>
    <w:rsid w:val="00797C5F"/>
    <w:rPr>
      <w:szCs w:val="20"/>
    </w:rPr>
  </w:style>
  <w:style w:type="character" w:customStyle="1" w:styleId="CommentTextChar">
    <w:name w:val="Comment Text Char"/>
    <w:basedOn w:val="DefaultParagraphFont"/>
    <w:link w:val="CommentText"/>
    <w:uiPriority w:val="99"/>
    <w:semiHidden/>
    <w:rsid w:val="00797C5F"/>
    <w:rPr>
      <w:rFonts w:ascii="Malgun Gothic" w:eastAsia="Batang" w:hAnsi="Malgun Gothic" w:cs="Times New Roman"/>
      <w:szCs w:val="20"/>
    </w:rPr>
  </w:style>
  <w:style w:type="paragraph" w:styleId="CommentSubject">
    <w:name w:val="annotation subject"/>
    <w:basedOn w:val="CommentText"/>
    <w:next w:val="CommentText"/>
    <w:link w:val="CommentSubjectChar"/>
    <w:uiPriority w:val="99"/>
    <w:semiHidden/>
    <w:unhideWhenUsed/>
    <w:rsid w:val="00797C5F"/>
    <w:rPr>
      <w:b/>
      <w:bCs/>
    </w:rPr>
  </w:style>
  <w:style w:type="character" w:customStyle="1" w:styleId="CommentSubjectChar">
    <w:name w:val="Comment Subject Char"/>
    <w:basedOn w:val="CommentTextChar"/>
    <w:link w:val="CommentSubject"/>
    <w:uiPriority w:val="99"/>
    <w:semiHidden/>
    <w:rsid w:val="00797C5F"/>
    <w:rPr>
      <w:rFonts w:ascii="Malgun Gothic" w:eastAsia="Batang" w:hAnsi="Malgun Gothic" w:cs="Times New Roman"/>
      <w:b/>
      <w:bCs/>
      <w:szCs w:val="20"/>
    </w:rPr>
  </w:style>
  <w:style w:type="paragraph" w:styleId="HTMLPreformatted">
    <w:name w:val="HTML Preformatted"/>
    <w:basedOn w:val="Normal"/>
    <w:link w:val="HTMLPreformattedChar"/>
    <w:uiPriority w:val="99"/>
    <w:semiHidden/>
    <w:unhideWhenUsed/>
    <w:rsid w:val="00D768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GulimChe" w:eastAsia="GulimChe" w:hAnsi="GulimChe" w:cs="GulimChe"/>
      <w:kern w:val="0"/>
      <w:sz w:val="24"/>
      <w:szCs w:val="24"/>
    </w:rPr>
  </w:style>
  <w:style w:type="character" w:customStyle="1" w:styleId="HTMLPreformattedChar">
    <w:name w:val="HTML Preformatted Char"/>
    <w:basedOn w:val="DefaultParagraphFont"/>
    <w:link w:val="HTMLPreformatted"/>
    <w:uiPriority w:val="99"/>
    <w:semiHidden/>
    <w:rsid w:val="00D7683D"/>
    <w:rPr>
      <w:rFonts w:ascii="GulimChe" w:eastAsia="GulimChe" w:hAnsi="GulimChe" w:cs="GulimChe"/>
      <w:kern w:val="0"/>
      <w:sz w:val="24"/>
      <w:szCs w:val="24"/>
    </w:rPr>
  </w:style>
  <w:style w:type="paragraph" w:customStyle="1" w:styleId="a">
    <w:name w:val="바탕글"/>
    <w:basedOn w:val="Normal"/>
    <w:rsid w:val="007C0884"/>
    <w:pPr>
      <w:spacing w:line="384" w:lineRule="auto"/>
      <w:textAlignment w:val="baseline"/>
    </w:pPr>
    <w:rPr>
      <w:rFonts w:ascii="Gulim" w:eastAsia="Gulim" w:hAnsi="Gulim" w:cs="Gulim"/>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8D3"/>
    <w:pPr>
      <w:widowControl w:val="0"/>
      <w:wordWrap w:val="0"/>
      <w:autoSpaceDE w:val="0"/>
      <w:autoSpaceDN w:val="0"/>
      <w:spacing w:after="0" w:line="240" w:lineRule="auto"/>
    </w:pPr>
    <w:rPr>
      <w:rFonts w:ascii="Malgun Gothic" w:eastAsia="Batang"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E0D"/>
    <w:pPr>
      <w:tabs>
        <w:tab w:val="center" w:pos="4513"/>
        <w:tab w:val="right" w:pos="9026"/>
      </w:tabs>
      <w:snapToGrid w:val="0"/>
    </w:pPr>
  </w:style>
  <w:style w:type="character" w:customStyle="1" w:styleId="HeaderChar">
    <w:name w:val="Header Char"/>
    <w:basedOn w:val="DefaultParagraphFont"/>
    <w:link w:val="Header"/>
    <w:uiPriority w:val="99"/>
    <w:rsid w:val="00021E0D"/>
    <w:rPr>
      <w:rFonts w:ascii="Malgun Gothic" w:eastAsia="Batang" w:hAnsi="Malgun Gothic" w:cs="Times New Roman"/>
    </w:rPr>
  </w:style>
  <w:style w:type="paragraph" w:styleId="Footer">
    <w:name w:val="footer"/>
    <w:basedOn w:val="Normal"/>
    <w:link w:val="FooterChar"/>
    <w:uiPriority w:val="99"/>
    <w:unhideWhenUsed/>
    <w:rsid w:val="00021E0D"/>
    <w:pPr>
      <w:tabs>
        <w:tab w:val="center" w:pos="4513"/>
        <w:tab w:val="right" w:pos="9026"/>
      </w:tabs>
      <w:snapToGrid w:val="0"/>
    </w:pPr>
  </w:style>
  <w:style w:type="character" w:customStyle="1" w:styleId="FooterChar">
    <w:name w:val="Footer Char"/>
    <w:basedOn w:val="DefaultParagraphFont"/>
    <w:link w:val="Footer"/>
    <w:uiPriority w:val="99"/>
    <w:rsid w:val="00021E0D"/>
    <w:rPr>
      <w:rFonts w:ascii="Malgun Gothic" w:eastAsia="Batang" w:hAnsi="Malgun Gothic" w:cs="Times New Roman"/>
    </w:rPr>
  </w:style>
  <w:style w:type="paragraph" w:styleId="NormalWeb">
    <w:name w:val="Normal (Web)"/>
    <w:basedOn w:val="Normal"/>
    <w:uiPriority w:val="99"/>
    <w:unhideWhenUsed/>
    <w:rsid w:val="00021E0D"/>
    <w:pPr>
      <w:widowControl/>
      <w:wordWrap/>
      <w:autoSpaceDE/>
      <w:autoSpaceDN/>
      <w:spacing w:before="100" w:beforeAutospacing="1" w:after="100" w:afterAutospacing="1"/>
      <w:jc w:val="left"/>
    </w:pPr>
    <w:rPr>
      <w:rFonts w:ascii="Gulim" w:eastAsia="Gulim" w:hAnsi="Gulim" w:cs="Gulim"/>
      <w:kern w:val="0"/>
      <w:sz w:val="24"/>
      <w:szCs w:val="24"/>
    </w:rPr>
  </w:style>
  <w:style w:type="table" w:styleId="TableGrid">
    <w:name w:val="Table Grid"/>
    <w:basedOn w:val="TableNormal"/>
    <w:uiPriority w:val="59"/>
    <w:rsid w:val="00021E0D"/>
    <w:pPr>
      <w:spacing w:after="0" w:line="240" w:lineRule="auto"/>
      <w:jc w:val="left"/>
    </w:pPr>
    <w:rPr>
      <w:rFonts w:ascii="Malgun Gothic" w:eastAsia="Batang" w:hAnsi="Malgun Gothic"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21E0D"/>
    <w:rPr>
      <w:color w:val="0000FF"/>
      <w:u w:val="single"/>
    </w:rPr>
  </w:style>
  <w:style w:type="character" w:styleId="LineNumber">
    <w:name w:val="line number"/>
    <w:uiPriority w:val="99"/>
    <w:semiHidden/>
    <w:unhideWhenUsed/>
    <w:rsid w:val="00021E0D"/>
  </w:style>
  <w:style w:type="paragraph" w:styleId="BalloonText">
    <w:name w:val="Balloon Text"/>
    <w:basedOn w:val="Normal"/>
    <w:link w:val="BalloonTextChar"/>
    <w:uiPriority w:val="99"/>
    <w:semiHidden/>
    <w:unhideWhenUsed/>
    <w:rsid w:val="00021E0D"/>
    <w:rPr>
      <w:sz w:val="18"/>
      <w:szCs w:val="18"/>
    </w:rPr>
  </w:style>
  <w:style w:type="character" w:customStyle="1" w:styleId="BalloonTextChar">
    <w:name w:val="Balloon Text Char"/>
    <w:basedOn w:val="DefaultParagraphFont"/>
    <w:link w:val="BalloonText"/>
    <w:uiPriority w:val="99"/>
    <w:semiHidden/>
    <w:rsid w:val="00021E0D"/>
    <w:rPr>
      <w:rFonts w:ascii="Malgun Gothic" w:eastAsia="Batang" w:hAnsi="Malgun Gothic" w:cs="Times New Roman"/>
      <w:sz w:val="18"/>
      <w:szCs w:val="18"/>
    </w:rPr>
  </w:style>
  <w:style w:type="paragraph" w:styleId="Date">
    <w:name w:val="Date"/>
    <w:basedOn w:val="Normal"/>
    <w:next w:val="Normal"/>
    <w:link w:val="DateChar"/>
    <w:rsid w:val="00021E0D"/>
    <w:rPr>
      <w:rFonts w:ascii="Batang" w:hAnsi="Times New Roman"/>
      <w:color w:val="0000FF"/>
      <w:szCs w:val="24"/>
    </w:rPr>
  </w:style>
  <w:style w:type="character" w:customStyle="1" w:styleId="DateChar">
    <w:name w:val="Date Char"/>
    <w:basedOn w:val="DefaultParagraphFont"/>
    <w:link w:val="Date"/>
    <w:rsid w:val="00021E0D"/>
    <w:rPr>
      <w:rFonts w:ascii="Batang" w:eastAsia="Batang" w:hAnsi="Times New Roman" w:cs="Times New Roman"/>
      <w:color w:val="0000FF"/>
      <w:szCs w:val="24"/>
    </w:rPr>
  </w:style>
  <w:style w:type="paragraph" w:styleId="EndnoteText">
    <w:name w:val="endnote text"/>
    <w:basedOn w:val="Normal"/>
    <w:link w:val="EndnoteTextChar"/>
    <w:uiPriority w:val="99"/>
    <w:semiHidden/>
    <w:unhideWhenUsed/>
    <w:rsid w:val="00021E0D"/>
    <w:pPr>
      <w:snapToGrid w:val="0"/>
      <w:jc w:val="left"/>
    </w:pPr>
  </w:style>
  <w:style w:type="character" w:customStyle="1" w:styleId="EndnoteTextChar">
    <w:name w:val="Endnote Text Char"/>
    <w:basedOn w:val="DefaultParagraphFont"/>
    <w:link w:val="EndnoteText"/>
    <w:uiPriority w:val="99"/>
    <w:semiHidden/>
    <w:rsid w:val="00021E0D"/>
    <w:rPr>
      <w:rFonts w:ascii="Malgun Gothic" w:eastAsia="Batang" w:hAnsi="Malgun Gothic" w:cs="Times New Roman"/>
    </w:rPr>
  </w:style>
  <w:style w:type="character" w:styleId="EndnoteReference">
    <w:name w:val="endnote reference"/>
    <w:basedOn w:val="DefaultParagraphFont"/>
    <w:uiPriority w:val="99"/>
    <w:semiHidden/>
    <w:unhideWhenUsed/>
    <w:rsid w:val="00021E0D"/>
    <w:rPr>
      <w:vertAlign w:val="superscript"/>
    </w:rPr>
  </w:style>
  <w:style w:type="paragraph" w:styleId="ListParagraph">
    <w:name w:val="List Paragraph"/>
    <w:basedOn w:val="Normal"/>
    <w:uiPriority w:val="34"/>
    <w:qFormat/>
    <w:rsid w:val="00021E0D"/>
    <w:pPr>
      <w:ind w:leftChars="400" w:left="800"/>
    </w:pPr>
  </w:style>
  <w:style w:type="character" w:styleId="PlaceholderText">
    <w:name w:val="Placeholder Text"/>
    <w:basedOn w:val="DefaultParagraphFont"/>
    <w:uiPriority w:val="99"/>
    <w:semiHidden/>
    <w:rsid w:val="00021E0D"/>
    <w:rPr>
      <w:color w:val="808080"/>
    </w:rPr>
  </w:style>
  <w:style w:type="paragraph" w:customStyle="1" w:styleId="EndNoteBibliographyTitle">
    <w:name w:val="EndNote Bibliography Title"/>
    <w:basedOn w:val="Normal"/>
    <w:link w:val="EndNoteBibliographyTitleChar"/>
    <w:rsid w:val="00021E0D"/>
    <w:pPr>
      <w:jc w:val="center"/>
    </w:pPr>
    <w:rPr>
      <w:rFonts w:eastAsia="Malgun Gothic"/>
      <w:noProof/>
    </w:rPr>
  </w:style>
  <w:style w:type="character" w:customStyle="1" w:styleId="EndNoteBibliographyTitleChar">
    <w:name w:val="EndNote Bibliography Title Char"/>
    <w:basedOn w:val="DefaultParagraphFont"/>
    <w:link w:val="EndNoteBibliographyTitle"/>
    <w:rsid w:val="00021E0D"/>
    <w:rPr>
      <w:rFonts w:ascii="Malgun Gothic" w:eastAsia="Malgun Gothic" w:hAnsi="Malgun Gothic" w:cs="Times New Roman"/>
      <w:noProof/>
    </w:rPr>
  </w:style>
  <w:style w:type="paragraph" w:customStyle="1" w:styleId="EndNoteBibliography">
    <w:name w:val="EndNote Bibliography"/>
    <w:basedOn w:val="Normal"/>
    <w:link w:val="EndNoteBibliographyChar"/>
    <w:rsid w:val="00021E0D"/>
    <w:rPr>
      <w:rFonts w:eastAsia="Malgun Gothic"/>
      <w:noProof/>
    </w:rPr>
  </w:style>
  <w:style w:type="character" w:customStyle="1" w:styleId="EndNoteBibliographyChar">
    <w:name w:val="EndNote Bibliography Char"/>
    <w:basedOn w:val="DefaultParagraphFont"/>
    <w:link w:val="EndNoteBibliography"/>
    <w:rsid w:val="00021E0D"/>
    <w:rPr>
      <w:rFonts w:ascii="Malgun Gothic" w:eastAsia="Malgun Gothic" w:hAnsi="Malgun Gothic" w:cs="Times New Roman"/>
      <w:noProof/>
    </w:rPr>
  </w:style>
  <w:style w:type="paragraph" w:customStyle="1" w:styleId="Paragraph">
    <w:name w:val="Paragraph"/>
    <w:basedOn w:val="Normal"/>
    <w:rsid w:val="00CA7DD5"/>
    <w:pPr>
      <w:widowControl/>
      <w:wordWrap/>
      <w:autoSpaceDE/>
      <w:spacing w:before="120"/>
      <w:ind w:firstLine="720"/>
      <w:jc w:val="left"/>
      <w:textAlignment w:val="baseline"/>
    </w:pPr>
    <w:rPr>
      <w:rFonts w:ascii="Gulim" w:eastAsia="Gulim" w:hAnsi="Gulim" w:cs="Gulim"/>
      <w:color w:val="000000"/>
      <w:kern w:val="0"/>
      <w:sz w:val="24"/>
      <w:szCs w:val="24"/>
    </w:rPr>
  </w:style>
  <w:style w:type="paragraph" w:styleId="Caption">
    <w:name w:val="caption"/>
    <w:basedOn w:val="Normal"/>
    <w:next w:val="Normal"/>
    <w:uiPriority w:val="35"/>
    <w:unhideWhenUsed/>
    <w:qFormat/>
    <w:rsid w:val="00C46ED0"/>
    <w:pPr>
      <w:spacing w:after="160" w:line="259" w:lineRule="auto"/>
    </w:pPr>
    <w:rPr>
      <w:rFonts w:asciiTheme="minorHAnsi" w:eastAsiaTheme="minorEastAsia" w:hAnsiTheme="minorHAnsi" w:cstheme="minorBidi"/>
      <w:b/>
      <w:bCs/>
      <w:szCs w:val="20"/>
    </w:rPr>
  </w:style>
  <w:style w:type="paragraph" w:styleId="Revision">
    <w:name w:val="Revision"/>
    <w:hidden/>
    <w:uiPriority w:val="99"/>
    <w:semiHidden/>
    <w:rsid w:val="00A9129A"/>
    <w:pPr>
      <w:spacing w:after="0" w:line="240" w:lineRule="auto"/>
      <w:jc w:val="left"/>
    </w:pPr>
    <w:rPr>
      <w:rFonts w:ascii="Malgun Gothic" w:eastAsia="Batang" w:hAnsi="Malgun Gothic" w:cs="Times New Roman"/>
    </w:rPr>
  </w:style>
  <w:style w:type="character" w:styleId="CommentReference">
    <w:name w:val="annotation reference"/>
    <w:basedOn w:val="DefaultParagraphFont"/>
    <w:uiPriority w:val="99"/>
    <w:semiHidden/>
    <w:unhideWhenUsed/>
    <w:rsid w:val="00797C5F"/>
    <w:rPr>
      <w:sz w:val="16"/>
      <w:szCs w:val="16"/>
    </w:rPr>
  </w:style>
  <w:style w:type="paragraph" w:styleId="CommentText">
    <w:name w:val="annotation text"/>
    <w:basedOn w:val="Normal"/>
    <w:link w:val="CommentTextChar"/>
    <w:uiPriority w:val="99"/>
    <w:semiHidden/>
    <w:unhideWhenUsed/>
    <w:rsid w:val="00797C5F"/>
    <w:rPr>
      <w:szCs w:val="20"/>
    </w:rPr>
  </w:style>
  <w:style w:type="character" w:customStyle="1" w:styleId="CommentTextChar">
    <w:name w:val="Comment Text Char"/>
    <w:basedOn w:val="DefaultParagraphFont"/>
    <w:link w:val="CommentText"/>
    <w:uiPriority w:val="99"/>
    <w:semiHidden/>
    <w:rsid w:val="00797C5F"/>
    <w:rPr>
      <w:rFonts w:ascii="Malgun Gothic" w:eastAsia="Batang" w:hAnsi="Malgun Gothic" w:cs="Times New Roman"/>
      <w:szCs w:val="20"/>
    </w:rPr>
  </w:style>
  <w:style w:type="paragraph" w:styleId="CommentSubject">
    <w:name w:val="annotation subject"/>
    <w:basedOn w:val="CommentText"/>
    <w:next w:val="CommentText"/>
    <w:link w:val="CommentSubjectChar"/>
    <w:uiPriority w:val="99"/>
    <w:semiHidden/>
    <w:unhideWhenUsed/>
    <w:rsid w:val="00797C5F"/>
    <w:rPr>
      <w:b/>
      <w:bCs/>
    </w:rPr>
  </w:style>
  <w:style w:type="character" w:customStyle="1" w:styleId="CommentSubjectChar">
    <w:name w:val="Comment Subject Char"/>
    <w:basedOn w:val="CommentTextChar"/>
    <w:link w:val="CommentSubject"/>
    <w:uiPriority w:val="99"/>
    <w:semiHidden/>
    <w:rsid w:val="00797C5F"/>
    <w:rPr>
      <w:rFonts w:ascii="Malgun Gothic" w:eastAsia="Batang" w:hAnsi="Malgun Gothic" w:cs="Times New Roman"/>
      <w:b/>
      <w:bCs/>
      <w:szCs w:val="20"/>
    </w:rPr>
  </w:style>
  <w:style w:type="paragraph" w:styleId="HTMLPreformatted">
    <w:name w:val="HTML Preformatted"/>
    <w:basedOn w:val="Normal"/>
    <w:link w:val="HTMLPreformattedChar"/>
    <w:uiPriority w:val="99"/>
    <w:semiHidden/>
    <w:unhideWhenUsed/>
    <w:rsid w:val="00D768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GulimChe" w:eastAsia="GulimChe" w:hAnsi="GulimChe" w:cs="GulimChe"/>
      <w:kern w:val="0"/>
      <w:sz w:val="24"/>
      <w:szCs w:val="24"/>
    </w:rPr>
  </w:style>
  <w:style w:type="character" w:customStyle="1" w:styleId="HTMLPreformattedChar">
    <w:name w:val="HTML Preformatted Char"/>
    <w:basedOn w:val="DefaultParagraphFont"/>
    <w:link w:val="HTMLPreformatted"/>
    <w:uiPriority w:val="99"/>
    <w:semiHidden/>
    <w:rsid w:val="00D7683D"/>
    <w:rPr>
      <w:rFonts w:ascii="GulimChe" w:eastAsia="GulimChe" w:hAnsi="GulimChe" w:cs="GulimChe"/>
      <w:kern w:val="0"/>
      <w:sz w:val="24"/>
      <w:szCs w:val="24"/>
    </w:rPr>
  </w:style>
  <w:style w:type="paragraph" w:customStyle="1" w:styleId="a">
    <w:name w:val="바탕글"/>
    <w:basedOn w:val="Normal"/>
    <w:rsid w:val="007C0884"/>
    <w:pPr>
      <w:spacing w:line="384" w:lineRule="auto"/>
      <w:textAlignment w:val="baseline"/>
    </w:pPr>
    <w:rPr>
      <w:rFonts w:ascii="Gulim" w:eastAsia="Gulim" w:hAnsi="Gulim" w:cs="Gulim"/>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3487">
      <w:bodyDiv w:val="1"/>
      <w:marLeft w:val="0"/>
      <w:marRight w:val="0"/>
      <w:marTop w:val="0"/>
      <w:marBottom w:val="0"/>
      <w:divBdr>
        <w:top w:val="none" w:sz="0" w:space="0" w:color="auto"/>
        <w:left w:val="none" w:sz="0" w:space="0" w:color="auto"/>
        <w:bottom w:val="none" w:sz="0" w:space="0" w:color="auto"/>
        <w:right w:val="none" w:sz="0" w:space="0" w:color="auto"/>
      </w:divBdr>
    </w:div>
    <w:div w:id="121849444">
      <w:bodyDiv w:val="1"/>
      <w:marLeft w:val="0"/>
      <w:marRight w:val="0"/>
      <w:marTop w:val="0"/>
      <w:marBottom w:val="0"/>
      <w:divBdr>
        <w:top w:val="none" w:sz="0" w:space="0" w:color="auto"/>
        <w:left w:val="none" w:sz="0" w:space="0" w:color="auto"/>
        <w:bottom w:val="none" w:sz="0" w:space="0" w:color="auto"/>
        <w:right w:val="none" w:sz="0" w:space="0" w:color="auto"/>
      </w:divBdr>
    </w:div>
    <w:div w:id="164172276">
      <w:bodyDiv w:val="1"/>
      <w:marLeft w:val="0"/>
      <w:marRight w:val="0"/>
      <w:marTop w:val="0"/>
      <w:marBottom w:val="0"/>
      <w:divBdr>
        <w:top w:val="none" w:sz="0" w:space="0" w:color="auto"/>
        <w:left w:val="none" w:sz="0" w:space="0" w:color="auto"/>
        <w:bottom w:val="none" w:sz="0" w:space="0" w:color="auto"/>
        <w:right w:val="none" w:sz="0" w:space="0" w:color="auto"/>
      </w:divBdr>
    </w:div>
    <w:div w:id="241109618">
      <w:bodyDiv w:val="1"/>
      <w:marLeft w:val="0"/>
      <w:marRight w:val="0"/>
      <w:marTop w:val="0"/>
      <w:marBottom w:val="0"/>
      <w:divBdr>
        <w:top w:val="none" w:sz="0" w:space="0" w:color="auto"/>
        <w:left w:val="none" w:sz="0" w:space="0" w:color="auto"/>
        <w:bottom w:val="none" w:sz="0" w:space="0" w:color="auto"/>
        <w:right w:val="none" w:sz="0" w:space="0" w:color="auto"/>
      </w:divBdr>
    </w:div>
    <w:div w:id="331882362">
      <w:bodyDiv w:val="1"/>
      <w:marLeft w:val="0"/>
      <w:marRight w:val="0"/>
      <w:marTop w:val="0"/>
      <w:marBottom w:val="0"/>
      <w:divBdr>
        <w:top w:val="none" w:sz="0" w:space="0" w:color="auto"/>
        <w:left w:val="none" w:sz="0" w:space="0" w:color="auto"/>
        <w:bottom w:val="none" w:sz="0" w:space="0" w:color="auto"/>
        <w:right w:val="none" w:sz="0" w:space="0" w:color="auto"/>
      </w:divBdr>
    </w:div>
    <w:div w:id="420490664">
      <w:bodyDiv w:val="1"/>
      <w:marLeft w:val="0"/>
      <w:marRight w:val="0"/>
      <w:marTop w:val="0"/>
      <w:marBottom w:val="0"/>
      <w:divBdr>
        <w:top w:val="none" w:sz="0" w:space="0" w:color="auto"/>
        <w:left w:val="none" w:sz="0" w:space="0" w:color="auto"/>
        <w:bottom w:val="none" w:sz="0" w:space="0" w:color="auto"/>
        <w:right w:val="none" w:sz="0" w:space="0" w:color="auto"/>
      </w:divBdr>
    </w:div>
    <w:div w:id="438373162">
      <w:bodyDiv w:val="1"/>
      <w:marLeft w:val="0"/>
      <w:marRight w:val="0"/>
      <w:marTop w:val="0"/>
      <w:marBottom w:val="0"/>
      <w:divBdr>
        <w:top w:val="none" w:sz="0" w:space="0" w:color="auto"/>
        <w:left w:val="none" w:sz="0" w:space="0" w:color="auto"/>
        <w:bottom w:val="none" w:sz="0" w:space="0" w:color="auto"/>
        <w:right w:val="none" w:sz="0" w:space="0" w:color="auto"/>
      </w:divBdr>
    </w:div>
    <w:div w:id="509412468">
      <w:bodyDiv w:val="1"/>
      <w:marLeft w:val="0"/>
      <w:marRight w:val="0"/>
      <w:marTop w:val="0"/>
      <w:marBottom w:val="0"/>
      <w:divBdr>
        <w:top w:val="none" w:sz="0" w:space="0" w:color="auto"/>
        <w:left w:val="none" w:sz="0" w:space="0" w:color="auto"/>
        <w:bottom w:val="none" w:sz="0" w:space="0" w:color="auto"/>
        <w:right w:val="none" w:sz="0" w:space="0" w:color="auto"/>
      </w:divBdr>
    </w:div>
    <w:div w:id="606742649">
      <w:bodyDiv w:val="1"/>
      <w:marLeft w:val="0"/>
      <w:marRight w:val="0"/>
      <w:marTop w:val="0"/>
      <w:marBottom w:val="0"/>
      <w:divBdr>
        <w:top w:val="none" w:sz="0" w:space="0" w:color="auto"/>
        <w:left w:val="none" w:sz="0" w:space="0" w:color="auto"/>
        <w:bottom w:val="none" w:sz="0" w:space="0" w:color="auto"/>
        <w:right w:val="none" w:sz="0" w:space="0" w:color="auto"/>
      </w:divBdr>
    </w:div>
    <w:div w:id="610363306">
      <w:bodyDiv w:val="1"/>
      <w:marLeft w:val="0"/>
      <w:marRight w:val="0"/>
      <w:marTop w:val="0"/>
      <w:marBottom w:val="0"/>
      <w:divBdr>
        <w:top w:val="none" w:sz="0" w:space="0" w:color="auto"/>
        <w:left w:val="none" w:sz="0" w:space="0" w:color="auto"/>
        <w:bottom w:val="none" w:sz="0" w:space="0" w:color="auto"/>
        <w:right w:val="none" w:sz="0" w:space="0" w:color="auto"/>
      </w:divBdr>
    </w:div>
    <w:div w:id="795489126">
      <w:bodyDiv w:val="1"/>
      <w:marLeft w:val="0"/>
      <w:marRight w:val="0"/>
      <w:marTop w:val="0"/>
      <w:marBottom w:val="0"/>
      <w:divBdr>
        <w:top w:val="none" w:sz="0" w:space="0" w:color="auto"/>
        <w:left w:val="none" w:sz="0" w:space="0" w:color="auto"/>
        <w:bottom w:val="none" w:sz="0" w:space="0" w:color="auto"/>
        <w:right w:val="none" w:sz="0" w:space="0" w:color="auto"/>
      </w:divBdr>
    </w:div>
    <w:div w:id="799541603">
      <w:bodyDiv w:val="1"/>
      <w:marLeft w:val="0"/>
      <w:marRight w:val="0"/>
      <w:marTop w:val="0"/>
      <w:marBottom w:val="0"/>
      <w:divBdr>
        <w:top w:val="none" w:sz="0" w:space="0" w:color="auto"/>
        <w:left w:val="none" w:sz="0" w:space="0" w:color="auto"/>
        <w:bottom w:val="none" w:sz="0" w:space="0" w:color="auto"/>
        <w:right w:val="none" w:sz="0" w:space="0" w:color="auto"/>
      </w:divBdr>
    </w:div>
    <w:div w:id="927883262">
      <w:bodyDiv w:val="1"/>
      <w:marLeft w:val="0"/>
      <w:marRight w:val="0"/>
      <w:marTop w:val="0"/>
      <w:marBottom w:val="0"/>
      <w:divBdr>
        <w:top w:val="none" w:sz="0" w:space="0" w:color="auto"/>
        <w:left w:val="none" w:sz="0" w:space="0" w:color="auto"/>
        <w:bottom w:val="none" w:sz="0" w:space="0" w:color="auto"/>
        <w:right w:val="none" w:sz="0" w:space="0" w:color="auto"/>
      </w:divBdr>
    </w:div>
    <w:div w:id="1005090573">
      <w:bodyDiv w:val="1"/>
      <w:marLeft w:val="0"/>
      <w:marRight w:val="0"/>
      <w:marTop w:val="0"/>
      <w:marBottom w:val="0"/>
      <w:divBdr>
        <w:top w:val="none" w:sz="0" w:space="0" w:color="auto"/>
        <w:left w:val="none" w:sz="0" w:space="0" w:color="auto"/>
        <w:bottom w:val="none" w:sz="0" w:space="0" w:color="auto"/>
        <w:right w:val="none" w:sz="0" w:space="0" w:color="auto"/>
      </w:divBdr>
    </w:div>
    <w:div w:id="1248267676">
      <w:bodyDiv w:val="1"/>
      <w:marLeft w:val="0"/>
      <w:marRight w:val="0"/>
      <w:marTop w:val="0"/>
      <w:marBottom w:val="0"/>
      <w:divBdr>
        <w:top w:val="none" w:sz="0" w:space="0" w:color="auto"/>
        <w:left w:val="none" w:sz="0" w:space="0" w:color="auto"/>
        <w:bottom w:val="none" w:sz="0" w:space="0" w:color="auto"/>
        <w:right w:val="none" w:sz="0" w:space="0" w:color="auto"/>
      </w:divBdr>
    </w:div>
    <w:div w:id="1329095561">
      <w:bodyDiv w:val="1"/>
      <w:marLeft w:val="0"/>
      <w:marRight w:val="0"/>
      <w:marTop w:val="0"/>
      <w:marBottom w:val="0"/>
      <w:divBdr>
        <w:top w:val="none" w:sz="0" w:space="0" w:color="auto"/>
        <w:left w:val="none" w:sz="0" w:space="0" w:color="auto"/>
        <w:bottom w:val="none" w:sz="0" w:space="0" w:color="auto"/>
        <w:right w:val="none" w:sz="0" w:space="0" w:color="auto"/>
      </w:divBdr>
    </w:div>
    <w:div w:id="1342126531">
      <w:bodyDiv w:val="1"/>
      <w:marLeft w:val="0"/>
      <w:marRight w:val="0"/>
      <w:marTop w:val="0"/>
      <w:marBottom w:val="0"/>
      <w:divBdr>
        <w:top w:val="none" w:sz="0" w:space="0" w:color="auto"/>
        <w:left w:val="none" w:sz="0" w:space="0" w:color="auto"/>
        <w:bottom w:val="none" w:sz="0" w:space="0" w:color="auto"/>
        <w:right w:val="none" w:sz="0" w:space="0" w:color="auto"/>
      </w:divBdr>
    </w:div>
    <w:div w:id="1373535293">
      <w:bodyDiv w:val="1"/>
      <w:marLeft w:val="0"/>
      <w:marRight w:val="0"/>
      <w:marTop w:val="0"/>
      <w:marBottom w:val="0"/>
      <w:divBdr>
        <w:top w:val="none" w:sz="0" w:space="0" w:color="auto"/>
        <w:left w:val="none" w:sz="0" w:space="0" w:color="auto"/>
        <w:bottom w:val="none" w:sz="0" w:space="0" w:color="auto"/>
        <w:right w:val="none" w:sz="0" w:space="0" w:color="auto"/>
      </w:divBdr>
    </w:div>
    <w:div w:id="1411537066">
      <w:bodyDiv w:val="1"/>
      <w:marLeft w:val="0"/>
      <w:marRight w:val="0"/>
      <w:marTop w:val="0"/>
      <w:marBottom w:val="0"/>
      <w:divBdr>
        <w:top w:val="none" w:sz="0" w:space="0" w:color="auto"/>
        <w:left w:val="none" w:sz="0" w:space="0" w:color="auto"/>
        <w:bottom w:val="none" w:sz="0" w:space="0" w:color="auto"/>
        <w:right w:val="none" w:sz="0" w:space="0" w:color="auto"/>
      </w:divBdr>
    </w:div>
    <w:div w:id="1481538063">
      <w:bodyDiv w:val="1"/>
      <w:marLeft w:val="0"/>
      <w:marRight w:val="0"/>
      <w:marTop w:val="0"/>
      <w:marBottom w:val="0"/>
      <w:divBdr>
        <w:top w:val="none" w:sz="0" w:space="0" w:color="auto"/>
        <w:left w:val="none" w:sz="0" w:space="0" w:color="auto"/>
        <w:bottom w:val="none" w:sz="0" w:space="0" w:color="auto"/>
        <w:right w:val="none" w:sz="0" w:space="0" w:color="auto"/>
      </w:divBdr>
    </w:div>
    <w:div w:id="1502501663">
      <w:bodyDiv w:val="1"/>
      <w:marLeft w:val="0"/>
      <w:marRight w:val="0"/>
      <w:marTop w:val="0"/>
      <w:marBottom w:val="0"/>
      <w:divBdr>
        <w:top w:val="none" w:sz="0" w:space="0" w:color="auto"/>
        <w:left w:val="none" w:sz="0" w:space="0" w:color="auto"/>
        <w:bottom w:val="none" w:sz="0" w:space="0" w:color="auto"/>
        <w:right w:val="none" w:sz="0" w:space="0" w:color="auto"/>
      </w:divBdr>
    </w:div>
    <w:div w:id="1580363278">
      <w:bodyDiv w:val="1"/>
      <w:marLeft w:val="0"/>
      <w:marRight w:val="0"/>
      <w:marTop w:val="0"/>
      <w:marBottom w:val="0"/>
      <w:divBdr>
        <w:top w:val="none" w:sz="0" w:space="0" w:color="auto"/>
        <w:left w:val="none" w:sz="0" w:space="0" w:color="auto"/>
        <w:bottom w:val="none" w:sz="0" w:space="0" w:color="auto"/>
        <w:right w:val="none" w:sz="0" w:space="0" w:color="auto"/>
      </w:divBdr>
    </w:div>
    <w:div w:id="1693874626">
      <w:bodyDiv w:val="1"/>
      <w:marLeft w:val="0"/>
      <w:marRight w:val="0"/>
      <w:marTop w:val="0"/>
      <w:marBottom w:val="0"/>
      <w:divBdr>
        <w:top w:val="none" w:sz="0" w:space="0" w:color="auto"/>
        <w:left w:val="none" w:sz="0" w:space="0" w:color="auto"/>
        <w:bottom w:val="none" w:sz="0" w:space="0" w:color="auto"/>
        <w:right w:val="none" w:sz="0" w:space="0" w:color="auto"/>
      </w:divBdr>
    </w:div>
    <w:div w:id="1697391180">
      <w:bodyDiv w:val="1"/>
      <w:marLeft w:val="0"/>
      <w:marRight w:val="0"/>
      <w:marTop w:val="0"/>
      <w:marBottom w:val="0"/>
      <w:divBdr>
        <w:top w:val="none" w:sz="0" w:space="0" w:color="auto"/>
        <w:left w:val="none" w:sz="0" w:space="0" w:color="auto"/>
        <w:bottom w:val="none" w:sz="0" w:space="0" w:color="auto"/>
        <w:right w:val="none" w:sz="0" w:space="0" w:color="auto"/>
      </w:divBdr>
    </w:div>
    <w:div w:id="1758672408">
      <w:bodyDiv w:val="1"/>
      <w:marLeft w:val="0"/>
      <w:marRight w:val="0"/>
      <w:marTop w:val="0"/>
      <w:marBottom w:val="0"/>
      <w:divBdr>
        <w:top w:val="none" w:sz="0" w:space="0" w:color="auto"/>
        <w:left w:val="none" w:sz="0" w:space="0" w:color="auto"/>
        <w:bottom w:val="none" w:sz="0" w:space="0" w:color="auto"/>
        <w:right w:val="none" w:sz="0" w:space="0" w:color="auto"/>
      </w:divBdr>
    </w:div>
    <w:div w:id="1782145580">
      <w:bodyDiv w:val="1"/>
      <w:marLeft w:val="0"/>
      <w:marRight w:val="0"/>
      <w:marTop w:val="0"/>
      <w:marBottom w:val="0"/>
      <w:divBdr>
        <w:top w:val="none" w:sz="0" w:space="0" w:color="auto"/>
        <w:left w:val="none" w:sz="0" w:space="0" w:color="auto"/>
        <w:bottom w:val="none" w:sz="0" w:space="0" w:color="auto"/>
        <w:right w:val="none" w:sz="0" w:space="0" w:color="auto"/>
      </w:divBdr>
    </w:div>
    <w:div w:id="1786803165">
      <w:bodyDiv w:val="1"/>
      <w:marLeft w:val="0"/>
      <w:marRight w:val="0"/>
      <w:marTop w:val="0"/>
      <w:marBottom w:val="0"/>
      <w:divBdr>
        <w:top w:val="none" w:sz="0" w:space="0" w:color="auto"/>
        <w:left w:val="none" w:sz="0" w:space="0" w:color="auto"/>
        <w:bottom w:val="none" w:sz="0" w:space="0" w:color="auto"/>
        <w:right w:val="none" w:sz="0" w:space="0" w:color="auto"/>
      </w:divBdr>
    </w:div>
    <w:div w:id="1813985977">
      <w:bodyDiv w:val="1"/>
      <w:marLeft w:val="0"/>
      <w:marRight w:val="0"/>
      <w:marTop w:val="0"/>
      <w:marBottom w:val="0"/>
      <w:divBdr>
        <w:top w:val="none" w:sz="0" w:space="0" w:color="auto"/>
        <w:left w:val="none" w:sz="0" w:space="0" w:color="auto"/>
        <w:bottom w:val="none" w:sz="0" w:space="0" w:color="auto"/>
        <w:right w:val="none" w:sz="0" w:space="0" w:color="auto"/>
      </w:divBdr>
    </w:div>
    <w:div w:id="1908607550">
      <w:bodyDiv w:val="1"/>
      <w:marLeft w:val="0"/>
      <w:marRight w:val="0"/>
      <w:marTop w:val="0"/>
      <w:marBottom w:val="0"/>
      <w:divBdr>
        <w:top w:val="none" w:sz="0" w:space="0" w:color="auto"/>
        <w:left w:val="none" w:sz="0" w:space="0" w:color="auto"/>
        <w:bottom w:val="none" w:sz="0" w:space="0" w:color="auto"/>
        <w:right w:val="none" w:sz="0" w:space="0" w:color="auto"/>
      </w:divBdr>
    </w:div>
    <w:div w:id="1917782405">
      <w:bodyDiv w:val="1"/>
      <w:marLeft w:val="0"/>
      <w:marRight w:val="0"/>
      <w:marTop w:val="0"/>
      <w:marBottom w:val="0"/>
      <w:divBdr>
        <w:top w:val="none" w:sz="0" w:space="0" w:color="auto"/>
        <w:left w:val="none" w:sz="0" w:space="0" w:color="auto"/>
        <w:bottom w:val="none" w:sz="0" w:space="0" w:color="auto"/>
        <w:right w:val="none" w:sz="0" w:space="0" w:color="auto"/>
      </w:divBdr>
    </w:div>
    <w:div w:id="1920752805">
      <w:bodyDiv w:val="1"/>
      <w:marLeft w:val="0"/>
      <w:marRight w:val="0"/>
      <w:marTop w:val="0"/>
      <w:marBottom w:val="0"/>
      <w:divBdr>
        <w:top w:val="none" w:sz="0" w:space="0" w:color="auto"/>
        <w:left w:val="none" w:sz="0" w:space="0" w:color="auto"/>
        <w:bottom w:val="none" w:sz="0" w:space="0" w:color="auto"/>
        <w:right w:val="none" w:sz="0" w:space="0" w:color="auto"/>
      </w:divBdr>
    </w:div>
    <w:div w:id="1952663241">
      <w:bodyDiv w:val="1"/>
      <w:marLeft w:val="0"/>
      <w:marRight w:val="0"/>
      <w:marTop w:val="0"/>
      <w:marBottom w:val="0"/>
      <w:divBdr>
        <w:top w:val="none" w:sz="0" w:space="0" w:color="auto"/>
        <w:left w:val="none" w:sz="0" w:space="0" w:color="auto"/>
        <w:bottom w:val="none" w:sz="0" w:space="0" w:color="auto"/>
        <w:right w:val="none" w:sz="0" w:space="0" w:color="auto"/>
      </w:divBdr>
    </w:div>
    <w:div w:id="1966307902">
      <w:bodyDiv w:val="1"/>
      <w:marLeft w:val="0"/>
      <w:marRight w:val="0"/>
      <w:marTop w:val="0"/>
      <w:marBottom w:val="0"/>
      <w:divBdr>
        <w:top w:val="none" w:sz="0" w:space="0" w:color="auto"/>
        <w:left w:val="none" w:sz="0" w:space="0" w:color="auto"/>
        <w:bottom w:val="none" w:sz="0" w:space="0" w:color="auto"/>
        <w:right w:val="none" w:sz="0" w:space="0" w:color="auto"/>
      </w:divBdr>
    </w:div>
    <w:div w:id="210141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8FEB1-AF89-4D56-A042-979F4C61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1852</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2020-07-08T09:23:00Z</dcterms:created>
  <dcterms:modified xsi:type="dcterms:W3CDTF">2020-08-27T23:27:00Z</dcterms:modified>
</cp:coreProperties>
</file>