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4D60C" w14:textId="0C09CB82" w:rsidR="00FC6E1D" w:rsidRPr="00784724" w:rsidRDefault="00FC6E1D" w:rsidP="00FC6E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5BFC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FFFFFF"/>
        </w:rPr>
        <w:t xml:space="preserve">Supplementary table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FFFFFF"/>
        </w:rPr>
        <w:t>1</w:t>
      </w:r>
      <w:r w:rsidRPr="00784724">
        <w:rPr>
          <w:rFonts w:ascii="Times New Roman" w:hAnsi="Times New Roman" w:cs="Times New Roman"/>
          <w:sz w:val="24"/>
          <w:szCs w:val="24"/>
        </w:rPr>
        <w:t xml:space="preserve"> </w:t>
      </w:r>
      <w:r w:rsidRPr="00FC6E1D">
        <w:rPr>
          <w:rFonts w:ascii="Times New Roman" w:hAnsi="Times New Roman" w:cs="Times New Roman"/>
          <w:b/>
          <w:bCs/>
          <w:sz w:val="24"/>
          <w:szCs w:val="24"/>
        </w:rPr>
        <w:t>The sequences of shRNA.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6521"/>
      </w:tblGrid>
      <w:tr w:rsidR="00FC6E1D" w:rsidRPr="00784724" w14:paraId="41682DED" w14:textId="77777777" w:rsidTr="00B11B66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9F4567C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Gene title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3DA6C1DE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Oligonucleotides (5’-3’)</w:t>
            </w:r>
          </w:p>
        </w:tc>
      </w:tr>
      <w:tr w:rsidR="00FC6E1D" w:rsidRPr="00784724" w14:paraId="2CC3E4F7" w14:textId="77777777" w:rsidTr="00B11B66">
        <w:tc>
          <w:tcPr>
            <w:tcW w:w="1696" w:type="dxa"/>
            <w:tcBorders>
              <w:top w:val="single" w:sz="4" w:space="0" w:color="auto"/>
            </w:tcBorders>
          </w:tcPr>
          <w:p w14:paraId="54B6B37D" w14:textId="77777777" w:rsidR="00FC6E1D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Sh-EZH2</w:t>
            </w:r>
          </w:p>
          <w:p w14:paraId="0010ACD0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1AC25858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CACCGCAAATTCTCGGTGTCAAATTCGAAAATTTGACACCGAGAATTTGC</w:t>
            </w:r>
          </w:p>
        </w:tc>
      </w:tr>
      <w:tr w:rsidR="00FC6E1D" w:rsidRPr="00784724" w14:paraId="72D6F146" w14:textId="77777777" w:rsidTr="00B11B66">
        <w:tc>
          <w:tcPr>
            <w:tcW w:w="1696" w:type="dxa"/>
          </w:tcPr>
          <w:p w14:paraId="7233934C" w14:textId="77777777" w:rsidR="00FC6E1D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Sh-EZH2</w:t>
            </w:r>
          </w:p>
          <w:p w14:paraId="3FA6B3F5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521" w:type="dxa"/>
          </w:tcPr>
          <w:p w14:paraId="7952A6D3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AAAAGCAAATTCTCGGTGTCAAATTTTCGAATTTGACACCGAGAATTTGC</w:t>
            </w:r>
          </w:p>
        </w:tc>
      </w:tr>
      <w:tr w:rsidR="00FC6E1D" w:rsidRPr="00784724" w14:paraId="67E8778E" w14:textId="77777777" w:rsidTr="00B11B66">
        <w:tc>
          <w:tcPr>
            <w:tcW w:w="1696" w:type="dxa"/>
          </w:tcPr>
          <w:p w14:paraId="3AF2F7C0" w14:textId="77777777" w:rsidR="00FC6E1D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Sh-KLF2#1</w:t>
            </w:r>
          </w:p>
          <w:p w14:paraId="16175B31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521" w:type="dxa"/>
          </w:tcPr>
          <w:p w14:paraId="1912237F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CACCGCAAGACCTACACCAAGAGTTCGAAAACTCTTGGTGTAGGTCTTGC</w:t>
            </w:r>
          </w:p>
        </w:tc>
      </w:tr>
      <w:tr w:rsidR="00FC6E1D" w:rsidRPr="00784724" w14:paraId="0ACE923B" w14:textId="77777777" w:rsidTr="00B11B66">
        <w:tc>
          <w:tcPr>
            <w:tcW w:w="1696" w:type="dxa"/>
          </w:tcPr>
          <w:p w14:paraId="5C3F7A2C" w14:textId="77777777" w:rsidR="00FC6E1D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Sh-KLF2#1</w:t>
            </w:r>
          </w:p>
          <w:p w14:paraId="0A3EBFEE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521" w:type="dxa"/>
          </w:tcPr>
          <w:p w14:paraId="2455CE0D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AAAAGCAAGACCTACACCAAGAGTTTTCGAACTCTTGGTGTAGGTCTTGC</w:t>
            </w:r>
          </w:p>
        </w:tc>
      </w:tr>
      <w:tr w:rsidR="00FC6E1D" w:rsidRPr="00784724" w14:paraId="0B778FD3" w14:textId="77777777" w:rsidTr="00B11B66">
        <w:tc>
          <w:tcPr>
            <w:tcW w:w="1696" w:type="dxa"/>
          </w:tcPr>
          <w:p w14:paraId="31CC9C2E" w14:textId="77777777" w:rsidR="00FC6E1D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Sh-KLF2#2</w:t>
            </w:r>
          </w:p>
          <w:p w14:paraId="119053C6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521" w:type="dxa"/>
          </w:tcPr>
          <w:p w14:paraId="68EA9C35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CACCGCTGCACATGAAACGGCACATCGAAATGTGCCGTTTCATGTGCAGC</w:t>
            </w:r>
          </w:p>
        </w:tc>
      </w:tr>
      <w:tr w:rsidR="00FC6E1D" w:rsidRPr="00784724" w14:paraId="481CD110" w14:textId="77777777" w:rsidTr="00B11B66">
        <w:tc>
          <w:tcPr>
            <w:tcW w:w="1696" w:type="dxa"/>
          </w:tcPr>
          <w:p w14:paraId="04D53AB8" w14:textId="77777777" w:rsidR="00FC6E1D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Sh-KLF2#2</w:t>
            </w:r>
          </w:p>
          <w:p w14:paraId="033A46A4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521" w:type="dxa"/>
          </w:tcPr>
          <w:p w14:paraId="6DB4B1FB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AAAAGCTGCACATGAAACGGCACATTTCGATGTGCCGTTTCATGTGCAGC</w:t>
            </w:r>
          </w:p>
        </w:tc>
      </w:tr>
      <w:tr w:rsidR="00FC6E1D" w:rsidRPr="00784724" w14:paraId="1C45520E" w14:textId="77777777" w:rsidTr="00B11B66">
        <w:tc>
          <w:tcPr>
            <w:tcW w:w="1696" w:type="dxa"/>
          </w:tcPr>
          <w:p w14:paraId="148D2C5B" w14:textId="77777777" w:rsidR="00FC6E1D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Sh-SNHG1#1</w:t>
            </w:r>
          </w:p>
          <w:p w14:paraId="06EB54DC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521" w:type="dxa"/>
          </w:tcPr>
          <w:p w14:paraId="0D233F70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CACCGCTTAAAGTGTTAGCAGACATTCGAAAATGTCTGCTAACACTTTAAG</w:t>
            </w:r>
          </w:p>
        </w:tc>
      </w:tr>
      <w:tr w:rsidR="00FC6E1D" w:rsidRPr="00784724" w14:paraId="008DAC6B" w14:textId="77777777" w:rsidTr="00B11B66">
        <w:tc>
          <w:tcPr>
            <w:tcW w:w="1696" w:type="dxa"/>
          </w:tcPr>
          <w:p w14:paraId="2A699690" w14:textId="77777777" w:rsidR="00FC6E1D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Sh-SNHG1#1</w:t>
            </w:r>
          </w:p>
          <w:p w14:paraId="2FC1E3FC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521" w:type="dxa"/>
          </w:tcPr>
          <w:p w14:paraId="3C5413F0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AAAACTTAAAGTGTTAGCAGACATTTTCGAATGTCTGCTAACACTTTAAGC</w:t>
            </w:r>
          </w:p>
        </w:tc>
      </w:tr>
      <w:tr w:rsidR="00FC6E1D" w:rsidRPr="00784724" w14:paraId="43C7C36E" w14:textId="77777777" w:rsidTr="00B11B66">
        <w:tc>
          <w:tcPr>
            <w:tcW w:w="1696" w:type="dxa"/>
          </w:tcPr>
          <w:p w14:paraId="561C2A42" w14:textId="77777777" w:rsidR="00FC6E1D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Sh-SNHG1#2</w:t>
            </w:r>
          </w:p>
          <w:p w14:paraId="118E1852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521" w:type="dxa"/>
          </w:tcPr>
          <w:p w14:paraId="1347C7C6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CACCGTGTATCTAAAAAACAAAAGGGCGAACCCTTTTGTTTTTTAGATACA</w:t>
            </w:r>
          </w:p>
        </w:tc>
      </w:tr>
      <w:tr w:rsidR="00FC6E1D" w:rsidRPr="00784724" w14:paraId="32BF42DA" w14:textId="77777777" w:rsidTr="00B11B66">
        <w:tc>
          <w:tcPr>
            <w:tcW w:w="1696" w:type="dxa"/>
          </w:tcPr>
          <w:p w14:paraId="61A13E42" w14:textId="77777777" w:rsidR="00FC6E1D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Sh-SNHG1#2</w:t>
            </w:r>
          </w:p>
          <w:p w14:paraId="01DE4804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521" w:type="dxa"/>
          </w:tcPr>
          <w:p w14:paraId="477D735B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AAAATGTATCTAAAAAACAAAAGGGTTCGCCCTTTTGTTTTTTAGATACAC</w:t>
            </w:r>
          </w:p>
        </w:tc>
      </w:tr>
      <w:tr w:rsidR="00FC6E1D" w:rsidRPr="00784724" w14:paraId="1A4A6E4C" w14:textId="77777777" w:rsidTr="00B11B66">
        <w:tc>
          <w:tcPr>
            <w:tcW w:w="1696" w:type="dxa"/>
          </w:tcPr>
          <w:p w14:paraId="6E74790A" w14:textId="77777777" w:rsidR="00FC6E1D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-NC</w:t>
            </w:r>
          </w:p>
          <w:p w14:paraId="0554584B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521" w:type="dxa"/>
          </w:tcPr>
          <w:p w14:paraId="0FCBD8D7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CACCGTTCTCCGAACGTGTCACGTTTCGAAAAACGTGACACGTTCGGAGAA</w:t>
            </w:r>
          </w:p>
        </w:tc>
      </w:tr>
      <w:tr w:rsidR="00FC6E1D" w:rsidRPr="00784724" w14:paraId="6E18DC1B" w14:textId="77777777" w:rsidTr="00B11B66">
        <w:tc>
          <w:tcPr>
            <w:tcW w:w="1696" w:type="dxa"/>
            <w:tcBorders>
              <w:bottom w:val="single" w:sz="4" w:space="0" w:color="auto"/>
            </w:tcBorders>
          </w:tcPr>
          <w:p w14:paraId="34762A4F" w14:textId="77777777" w:rsidR="00FC6E1D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-NC</w:t>
            </w:r>
          </w:p>
          <w:p w14:paraId="3441E43A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EDD6281" w14:textId="77777777" w:rsidR="00FC6E1D" w:rsidRPr="00784724" w:rsidRDefault="00FC6E1D" w:rsidP="00FC6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24">
              <w:rPr>
                <w:rFonts w:ascii="Times New Roman" w:hAnsi="Times New Roman" w:cs="Times New Roman"/>
                <w:sz w:val="24"/>
                <w:szCs w:val="24"/>
              </w:rPr>
              <w:t>AAAATTCTCCGAACGTGTCACGTTTTTCGAAACGTGACACGTTCGGAGAAC</w:t>
            </w:r>
          </w:p>
        </w:tc>
      </w:tr>
    </w:tbl>
    <w:p w14:paraId="7B276119" w14:textId="77777777" w:rsidR="00FC6E1D" w:rsidRPr="00FC6E1D" w:rsidRDefault="00FC6E1D" w:rsidP="00FC6E1D">
      <w:pPr>
        <w:spacing w:line="360" w:lineRule="auto"/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FFFFFF"/>
        </w:rPr>
      </w:pPr>
      <w:bookmarkStart w:id="0" w:name="_GoBack"/>
      <w:bookmarkEnd w:id="0"/>
    </w:p>
    <w:sectPr w:rsidR="00FC6E1D" w:rsidRPr="00FC6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CD6BE" w14:textId="77777777" w:rsidR="00724D55" w:rsidRDefault="00724D55" w:rsidP="006752A2">
      <w:r>
        <w:separator/>
      </w:r>
    </w:p>
  </w:endnote>
  <w:endnote w:type="continuationSeparator" w:id="0">
    <w:p w14:paraId="2D40F7F1" w14:textId="77777777" w:rsidR="00724D55" w:rsidRDefault="00724D55" w:rsidP="0067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B9EC5" w14:textId="77777777" w:rsidR="00724D55" w:rsidRDefault="00724D55" w:rsidP="006752A2">
      <w:r>
        <w:separator/>
      </w:r>
    </w:p>
  </w:footnote>
  <w:footnote w:type="continuationSeparator" w:id="0">
    <w:p w14:paraId="30C27B27" w14:textId="77777777" w:rsidR="00724D55" w:rsidRDefault="00724D55" w:rsidP="00675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D2"/>
    <w:rsid w:val="00007DD2"/>
    <w:rsid w:val="000354CD"/>
    <w:rsid w:val="00180557"/>
    <w:rsid w:val="001C12C3"/>
    <w:rsid w:val="00450177"/>
    <w:rsid w:val="004C0963"/>
    <w:rsid w:val="004E509D"/>
    <w:rsid w:val="005A73B4"/>
    <w:rsid w:val="006752A2"/>
    <w:rsid w:val="007126F7"/>
    <w:rsid w:val="00724D55"/>
    <w:rsid w:val="00863A0B"/>
    <w:rsid w:val="008E1B49"/>
    <w:rsid w:val="009E5956"/>
    <w:rsid w:val="00B94F96"/>
    <w:rsid w:val="00E30EA3"/>
    <w:rsid w:val="00E7030E"/>
    <w:rsid w:val="00F25BFC"/>
    <w:rsid w:val="00FC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20B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007D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75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52A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5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52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007D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75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52A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5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52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wally</cp:lastModifiedBy>
  <cp:revision>6</cp:revision>
  <dcterms:created xsi:type="dcterms:W3CDTF">2020-05-26T09:24:00Z</dcterms:created>
  <dcterms:modified xsi:type="dcterms:W3CDTF">2020-08-31T08:04:00Z</dcterms:modified>
</cp:coreProperties>
</file>