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F7AAE" w14:textId="0FAAB2B9" w:rsidR="00007DD2" w:rsidRPr="000354CD" w:rsidRDefault="00007DD2" w:rsidP="00FC6E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 w:rsidRPr="000354CD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  <w:t xml:space="preserve">Supplementary Table </w:t>
      </w:r>
      <w:r w:rsidR="00FC6E1D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  <w:t>2</w:t>
      </w:r>
      <w:r w:rsidRPr="000354CD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  <w:t>.</w:t>
      </w:r>
      <w:proofErr w:type="gramEnd"/>
      <w:r w:rsidRPr="000354CD">
        <w:rPr>
          <w:rFonts w:ascii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  <w:t xml:space="preserve"> </w:t>
      </w:r>
      <w:r w:rsidRPr="000354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The primers used in this manuscript.</w:t>
      </w:r>
    </w:p>
    <w:tbl>
      <w:tblPr>
        <w:tblW w:w="8755" w:type="dxa"/>
        <w:jc w:val="center"/>
        <w:tblLook w:val="04A0" w:firstRow="1" w:lastRow="0" w:firstColumn="1" w:lastColumn="0" w:noHBand="0" w:noVBand="1"/>
      </w:tblPr>
      <w:tblGrid>
        <w:gridCol w:w="1090"/>
        <w:gridCol w:w="3854"/>
        <w:gridCol w:w="3811"/>
      </w:tblGrid>
      <w:tr w:rsidR="001C12C3" w:rsidRPr="000354CD" w14:paraId="04834DF3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BF5C3" w14:textId="77777777" w:rsidR="00007DD2" w:rsidRPr="000354CD" w:rsidRDefault="00007DD2" w:rsidP="00FC6E1D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r w:rsidRPr="000354C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FDBDC" w14:textId="77777777" w:rsidR="00007DD2" w:rsidRPr="000354CD" w:rsidRDefault="00007DD2" w:rsidP="00FC6E1D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24C3C" w14:textId="77777777" w:rsidR="00007DD2" w:rsidRPr="000354CD" w:rsidRDefault="00007DD2" w:rsidP="00FC6E1D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Reverse primer</w:t>
            </w:r>
          </w:p>
        </w:tc>
      </w:tr>
      <w:tr w:rsidR="001C12C3" w:rsidRPr="000354CD" w14:paraId="3B05212B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26F0" w14:textId="77777777" w:rsidR="00007DD2" w:rsidRPr="000354CD" w:rsidRDefault="00007DD2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SNHG1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9FDA" w14:textId="77777777" w:rsidR="00007DD2" w:rsidRPr="000354CD" w:rsidRDefault="00007DD2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ACAGCAGTTGAGGGTTTGCT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3FCC" w14:textId="77777777" w:rsidR="00007DD2" w:rsidRPr="000354CD" w:rsidRDefault="00007DD2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GGGCCTGGATCATGTAAGAA</w:t>
            </w:r>
          </w:p>
        </w:tc>
      </w:tr>
      <w:tr w:rsidR="001C12C3" w:rsidRPr="000354CD" w14:paraId="406B81A1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40F7" w14:textId="77777777" w:rsidR="00007DD2" w:rsidRPr="000354CD" w:rsidRDefault="00007DD2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EZH2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357A" w14:textId="77777777" w:rsidR="00007DD2" w:rsidRPr="000354CD" w:rsidRDefault="00007DD2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TGCACATCCTGACTTCTGTG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3275" w14:textId="77777777" w:rsidR="00007DD2" w:rsidRPr="000354CD" w:rsidRDefault="00007DD2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AAGGGCATTCACCAACTCC </w:t>
            </w:r>
          </w:p>
        </w:tc>
      </w:tr>
      <w:tr w:rsidR="001C12C3" w:rsidRPr="000354CD" w14:paraId="40C6BC84" w14:textId="77777777" w:rsidTr="001C12C3">
        <w:trPr>
          <w:trHeight w:val="384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8D022" w14:textId="3D062E8B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KLF2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58F9B" w14:textId="42ACA8DA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CTGCACATGAAACGGCACAT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2EC7A" w14:textId="7CBF50EF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CAGTCACAGTTTGGGAGGGG</w:t>
            </w:r>
          </w:p>
        </w:tc>
      </w:tr>
      <w:tr w:rsidR="001C12C3" w:rsidRPr="000354CD" w14:paraId="1798707F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AF6A3" w14:textId="6925BFBF" w:rsidR="00007DD2" w:rsidRPr="000354CD" w:rsidRDefault="004E509D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i/>
                <w:sz w:val="24"/>
                <w:szCs w:val="24"/>
              </w:rPr>
              <w:t>OSX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48729" w14:textId="48D4ADE0" w:rsidR="00007DD2" w:rsidRPr="000354CD" w:rsidRDefault="004E509D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sz w:val="24"/>
                <w:szCs w:val="24"/>
              </w:rPr>
              <w:t>CTCCTTTCACCTGCAGGCAG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1EF5C" w14:textId="1BEE03D8" w:rsidR="00007DD2" w:rsidRPr="000354CD" w:rsidRDefault="004E509D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sz w:val="24"/>
                <w:szCs w:val="24"/>
              </w:rPr>
              <w:t>CAGACAGTCAGAAGAGCTGT</w:t>
            </w:r>
          </w:p>
        </w:tc>
      </w:tr>
      <w:tr w:rsidR="001C12C3" w:rsidRPr="000354CD" w14:paraId="6EE108FB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063F8" w14:textId="6D5551AB" w:rsidR="00007DD2" w:rsidRPr="000354CD" w:rsidRDefault="004E509D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OCN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804E6" w14:textId="62DE6844" w:rsidR="00007DD2" w:rsidRPr="000354CD" w:rsidRDefault="004E509D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ACACTCCTCGCCCTATTG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0C34D" w14:textId="0CF08BF0" w:rsidR="00007DD2" w:rsidRPr="000354CD" w:rsidRDefault="004E509D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GATGTGGTCAGCCAACTC</w:t>
            </w:r>
          </w:p>
        </w:tc>
      </w:tr>
      <w:tr w:rsidR="001C12C3" w:rsidRPr="000354CD" w14:paraId="3D55F805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2853C" w14:textId="71FABBFC" w:rsidR="00007DD2" w:rsidRPr="000354CD" w:rsidRDefault="004E509D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E38F9" w14:textId="7260CCE7" w:rsidR="00007DD2" w:rsidRPr="000354CD" w:rsidRDefault="001C12C3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GAGATGGATGGCCAGTGCAAGC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C6AB2" w14:textId="43FAB586" w:rsidR="00007DD2" w:rsidRPr="000354CD" w:rsidRDefault="001C12C3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GCTGTGTGCCAAGCCTTTCCC</w:t>
            </w:r>
          </w:p>
        </w:tc>
      </w:tr>
      <w:tr w:rsidR="001C12C3" w:rsidRPr="000354CD" w14:paraId="076411D7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18AAFD" w14:textId="480B1345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U6</w:t>
            </w:r>
          </w:p>
        </w:tc>
        <w:tc>
          <w:tcPr>
            <w:tcW w:w="3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647737" w14:textId="14CCDFFF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sz w:val="24"/>
                <w:szCs w:val="24"/>
              </w:rPr>
              <w:t>CTCGCTTCGGCAGCACA</w:t>
            </w:r>
          </w:p>
        </w:tc>
        <w:tc>
          <w:tcPr>
            <w:tcW w:w="3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3E4182" w14:textId="35895152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hAnsi="Times New Roman" w:cs="Times New Roman"/>
                <w:sz w:val="24"/>
                <w:szCs w:val="24"/>
              </w:rPr>
              <w:t>AACGCTTCACGAATTTGCGT</w:t>
            </w:r>
          </w:p>
        </w:tc>
      </w:tr>
      <w:tr w:rsidR="001C12C3" w:rsidRPr="000354CD" w14:paraId="3FA2CA3C" w14:textId="77777777" w:rsidTr="001C12C3">
        <w:trPr>
          <w:trHeight w:val="361"/>
          <w:jc w:val="center"/>
        </w:trPr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0D1117" w14:textId="4F9716E3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56ABD" w14:textId="6CF5E7D4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AGCCACATCGCTCAGACAC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C7DCC" w14:textId="14FA5591" w:rsidR="00007DD2" w:rsidRPr="000354CD" w:rsidRDefault="00863A0B" w:rsidP="00FC6E1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54C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GCCCAATACGACCAAATCC</w:t>
            </w:r>
          </w:p>
        </w:tc>
      </w:tr>
    </w:tbl>
    <w:p w14:paraId="5C993504" w14:textId="77777777" w:rsidR="00F25BFC" w:rsidRPr="00F25BFC" w:rsidRDefault="00F25BFC" w:rsidP="00FC6E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0"/>
      <w:bookmarkEnd w:id="1"/>
      <w:bookmarkEnd w:id="2"/>
    </w:p>
    <w:sectPr w:rsidR="00F25BFC" w:rsidRPr="00F25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FA932" w14:textId="77777777" w:rsidR="00556C0D" w:rsidRDefault="00556C0D" w:rsidP="006752A2">
      <w:r>
        <w:separator/>
      </w:r>
    </w:p>
  </w:endnote>
  <w:endnote w:type="continuationSeparator" w:id="0">
    <w:p w14:paraId="70F263E1" w14:textId="77777777" w:rsidR="00556C0D" w:rsidRDefault="00556C0D" w:rsidP="0067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09142" w14:textId="77777777" w:rsidR="00556C0D" w:rsidRDefault="00556C0D" w:rsidP="006752A2">
      <w:r>
        <w:separator/>
      </w:r>
    </w:p>
  </w:footnote>
  <w:footnote w:type="continuationSeparator" w:id="0">
    <w:p w14:paraId="13B87930" w14:textId="77777777" w:rsidR="00556C0D" w:rsidRDefault="00556C0D" w:rsidP="00675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D2"/>
    <w:rsid w:val="00007DD2"/>
    <w:rsid w:val="000354CD"/>
    <w:rsid w:val="00180557"/>
    <w:rsid w:val="001C12C3"/>
    <w:rsid w:val="00450177"/>
    <w:rsid w:val="004C0963"/>
    <w:rsid w:val="004E509D"/>
    <w:rsid w:val="00556C0D"/>
    <w:rsid w:val="005A73B4"/>
    <w:rsid w:val="006752A2"/>
    <w:rsid w:val="00863A0B"/>
    <w:rsid w:val="008E1B49"/>
    <w:rsid w:val="009E5956"/>
    <w:rsid w:val="00B94F96"/>
    <w:rsid w:val="00E30EA3"/>
    <w:rsid w:val="00E7030E"/>
    <w:rsid w:val="00F25BFC"/>
    <w:rsid w:val="00F803AF"/>
    <w:rsid w:val="00FC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20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007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2A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2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007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2A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2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wally</cp:lastModifiedBy>
  <cp:revision>6</cp:revision>
  <dcterms:created xsi:type="dcterms:W3CDTF">2020-05-26T09:24:00Z</dcterms:created>
  <dcterms:modified xsi:type="dcterms:W3CDTF">2020-08-31T08:05:00Z</dcterms:modified>
</cp:coreProperties>
</file>