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B6009" w14:textId="504389C0" w:rsidR="00F65A4F" w:rsidRPr="00754CF8" w:rsidRDefault="007506F2" w:rsidP="004F2FDF">
      <w:pPr>
        <w:spacing w:line="480" w:lineRule="auto"/>
        <w:rPr>
          <w:b/>
          <w:bCs/>
          <w:color w:val="000000"/>
          <w:sz w:val="22"/>
          <w:szCs w:val="22"/>
          <w:lang w:val="en-US"/>
        </w:rPr>
      </w:pPr>
      <w:bookmarkStart w:id="0" w:name="_Hlk42623934"/>
      <w:bookmarkStart w:id="1" w:name="_GoBack"/>
      <w:r>
        <w:rPr>
          <w:b/>
          <w:bCs/>
          <w:color w:val="000000"/>
          <w:sz w:val="22"/>
          <w:szCs w:val="22"/>
          <w:lang w:val="en-US"/>
        </w:rPr>
        <w:t xml:space="preserve">Supplementary </w:t>
      </w:r>
      <w:r w:rsidR="00F65A4F" w:rsidRPr="00754CF8">
        <w:rPr>
          <w:b/>
          <w:bCs/>
          <w:color w:val="000000"/>
          <w:sz w:val="22"/>
          <w:szCs w:val="22"/>
          <w:lang w:val="en-US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5</w:t>
      </w:r>
      <w:r w:rsidR="00FE2DB3">
        <w:rPr>
          <w:b/>
          <w:bCs/>
          <w:color w:val="000000"/>
          <w:sz w:val="22"/>
          <w:szCs w:val="22"/>
          <w:lang w:val="en-US"/>
        </w:rPr>
        <w:t>.</w:t>
      </w:r>
      <w:r w:rsidR="00F65A4F" w:rsidRPr="00754CF8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 xml:space="preserve">Concentrations of cytokines and chemokines in </w:t>
      </w:r>
      <w:r w:rsidR="00006ECF">
        <w:rPr>
          <w:color w:val="000000"/>
          <w:sz w:val="22"/>
          <w:szCs w:val="22"/>
          <w:lang w:val="en-US"/>
        </w:rPr>
        <w:t>pooled conditioned media from healthy, traumatic and degenerative intervertebral disc,</w:t>
      </w:r>
      <w:r w:rsidR="00481C24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>measured by immunoassay technique</w:t>
      </w:r>
      <w:r w:rsidR="001C18A3">
        <w:rPr>
          <w:color w:val="000000"/>
          <w:sz w:val="22"/>
          <w:szCs w:val="22"/>
          <w:lang w:val="en-US"/>
        </w:rPr>
        <w:t xml:space="preserve"> </w:t>
      </w:r>
      <w:r w:rsidR="00006ECF">
        <w:rPr>
          <w:color w:val="000000"/>
          <w:sz w:val="22"/>
          <w:szCs w:val="22"/>
          <w:lang w:val="en-US"/>
        </w:rPr>
        <w:t>(</w:t>
      </w:r>
      <w:r w:rsidR="001C18A3">
        <w:rPr>
          <w:color w:val="000000"/>
          <w:sz w:val="22"/>
          <w:szCs w:val="22"/>
          <w:lang w:val="en-US"/>
        </w:rPr>
        <w:t>mean+/-</w:t>
      </w:r>
      <w:proofErr w:type="spellStart"/>
      <w:proofErr w:type="gramStart"/>
      <w:r w:rsidR="00006ECF">
        <w:rPr>
          <w:color w:val="000000"/>
          <w:sz w:val="22"/>
          <w:szCs w:val="22"/>
          <w:lang w:val="en-US"/>
        </w:rPr>
        <w:t>sd</w:t>
      </w:r>
      <w:proofErr w:type="spellEnd"/>
      <w:proofErr w:type="gramEnd"/>
      <w:r w:rsidR="00006ECF">
        <w:rPr>
          <w:color w:val="000000"/>
          <w:sz w:val="22"/>
          <w:szCs w:val="22"/>
          <w:lang w:val="en-US"/>
        </w:rPr>
        <w:t xml:space="preserve"> of technical replicates; </w:t>
      </w:r>
      <w:proofErr w:type="spellStart"/>
      <w:r w:rsidR="001C18A3">
        <w:rPr>
          <w:color w:val="000000"/>
          <w:sz w:val="22"/>
          <w:szCs w:val="22"/>
          <w:lang w:val="en-US"/>
        </w:rPr>
        <w:t>pg</w:t>
      </w:r>
      <w:proofErr w:type="spellEnd"/>
      <w:r w:rsidR="001C18A3">
        <w:rPr>
          <w:color w:val="000000"/>
          <w:sz w:val="22"/>
          <w:szCs w:val="22"/>
          <w:lang w:val="en-US"/>
        </w:rPr>
        <w:t>/mL).</w:t>
      </w:r>
    </w:p>
    <w:bookmarkEnd w:id="0"/>
    <w:bookmarkEnd w:id="1"/>
    <w:tbl>
      <w:tblPr>
        <w:tblW w:w="6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2"/>
        <w:gridCol w:w="1600"/>
        <w:gridCol w:w="1600"/>
        <w:gridCol w:w="1600"/>
      </w:tblGrid>
      <w:tr w:rsidR="007506F2" w:rsidRPr="007506F2" w14:paraId="123CFE39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98AF" w14:textId="77777777" w:rsidR="007506F2" w:rsidRPr="007506F2" w:rsidRDefault="007506F2" w:rsidP="007506F2">
            <w:pPr>
              <w:rPr>
                <w:sz w:val="22"/>
                <w:szCs w:val="22"/>
                <w:lang w:val="en-US" w:eastAsia="de-CH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54DC" w14:textId="77777777" w:rsidR="007506F2" w:rsidRPr="007506F2" w:rsidRDefault="007506F2" w:rsidP="007506F2">
            <w:pPr>
              <w:jc w:val="center"/>
              <w:rPr>
                <w:b/>
                <w:bCs/>
                <w:sz w:val="22"/>
                <w:szCs w:val="22"/>
                <w:lang w:eastAsia="de-CH"/>
              </w:rPr>
            </w:pPr>
            <w:r w:rsidRPr="007506F2">
              <w:rPr>
                <w:b/>
                <w:bCs/>
                <w:sz w:val="22"/>
                <w:szCs w:val="22"/>
                <w:lang w:eastAsia="de-CH"/>
              </w:rPr>
              <w:t>healthy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22E3" w14:textId="77777777" w:rsidR="007506F2" w:rsidRPr="007506F2" w:rsidRDefault="007506F2" w:rsidP="007506F2">
            <w:pPr>
              <w:jc w:val="center"/>
              <w:rPr>
                <w:b/>
                <w:bCs/>
                <w:sz w:val="22"/>
                <w:szCs w:val="22"/>
                <w:lang w:eastAsia="de-CH"/>
              </w:rPr>
            </w:pPr>
            <w:r w:rsidRPr="007506F2">
              <w:rPr>
                <w:b/>
                <w:bCs/>
                <w:sz w:val="22"/>
                <w:szCs w:val="22"/>
                <w:lang w:eastAsia="de-CH"/>
              </w:rPr>
              <w:t>traumatic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2353" w14:textId="77777777" w:rsidR="007506F2" w:rsidRPr="007506F2" w:rsidRDefault="007506F2" w:rsidP="007506F2">
            <w:pPr>
              <w:jc w:val="center"/>
              <w:rPr>
                <w:b/>
                <w:bCs/>
                <w:sz w:val="22"/>
                <w:szCs w:val="22"/>
                <w:lang w:eastAsia="de-CH"/>
              </w:rPr>
            </w:pPr>
            <w:r w:rsidRPr="007506F2">
              <w:rPr>
                <w:b/>
                <w:bCs/>
                <w:sz w:val="22"/>
                <w:szCs w:val="22"/>
                <w:lang w:eastAsia="de-CH"/>
              </w:rPr>
              <w:t>degenerative</w:t>
            </w:r>
          </w:p>
        </w:tc>
      </w:tr>
      <w:tr w:rsidR="007506F2" w:rsidRPr="007506F2" w14:paraId="406F9C7C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86BB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VEGF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8C59" w14:textId="64A469D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3619.59</w:t>
            </w:r>
            <w:r w:rsidR="006532F6">
              <w:rPr>
                <w:sz w:val="22"/>
                <w:szCs w:val="22"/>
                <w:lang w:eastAsia="de-CH"/>
              </w:rPr>
              <w:t>±5.70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1910" w14:textId="3E3B9401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3326.55</w:t>
            </w:r>
            <w:r w:rsidR="006532F6">
              <w:rPr>
                <w:sz w:val="22"/>
                <w:szCs w:val="22"/>
                <w:lang w:eastAsia="de-CH"/>
              </w:rPr>
              <w:t>±58.11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2F7E" w14:textId="16AFFA44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3412.64</w:t>
            </w:r>
            <w:r w:rsidR="006532F6">
              <w:rPr>
                <w:sz w:val="22"/>
                <w:szCs w:val="22"/>
                <w:lang w:eastAsia="de-CH"/>
              </w:rPr>
              <w:t>±66.70</w:t>
            </w:r>
          </w:p>
        </w:tc>
      </w:tr>
      <w:tr w:rsidR="007506F2" w:rsidRPr="007506F2" w14:paraId="3912C706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253B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TNFb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F64B" w14:textId="1121B1F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1.48</w:t>
            </w:r>
            <w:r w:rsidR="006532F6">
              <w:rPr>
                <w:sz w:val="22"/>
                <w:szCs w:val="22"/>
                <w:lang w:eastAsia="de-CH"/>
              </w:rPr>
              <w:t>±0.47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5503" w14:textId="6ABD258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1.16</w:t>
            </w:r>
            <w:r w:rsidR="006532F6">
              <w:rPr>
                <w:sz w:val="22"/>
                <w:szCs w:val="22"/>
                <w:lang w:eastAsia="de-CH"/>
              </w:rPr>
              <w:t>±0.09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5605" w14:textId="630FB3D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0.70</w:t>
            </w:r>
            <w:r w:rsidR="006532F6">
              <w:rPr>
                <w:sz w:val="22"/>
                <w:szCs w:val="22"/>
                <w:lang w:eastAsia="de-CH"/>
              </w:rPr>
              <w:t>±0.21</w:t>
            </w:r>
          </w:p>
        </w:tc>
      </w:tr>
      <w:tr w:rsidR="007506F2" w:rsidRPr="007506F2" w14:paraId="7DAEF661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F66A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TNFa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140E" w14:textId="528F8BB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1.61</w:t>
            </w:r>
            <w:r w:rsidR="006532F6">
              <w:rPr>
                <w:sz w:val="22"/>
                <w:szCs w:val="22"/>
                <w:lang w:eastAsia="de-CH"/>
              </w:rPr>
              <w:t>±0.83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24DD" w14:textId="6A113611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6.01</w:t>
            </w:r>
            <w:r w:rsidR="006532F6">
              <w:rPr>
                <w:sz w:val="22"/>
                <w:szCs w:val="22"/>
                <w:lang w:eastAsia="de-CH"/>
              </w:rPr>
              <w:t>±0.35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32F1" w14:textId="0ECEADE9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7.14</w:t>
            </w:r>
            <w:r w:rsidR="006532F6">
              <w:rPr>
                <w:sz w:val="22"/>
                <w:szCs w:val="22"/>
                <w:lang w:eastAsia="de-CH"/>
              </w:rPr>
              <w:t>±0.63</w:t>
            </w:r>
          </w:p>
        </w:tc>
      </w:tr>
      <w:tr w:rsidR="007506F2" w:rsidRPr="007506F2" w14:paraId="15B70A1B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D53C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TARC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2B25" w14:textId="48DAACB5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103.88</w:t>
            </w:r>
            <w:r w:rsidR="006532F6">
              <w:rPr>
                <w:sz w:val="22"/>
                <w:szCs w:val="22"/>
                <w:lang w:eastAsia="de-CH"/>
              </w:rPr>
              <w:t>±23.32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2E2A" w14:textId="282B80BC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48.49</w:t>
            </w:r>
            <w:r w:rsidR="006532F6">
              <w:rPr>
                <w:sz w:val="22"/>
                <w:szCs w:val="22"/>
                <w:lang w:eastAsia="de-CH"/>
              </w:rPr>
              <w:t>±14.27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E7B0" w14:textId="118A626E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41.65</w:t>
            </w:r>
            <w:r w:rsidR="006532F6">
              <w:rPr>
                <w:sz w:val="22"/>
                <w:szCs w:val="22"/>
                <w:lang w:eastAsia="de-CH"/>
              </w:rPr>
              <w:t>±9.75</w:t>
            </w:r>
          </w:p>
        </w:tc>
      </w:tr>
      <w:tr w:rsidR="007506F2" w:rsidRPr="007506F2" w14:paraId="4EF81A8B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6602" w14:textId="606A0C0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M</w:t>
            </w:r>
            <w:r w:rsidR="006532F6">
              <w:rPr>
                <w:sz w:val="22"/>
                <w:szCs w:val="22"/>
                <w:lang w:eastAsia="de-CH"/>
              </w:rPr>
              <w:t>CP</w:t>
            </w:r>
            <w:r w:rsidRPr="007506F2">
              <w:rPr>
                <w:sz w:val="22"/>
                <w:szCs w:val="22"/>
                <w:lang w:eastAsia="de-CH"/>
              </w:rPr>
              <w:t>-4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170C" w14:textId="302B5893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137.62</w:t>
            </w:r>
            <w:r w:rsidR="006532F6">
              <w:rPr>
                <w:sz w:val="22"/>
                <w:szCs w:val="22"/>
                <w:lang w:eastAsia="de-CH"/>
              </w:rPr>
              <w:t>±21.43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E34D" w14:textId="13A7D915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55.57</w:t>
            </w:r>
            <w:r w:rsidR="006532F6">
              <w:rPr>
                <w:sz w:val="22"/>
                <w:szCs w:val="22"/>
                <w:lang w:eastAsia="de-CH"/>
              </w:rPr>
              <w:t>±12.27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E6CC" w14:textId="0028404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31.05</w:t>
            </w:r>
            <w:r w:rsidR="006532F6">
              <w:rPr>
                <w:sz w:val="22"/>
                <w:szCs w:val="22"/>
                <w:lang w:eastAsia="de-CH"/>
              </w:rPr>
              <w:t>±7.17</w:t>
            </w:r>
          </w:p>
        </w:tc>
      </w:tr>
      <w:tr w:rsidR="007506F2" w:rsidRPr="007506F2" w14:paraId="3DAC2E02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18D8" w14:textId="6B4ACD83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M</w:t>
            </w:r>
            <w:r w:rsidR="006532F6">
              <w:rPr>
                <w:sz w:val="22"/>
                <w:szCs w:val="22"/>
                <w:lang w:eastAsia="de-CH"/>
              </w:rPr>
              <w:t>CP</w:t>
            </w:r>
            <w:r w:rsidRPr="007506F2">
              <w:rPr>
                <w:sz w:val="22"/>
                <w:szCs w:val="22"/>
                <w:lang w:eastAsia="de-CH"/>
              </w:rPr>
              <w:t>-1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E1DA" w14:textId="4ED096F4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577.67</w:t>
            </w:r>
            <w:r w:rsidR="006532F6">
              <w:rPr>
                <w:sz w:val="22"/>
                <w:szCs w:val="22"/>
                <w:lang w:eastAsia="de-CH"/>
              </w:rPr>
              <w:t>±77.30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1154" w14:textId="4C589A20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554.54</w:t>
            </w:r>
            <w:r w:rsidR="006532F6">
              <w:rPr>
                <w:sz w:val="22"/>
                <w:szCs w:val="22"/>
                <w:lang w:eastAsia="de-CH"/>
              </w:rPr>
              <w:t>±27.33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B901" w14:textId="529BEA8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468.21</w:t>
            </w:r>
            <w:r w:rsidR="006532F6">
              <w:rPr>
                <w:sz w:val="22"/>
                <w:szCs w:val="22"/>
                <w:lang w:eastAsia="de-CH"/>
              </w:rPr>
              <w:t>±34.47</w:t>
            </w:r>
          </w:p>
        </w:tc>
      </w:tr>
      <w:tr w:rsidR="007506F2" w:rsidRPr="007506F2" w14:paraId="23DA4F21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E9FB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MIP-1b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0133" w14:textId="56D59C60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15.56</w:t>
            </w:r>
            <w:r w:rsidR="00006ECF">
              <w:rPr>
                <w:sz w:val="22"/>
                <w:szCs w:val="22"/>
                <w:lang w:eastAsia="de-CH"/>
              </w:rPr>
              <w:t>±0.67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D227" w14:textId="6D6866B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23.19</w:t>
            </w:r>
            <w:r w:rsidR="00006ECF">
              <w:rPr>
                <w:sz w:val="22"/>
                <w:szCs w:val="22"/>
                <w:lang w:eastAsia="de-CH"/>
              </w:rPr>
              <w:t>±4.36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E6BA" w14:textId="03CAD05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116.50</w:t>
            </w:r>
            <w:r w:rsidR="00006ECF">
              <w:rPr>
                <w:sz w:val="22"/>
                <w:szCs w:val="22"/>
                <w:lang w:eastAsia="de-CH"/>
              </w:rPr>
              <w:t>±7.43</w:t>
            </w:r>
          </w:p>
        </w:tc>
      </w:tr>
      <w:tr w:rsidR="007506F2" w:rsidRPr="007506F2" w14:paraId="2E641894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6B80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MIP-1a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BE0D" w14:textId="43A2009C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22.95</w:t>
            </w:r>
            <w:r w:rsidR="00006ECF">
              <w:rPr>
                <w:sz w:val="22"/>
                <w:szCs w:val="22"/>
                <w:lang w:eastAsia="de-CH"/>
              </w:rPr>
              <w:t>±0.91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ED8A" w14:textId="72543313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49.48</w:t>
            </w:r>
            <w:r w:rsidR="00006ECF">
              <w:rPr>
                <w:sz w:val="22"/>
                <w:szCs w:val="22"/>
                <w:lang w:eastAsia="de-CH"/>
              </w:rPr>
              <w:t>±0.39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816D" w14:textId="7649A043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80.59</w:t>
            </w:r>
            <w:r w:rsidR="00006ECF">
              <w:rPr>
                <w:sz w:val="22"/>
                <w:szCs w:val="22"/>
                <w:lang w:eastAsia="de-CH"/>
              </w:rPr>
              <w:t>±5.96</w:t>
            </w:r>
          </w:p>
        </w:tc>
      </w:tr>
      <w:tr w:rsidR="007506F2" w:rsidRPr="007506F2" w14:paraId="7DF40F9B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A168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MDC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0319" w14:textId="17CC6FE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493.77</w:t>
            </w:r>
            <w:r w:rsidR="00006ECF">
              <w:rPr>
                <w:sz w:val="22"/>
                <w:szCs w:val="22"/>
                <w:lang w:eastAsia="de-CH"/>
              </w:rPr>
              <w:t>±42.92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BAA2" w14:textId="1DF0B8F2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168.11</w:t>
            </w:r>
            <w:r w:rsidR="00006ECF">
              <w:rPr>
                <w:sz w:val="22"/>
                <w:szCs w:val="22"/>
                <w:lang w:eastAsia="de-CH"/>
              </w:rPr>
              <w:t>±42.44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CFEA" w14:textId="0CD5F87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225.64</w:t>
            </w:r>
            <w:r w:rsidR="00006ECF">
              <w:rPr>
                <w:sz w:val="22"/>
                <w:szCs w:val="22"/>
                <w:lang w:eastAsia="de-CH"/>
              </w:rPr>
              <w:t>±67.35</w:t>
            </w:r>
          </w:p>
        </w:tc>
      </w:tr>
      <w:tr w:rsidR="007506F2" w:rsidRPr="007506F2" w14:paraId="64DF4AAC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B814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IP-10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9A07" w14:textId="5BFD8312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1570.83</w:t>
            </w:r>
            <w:r w:rsidR="00006ECF">
              <w:rPr>
                <w:sz w:val="22"/>
                <w:szCs w:val="22"/>
                <w:lang w:eastAsia="de-CH"/>
              </w:rPr>
              <w:t>±164.42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D250" w14:textId="458EE92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793.13</w:t>
            </w:r>
            <w:r w:rsidR="00006ECF">
              <w:rPr>
                <w:sz w:val="22"/>
                <w:szCs w:val="22"/>
                <w:lang w:eastAsia="de-CH"/>
              </w:rPr>
              <w:t>±40.75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23C0" w14:textId="21395CB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691.24</w:t>
            </w:r>
            <w:r w:rsidR="00006ECF">
              <w:rPr>
                <w:sz w:val="22"/>
                <w:szCs w:val="22"/>
                <w:lang w:eastAsia="de-CH"/>
              </w:rPr>
              <w:t>±36.66</w:t>
            </w:r>
          </w:p>
        </w:tc>
      </w:tr>
      <w:tr w:rsidR="007506F2" w:rsidRPr="007506F2" w14:paraId="7DD7548A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517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3FD0" w14:textId="161EE9C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199.49</w:t>
            </w:r>
            <w:r w:rsidR="00006ECF">
              <w:rPr>
                <w:sz w:val="22"/>
                <w:szCs w:val="22"/>
                <w:lang w:eastAsia="de-CH"/>
              </w:rPr>
              <w:t>±33.</w:t>
            </w:r>
            <w:r w:rsidR="003642B3">
              <w:rPr>
                <w:sz w:val="22"/>
                <w:szCs w:val="22"/>
                <w:lang w:eastAsia="de-CH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1450" w14:textId="43B130A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2521.33</w:t>
            </w:r>
            <w:r w:rsidR="003642B3">
              <w:rPr>
                <w:sz w:val="22"/>
                <w:szCs w:val="22"/>
                <w:lang w:eastAsia="de-CH"/>
              </w:rPr>
              <w:t>±505.85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FD60" w14:textId="694F51E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2492.55</w:t>
            </w:r>
            <w:r w:rsidR="003642B3">
              <w:rPr>
                <w:sz w:val="22"/>
                <w:szCs w:val="22"/>
                <w:lang w:eastAsia="de-CH"/>
              </w:rPr>
              <w:t>±8.30</w:t>
            </w:r>
          </w:p>
        </w:tc>
      </w:tr>
      <w:tr w:rsidR="007506F2" w:rsidRPr="007506F2" w14:paraId="3B99ABE5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3E53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CA4B" w14:textId="755C3C51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1.97</w:t>
            </w:r>
            <w:r w:rsidR="003642B3">
              <w:rPr>
                <w:sz w:val="22"/>
                <w:szCs w:val="22"/>
                <w:lang w:eastAsia="de-CH"/>
              </w:rPr>
              <w:t>±0.37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9EC7" w14:textId="0DAAD2F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0.84</w:t>
            </w:r>
            <w:r w:rsidR="003642B3">
              <w:rPr>
                <w:sz w:val="22"/>
                <w:szCs w:val="22"/>
                <w:lang w:eastAsia="de-CH"/>
              </w:rPr>
              <w:t>±0.14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F1C3" w14:textId="7E8BF9E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1.46</w:t>
            </w:r>
            <w:r w:rsidR="003642B3">
              <w:rPr>
                <w:sz w:val="22"/>
                <w:szCs w:val="22"/>
                <w:lang w:eastAsia="de-CH"/>
              </w:rPr>
              <w:t>±0.17</w:t>
            </w:r>
          </w:p>
        </w:tc>
      </w:tr>
      <w:tr w:rsidR="007506F2" w:rsidRPr="007506F2" w14:paraId="2B392AD8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32CE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CEAB" w14:textId="03447481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399.59</w:t>
            </w:r>
            <w:r w:rsidR="003642B3">
              <w:rPr>
                <w:sz w:val="22"/>
                <w:szCs w:val="22"/>
                <w:lang w:eastAsia="de-CH"/>
              </w:rPr>
              <w:t>±12.29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5B0C" w14:textId="019ECFA4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1258.23</w:t>
            </w:r>
            <w:r w:rsidR="003642B3">
              <w:rPr>
                <w:sz w:val="22"/>
                <w:szCs w:val="22"/>
                <w:lang w:eastAsia="de-CH"/>
              </w:rPr>
              <w:t>±5.96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CEE5" w14:textId="45B36F40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902.67</w:t>
            </w:r>
            <w:r w:rsidR="003642B3">
              <w:rPr>
                <w:sz w:val="22"/>
                <w:szCs w:val="22"/>
                <w:lang w:eastAsia="de-CH"/>
              </w:rPr>
              <w:t>±129.92</w:t>
            </w:r>
          </w:p>
        </w:tc>
      </w:tr>
      <w:tr w:rsidR="007506F2" w:rsidRPr="007506F2" w14:paraId="4EDA7693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597D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F305" w14:textId="2F95F47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0.46</w:t>
            </w:r>
            <w:r w:rsidR="003642B3">
              <w:rPr>
                <w:sz w:val="22"/>
                <w:szCs w:val="22"/>
                <w:lang w:eastAsia="de-CH"/>
              </w:rPr>
              <w:t>±0.07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BBCB" w14:textId="334A45EB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0.17</w:t>
            </w:r>
            <w:r w:rsidR="003642B3">
              <w:rPr>
                <w:sz w:val="22"/>
                <w:szCs w:val="22"/>
                <w:lang w:eastAsia="de-CH"/>
              </w:rPr>
              <w:t>±0.06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1E55" w14:textId="5ED8266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0.45</w:t>
            </w:r>
            <w:r w:rsidR="003642B3">
              <w:rPr>
                <w:sz w:val="22"/>
                <w:szCs w:val="22"/>
                <w:lang w:eastAsia="de-CH"/>
              </w:rPr>
              <w:t>±0.33</w:t>
            </w:r>
          </w:p>
        </w:tc>
      </w:tr>
      <w:tr w:rsidR="007506F2" w:rsidRPr="007506F2" w14:paraId="1D871D19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BB1F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664E" w14:textId="28ED6833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0.26</w:t>
            </w:r>
            <w:r w:rsidR="003642B3">
              <w:rPr>
                <w:sz w:val="22"/>
                <w:szCs w:val="22"/>
                <w:lang w:eastAsia="de-CH"/>
              </w:rPr>
              <w:t>±0.008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BA91" w14:textId="2BF03DB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1.01</w:t>
            </w:r>
            <w:r w:rsidR="003642B3">
              <w:rPr>
                <w:sz w:val="22"/>
                <w:szCs w:val="22"/>
                <w:lang w:eastAsia="de-CH"/>
              </w:rPr>
              <w:t>±0.23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2CA8" w14:textId="664D4CA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0.57</w:t>
            </w:r>
            <w:r w:rsidR="003642B3">
              <w:rPr>
                <w:sz w:val="22"/>
                <w:szCs w:val="22"/>
                <w:lang w:eastAsia="de-CH"/>
              </w:rPr>
              <w:t>±0.21</w:t>
            </w:r>
          </w:p>
        </w:tc>
      </w:tr>
      <w:tr w:rsidR="007506F2" w:rsidRPr="007506F2" w14:paraId="6E7A91F2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097E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1690" w14:textId="0A1A862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1.09</w:t>
            </w:r>
            <w:r w:rsidR="003642B3">
              <w:rPr>
                <w:sz w:val="22"/>
                <w:szCs w:val="22"/>
                <w:lang w:eastAsia="de-CH"/>
              </w:rPr>
              <w:t>±0.04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92D1" w14:textId="03985D6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5.80</w:t>
            </w:r>
            <w:r w:rsidR="003642B3">
              <w:rPr>
                <w:sz w:val="22"/>
                <w:szCs w:val="22"/>
                <w:lang w:eastAsia="de-CH"/>
              </w:rPr>
              <w:t>±1.04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232F" w14:textId="79BD861C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3.73</w:t>
            </w:r>
            <w:r w:rsidR="003642B3">
              <w:rPr>
                <w:sz w:val="22"/>
                <w:szCs w:val="22"/>
                <w:lang w:eastAsia="de-CH"/>
              </w:rPr>
              <w:t>±0.94</w:t>
            </w:r>
          </w:p>
        </w:tc>
      </w:tr>
      <w:tr w:rsidR="007506F2" w:rsidRPr="007506F2" w14:paraId="66DC1C2C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E2E1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IL-1α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B638" w14:textId="5AFCA9E9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1.48</w:t>
            </w:r>
            <w:r w:rsidR="003642B3">
              <w:rPr>
                <w:sz w:val="22"/>
                <w:szCs w:val="22"/>
                <w:lang w:eastAsia="de-CH"/>
              </w:rPr>
              <w:t>±0.55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4C27" w14:textId="55DE66A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5.42</w:t>
            </w:r>
            <w:r w:rsidR="003642B3">
              <w:rPr>
                <w:sz w:val="22"/>
                <w:szCs w:val="22"/>
                <w:lang w:eastAsia="de-CH"/>
              </w:rPr>
              <w:t>±0.35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246D" w14:textId="6EA4F402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6.52</w:t>
            </w:r>
            <w:r w:rsidR="003642B3">
              <w:rPr>
                <w:sz w:val="22"/>
                <w:szCs w:val="22"/>
                <w:lang w:eastAsia="de-CH"/>
              </w:rPr>
              <w:t>±0.13</w:t>
            </w:r>
          </w:p>
        </w:tc>
      </w:tr>
      <w:tr w:rsidR="007506F2" w:rsidRPr="007506F2" w14:paraId="6D9BB0B8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B521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711A" w14:textId="7377C9EB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1.01</w:t>
            </w:r>
            <w:r w:rsidR="003642B3">
              <w:rPr>
                <w:sz w:val="22"/>
                <w:szCs w:val="22"/>
                <w:lang w:eastAsia="de-CH"/>
              </w:rPr>
              <w:t>±0.16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E28B" w14:textId="2E08BDC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4.11</w:t>
            </w:r>
            <w:r w:rsidR="003642B3">
              <w:rPr>
                <w:sz w:val="22"/>
                <w:szCs w:val="22"/>
                <w:lang w:eastAsia="de-CH"/>
              </w:rPr>
              <w:t>±0.30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97C8" w14:textId="7AFF29B9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5.12</w:t>
            </w:r>
            <w:r w:rsidR="003642B3">
              <w:rPr>
                <w:sz w:val="22"/>
                <w:szCs w:val="22"/>
                <w:lang w:eastAsia="de-CH"/>
              </w:rPr>
              <w:t>±1.18</w:t>
            </w:r>
          </w:p>
        </w:tc>
      </w:tr>
      <w:tr w:rsidR="007506F2" w:rsidRPr="007506F2" w14:paraId="71465AD6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6441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IL-17A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CA2F" w14:textId="4D821C20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0.40</w:t>
            </w:r>
            <w:r w:rsidR="003642B3">
              <w:rPr>
                <w:sz w:val="22"/>
                <w:szCs w:val="22"/>
                <w:lang w:eastAsia="de-CH"/>
              </w:rPr>
              <w:t>±0.04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4C3B" w14:textId="3DD26E14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0.11</w:t>
            </w:r>
            <w:r w:rsidR="003642B3">
              <w:rPr>
                <w:sz w:val="22"/>
                <w:szCs w:val="22"/>
                <w:lang w:eastAsia="de-CH"/>
              </w:rPr>
              <w:t>±</w:t>
            </w:r>
            <w:r w:rsidR="00125234">
              <w:rPr>
                <w:sz w:val="22"/>
                <w:szCs w:val="22"/>
                <w:lang w:eastAsia="de-CH"/>
              </w:rPr>
              <w:t>0.006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6780" w14:textId="78A9077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0.10</w:t>
            </w:r>
            <w:r w:rsidR="00125234">
              <w:rPr>
                <w:sz w:val="22"/>
                <w:szCs w:val="22"/>
                <w:lang w:eastAsia="de-CH"/>
              </w:rPr>
              <w:t>±0.007</w:t>
            </w:r>
          </w:p>
        </w:tc>
      </w:tr>
      <w:tr w:rsidR="007506F2" w:rsidRPr="007506F2" w14:paraId="7D177A57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AC91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1503" w14:textId="5510819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17.52</w:t>
            </w:r>
            <w:r w:rsidR="00125234">
              <w:rPr>
                <w:sz w:val="22"/>
                <w:szCs w:val="22"/>
                <w:lang w:eastAsia="de-CH"/>
              </w:rPr>
              <w:t>±0.14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E1DF" w14:textId="76828095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59.48</w:t>
            </w:r>
            <w:r w:rsidR="00125234">
              <w:rPr>
                <w:sz w:val="22"/>
                <w:szCs w:val="22"/>
                <w:lang w:eastAsia="de-CH"/>
              </w:rPr>
              <w:t>±17.90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C9F5" w14:textId="1502EA90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18.37</w:t>
            </w:r>
            <w:r w:rsidR="00125234">
              <w:rPr>
                <w:sz w:val="22"/>
                <w:szCs w:val="22"/>
                <w:lang w:eastAsia="de-CH"/>
              </w:rPr>
              <w:t>±3.39</w:t>
            </w:r>
          </w:p>
        </w:tc>
      </w:tr>
      <w:tr w:rsidR="007506F2" w:rsidRPr="007506F2" w14:paraId="67BEB383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609B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DDAB" w14:textId="59472B9B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2.71</w:t>
            </w:r>
            <w:r w:rsidR="00125234">
              <w:rPr>
                <w:sz w:val="22"/>
                <w:szCs w:val="22"/>
                <w:lang w:eastAsia="de-CH"/>
              </w:rPr>
              <w:t>±0.11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CE47" w14:textId="148A0758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0.92</w:t>
            </w:r>
            <w:r w:rsidR="00125234">
              <w:rPr>
                <w:sz w:val="22"/>
                <w:szCs w:val="22"/>
                <w:lang w:eastAsia="de-CH"/>
              </w:rPr>
              <w:t>±0.53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3584" w14:textId="31AA64B9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1.09</w:t>
            </w:r>
            <w:r w:rsidR="00125234">
              <w:rPr>
                <w:sz w:val="22"/>
                <w:szCs w:val="22"/>
                <w:lang w:eastAsia="de-CH"/>
              </w:rPr>
              <w:t>±0.31</w:t>
            </w:r>
          </w:p>
        </w:tc>
      </w:tr>
      <w:tr w:rsidR="007506F2" w:rsidRPr="007506F2" w14:paraId="548C14F9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8906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7C41" w14:textId="6FE2B30B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7.11</w:t>
            </w:r>
            <w:r w:rsidR="00125234">
              <w:rPr>
                <w:sz w:val="22"/>
                <w:szCs w:val="22"/>
                <w:lang w:eastAsia="de-CH"/>
              </w:rPr>
              <w:t>±0.31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919E" w14:textId="49A255C4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11.70</w:t>
            </w:r>
            <w:r w:rsidR="00125234">
              <w:rPr>
                <w:sz w:val="22"/>
                <w:szCs w:val="22"/>
                <w:lang w:eastAsia="de-CH"/>
              </w:rPr>
              <w:t>±0.57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4998" w14:textId="2D76233B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16.18</w:t>
            </w:r>
            <w:r w:rsidR="00125234">
              <w:rPr>
                <w:sz w:val="22"/>
                <w:szCs w:val="22"/>
                <w:lang w:eastAsia="de-CH"/>
              </w:rPr>
              <w:t>±3.17</w:t>
            </w:r>
          </w:p>
        </w:tc>
      </w:tr>
      <w:tr w:rsidR="007506F2" w:rsidRPr="007506F2" w14:paraId="412C9E39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7C9C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IL-12p70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3295" w14:textId="1CD0B10B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1.02</w:t>
            </w:r>
            <w:r w:rsidR="00125234">
              <w:rPr>
                <w:sz w:val="22"/>
                <w:szCs w:val="22"/>
                <w:lang w:eastAsia="de-CH"/>
              </w:rPr>
              <w:t>±0.27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43AA" w14:textId="10FFCAC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2.88</w:t>
            </w:r>
            <w:r w:rsidR="00125234">
              <w:rPr>
                <w:sz w:val="22"/>
                <w:szCs w:val="22"/>
                <w:lang w:eastAsia="de-CH"/>
              </w:rPr>
              <w:t>±1.04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99D0" w14:textId="431702F0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1.13</w:t>
            </w:r>
            <w:r w:rsidR="00125234">
              <w:rPr>
                <w:sz w:val="22"/>
                <w:szCs w:val="22"/>
                <w:lang w:eastAsia="de-CH"/>
              </w:rPr>
              <w:t>±0.26</w:t>
            </w:r>
          </w:p>
        </w:tc>
      </w:tr>
      <w:tr w:rsidR="007506F2" w:rsidRPr="007506F2" w14:paraId="7A6BDE96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CC7E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IL-12 IL-23p40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EB2C" w14:textId="4583700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1.31</w:t>
            </w:r>
            <w:r w:rsidR="00125234">
              <w:rPr>
                <w:sz w:val="22"/>
                <w:szCs w:val="22"/>
                <w:lang w:eastAsia="de-CH"/>
              </w:rPr>
              <w:t>±0.10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B1F4" w14:textId="1586D7A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1.54</w:t>
            </w:r>
            <w:r w:rsidR="00125234">
              <w:rPr>
                <w:sz w:val="22"/>
                <w:szCs w:val="22"/>
                <w:lang w:eastAsia="de-CH"/>
              </w:rPr>
              <w:t>±0.40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B59B" w14:textId="07DBB98F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0.64</w:t>
            </w:r>
            <w:r w:rsidR="00125234">
              <w:rPr>
                <w:sz w:val="22"/>
                <w:szCs w:val="22"/>
                <w:lang w:eastAsia="de-CH"/>
              </w:rPr>
              <w:t>±0.19</w:t>
            </w:r>
          </w:p>
        </w:tc>
      </w:tr>
      <w:tr w:rsidR="007506F2" w:rsidRPr="007506F2" w14:paraId="0BE11F66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142F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IL-10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13F0" w14:textId="4F1E1071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0.48</w:t>
            </w:r>
            <w:r w:rsidR="00125234">
              <w:rPr>
                <w:sz w:val="22"/>
                <w:szCs w:val="22"/>
                <w:lang w:eastAsia="de-CH"/>
              </w:rPr>
              <w:t>±0.008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8EE5" w14:textId="67DC263C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325.76</w:t>
            </w:r>
            <w:r w:rsidR="00125234">
              <w:rPr>
                <w:sz w:val="22"/>
                <w:szCs w:val="22"/>
                <w:lang w:eastAsia="de-CH"/>
              </w:rPr>
              <w:t>±158.38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9D38" w14:textId="13D64511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499.06</w:t>
            </w:r>
            <w:r w:rsidR="00125234">
              <w:rPr>
                <w:sz w:val="22"/>
                <w:szCs w:val="22"/>
                <w:lang w:eastAsia="de-CH"/>
              </w:rPr>
              <w:t>±91.08</w:t>
            </w:r>
          </w:p>
        </w:tc>
      </w:tr>
      <w:tr w:rsidR="007506F2" w:rsidRPr="007506F2" w14:paraId="4F8916AD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4C6B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IFN-γ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8D7D" w14:textId="711047D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2.70</w:t>
            </w:r>
            <w:r w:rsidR="00125234">
              <w:rPr>
                <w:sz w:val="22"/>
                <w:szCs w:val="22"/>
                <w:lang w:eastAsia="de-CH"/>
              </w:rPr>
              <w:t>±0.32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DC43" w14:textId="6878D0ED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10.66</w:t>
            </w:r>
            <w:r w:rsidR="00125234">
              <w:rPr>
                <w:sz w:val="22"/>
                <w:szCs w:val="22"/>
                <w:lang w:eastAsia="de-CH"/>
              </w:rPr>
              <w:t>±0.36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C6BE" w14:textId="5FBE3633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8.83</w:t>
            </w:r>
            <w:r w:rsidR="00125234">
              <w:rPr>
                <w:sz w:val="22"/>
                <w:szCs w:val="22"/>
                <w:lang w:eastAsia="de-CH"/>
              </w:rPr>
              <w:t>±0.73</w:t>
            </w:r>
          </w:p>
        </w:tc>
      </w:tr>
      <w:tr w:rsidR="007506F2" w:rsidRPr="007506F2" w14:paraId="45602947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D8C4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GM-CSF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C2F3" w14:textId="070463AC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0.70</w:t>
            </w:r>
            <w:r w:rsidR="00125234">
              <w:rPr>
                <w:sz w:val="22"/>
                <w:szCs w:val="22"/>
                <w:lang w:eastAsia="de-CH"/>
              </w:rPr>
              <w:t>±0.07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C5C3" w14:textId="534F14E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3.26</w:t>
            </w:r>
            <w:r w:rsidR="00125234">
              <w:rPr>
                <w:sz w:val="22"/>
                <w:szCs w:val="22"/>
                <w:lang w:eastAsia="de-CH"/>
              </w:rPr>
              <w:t>±0.85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8960" w14:textId="79DFE34E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9.76</w:t>
            </w:r>
            <w:r w:rsidR="00125234">
              <w:rPr>
                <w:sz w:val="22"/>
                <w:szCs w:val="22"/>
                <w:lang w:eastAsia="de-CH"/>
              </w:rPr>
              <w:t>±</w:t>
            </w:r>
            <w:r w:rsidR="006D014E">
              <w:rPr>
                <w:sz w:val="22"/>
                <w:szCs w:val="22"/>
                <w:lang w:eastAsia="de-CH"/>
              </w:rPr>
              <w:t>3.00</w:t>
            </w:r>
          </w:p>
        </w:tc>
      </w:tr>
      <w:tr w:rsidR="007506F2" w:rsidRPr="007506F2" w14:paraId="136FA557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56F2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Eotaxin-3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46B2" w14:textId="4D565A3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26.86</w:t>
            </w:r>
            <w:r w:rsidR="006D014E">
              <w:rPr>
                <w:sz w:val="22"/>
                <w:szCs w:val="22"/>
                <w:lang w:eastAsia="de-CH"/>
              </w:rPr>
              <w:t>±2.36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1120" w14:textId="6FED1002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14.55</w:t>
            </w:r>
            <w:r w:rsidR="006D014E">
              <w:rPr>
                <w:sz w:val="22"/>
                <w:szCs w:val="22"/>
                <w:lang w:eastAsia="de-CH"/>
              </w:rPr>
              <w:t>±2.54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D935" w14:textId="1695DB0C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12.70</w:t>
            </w:r>
            <w:r w:rsidR="006D014E">
              <w:rPr>
                <w:sz w:val="22"/>
                <w:szCs w:val="22"/>
                <w:lang w:eastAsia="de-CH"/>
              </w:rPr>
              <w:t>±2.33</w:t>
            </w:r>
          </w:p>
        </w:tc>
      </w:tr>
      <w:tr w:rsidR="007506F2" w:rsidRPr="007506F2" w14:paraId="098B16AE" w14:textId="77777777" w:rsidTr="007506F2">
        <w:trPr>
          <w:trHeight w:val="31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C157" w14:textId="77777777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Eotaxin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EC11" w14:textId="3E4C7616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660.82</w:t>
            </w:r>
            <w:r w:rsidR="006D014E">
              <w:rPr>
                <w:sz w:val="22"/>
                <w:szCs w:val="22"/>
                <w:lang w:eastAsia="de-CH"/>
              </w:rPr>
              <w:t>±18.99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0A43" w14:textId="0BCC95E4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179.16</w:t>
            </w:r>
            <w:r w:rsidR="006D014E">
              <w:rPr>
                <w:sz w:val="22"/>
                <w:szCs w:val="22"/>
                <w:lang w:eastAsia="de-CH"/>
              </w:rPr>
              <w:t>±11.43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8E20" w14:textId="1AE1EA4A" w:rsidR="007506F2" w:rsidRPr="007506F2" w:rsidRDefault="007506F2" w:rsidP="007506F2">
            <w:pPr>
              <w:jc w:val="center"/>
              <w:rPr>
                <w:sz w:val="22"/>
                <w:szCs w:val="22"/>
                <w:lang w:eastAsia="de-CH"/>
              </w:rPr>
            </w:pPr>
            <w:r w:rsidRPr="007506F2">
              <w:rPr>
                <w:sz w:val="22"/>
                <w:szCs w:val="22"/>
                <w:lang w:eastAsia="de-CH"/>
              </w:rPr>
              <w:t>208.41</w:t>
            </w:r>
            <w:r w:rsidR="006D014E">
              <w:rPr>
                <w:sz w:val="22"/>
                <w:szCs w:val="22"/>
                <w:lang w:eastAsia="de-CH"/>
              </w:rPr>
              <w:t>±4.01</w:t>
            </w:r>
          </w:p>
        </w:tc>
      </w:tr>
    </w:tbl>
    <w:p w14:paraId="128105C2" w14:textId="77777777" w:rsidR="00F65A4F" w:rsidRPr="007506F2" w:rsidRDefault="00F65A4F" w:rsidP="004F2FDF">
      <w:pPr>
        <w:spacing w:line="480" w:lineRule="auto"/>
        <w:rPr>
          <w:sz w:val="22"/>
          <w:szCs w:val="22"/>
          <w:lang w:val="en-US"/>
        </w:rPr>
      </w:pPr>
    </w:p>
    <w:sectPr w:rsidR="00F65A4F" w:rsidRPr="007506F2" w:rsidSect="00BC04CF">
      <w:foot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7BF14" w14:textId="77777777" w:rsidR="002C75FA" w:rsidRDefault="002C75FA" w:rsidP="001B2DA0">
      <w:r>
        <w:separator/>
      </w:r>
    </w:p>
  </w:endnote>
  <w:endnote w:type="continuationSeparator" w:id="0">
    <w:p w14:paraId="7A64CEB9" w14:textId="77777777" w:rsidR="002C75FA" w:rsidRDefault="002C75FA" w:rsidP="001B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712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6379D" w14:textId="4250647C" w:rsidR="00CB664E" w:rsidRDefault="00CB66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4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313AB3" w14:textId="77777777" w:rsidR="00CB664E" w:rsidRDefault="00CB66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608BB" w14:textId="77777777" w:rsidR="002C75FA" w:rsidRDefault="002C75FA" w:rsidP="001B2DA0">
      <w:r>
        <w:separator/>
      </w:r>
    </w:p>
  </w:footnote>
  <w:footnote w:type="continuationSeparator" w:id="0">
    <w:p w14:paraId="4A8A2C26" w14:textId="77777777" w:rsidR="002C75FA" w:rsidRDefault="002C75FA" w:rsidP="001B2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9918AD"/>
    <w:rsid w:val="00001FD5"/>
    <w:rsid w:val="00006ECF"/>
    <w:rsid w:val="00055054"/>
    <w:rsid w:val="00125234"/>
    <w:rsid w:val="00144660"/>
    <w:rsid w:val="0016227A"/>
    <w:rsid w:val="00173675"/>
    <w:rsid w:val="001B2DA0"/>
    <w:rsid w:val="001C18A3"/>
    <w:rsid w:val="00265086"/>
    <w:rsid w:val="0027258B"/>
    <w:rsid w:val="002A2E4C"/>
    <w:rsid w:val="002A7B29"/>
    <w:rsid w:val="002B3CC7"/>
    <w:rsid w:val="002C75FA"/>
    <w:rsid w:val="0035659F"/>
    <w:rsid w:val="003642B3"/>
    <w:rsid w:val="003A2C0D"/>
    <w:rsid w:val="00402F2B"/>
    <w:rsid w:val="004055AC"/>
    <w:rsid w:val="00463214"/>
    <w:rsid w:val="00481C24"/>
    <w:rsid w:val="00484B70"/>
    <w:rsid w:val="00484F88"/>
    <w:rsid w:val="004F1F4A"/>
    <w:rsid w:val="004F2FDF"/>
    <w:rsid w:val="00506F3F"/>
    <w:rsid w:val="00513DBA"/>
    <w:rsid w:val="00615AE5"/>
    <w:rsid w:val="00643C35"/>
    <w:rsid w:val="006532F6"/>
    <w:rsid w:val="006A22F9"/>
    <w:rsid w:val="006A2478"/>
    <w:rsid w:val="006D014E"/>
    <w:rsid w:val="00714C12"/>
    <w:rsid w:val="00715E19"/>
    <w:rsid w:val="007267AE"/>
    <w:rsid w:val="007506F2"/>
    <w:rsid w:val="00754CF8"/>
    <w:rsid w:val="007A761B"/>
    <w:rsid w:val="007E7FE1"/>
    <w:rsid w:val="007F14D7"/>
    <w:rsid w:val="007F7227"/>
    <w:rsid w:val="008377C2"/>
    <w:rsid w:val="008541E2"/>
    <w:rsid w:val="0089186B"/>
    <w:rsid w:val="008A297B"/>
    <w:rsid w:val="008C0725"/>
    <w:rsid w:val="008C7396"/>
    <w:rsid w:val="008D0024"/>
    <w:rsid w:val="008E29F3"/>
    <w:rsid w:val="008F415F"/>
    <w:rsid w:val="0097600C"/>
    <w:rsid w:val="009918AD"/>
    <w:rsid w:val="00994DBC"/>
    <w:rsid w:val="009B0406"/>
    <w:rsid w:val="009E4CB7"/>
    <w:rsid w:val="00A0413A"/>
    <w:rsid w:val="00A3014F"/>
    <w:rsid w:val="00A6187D"/>
    <w:rsid w:val="00A77477"/>
    <w:rsid w:val="00A81160"/>
    <w:rsid w:val="00A961D4"/>
    <w:rsid w:val="00AC6D82"/>
    <w:rsid w:val="00AF569F"/>
    <w:rsid w:val="00BC04CF"/>
    <w:rsid w:val="00C07AD3"/>
    <w:rsid w:val="00C20CEB"/>
    <w:rsid w:val="00C264FC"/>
    <w:rsid w:val="00C50E16"/>
    <w:rsid w:val="00C7341A"/>
    <w:rsid w:val="00CB664E"/>
    <w:rsid w:val="00DF3051"/>
    <w:rsid w:val="00E3172B"/>
    <w:rsid w:val="00E624EC"/>
    <w:rsid w:val="00E96FBD"/>
    <w:rsid w:val="00EC10F4"/>
    <w:rsid w:val="00F1211E"/>
    <w:rsid w:val="00F27540"/>
    <w:rsid w:val="00F65A4F"/>
    <w:rsid w:val="00F71BB8"/>
    <w:rsid w:val="00FC0C86"/>
    <w:rsid w:val="00FE2DB3"/>
    <w:rsid w:val="00FF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68567"/>
  <w15:chartTrackingRefBased/>
  <w15:docId w15:val="{070937CA-B229-9944-83B5-33429B27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86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18A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18AD"/>
    <w:rPr>
      <w:color w:val="954F72"/>
      <w:u w:val="single"/>
    </w:rPr>
  </w:style>
  <w:style w:type="paragraph" w:customStyle="1" w:styleId="msonormal0">
    <w:name w:val="msonormal"/>
    <w:basedOn w:val="Normal"/>
    <w:rsid w:val="009918AD"/>
    <w:pPr>
      <w:spacing w:before="100" w:beforeAutospacing="1" w:after="100" w:afterAutospacing="1"/>
    </w:pPr>
  </w:style>
  <w:style w:type="table" w:styleId="TableGridLight">
    <w:name w:val="Grid Table Light"/>
    <w:basedOn w:val="TableNormal"/>
    <w:uiPriority w:val="40"/>
    <w:rsid w:val="009918A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6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660"/>
    <w:rPr>
      <w:rFonts w:ascii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144660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144660"/>
    <w:pPr>
      <w:pBdr>
        <w:top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Normal"/>
    <w:rsid w:val="008D0024"/>
    <w:pPr>
      <w:pBdr>
        <w:top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B2D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DA0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1B2D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DA0"/>
    <w:rPr>
      <w:rFonts w:ascii="Times New Roman" w:eastAsia="Times New Roman" w:hAnsi="Times New Roman" w:cs="Times New Roman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7F1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D7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D7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1280</Characters>
  <Application>Microsoft Office Word</Application>
  <DocSecurity>0</DocSecurity>
  <Lines>123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Wangler, Sebastian (STUDENTS)</dc:creator>
  <cp:keywords/>
  <dc:description/>
  <cp:lastModifiedBy>Julie  Alolod Olano</cp:lastModifiedBy>
  <cp:revision>6</cp:revision>
  <dcterms:created xsi:type="dcterms:W3CDTF">2020-07-20T08:29:00Z</dcterms:created>
  <dcterms:modified xsi:type="dcterms:W3CDTF">2020-12-05T18:43:00Z</dcterms:modified>
</cp:coreProperties>
</file>