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19CA0" w14:textId="3F9B9F34" w:rsidR="00074431" w:rsidRPr="00184922" w:rsidRDefault="00074431">
      <w:pPr>
        <w:rPr>
          <w:rFonts w:ascii="Times New Roman" w:hAnsi="Times New Roman" w:cs="Times New Roman"/>
          <w:sz w:val="22"/>
        </w:rPr>
      </w:pPr>
      <w:r w:rsidRPr="00184922">
        <w:rPr>
          <w:rFonts w:ascii="Times New Roman" w:hAnsi="Times New Roman" w:cs="Times New Roman"/>
          <w:sz w:val="22"/>
        </w:rPr>
        <w:t xml:space="preserve">TABLE </w:t>
      </w:r>
      <w:r w:rsidR="00F91E25">
        <w:rPr>
          <w:rFonts w:ascii="Times New Roman" w:hAnsi="Times New Roman" w:cs="Times New Roman"/>
          <w:sz w:val="22"/>
        </w:rPr>
        <w:t>S</w:t>
      </w:r>
      <w:r w:rsidR="00C718B8">
        <w:rPr>
          <w:rFonts w:ascii="Times New Roman" w:hAnsi="Times New Roman" w:cs="Times New Roman" w:hint="eastAsia"/>
          <w:sz w:val="22"/>
        </w:rPr>
        <w:t>2</w:t>
      </w:r>
      <w:r w:rsidRPr="00184922">
        <w:rPr>
          <w:rFonts w:ascii="Times New Roman" w:hAnsi="Times New Roman" w:cs="Times New Roman"/>
          <w:sz w:val="22"/>
        </w:rPr>
        <w:t>. Primer sequences for qRT-PCR.</w:t>
      </w:r>
    </w:p>
    <w:tbl>
      <w:tblPr>
        <w:tblStyle w:val="a3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1891"/>
        <w:gridCol w:w="4351"/>
        <w:gridCol w:w="4154"/>
        <w:gridCol w:w="99"/>
        <w:gridCol w:w="1523"/>
      </w:tblGrid>
      <w:tr w:rsidR="00184922" w:rsidRPr="00184922" w14:paraId="30756FB3" w14:textId="77777777" w:rsidTr="00D36C63">
        <w:trPr>
          <w:trHeight w:val="601"/>
        </w:trPr>
        <w:tc>
          <w:tcPr>
            <w:tcW w:w="1271" w:type="dxa"/>
            <w:tcBorders>
              <w:bottom w:val="single" w:sz="12" w:space="0" w:color="auto"/>
              <w:right w:val="nil"/>
            </w:tcBorders>
            <w:vAlign w:val="center"/>
          </w:tcPr>
          <w:p w14:paraId="45B7037A" w14:textId="3C3E17B5" w:rsidR="00C246A9" w:rsidRPr="00184922" w:rsidRDefault="00755F73" w:rsidP="0007443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Target gene</w:t>
            </w:r>
          </w:p>
        </w:tc>
        <w:tc>
          <w:tcPr>
            <w:tcW w:w="189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90D3291" w14:textId="614DF0C8" w:rsidR="00C246A9" w:rsidRPr="00184922" w:rsidRDefault="00755F73" w:rsidP="0007443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Accession No.</w:t>
            </w:r>
          </w:p>
        </w:tc>
        <w:tc>
          <w:tcPr>
            <w:tcW w:w="435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2A59B6F3" w14:textId="196183EC" w:rsidR="00C246A9" w:rsidRPr="00184922" w:rsidRDefault="00755F73" w:rsidP="0007443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Forward</w:t>
            </w:r>
          </w:p>
        </w:tc>
        <w:tc>
          <w:tcPr>
            <w:tcW w:w="4253" w:type="dxa"/>
            <w:gridSpan w:val="2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4ECC4CB0" w14:textId="26D7E5BF" w:rsidR="00C246A9" w:rsidRPr="00184922" w:rsidRDefault="00755F73" w:rsidP="0007443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Reverse</w:t>
            </w:r>
          </w:p>
        </w:tc>
        <w:tc>
          <w:tcPr>
            <w:tcW w:w="1523" w:type="dxa"/>
            <w:tcBorders>
              <w:left w:val="nil"/>
              <w:bottom w:val="single" w:sz="12" w:space="0" w:color="auto"/>
            </w:tcBorders>
            <w:vAlign w:val="center"/>
          </w:tcPr>
          <w:p w14:paraId="0EA6CF90" w14:textId="5C372961" w:rsidR="00C246A9" w:rsidRPr="00184922" w:rsidRDefault="00C009FE" w:rsidP="0015794C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A</w:t>
            </w:r>
            <w:r w:rsidR="00755F73" w:rsidRPr="00184922">
              <w:rPr>
                <w:rFonts w:ascii="Times New Roman" w:hAnsi="Times New Roman" w:cs="Times New Roman"/>
                <w:sz w:val="22"/>
              </w:rPr>
              <w:t>mpli</w:t>
            </w:r>
            <w:r w:rsidRPr="00184922">
              <w:rPr>
                <w:rFonts w:ascii="Times New Roman" w:hAnsi="Times New Roman" w:cs="Times New Roman"/>
                <w:sz w:val="22"/>
              </w:rPr>
              <w:t>con</w:t>
            </w:r>
            <w:r w:rsidR="00755F73" w:rsidRPr="00184922">
              <w:rPr>
                <w:rFonts w:ascii="Times New Roman" w:hAnsi="Times New Roman" w:cs="Times New Roman"/>
                <w:sz w:val="22"/>
              </w:rPr>
              <w:t xml:space="preserve"> (bp)</w:t>
            </w:r>
          </w:p>
        </w:tc>
      </w:tr>
      <w:tr w:rsidR="00184922" w:rsidRPr="00184922" w14:paraId="76030F1C" w14:textId="77777777" w:rsidTr="001E51E7">
        <w:trPr>
          <w:trHeight w:val="601"/>
        </w:trPr>
        <w:tc>
          <w:tcPr>
            <w:tcW w:w="1271" w:type="dxa"/>
            <w:tcBorders>
              <w:bottom w:val="nil"/>
              <w:right w:val="nil"/>
            </w:tcBorders>
            <w:vAlign w:val="center"/>
          </w:tcPr>
          <w:p w14:paraId="244AFC32" w14:textId="682A1CFF" w:rsidR="00C246A9" w:rsidRPr="00184922" w:rsidRDefault="009B1F54" w:rsidP="0015794C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Wn</w:t>
            </w:r>
            <w:r w:rsidRPr="00184922">
              <w:rPr>
                <w:rFonts w:ascii="Times New Roman" w:hAnsi="Times New Roman" w:cs="Times New Roman"/>
                <w:sz w:val="22"/>
              </w:rPr>
              <w:t>t5a</w:t>
            </w:r>
          </w:p>
        </w:tc>
        <w:tc>
          <w:tcPr>
            <w:tcW w:w="1891" w:type="dxa"/>
            <w:tcBorders>
              <w:left w:val="nil"/>
              <w:bottom w:val="nil"/>
              <w:right w:val="nil"/>
            </w:tcBorders>
            <w:vAlign w:val="center"/>
          </w:tcPr>
          <w:p w14:paraId="6BB9DFA8" w14:textId="4FF7EA10" w:rsidR="00C246A9" w:rsidRPr="00184922" w:rsidRDefault="00B378B9" w:rsidP="0015794C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NM_001256224.2 </w:t>
            </w:r>
          </w:p>
        </w:tc>
        <w:tc>
          <w:tcPr>
            <w:tcW w:w="4351" w:type="dxa"/>
            <w:tcBorders>
              <w:left w:val="nil"/>
              <w:bottom w:val="nil"/>
              <w:right w:val="nil"/>
            </w:tcBorders>
            <w:vAlign w:val="center"/>
          </w:tcPr>
          <w:p w14:paraId="54C61389" w14:textId="5C6B14DD" w:rsidR="00C246A9" w:rsidRPr="00184922" w:rsidRDefault="004D1B2B" w:rsidP="0015794C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5′-</w:t>
            </w:r>
            <w:r w:rsidR="00B378B9"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GCTTCGCCAAGGAGTTCGTG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-3′</w:t>
            </w:r>
          </w:p>
        </w:tc>
        <w:tc>
          <w:tcPr>
            <w:tcW w:w="4154" w:type="dxa"/>
            <w:tcBorders>
              <w:left w:val="nil"/>
              <w:bottom w:val="nil"/>
              <w:right w:val="nil"/>
            </w:tcBorders>
            <w:vAlign w:val="center"/>
          </w:tcPr>
          <w:p w14:paraId="4DE85100" w14:textId="130C5501" w:rsidR="00C246A9" w:rsidRPr="00184922" w:rsidRDefault="004D1B2B" w:rsidP="0015794C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5</w:t>
            </w:r>
            <w:bookmarkStart w:id="0" w:name="OLE_LINK67"/>
            <w:bookmarkStart w:id="1" w:name="OLE_LINK68"/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bookmarkEnd w:id="0"/>
            <w:bookmarkEnd w:id="1"/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-</w:t>
            </w:r>
            <w:r w:rsidR="00B378B9"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TGTATACTGTCCTACGGCCTGCT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-3′</w:t>
            </w:r>
          </w:p>
        </w:tc>
        <w:tc>
          <w:tcPr>
            <w:tcW w:w="1622" w:type="dxa"/>
            <w:gridSpan w:val="2"/>
            <w:tcBorders>
              <w:left w:val="nil"/>
              <w:bottom w:val="nil"/>
            </w:tcBorders>
            <w:vAlign w:val="center"/>
          </w:tcPr>
          <w:p w14:paraId="64784BDB" w14:textId="2AD78F21" w:rsidR="00C246A9" w:rsidRPr="00184922" w:rsidRDefault="00B378B9" w:rsidP="0007443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23</w:t>
            </w:r>
          </w:p>
        </w:tc>
      </w:tr>
      <w:tr w:rsidR="00184922" w:rsidRPr="00184922" w14:paraId="3890E818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6E679D5B" w14:textId="1CEAA308" w:rsidR="005C0235" w:rsidRPr="00184922" w:rsidRDefault="00DD50E6" w:rsidP="005C0235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Axin2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C9363" w14:textId="69A952BD" w:rsidR="005C0235" w:rsidRPr="00184922" w:rsidRDefault="00773921" w:rsidP="005C0235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NM_015732.4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F0306" w14:textId="280BD743" w:rsidR="005C0235" w:rsidRPr="00184922" w:rsidRDefault="005C0235" w:rsidP="005C0235">
            <w:pPr>
              <w:rPr>
                <w:rFonts w:ascii="Times New Roman" w:hAnsi="Times New Roman" w:cs="Times New Roman"/>
                <w:sz w:val="22"/>
              </w:rPr>
            </w:pPr>
            <w:bookmarkStart w:id="2" w:name="OLE_LINK1"/>
            <w:bookmarkStart w:id="3" w:name="OLE_LINK2"/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bookmarkEnd w:id="2"/>
            <w:bookmarkEnd w:id="3"/>
            <w:r w:rsidR="00B378B9" w:rsidRPr="00184922">
              <w:rPr>
                <w:rFonts w:ascii="Times New Roman" w:hAnsi="Times New Roman" w:cs="Times New Roman"/>
                <w:kern w:val="0"/>
                <w:sz w:val="22"/>
              </w:rPr>
              <w:t>CATAGTGCCCAAAGCATAAGAAAG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3D0A6" w14:textId="5B25BE5C" w:rsidR="005C0235" w:rsidRPr="00184922" w:rsidRDefault="005C0235" w:rsidP="005C0235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DE6017" w:rsidRPr="00184922">
              <w:rPr>
                <w:rFonts w:ascii="Times New Roman" w:hAnsi="Times New Roman" w:cs="Times New Roman"/>
                <w:kern w:val="0"/>
                <w:sz w:val="22"/>
              </w:rPr>
              <w:t>GGTCCTGGGTAAATGGGTGAG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B88577A" w14:textId="263734E4" w:rsidR="005C0235" w:rsidRPr="00184922" w:rsidRDefault="00DE6017" w:rsidP="005C0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42</w:t>
            </w:r>
          </w:p>
        </w:tc>
      </w:tr>
      <w:tr w:rsidR="00184922" w:rsidRPr="00184922" w14:paraId="3B65E9D4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2A24B577" w14:textId="7D7F46E7" w:rsidR="005C0235" w:rsidRPr="00184922" w:rsidRDefault="00DD50E6" w:rsidP="005C0235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L</w:t>
            </w:r>
            <w:r w:rsidRPr="00184922">
              <w:rPr>
                <w:rFonts w:ascii="Times New Roman" w:hAnsi="Times New Roman" w:cs="Times New Roman"/>
                <w:sz w:val="22"/>
              </w:rPr>
              <w:t>gr5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5A6A" w14:textId="631D5EC3" w:rsidR="005C0235" w:rsidRPr="00184922" w:rsidRDefault="00162CEA" w:rsidP="005C0235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NM_010195.2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37996" w14:textId="5204B5B3" w:rsidR="005C0235" w:rsidRPr="00184922" w:rsidRDefault="005C0235" w:rsidP="005C0235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DE6017" w:rsidRPr="00184922">
              <w:rPr>
                <w:rFonts w:ascii="Times New Roman" w:hAnsi="Times New Roman" w:cs="Times New Roman"/>
                <w:sz w:val="22"/>
              </w:rPr>
              <w:t>ACTACGCCTTTGGAAACCTCTC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C4A9A" w14:textId="19BB6B8C" w:rsidR="005C0235" w:rsidRPr="00184922" w:rsidRDefault="005C0235" w:rsidP="005C0235">
            <w:pPr>
              <w:widowControl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DE6017" w:rsidRPr="00184922">
              <w:rPr>
                <w:rFonts w:ascii="Times New Roman" w:hAnsi="Times New Roman" w:cs="Times New Roman"/>
                <w:sz w:val="22"/>
              </w:rPr>
              <w:t>AGAGTGTCTTGATTGCAGTGGG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E06F15B" w14:textId="663760C7" w:rsidR="005C0235" w:rsidRPr="00184922" w:rsidRDefault="00DE6017" w:rsidP="005C0235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62</w:t>
            </w:r>
          </w:p>
        </w:tc>
      </w:tr>
      <w:tr w:rsidR="00184922" w:rsidRPr="00184922" w14:paraId="26D832A5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7B5B74F6" w14:textId="095632A4" w:rsidR="002531FE" w:rsidRPr="00184922" w:rsidRDefault="00DD50E6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p16</w:t>
            </w:r>
            <w:r w:rsidRPr="00184922">
              <w:rPr>
                <w:rFonts w:ascii="Times New Roman" w:hAnsi="Times New Roman" w:cs="Times New Roman"/>
                <w:sz w:val="22"/>
                <w:vertAlign w:val="superscript"/>
              </w:rPr>
              <w:t>INK4A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2F008" w14:textId="7A5DF089" w:rsidR="002531FE" w:rsidRPr="00184922" w:rsidRDefault="0038495C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NM_009877.2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6E0C" w14:textId="46199354" w:rsidR="002531FE" w:rsidRPr="00184922" w:rsidRDefault="002531FE" w:rsidP="002531FE">
            <w:pPr>
              <w:widowControl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GCTTCTCACCTCGCTTGTCAC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DA809" w14:textId="5E35E391" w:rsidR="002531FE" w:rsidRPr="00184922" w:rsidRDefault="002531FE" w:rsidP="002531FE">
            <w:pPr>
              <w:widowControl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AGAAAACCCTCTCTTGGAGTGG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6744DC4" w14:textId="38DC0F0B" w:rsidR="002531FE" w:rsidRPr="00184922" w:rsidRDefault="0038495C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28</w:t>
            </w:r>
          </w:p>
        </w:tc>
      </w:tr>
      <w:tr w:rsidR="00184922" w:rsidRPr="00184922" w14:paraId="4A6A3932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77756DB1" w14:textId="78CAED18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IL6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E0893" w14:textId="234892DF" w:rsidR="002531FE" w:rsidRPr="00184922" w:rsidRDefault="0038495C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NM_031168.2</w:t>
            </w:r>
            <w:r w:rsidR="002531FE" w:rsidRPr="00184922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BD130" w14:textId="54681AA6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TTCTTGGGACTGATGCTGGTG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4D390" w14:textId="38D33E80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GCCATTGCACAACTCTTTTCTC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250CD7" w14:textId="271E4C0B" w:rsidR="002531FE" w:rsidRPr="00184922" w:rsidRDefault="0038495C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177</w:t>
            </w:r>
          </w:p>
        </w:tc>
      </w:tr>
      <w:tr w:rsidR="00184922" w:rsidRPr="00184922" w14:paraId="1F8FB6A9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04F120AA" w14:textId="0EB09427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IL16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EBC60" w14:textId="7F7ECD9B" w:rsidR="002531FE" w:rsidRPr="00184922" w:rsidRDefault="0038495C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NM_001360087.1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D8591" w14:textId="1B11996E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ACCAAAGGACACGCAGCAACT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9EB96" w14:textId="0D37DE24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CTTGGCCCTTCATCAGCACTA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05FA026" w14:textId="78DB9458" w:rsidR="002531FE" w:rsidRPr="00184922" w:rsidRDefault="0038495C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184922">
              <w:rPr>
                <w:rFonts w:ascii="Times New Roman" w:hAnsi="Times New Roman" w:cs="Times New Roman"/>
                <w:sz w:val="22"/>
              </w:rPr>
              <w:t>67</w:t>
            </w:r>
          </w:p>
        </w:tc>
      </w:tr>
      <w:tr w:rsidR="00184922" w:rsidRPr="00184922" w14:paraId="624F0B54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45663A67" w14:textId="2DDAE013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Cxcl1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B4885" w14:textId="065C2647" w:rsidR="002531FE" w:rsidRPr="00184922" w:rsidRDefault="0038495C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NM_008176.3</w:t>
            </w:r>
            <w:r w:rsidR="002531FE" w:rsidRPr="00184922">
              <w:rPr>
                <w:rFonts w:ascii="Times New Roman" w:hAnsi="Times New Roman" w:cs="Times New Roman"/>
                <w:sz w:val="22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A24FA" w14:textId="3351C200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CACCCAAACCGAAGTCATAGC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98507" w14:textId="628C594F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38495C" w:rsidRPr="00184922">
              <w:rPr>
                <w:rFonts w:ascii="Times New Roman" w:hAnsi="Times New Roman" w:cs="Times New Roman"/>
                <w:sz w:val="22"/>
              </w:rPr>
              <w:t>GGGGACACCTTTTAGCATCTTT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1A14133" w14:textId="01361863" w:rsidR="002531FE" w:rsidRPr="00184922" w:rsidRDefault="007A41DA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09</w:t>
            </w:r>
          </w:p>
        </w:tc>
      </w:tr>
      <w:tr w:rsidR="00184922" w:rsidRPr="00184922" w14:paraId="19209942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24D34728" w14:textId="3CC70056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Cxcl5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D810D" w14:textId="147233DC" w:rsidR="002531FE" w:rsidRPr="00184922" w:rsidRDefault="007A41D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NM_009141.3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CC06B" w14:textId="3D4B0756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GTGTTTGCTTAACCGTAACTCCA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838A" w14:textId="02654DB4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GTGCATTCCGCTTAGCTTTCT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C692796" w14:textId="7490BF89" w:rsidR="002531FE" w:rsidRPr="00184922" w:rsidRDefault="002531FE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1</w:t>
            </w:r>
            <w:r w:rsidRPr="00184922">
              <w:rPr>
                <w:rFonts w:ascii="Times New Roman" w:hAnsi="Times New Roman" w:cs="Times New Roman" w:hint="eastAsia"/>
                <w:sz w:val="22"/>
              </w:rPr>
              <w:t>0</w:t>
            </w:r>
          </w:p>
        </w:tc>
      </w:tr>
      <w:tr w:rsidR="00184922" w:rsidRPr="00184922" w14:paraId="75ABA400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46E08127" w14:textId="36D4899A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Cxcl12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869E" w14:textId="26C6D1F3" w:rsidR="002531FE" w:rsidRPr="00184922" w:rsidRDefault="007A41D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NM_001012477.2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41FE2" w14:textId="7CDDAC29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AGTCAGCCTGAGCTACCGATG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7FBB1" w14:textId="0362B59B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TTCTTCAGCCGTGCAACAATC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80F7FEE" w14:textId="249A82CD" w:rsidR="002531FE" w:rsidRPr="00184922" w:rsidRDefault="002531FE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26</w:t>
            </w:r>
          </w:p>
        </w:tc>
      </w:tr>
      <w:tr w:rsidR="00184922" w:rsidRPr="00184922" w14:paraId="2747A72D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7135F7E4" w14:textId="241C40A9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Ereg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3DFE3" w14:textId="027270E0" w:rsidR="002531FE" w:rsidRPr="00184922" w:rsidRDefault="007A41D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NM_007950.2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0DD41" w14:textId="5F22A236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CTCCCTGCCTCTTGGGTCTT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505FD" w14:textId="4EB5CFF4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TTCCATCTGAACTAAGGCGGTAC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293B304" w14:textId="78D307B9" w:rsidR="002531FE" w:rsidRPr="00184922" w:rsidRDefault="002531FE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35</w:t>
            </w:r>
          </w:p>
        </w:tc>
      </w:tr>
      <w:tr w:rsidR="00184922" w:rsidRPr="00184922" w14:paraId="79D1BC7C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5449F444" w14:textId="0646F44D" w:rsidR="002531FE" w:rsidRPr="00184922" w:rsidRDefault="00A77A1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Tnfsf11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C625" w14:textId="06E210E9" w:rsidR="002531FE" w:rsidRPr="00184922" w:rsidRDefault="007A41DA" w:rsidP="002531FE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NM_011613.3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A536E" w14:textId="47927E2D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CCATCGGGTTCCCATAAAGTCA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F8291" w14:textId="2FF7916B" w:rsidR="002531FE" w:rsidRPr="00184922" w:rsidRDefault="002531FE" w:rsidP="002531FE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CAGTTTTTCGTGCTCCCTCCTT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2E0EC30" w14:textId="3DD1F25A" w:rsidR="002531FE" w:rsidRPr="00184922" w:rsidRDefault="002531FE" w:rsidP="002531FE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="007A41DA" w:rsidRPr="00184922">
              <w:rPr>
                <w:rFonts w:ascii="Times New Roman" w:hAnsi="Times New Roman" w:cs="Times New Roman"/>
                <w:sz w:val="22"/>
              </w:rPr>
              <w:t>66</w:t>
            </w:r>
          </w:p>
        </w:tc>
      </w:tr>
      <w:tr w:rsidR="00773921" w:rsidRPr="00184922" w14:paraId="078ED4D0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1D819F0A" w14:textId="6B365553" w:rsidR="00773921" w:rsidRPr="00184922" w:rsidRDefault="00773921" w:rsidP="00773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922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184922">
              <w:rPr>
                <w:rFonts w:ascii="Times New Roman" w:hAnsi="Times New Roman" w:cs="Times New Roman"/>
                <w:sz w:val="24"/>
                <w:szCs w:val="24"/>
              </w:rPr>
              <w:t>cl2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F48A" w14:textId="52CA5BC0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NM_011333.3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80490" w14:textId="5F021932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GCAGGTCCCTGTCATGCTTCT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3C528" w14:textId="0FBEC238" w:rsidR="00773921" w:rsidRPr="00184922" w:rsidRDefault="00773921" w:rsidP="00773921"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TGTCTGGACCCATTCCTTCTTG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DFF55E4" w14:textId="2A670C69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184922">
              <w:rPr>
                <w:rFonts w:ascii="Times New Roman" w:hAnsi="Times New Roman" w:cs="Times New Roman"/>
                <w:sz w:val="22"/>
              </w:rPr>
              <w:t>53</w:t>
            </w:r>
          </w:p>
        </w:tc>
      </w:tr>
      <w:tr w:rsidR="00184922" w:rsidRPr="00184922" w14:paraId="6D6AE167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5D8C0286" w14:textId="4307B79A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lastRenderedPageBreak/>
              <w:t>Tnmd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9BFE5" w14:textId="27C99C14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NM_022322.2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39FA4" w14:textId="23367C76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ACCAGACAAGCAAGCGAGGAA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01C30" w14:textId="4F134CB5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  <w:shd w:val="clear" w:color="auto" w:fill="FFFFFF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CAAGGCATGATGACACGACAGAT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4E62D76" w14:textId="7AC6C1E6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184922">
              <w:rPr>
                <w:rFonts w:ascii="Times New Roman" w:hAnsi="Times New Roman" w:cs="Times New Roman"/>
                <w:sz w:val="22"/>
              </w:rPr>
              <w:t>15</w:t>
            </w:r>
          </w:p>
        </w:tc>
      </w:tr>
      <w:tr w:rsidR="00184922" w:rsidRPr="00184922" w14:paraId="231013DC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1BF859BA" w14:textId="4DFE3D53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Col1A1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702B9" w14:textId="3DA7C4BD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NM_007742.4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037FE" w14:textId="57FB1167" w:rsidR="00773921" w:rsidRPr="00184922" w:rsidRDefault="00773921" w:rsidP="00773921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GAGAGGTGAACAAGGTCCCG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0DB5F" w14:textId="55D78923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AAACCTCTCTCGCCTCTTGC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6CAC05" w14:textId="3C55382D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53</w:t>
            </w:r>
          </w:p>
        </w:tc>
      </w:tr>
      <w:tr w:rsidR="00184922" w:rsidRPr="00184922" w14:paraId="503749B4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4053AD69" w14:textId="3E2F01CA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Nestin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0623E" w14:textId="227CE1BE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NM_016701.3 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5E135" w14:textId="60DD5D24" w:rsidR="00773921" w:rsidRPr="00184922" w:rsidRDefault="00773921" w:rsidP="00773921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CACACCTCAAGATGTCCCTTAGTC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D6B53" w14:textId="48B4F30F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GGGTCAGGAAAGCCAAGAGA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FDB040D" w14:textId="32D02D1A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184922">
              <w:rPr>
                <w:rFonts w:ascii="Times New Roman" w:hAnsi="Times New Roman" w:cs="Times New Roman"/>
                <w:sz w:val="22"/>
              </w:rPr>
              <w:t>21</w:t>
            </w:r>
          </w:p>
        </w:tc>
      </w:tr>
      <w:tr w:rsidR="00184922" w:rsidRPr="00184922" w14:paraId="5B4CFEAB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5BAD395A" w14:textId="549BBE3E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Scx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E2935" w14:textId="7B115CD8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NM_198885.3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A53A" w14:textId="05646992" w:rsidR="00773921" w:rsidRPr="00184922" w:rsidRDefault="00773921" w:rsidP="00773921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AGAACACCCAGCCCAAACAG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28D24" w14:textId="7832C487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bookmarkStart w:id="4" w:name="OLE_LINK61"/>
            <w:bookmarkStart w:id="5" w:name="OLE_LINK64"/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bookmarkEnd w:id="4"/>
            <w:bookmarkEnd w:id="5"/>
            <w:r w:rsidRPr="00184922">
              <w:rPr>
                <w:rFonts w:ascii="Times New Roman" w:hAnsi="Times New Roman" w:cs="Times New Roman"/>
                <w:sz w:val="22"/>
              </w:rPr>
              <w:t>ATCGCCGTCTTTCTGTCACG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49D8D92" w14:textId="6AA1D0C3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85</w:t>
            </w:r>
          </w:p>
        </w:tc>
      </w:tr>
      <w:tr w:rsidR="00184922" w:rsidRPr="00184922" w14:paraId="2C39B364" w14:textId="77777777" w:rsidTr="001E51E7">
        <w:trPr>
          <w:trHeight w:val="601"/>
        </w:trPr>
        <w:tc>
          <w:tcPr>
            <w:tcW w:w="1271" w:type="dxa"/>
            <w:tcBorders>
              <w:top w:val="nil"/>
              <w:bottom w:val="nil"/>
              <w:right w:val="nil"/>
            </w:tcBorders>
            <w:vAlign w:val="center"/>
          </w:tcPr>
          <w:p w14:paraId="33E9EBCC" w14:textId="173F3DB1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Bgn</w:t>
            </w:r>
          </w:p>
        </w:tc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7C27C" w14:textId="7C620DAD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NM_007542.5</w:t>
            </w:r>
          </w:p>
        </w:tc>
        <w:tc>
          <w:tcPr>
            <w:tcW w:w="43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CCC90" w14:textId="4EAA5B9D" w:rsidR="00773921" w:rsidRPr="00184922" w:rsidRDefault="00773921" w:rsidP="00773921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bookmarkStart w:id="6" w:name="OLE_LINK88"/>
            <w:bookmarkStart w:id="7" w:name="OLE_LINK89"/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bookmarkEnd w:id="6"/>
            <w:bookmarkEnd w:id="7"/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caps/>
                <w:sz w:val="22"/>
              </w:rPr>
              <w:t>GGATGATTGAGAATGGGAGCC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08F06" w14:textId="78897784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</w:t>
            </w:r>
            <w:r w:rsidRPr="00184922">
              <w:rPr>
                <w:rFonts w:ascii="Times New Roman" w:hAnsi="Times New Roman" w:cs="Times New Roman"/>
                <w:sz w:val="22"/>
              </w:rPr>
              <w:t>TCAGTAACGCAGCGGAAGG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27BA370" w14:textId="300550B8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184922">
              <w:rPr>
                <w:rFonts w:ascii="Times New Roman" w:hAnsi="Times New Roman" w:cs="Times New Roman"/>
                <w:sz w:val="22"/>
              </w:rPr>
              <w:t>74</w:t>
            </w:r>
          </w:p>
        </w:tc>
      </w:tr>
      <w:tr w:rsidR="00184922" w:rsidRPr="00184922" w14:paraId="1501D35A" w14:textId="77777777" w:rsidTr="001E51E7">
        <w:trPr>
          <w:trHeight w:val="601"/>
        </w:trPr>
        <w:tc>
          <w:tcPr>
            <w:tcW w:w="1271" w:type="dxa"/>
            <w:tcBorders>
              <w:top w:val="nil"/>
              <w:right w:val="nil"/>
            </w:tcBorders>
            <w:vAlign w:val="center"/>
          </w:tcPr>
          <w:p w14:paraId="3CF189C7" w14:textId="462CDBC2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β-actin</w:t>
            </w:r>
          </w:p>
        </w:tc>
        <w:tc>
          <w:tcPr>
            <w:tcW w:w="1891" w:type="dxa"/>
            <w:tcBorders>
              <w:top w:val="nil"/>
              <w:left w:val="nil"/>
              <w:right w:val="nil"/>
            </w:tcBorders>
            <w:vAlign w:val="center"/>
          </w:tcPr>
          <w:p w14:paraId="193F70E9" w14:textId="18E696ED" w:rsidR="00773921" w:rsidRPr="00184922" w:rsidRDefault="00773921" w:rsidP="00773921">
            <w:pPr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NM_007393.3</w:t>
            </w:r>
          </w:p>
        </w:tc>
        <w:tc>
          <w:tcPr>
            <w:tcW w:w="4351" w:type="dxa"/>
            <w:tcBorders>
              <w:top w:val="nil"/>
              <w:left w:val="nil"/>
              <w:right w:val="nil"/>
            </w:tcBorders>
            <w:vAlign w:val="center"/>
          </w:tcPr>
          <w:p w14:paraId="31DB576A" w14:textId="3983F499" w:rsidR="00773921" w:rsidRPr="00184922" w:rsidRDefault="00773921" w:rsidP="00773921">
            <w:pPr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-GTGACGTTGACATCCGTAAAGA-3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4154" w:type="dxa"/>
            <w:tcBorders>
              <w:top w:val="nil"/>
              <w:left w:val="nil"/>
              <w:right w:val="nil"/>
            </w:tcBorders>
            <w:vAlign w:val="center"/>
          </w:tcPr>
          <w:p w14:paraId="46B53CE6" w14:textId="4CBAE8DB" w:rsidR="00773921" w:rsidRPr="00184922" w:rsidRDefault="00773921" w:rsidP="00773921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  <w:r w:rsidRPr="00184922">
              <w:rPr>
                <w:rFonts w:ascii="Times New Roman" w:hAnsi="Times New Roman" w:cs="Times New Roman"/>
                <w:kern w:val="0"/>
                <w:sz w:val="22"/>
              </w:rPr>
              <w:t>-GTAACAGTCCGCCTAGAAGCAC-3</w:t>
            </w:r>
            <w:r w:rsidRPr="00184922">
              <w:rPr>
                <w:rFonts w:ascii="Times New Roman" w:eastAsia="Times New Roman" w:hAnsi="Times New Roman" w:cs="Times New Roman"/>
                <w:kern w:val="0"/>
                <w:sz w:val="22"/>
                <w:shd w:val="clear" w:color="auto" w:fill="FFFFFF"/>
              </w:rPr>
              <w:t>′</w:t>
            </w:r>
          </w:p>
        </w:tc>
        <w:tc>
          <w:tcPr>
            <w:tcW w:w="1622" w:type="dxa"/>
            <w:gridSpan w:val="2"/>
            <w:tcBorders>
              <w:top w:val="nil"/>
              <w:left w:val="nil"/>
            </w:tcBorders>
            <w:vAlign w:val="center"/>
          </w:tcPr>
          <w:p w14:paraId="31EE10A8" w14:textId="2FA0F369" w:rsidR="00773921" w:rsidRPr="00184922" w:rsidRDefault="00773921" w:rsidP="00773921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84922">
              <w:rPr>
                <w:rFonts w:ascii="Times New Roman" w:hAnsi="Times New Roman" w:cs="Times New Roman"/>
                <w:sz w:val="22"/>
              </w:rPr>
              <w:t>287</w:t>
            </w:r>
          </w:p>
        </w:tc>
      </w:tr>
    </w:tbl>
    <w:p w14:paraId="570B844F" w14:textId="77777777" w:rsidR="00DD4B3A" w:rsidRPr="00184922" w:rsidRDefault="00DD4B3A">
      <w:pPr>
        <w:rPr>
          <w:sz w:val="24"/>
          <w:szCs w:val="24"/>
        </w:rPr>
      </w:pPr>
    </w:p>
    <w:sectPr w:rsidR="00DD4B3A" w:rsidRPr="00184922" w:rsidSect="00C009F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AB"/>
    <w:rsid w:val="00074431"/>
    <w:rsid w:val="00090390"/>
    <w:rsid w:val="0015794C"/>
    <w:rsid w:val="00162CEA"/>
    <w:rsid w:val="001724B5"/>
    <w:rsid w:val="00184922"/>
    <w:rsid w:val="001C3648"/>
    <w:rsid w:val="001D3F8C"/>
    <w:rsid w:val="001E51E7"/>
    <w:rsid w:val="00237268"/>
    <w:rsid w:val="002531FE"/>
    <w:rsid w:val="002B062B"/>
    <w:rsid w:val="0038495C"/>
    <w:rsid w:val="003C4CFB"/>
    <w:rsid w:val="003C5470"/>
    <w:rsid w:val="00414E1A"/>
    <w:rsid w:val="0046640A"/>
    <w:rsid w:val="004D1B2B"/>
    <w:rsid w:val="00560235"/>
    <w:rsid w:val="005739CF"/>
    <w:rsid w:val="005A3324"/>
    <w:rsid w:val="005C0235"/>
    <w:rsid w:val="005D01F4"/>
    <w:rsid w:val="006A70D4"/>
    <w:rsid w:val="00755F73"/>
    <w:rsid w:val="00773921"/>
    <w:rsid w:val="00785F32"/>
    <w:rsid w:val="007A41DA"/>
    <w:rsid w:val="00865FB3"/>
    <w:rsid w:val="00905988"/>
    <w:rsid w:val="009B008B"/>
    <w:rsid w:val="009B1F54"/>
    <w:rsid w:val="009C7F29"/>
    <w:rsid w:val="00A77A1A"/>
    <w:rsid w:val="00AA144D"/>
    <w:rsid w:val="00B378B9"/>
    <w:rsid w:val="00C009FE"/>
    <w:rsid w:val="00C246A9"/>
    <w:rsid w:val="00C718B8"/>
    <w:rsid w:val="00D36C63"/>
    <w:rsid w:val="00DD4B3A"/>
    <w:rsid w:val="00DD50E6"/>
    <w:rsid w:val="00DE6017"/>
    <w:rsid w:val="00DE71AB"/>
    <w:rsid w:val="00F9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064F"/>
  <w15:chartTrackingRefBased/>
  <w15:docId w15:val="{3C789818-8F0F-480F-A159-992C2260E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D5A7A-B888-49B7-8FF2-F874D4DF9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1421</TotalTime>
  <Pages>2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民浩 陈</dc:creator>
  <cp:keywords/>
  <dc:description/>
  <cp:lastModifiedBy>民浩 陈</cp:lastModifiedBy>
  <cp:revision>19</cp:revision>
  <dcterms:created xsi:type="dcterms:W3CDTF">2018-12-27T15:40:00Z</dcterms:created>
  <dcterms:modified xsi:type="dcterms:W3CDTF">2020-08-12T19:08:00Z</dcterms:modified>
</cp:coreProperties>
</file>