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E2946D" w14:textId="63897495" w:rsidR="00A416A4" w:rsidRPr="000013F4" w:rsidRDefault="005F1AD0" w:rsidP="00A416A4">
      <w:pPr>
        <w:pStyle w:val="a3"/>
        <w:ind w:left="120" w:hangingChars="50" w:hanging="120"/>
        <w:jc w:val="left"/>
        <w:rPr>
          <w:rFonts w:ascii="Times New Roman" w:eastAsia="宋体" w:hAnsi="Times New Roman"/>
          <w:sz w:val="24"/>
          <w:szCs w:val="24"/>
        </w:rPr>
      </w:pPr>
      <w:r>
        <w:rPr>
          <w:rFonts w:ascii="Times New Roman" w:eastAsia="宋体" w:hAnsi="Times New Roman"/>
          <w:sz w:val="24"/>
          <w:szCs w:val="24"/>
        </w:rPr>
        <w:t>Additional file 2</w:t>
      </w:r>
      <w:r w:rsidR="00A416A4" w:rsidRPr="000013F4">
        <w:rPr>
          <w:rFonts w:ascii="Times New Roman" w:eastAsia="宋体" w:hAnsi="Times New Roman"/>
          <w:sz w:val="24"/>
          <w:szCs w:val="24"/>
        </w:rPr>
        <w:t xml:space="preserve">. </w:t>
      </w:r>
      <w:r w:rsidR="0040143F" w:rsidRPr="0040143F">
        <w:rPr>
          <w:rFonts w:ascii="Times New Roman" w:eastAsia="宋体" w:hAnsi="Times New Roman"/>
          <w:sz w:val="24"/>
          <w:szCs w:val="24"/>
        </w:rPr>
        <w:t>The primer sequences</w:t>
      </w:r>
      <w:r w:rsidR="00A416A4" w:rsidRPr="000013F4">
        <w:rPr>
          <w:rFonts w:ascii="Times New Roman" w:eastAsia="宋体" w:hAnsi="Times New Roman"/>
          <w:sz w:val="24"/>
          <w:szCs w:val="24"/>
        </w:rPr>
        <w:t xml:space="preserve"> for q</w:t>
      </w:r>
      <w:r>
        <w:rPr>
          <w:rFonts w:ascii="Times New Roman" w:eastAsia="宋体" w:hAnsi="Times New Roman"/>
          <w:sz w:val="24"/>
          <w:szCs w:val="24"/>
        </w:rPr>
        <w:t>RT-</w:t>
      </w:r>
      <w:r w:rsidR="00A416A4" w:rsidRPr="000013F4">
        <w:rPr>
          <w:rFonts w:ascii="Times New Roman" w:eastAsia="宋体" w:hAnsi="Times New Roman"/>
          <w:sz w:val="24"/>
          <w:szCs w:val="24"/>
        </w:rPr>
        <w:t>PCR</w:t>
      </w:r>
      <w:r w:rsidR="00EE726E">
        <w:rPr>
          <w:rFonts w:ascii="Times New Roman" w:eastAsia="宋体" w:hAnsi="Times New Roman"/>
          <w:sz w:val="24"/>
          <w:szCs w:val="24"/>
        </w:rPr>
        <w:t>.</w:t>
      </w:r>
    </w:p>
    <w:tbl>
      <w:tblPr>
        <w:tblStyle w:val="1"/>
        <w:tblW w:w="7500" w:type="dxa"/>
        <w:jc w:val="center"/>
        <w:tblLook w:val="04A0" w:firstRow="1" w:lastRow="0" w:firstColumn="1" w:lastColumn="0" w:noHBand="0" w:noVBand="1"/>
      </w:tblPr>
      <w:tblGrid>
        <w:gridCol w:w="1520"/>
        <w:gridCol w:w="1457"/>
        <w:gridCol w:w="4523"/>
      </w:tblGrid>
      <w:tr w:rsidR="000013F4" w:rsidRPr="000013F4" w14:paraId="1928E423" w14:textId="77777777" w:rsidTr="005D796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  <w:noWrap/>
          </w:tcPr>
          <w:p w14:paraId="6D652051" w14:textId="5CAF03B6" w:rsidR="00A416A4" w:rsidRPr="000013F4" w:rsidRDefault="00A416A4" w:rsidP="00C454B3">
            <w:pPr>
              <w:widowControl/>
              <w:jc w:val="left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qRT-PCR (</w:t>
            </w:r>
            <w:r w:rsidR="00EE726E">
              <w:rPr>
                <w:rFonts w:ascii="Times New Roman" w:hAnsi="Times New Roman" w:cs="Times New Roman" w:hint="eastAsia"/>
                <w:sz w:val="24"/>
                <w:szCs w:val="24"/>
              </w:rPr>
              <w:t>rat</w:t>
            </w: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23" w:type="dxa"/>
            <w:noWrap/>
          </w:tcPr>
          <w:p w14:paraId="5B95B40B" w14:textId="77777777" w:rsidR="00A416A4" w:rsidRPr="000013F4" w:rsidRDefault="00A416A4" w:rsidP="00C454B3">
            <w:pPr>
              <w:widowControl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  <w:tr w:rsidR="000013F4" w:rsidRPr="000013F4" w14:paraId="2EA4C7E3" w14:textId="77777777" w:rsidTr="005D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noWrap/>
            <w:hideMark/>
          </w:tcPr>
          <w:p w14:paraId="50C4D9E5" w14:textId="77777777" w:rsidR="00A416A4" w:rsidRPr="000013F4" w:rsidRDefault="00A416A4" w:rsidP="005D796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bookmarkStart w:id="0" w:name="_Hlk33559000"/>
            <w:bookmarkStart w:id="1" w:name="OLE_LINK128"/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Genes</w:t>
            </w:r>
          </w:p>
        </w:tc>
        <w:tc>
          <w:tcPr>
            <w:tcW w:w="1457" w:type="dxa"/>
            <w:noWrap/>
            <w:hideMark/>
          </w:tcPr>
          <w:p w14:paraId="2AE81576" w14:textId="77777777" w:rsidR="00A416A4" w:rsidRPr="000013F4" w:rsidRDefault="00A416A4" w:rsidP="00C454B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Primers</w:t>
            </w:r>
          </w:p>
        </w:tc>
        <w:tc>
          <w:tcPr>
            <w:tcW w:w="4523" w:type="dxa"/>
            <w:noWrap/>
            <w:hideMark/>
          </w:tcPr>
          <w:p w14:paraId="248C1F98" w14:textId="77777777" w:rsidR="00A416A4" w:rsidRPr="000013F4" w:rsidRDefault="00A416A4" w:rsidP="00C454B3">
            <w:pPr>
              <w:widowControl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Sequences (5</w:t>
            </w:r>
            <w:r w:rsidRPr="000013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’</w:t>
            </w:r>
            <w:r w:rsidRPr="000013F4">
              <w:rPr>
                <w:rFonts w:ascii="Times New Roman" w:hAnsi="Times New Roman" w:cs="Times New Roman" w:hint="eastAsia"/>
                <w:b/>
                <w:bCs/>
                <w:sz w:val="24"/>
                <w:szCs w:val="24"/>
              </w:rPr>
              <w:t>‐</w:t>
            </w:r>
            <w:r w:rsidRPr="00001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Pr="000013F4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’</w:t>
            </w:r>
            <w:r w:rsidRPr="000013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0013F4" w:rsidRPr="000013F4" w14:paraId="41D84C34" w14:textId="77777777" w:rsidTr="005D796F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 w:val="restart"/>
            <w:noWrap/>
            <w:hideMark/>
          </w:tcPr>
          <w:p w14:paraId="029515C0" w14:textId="737F5DD8" w:rsidR="00A416A4" w:rsidRPr="000013F4" w:rsidRDefault="00EE726E" w:rsidP="005D796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Runx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1457" w:type="dxa"/>
            <w:noWrap/>
            <w:hideMark/>
          </w:tcPr>
          <w:p w14:paraId="2C7028C3" w14:textId="77777777" w:rsidR="00A416A4" w:rsidRPr="000013F4" w:rsidRDefault="00A416A4" w:rsidP="005D796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523" w:type="dxa"/>
            <w:noWrap/>
            <w:hideMark/>
          </w:tcPr>
          <w:p w14:paraId="65D89BA7" w14:textId="6BCA3DCD" w:rsidR="00A416A4" w:rsidRPr="000013F4" w:rsidRDefault="008161DA" w:rsidP="005D796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1DA">
              <w:rPr>
                <w:rFonts w:ascii="Times New Roman" w:hAnsi="Times New Roman" w:cs="Times New Roman"/>
                <w:sz w:val="24"/>
                <w:szCs w:val="24"/>
              </w:rPr>
              <w:t>CTCTTCCCAAAGCCAGAGCG</w:t>
            </w:r>
          </w:p>
        </w:tc>
      </w:tr>
      <w:tr w:rsidR="000013F4" w:rsidRPr="000013F4" w14:paraId="28D29C28" w14:textId="77777777" w:rsidTr="005D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/>
            <w:hideMark/>
          </w:tcPr>
          <w:p w14:paraId="21F04E5E" w14:textId="77777777" w:rsidR="00A416A4" w:rsidRPr="000013F4" w:rsidRDefault="00A416A4" w:rsidP="005D796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457" w:type="dxa"/>
            <w:noWrap/>
            <w:hideMark/>
          </w:tcPr>
          <w:p w14:paraId="1AFB4012" w14:textId="77777777" w:rsidR="00A416A4" w:rsidRPr="000013F4" w:rsidRDefault="00A416A4" w:rsidP="005D796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523" w:type="dxa"/>
            <w:noWrap/>
            <w:hideMark/>
          </w:tcPr>
          <w:p w14:paraId="33D5B6CD" w14:textId="0BEC33EE" w:rsidR="00A416A4" w:rsidRPr="000013F4" w:rsidRDefault="008161DA" w:rsidP="005D796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8161DA">
              <w:rPr>
                <w:rFonts w:ascii="Times New Roman" w:hAnsi="Times New Roman" w:cs="Times New Roman"/>
                <w:sz w:val="24"/>
                <w:szCs w:val="24"/>
              </w:rPr>
              <w:t>ACCATCCTGGAAGGAGACCG</w:t>
            </w:r>
          </w:p>
        </w:tc>
      </w:tr>
      <w:tr w:rsidR="000013F4" w:rsidRPr="000013F4" w14:paraId="744421BF" w14:textId="77777777" w:rsidTr="005D796F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 w:val="restart"/>
            <w:noWrap/>
            <w:hideMark/>
          </w:tcPr>
          <w:p w14:paraId="32BD8186" w14:textId="5652BB2E" w:rsidR="00A416A4" w:rsidRPr="000013F4" w:rsidRDefault="00EE726E" w:rsidP="005D796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B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glap</w:t>
            </w:r>
          </w:p>
        </w:tc>
        <w:tc>
          <w:tcPr>
            <w:tcW w:w="1457" w:type="dxa"/>
            <w:noWrap/>
            <w:hideMark/>
          </w:tcPr>
          <w:p w14:paraId="2B1EC719" w14:textId="77777777" w:rsidR="00A416A4" w:rsidRPr="000013F4" w:rsidRDefault="00A416A4" w:rsidP="005D796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523" w:type="dxa"/>
            <w:noWrap/>
            <w:hideMark/>
          </w:tcPr>
          <w:p w14:paraId="56C8E69E" w14:textId="5DEA8DEF" w:rsidR="00A416A4" w:rsidRPr="000013F4" w:rsidRDefault="003D16D0" w:rsidP="005D796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6D0">
              <w:rPr>
                <w:rFonts w:ascii="Times New Roman" w:hAnsi="Times New Roman" w:cs="Times New Roman"/>
                <w:sz w:val="24"/>
                <w:szCs w:val="24"/>
              </w:rPr>
              <w:t>AGACTCCGGCGCTACCTCAAC</w:t>
            </w:r>
          </w:p>
        </w:tc>
      </w:tr>
      <w:tr w:rsidR="000013F4" w:rsidRPr="000013F4" w14:paraId="2FCAF8E2" w14:textId="77777777" w:rsidTr="005D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/>
            <w:hideMark/>
          </w:tcPr>
          <w:p w14:paraId="74CFA13B" w14:textId="77777777" w:rsidR="00A416A4" w:rsidRPr="000013F4" w:rsidRDefault="00A416A4" w:rsidP="005D796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457" w:type="dxa"/>
            <w:noWrap/>
            <w:hideMark/>
          </w:tcPr>
          <w:p w14:paraId="5C695695" w14:textId="77777777" w:rsidR="00A416A4" w:rsidRPr="000013F4" w:rsidRDefault="00A416A4" w:rsidP="005D796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523" w:type="dxa"/>
            <w:noWrap/>
            <w:hideMark/>
          </w:tcPr>
          <w:p w14:paraId="502B7F99" w14:textId="49124B96" w:rsidR="00A416A4" w:rsidRPr="000013F4" w:rsidRDefault="003D16D0" w:rsidP="005D796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6D0">
              <w:rPr>
                <w:rFonts w:ascii="Times New Roman" w:hAnsi="Times New Roman" w:cs="Times New Roman"/>
                <w:sz w:val="24"/>
                <w:szCs w:val="24"/>
              </w:rPr>
              <w:t>GGCGTCCTGGAAGCCAATGTG</w:t>
            </w:r>
          </w:p>
        </w:tc>
      </w:tr>
      <w:tr w:rsidR="000013F4" w:rsidRPr="000013F4" w14:paraId="6C118315" w14:textId="77777777" w:rsidTr="005D796F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 w:val="restart"/>
            <w:noWrap/>
            <w:hideMark/>
          </w:tcPr>
          <w:p w14:paraId="18BAC9F3" w14:textId="028AA08A" w:rsidR="00A416A4" w:rsidRPr="000013F4" w:rsidRDefault="00EE726E" w:rsidP="005D796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ol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a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1457" w:type="dxa"/>
            <w:noWrap/>
            <w:hideMark/>
          </w:tcPr>
          <w:p w14:paraId="50E22C91" w14:textId="77777777" w:rsidR="00A416A4" w:rsidRPr="000013F4" w:rsidRDefault="00A416A4" w:rsidP="005D796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523" w:type="dxa"/>
            <w:noWrap/>
            <w:hideMark/>
          </w:tcPr>
          <w:p w14:paraId="0FD4A6D9" w14:textId="39569155" w:rsidR="00A416A4" w:rsidRPr="003D16D0" w:rsidRDefault="003D16D0" w:rsidP="005D796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6D0">
              <w:rPr>
                <w:rFonts w:ascii="Times New Roman" w:hAnsi="Times New Roman" w:cs="Times New Roman"/>
                <w:sz w:val="24"/>
                <w:szCs w:val="24"/>
              </w:rPr>
              <w:t>TGTTGGTCCTGCTGGCAAGAATG</w:t>
            </w:r>
          </w:p>
        </w:tc>
      </w:tr>
      <w:tr w:rsidR="000013F4" w:rsidRPr="000013F4" w14:paraId="1251DB17" w14:textId="77777777" w:rsidTr="005D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/>
            <w:hideMark/>
          </w:tcPr>
          <w:p w14:paraId="76DEBBEE" w14:textId="77777777" w:rsidR="00A416A4" w:rsidRPr="000013F4" w:rsidRDefault="00A416A4" w:rsidP="005D796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457" w:type="dxa"/>
            <w:noWrap/>
            <w:hideMark/>
          </w:tcPr>
          <w:p w14:paraId="59DC8AAD" w14:textId="77777777" w:rsidR="00A416A4" w:rsidRPr="000013F4" w:rsidRDefault="00A416A4" w:rsidP="005D796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523" w:type="dxa"/>
            <w:noWrap/>
            <w:hideMark/>
          </w:tcPr>
          <w:p w14:paraId="7CC0FA5E" w14:textId="24C1C95C" w:rsidR="00A416A4" w:rsidRPr="000013F4" w:rsidRDefault="003D16D0" w:rsidP="005D796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6D0">
              <w:rPr>
                <w:rFonts w:ascii="Times New Roman" w:hAnsi="Times New Roman" w:cs="Times New Roman"/>
                <w:sz w:val="24"/>
                <w:szCs w:val="24"/>
              </w:rPr>
              <w:t>GTCACCTTGTTCGCCTGTCTCAC</w:t>
            </w:r>
          </w:p>
        </w:tc>
      </w:tr>
      <w:tr w:rsidR="000013F4" w:rsidRPr="000013F4" w14:paraId="2352EE45" w14:textId="77777777" w:rsidTr="005D796F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 w:val="restart"/>
            <w:noWrap/>
            <w:hideMark/>
          </w:tcPr>
          <w:p w14:paraId="694ECD68" w14:textId="196CF504" w:rsidR="00A416A4" w:rsidRPr="000013F4" w:rsidRDefault="00EE726E" w:rsidP="005D796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Osx</w:t>
            </w:r>
          </w:p>
        </w:tc>
        <w:tc>
          <w:tcPr>
            <w:tcW w:w="1457" w:type="dxa"/>
            <w:noWrap/>
            <w:hideMark/>
          </w:tcPr>
          <w:p w14:paraId="0F2AF6A3" w14:textId="77777777" w:rsidR="00A416A4" w:rsidRPr="000013F4" w:rsidRDefault="00A416A4" w:rsidP="005D796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523" w:type="dxa"/>
            <w:noWrap/>
            <w:hideMark/>
          </w:tcPr>
          <w:p w14:paraId="7E44753F" w14:textId="6D63B273" w:rsidR="00A416A4" w:rsidRPr="003D16D0" w:rsidRDefault="003D16D0" w:rsidP="005D796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D16D0">
              <w:rPr>
                <w:rFonts w:ascii="Times New Roman" w:hAnsi="Times New Roman" w:cs="Times New Roman"/>
                <w:sz w:val="24"/>
                <w:szCs w:val="24"/>
              </w:rPr>
              <w:t>GCCTACTTACCCGTCTGACTTTGC</w:t>
            </w:r>
          </w:p>
        </w:tc>
      </w:tr>
      <w:tr w:rsidR="000013F4" w:rsidRPr="000013F4" w14:paraId="7AC84CA7" w14:textId="77777777" w:rsidTr="005D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/>
            <w:hideMark/>
          </w:tcPr>
          <w:p w14:paraId="3F8B94A0" w14:textId="77777777" w:rsidR="00A416A4" w:rsidRPr="000013F4" w:rsidRDefault="00A416A4" w:rsidP="005D796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457" w:type="dxa"/>
            <w:noWrap/>
            <w:hideMark/>
          </w:tcPr>
          <w:p w14:paraId="68D18382" w14:textId="77777777" w:rsidR="00A416A4" w:rsidRPr="000013F4" w:rsidRDefault="00A416A4" w:rsidP="005D796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523" w:type="dxa"/>
            <w:noWrap/>
            <w:hideMark/>
          </w:tcPr>
          <w:p w14:paraId="48AEF3B5" w14:textId="0F5FE869" w:rsidR="00A416A4" w:rsidRPr="000013F4" w:rsidRDefault="003D16D0" w:rsidP="005D796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D16D0">
              <w:rPr>
                <w:rFonts w:ascii="Times New Roman" w:hAnsi="Times New Roman" w:cs="Times New Roman"/>
                <w:sz w:val="24"/>
                <w:szCs w:val="24"/>
              </w:rPr>
              <w:t>CCCTCCAGTTGCCCACTATTGC</w:t>
            </w:r>
          </w:p>
        </w:tc>
      </w:tr>
      <w:tr w:rsidR="005D796F" w:rsidRPr="000013F4" w14:paraId="68F9F351" w14:textId="77777777" w:rsidTr="005D796F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 w:val="restart"/>
          </w:tcPr>
          <w:p w14:paraId="7A8D639B" w14:textId="14921F7E" w:rsidR="005D796F" w:rsidRPr="005D796F" w:rsidRDefault="005D796F" w:rsidP="005D796F">
            <w:pPr>
              <w:widowControl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D796F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B</w:t>
            </w:r>
            <w:r w:rsidRPr="005D7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mp2</w:t>
            </w:r>
          </w:p>
        </w:tc>
        <w:tc>
          <w:tcPr>
            <w:tcW w:w="1457" w:type="dxa"/>
            <w:noWrap/>
          </w:tcPr>
          <w:p w14:paraId="1D332EF7" w14:textId="03A5934A" w:rsidR="005D796F" w:rsidRPr="005D796F" w:rsidRDefault="005D796F" w:rsidP="005D796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523" w:type="dxa"/>
            <w:noWrap/>
          </w:tcPr>
          <w:p w14:paraId="4F9D84BC" w14:textId="54CD7AD5" w:rsidR="005D796F" w:rsidRPr="005D796F" w:rsidRDefault="005F6DF4" w:rsidP="005D796F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F6DF4">
              <w:rPr>
                <w:rFonts w:ascii="Times New Roman" w:hAnsi="Times New Roman" w:cs="Times New Roman"/>
                <w:sz w:val="24"/>
                <w:szCs w:val="24"/>
              </w:rPr>
              <w:t>GCAAAGAAAAGGAACGGACATT</w:t>
            </w:r>
          </w:p>
        </w:tc>
      </w:tr>
      <w:tr w:rsidR="005D796F" w:rsidRPr="000013F4" w14:paraId="7C378F9D" w14:textId="77777777" w:rsidTr="005D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/>
          </w:tcPr>
          <w:p w14:paraId="11A39181" w14:textId="77777777" w:rsidR="005D796F" w:rsidRPr="000013F4" w:rsidRDefault="005D796F" w:rsidP="005D796F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457" w:type="dxa"/>
            <w:noWrap/>
          </w:tcPr>
          <w:p w14:paraId="4B11AB73" w14:textId="02102BD1" w:rsidR="005D796F" w:rsidRPr="005D796F" w:rsidRDefault="005D796F" w:rsidP="005D796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523" w:type="dxa"/>
            <w:noWrap/>
          </w:tcPr>
          <w:p w14:paraId="7FEB2D58" w14:textId="2A4C866B" w:rsidR="005D796F" w:rsidRPr="005D796F" w:rsidRDefault="005F6DF4" w:rsidP="005D796F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5F6DF4">
              <w:rPr>
                <w:rFonts w:ascii="Times New Roman" w:hAnsi="Times New Roman" w:cs="Times New Roman"/>
                <w:sz w:val="24"/>
                <w:szCs w:val="24"/>
              </w:rPr>
              <w:t>GGGAAGCAGCAACGCTAGAA</w:t>
            </w:r>
          </w:p>
        </w:tc>
      </w:tr>
      <w:tr w:rsidR="004C4B00" w:rsidRPr="000013F4" w14:paraId="5DE79795" w14:textId="77777777" w:rsidTr="005D796F">
        <w:trPr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 w:val="restart"/>
          </w:tcPr>
          <w:p w14:paraId="0E4664C9" w14:textId="1B1BF930" w:rsidR="004C4B00" w:rsidRPr="000013F4" w:rsidRDefault="004C4B00" w:rsidP="004C4B00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  <w:r w:rsidRPr="004C4B00">
              <w:rPr>
                <w:rFonts w:ascii="Times New Roman" w:hAnsi="Times New Roman" w:cs="Times New Roman" w:hint="eastAsia"/>
                <w:i/>
                <w:iCs/>
                <w:sz w:val="24"/>
                <w:szCs w:val="24"/>
              </w:rPr>
              <w:t>G</w:t>
            </w:r>
            <w:r w:rsidRPr="004C4B0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apdh</w:t>
            </w:r>
          </w:p>
        </w:tc>
        <w:tc>
          <w:tcPr>
            <w:tcW w:w="1457" w:type="dxa"/>
            <w:noWrap/>
          </w:tcPr>
          <w:p w14:paraId="3D951CE8" w14:textId="0F57E465" w:rsidR="004C4B00" w:rsidRPr="000013F4" w:rsidRDefault="004C4B00" w:rsidP="004C4B0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Forward</w:t>
            </w:r>
          </w:p>
        </w:tc>
        <w:tc>
          <w:tcPr>
            <w:tcW w:w="4523" w:type="dxa"/>
            <w:noWrap/>
          </w:tcPr>
          <w:p w14:paraId="1C82B85D" w14:textId="28A3224D" w:rsidR="004C4B00" w:rsidRPr="005F6DF4" w:rsidRDefault="00633E2B" w:rsidP="004C4B00">
            <w:pPr>
              <w:widowControl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E2B">
              <w:rPr>
                <w:rFonts w:ascii="Times New Roman" w:hAnsi="Times New Roman" w:cs="Times New Roman"/>
                <w:sz w:val="24"/>
                <w:szCs w:val="24"/>
              </w:rPr>
              <w:t>GGGTGTGAACCACGAGAAAT</w:t>
            </w:r>
          </w:p>
        </w:tc>
      </w:tr>
      <w:tr w:rsidR="004C4B00" w:rsidRPr="000013F4" w14:paraId="0845E6E2" w14:textId="77777777" w:rsidTr="005D796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0" w:type="dxa"/>
            <w:vMerge/>
          </w:tcPr>
          <w:p w14:paraId="18AF1A21" w14:textId="77777777" w:rsidR="004C4B00" w:rsidRPr="000013F4" w:rsidRDefault="004C4B00" w:rsidP="004C4B00">
            <w:pPr>
              <w:widowControl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sz w:val="24"/>
                <w:szCs w:val="24"/>
              </w:rPr>
            </w:pPr>
          </w:p>
        </w:tc>
        <w:tc>
          <w:tcPr>
            <w:tcW w:w="1457" w:type="dxa"/>
            <w:noWrap/>
          </w:tcPr>
          <w:p w14:paraId="108A2627" w14:textId="39E19DCE" w:rsidR="004C4B00" w:rsidRPr="000013F4" w:rsidRDefault="004C4B00" w:rsidP="004C4B0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0013F4">
              <w:rPr>
                <w:rFonts w:ascii="Times New Roman" w:hAnsi="Times New Roman" w:cs="Times New Roman"/>
                <w:sz w:val="24"/>
                <w:szCs w:val="24"/>
              </w:rPr>
              <w:t>Reverse</w:t>
            </w:r>
          </w:p>
        </w:tc>
        <w:tc>
          <w:tcPr>
            <w:tcW w:w="4523" w:type="dxa"/>
            <w:noWrap/>
          </w:tcPr>
          <w:p w14:paraId="1EE6688F" w14:textId="6563659D" w:rsidR="004C4B00" w:rsidRPr="005F6DF4" w:rsidRDefault="00633E2B" w:rsidP="004C4B00">
            <w:pPr>
              <w:widowControl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633E2B">
              <w:rPr>
                <w:rFonts w:ascii="Times New Roman" w:hAnsi="Times New Roman" w:cs="Times New Roman"/>
                <w:sz w:val="24"/>
                <w:szCs w:val="24"/>
              </w:rPr>
              <w:t>ACTGTGGTCATGAGCCCTTC</w:t>
            </w:r>
          </w:p>
        </w:tc>
      </w:tr>
      <w:bookmarkEnd w:id="0"/>
      <w:bookmarkEnd w:id="1"/>
    </w:tbl>
    <w:p w14:paraId="273D93C9" w14:textId="77777777" w:rsidR="00866360" w:rsidRPr="000013F4" w:rsidRDefault="00866360"/>
    <w:sectPr w:rsidR="00866360" w:rsidRPr="000013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64317" w14:textId="77777777" w:rsidR="00DA61AC" w:rsidRDefault="00DA61AC" w:rsidP="005D796F">
      <w:r>
        <w:separator/>
      </w:r>
    </w:p>
  </w:endnote>
  <w:endnote w:type="continuationSeparator" w:id="0">
    <w:p w14:paraId="576B31E2" w14:textId="77777777" w:rsidR="00DA61AC" w:rsidRDefault="00DA61AC" w:rsidP="005D7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680FBE" w14:textId="77777777" w:rsidR="00DA61AC" w:rsidRDefault="00DA61AC" w:rsidP="005D796F">
      <w:r>
        <w:separator/>
      </w:r>
    </w:p>
  </w:footnote>
  <w:footnote w:type="continuationSeparator" w:id="0">
    <w:p w14:paraId="3145FF68" w14:textId="77777777" w:rsidR="00DA61AC" w:rsidRDefault="00DA61AC" w:rsidP="005D7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6A4"/>
    <w:rsid w:val="000013F4"/>
    <w:rsid w:val="000614CE"/>
    <w:rsid w:val="003D16D0"/>
    <w:rsid w:val="0040143F"/>
    <w:rsid w:val="004C4B00"/>
    <w:rsid w:val="00592234"/>
    <w:rsid w:val="005D796F"/>
    <w:rsid w:val="005F1AD0"/>
    <w:rsid w:val="005F6DF4"/>
    <w:rsid w:val="00633E2B"/>
    <w:rsid w:val="008161DA"/>
    <w:rsid w:val="00866360"/>
    <w:rsid w:val="00A416A4"/>
    <w:rsid w:val="00CC49E9"/>
    <w:rsid w:val="00D817FD"/>
    <w:rsid w:val="00DA61AC"/>
    <w:rsid w:val="00EE7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0651C4"/>
  <w15:chartTrackingRefBased/>
  <w15:docId w15:val="{652FE9A8-ED3C-4914-8705-E0C7A108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16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A416A4"/>
    <w:pPr>
      <w:spacing w:line="360" w:lineRule="auto"/>
      <w:ind w:firstLineChars="200" w:firstLine="200"/>
    </w:pPr>
    <w:rPr>
      <w:rFonts w:ascii="等线 Light" w:eastAsia="黑体" w:hAnsi="等线 Light" w:cs="Times New Roman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5D7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D796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D79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D796F"/>
    <w:rPr>
      <w:sz w:val="18"/>
      <w:szCs w:val="18"/>
    </w:rPr>
  </w:style>
  <w:style w:type="table" w:styleId="1">
    <w:name w:val="Plain Table 1"/>
    <w:basedOn w:val="a1"/>
    <w:uiPriority w:val="41"/>
    <w:rsid w:val="005D796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8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6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陈娅倩</dc:creator>
  <cp:keywords/>
  <dc:description/>
  <cp:lastModifiedBy>chen miao</cp:lastModifiedBy>
  <cp:revision>15</cp:revision>
  <dcterms:created xsi:type="dcterms:W3CDTF">2020-04-13T04:02:00Z</dcterms:created>
  <dcterms:modified xsi:type="dcterms:W3CDTF">2021-10-24T13:40:00Z</dcterms:modified>
</cp:coreProperties>
</file>