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3A90C" w14:textId="77777777" w:rsidR="0050739B" w:rsidRPr="00CE2889" w:rsidRDefault="0050739B" w:rsidP="0050739B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Supplemental</w:t>
      </w:r>
      <w:r w:rsidRPr="00CE2889">
        <w:rPr>
          <w:rFonts w:ascii="Times New Roman" w:hAnsi="Times New Roman" w:cs="Times New Roman"/>
          <w:b/>
        </w:rPr>
        <w:t xml:space="preserve"> Table S2. Sequences of siRNAs used for gene knockdown.</w:t>
      </w:r>
    </w:p>
    <w:tbl>
      <w:tblPr>
        <w:tblStyle w:val="a3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5386"/>
      </w:tblGrid>
      <w:tr w:rsidR="0050739B" w:rsidRPr="00CE2889" w14:paraId="6FEE5D50" w14:textId="77777777" w:rsidTr="00F45CBC">
        <w:trPr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8DF11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CE2889">
              <w:rPr>
                <w:rFonts w:cs="Times New Roman"/>
                <w:b/>
              </w:rPr>
              <w:t>siRNA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26160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CE2889">
              <w:rPr>
                <w:rFonts w:cs="Times New Roman"/>
                <w:b/>
              </w:rPr>
              <w:t xml:space="preserve">                Sequence (5’-3’)</w:t>
            </w:r>
          </w:p>
        </w:tc>
      </w:tr>
      <w:tr w:rsidR="0050739B" w:rsidRPr="00CE2889" w14:paraId="4D85DF24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7EC42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NC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38741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C9B73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UUCUCCGAACGUGUCACGUTT</w:t>
            </w:r>
          </w:p>
        </w:tc>
      </w:tr>
      <w:tr w:rsidR="0050739B" w:rsidRPr="00CE2889" w14:paraId="6CE3434A" w14:textId="77777777" w:rsidTr="00F45CBC">
        <w:trPr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CE4A16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F7F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0E377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ACGUGACACGUUCGGAGAATT</w:t>
            </w:r>
          </w:p>
        </w:tc>
      </w:tr>
      <w:tr w:rsidR="0050739B" w:rsidRPr="00CE2889" w14:paraId="6FF27564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95FD9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IL-8 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EEC50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C82C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GCUCUCUUGGCAGCCUUCCUGAUUUTT</w:t>
            </w:r>
          </w:p>
        </w:tc>
      </w:tr>
      <w:tr w:rsidR="0050739B" w:rsidRPr="00CE2889" w14:paraId="3B7E3BC2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E80C1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36A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0DB1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AAAUCAGGAAGGCUGCCAAGAGAGCTT</w:t>
            </w:r>
          </w:p>
        </w:tc>
      </w:tr>
      <w:tr w:rsidR="0050739B" w:rsidRPr="00CE2889" w14:paraId="7B2BDD6F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75000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IL-8 S2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4F7A1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C970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GAACUUAGAUGUCAGUGCAUAAAGATT</w:t>
            </w:r>
          </w:p>
        </w:tc>
      </w:tr>
      <w:tr w:rsidR="0050739B" w:rsidRPr="00CE2889" w14:paraId="05665776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AD3FF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3D466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8231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UCUUUAUGCACUGACAUCUAAGUUCTT</w:t>
            </w:r>
          </w:p>
        </w:tc>
      </w:tr>
      <w:tr w:rsidR="0050739B" w:rsidRPr="00CE2889" w14:paraId="563B1EFB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60F5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IL-8 S3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6CB9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DB4BA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GCGCCAACACAGAAAUUAUUGUAAATT</w:t>
            </w:r>
          </w:p>
        </w:tc>
      </w:tr>
      <w:tr w:rsidR="0050739B" w:rsidRPr="00CE2889" w14:paraId="143E3B2C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0741A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2D905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C6AE9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UUUACAAUAAUUUCUGUGUUGGCGCTT</w:t>
            </w:r>
          </w:p>
        </w:tc>
      </w:tr>
      <w:tr w:rsidR="0050739B" w:rsidRPr="00CE2889" w14:paraId="7A28B536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C840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  <w:i/>
                <w:iCs/>
              </w:rPr>
              <w:t>ANG</w:t>
            </w:r>
            <w:r w:rsidRPr="00CE2889">
              <w:rPr>
                <w:rFonts w:cs="Times New Roman"/>
              </w:rPr>
              <w:t xml:space="preserve"> 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EFABF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62D67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GCUUACCCACUUGGGAGAAUGAGAATT</w:t>
            </w:r>
          </w:p>
        </w:tc>
      </w:tr>
      <w:tr w:rsidR="0050739B" w:rsidRPr="00CE2889" w14:paraId="494496D4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CCEEF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B531C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1A10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UUCUCAUUCUCCCAAGUGGGUAAGCTT</w:t>
            </w:r>
          </w:p>
        </w:tc>
      </w:tr>
      <w:tr w:rsidR="0050739B" w:rsidRPr="00CE2889" w14:paraId="00565AF1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B13A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  <w:i/>
                <w:iCs/>
              </w:rPr>
              <w:t>ANG</w:t>
            </w:r>
            <w:r w:rsidRPr="00CE2889">
              <w:rPr>
                <w:rFonts w:cs="Times New Roman"/>
              </w:rPr>
              <w:t xml:space="preserve"> S2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D3F24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C0346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CAAGAUCCACUGCACACAAACUCUUTT</w:t>
            </w:r>
          </w:p>
        </w:tc>
      </w:tr>
      <w:tr w:rsidR="0050739B" w:rsidRPr="00CE2889" w14:paraId="647095FC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B801C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E5A4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9850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AAGAGUUUGUGUGCAGUGGAUCUUGTT</w:t>
            </w:r>
          </w:p>
        </w:tc>
      </w:tr>
      <w:tr w:rsidR="0050739B" w:rsidRPr="00CE2889" w14:paraId="35F6D2E4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6D2D7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  <w:i/>
                <w:iCs/>
              </w:rPr>
              <w:t>ANG</w:t>
            </w:r>
            <w:r w:rsidRPr="00CE2889">
              <w:rPr>
                <w:rFonts w:cs="Times New Roman"/>
              </w:rPr>
              <w:t xml:space="preserve"> S3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36A55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0BC1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GCACGAGGAUUUAUGUUCGGGAAUGTT</w:t>
            </w:r>
          </w:p>
        </w:tc>
      </w:tr>
      <w:tr w:rsidR="0050739B" w:rsidRPr="00CE2889" w14:paraId="4165C089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53E42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2441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BFA14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CAUUCCCGAACAUAAAUCCUCGUGCTT</w:t>
            </w:r>
          </w:p>
        </w:tc>
      </w:tr>
      <w:tr w:rsidR="0050739B" w:rsidRPr="00CE2889" w14:paraId="4CC05825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98177D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ANG-1 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A20C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453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CAUGGGCAAUGUGCCUACACUUUCATT</w:t>
            </w:r>
          </w:p>
        </w:tc>
      </w:tr>
      <w:tr w:rsidR="0050739B" w:rsidRPr="00CE2889" w14:paraId="18EC257E" w14:textId="77777777" w:rsidTr="00F45CBC">
        <w:trPr>
          <w:jc w:val="center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025A2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AA4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892FF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UGAAAGUGUAGGCACAUUGCCCAUGTT</w:t>
            </w:r>
          </w:p>
        </w:tc>
      </w:tr>
      <w:tr w:rsidR="0050739B" w:rsidRPr="00CE2889" w14:paraId="4258AD8B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6718F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ANG-1 S2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63698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91DCA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CAGAUGUUGAGACCCAGGUACUAAATT</w:t>
            </w:r>
          </w:p>
        </w:tc>
      </w:tr>
      <w:tr w:rsidR="0050739B" w:rsidRPr="00CE2889" w14:paraId="48A04F6E" w14:textId="77777777" w:rsidTr="00F45CBC">
        <w:trPr>
          <w:jc w:val="center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F067B3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114D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4B1D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UUUAGUACCUGGGUCUCAACAUCUGTT</w:t>
            </w:r>
          </w:p>
        </w:tc>
      </w:tr>
      <w:tr w:rsidR="0050739B" w:rsidRPr="00CE2889" w14:paraId="1A5163EC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141C2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ANG-1 S3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10C8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8869F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CCUUCAAGGCUUGGUUACUCGUCAATT</w:t>
            </w:r>
          </w:p>
        </w:tc>
      </w:tr>
      <w:tr w:rsidR="0050739B" w:rsidRPr="00CE2889" w14:paraId="68986F61" w14:textId="77777777" w:rsidTr="00F45CBC">
        <w:trPr>
          <w:jc w:val="center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F730643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414A7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1C1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UUGACGAGUAACCAAGCCUUGAAGGTT</w:t>
            </w:r>
          </w:p>
        </w:tc>
      </w:tr>
      <w:tr w:rsidR="0050739B" w:rsidRPr="00CE2889" w14:paraId="2F50F3D6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5DD31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c-Jun 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36B6F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3181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CAGGGAACAGGUGGCACAGCUUAAATT</w:t>
            </w:r>
          </w:p>
        </w:tc>
      </w:tr>
      <w:tr w:rsidR="0050739B" w:rsidRPr="00CE2889" w14:paraId="4F3EE2E8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27A4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8A2A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5E0D4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UUUAAGCUGUGCCACCUGUUCCCUGTT</w:t>
            </w:r>
          </w:p>
        </w:tc>
      </w:tr>
      <w:tr w:rsidR="0050739B" w:rsidRPr="00CE2889" w14:paraId="53D2AFDB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3B978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c-Jun S2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F0C9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3723F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GAACCACGUUAACAGUGGGUGCCAATT</w:t>
            </w:r>
          </w:p>
        </w:tc>
      </w:tr>
      <w:tr w:rsidR="0050739B" w:rsidRPr="00CE2889" w14:paraId="0B7A0191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13DA6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6E205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9B60D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UUGGCACCCACUGUUAACGUGGUUCTT</w:t>
            </w:r>
          </w:p>
        </w:tc>
      </w:tr>
      <w:tr w:rsidR="0050739B" w:rsidRPr="00CE2889" w14:paraId="1FB7A4F3" w14:textId="77777777" w:rsidTr="00F45CBC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AE06E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CE2889">
              <w:rPr>
                <w:rFonts w:cs="Times New Roman"/>
                <w:i/>
                <w:iCs/>
              </w:rPr>
              <w:t>c-Jun S3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0C41C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Sense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05272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GCUAACGCAGCAGUUGCAAACAUUUTT</w:t>
            </w:r>
          </w:p>
        </w:tc>
      </w:tr>
      <w:tr w:rsidR="0050739B" w:rsidRPr="00CE2889" w14:paraId="4D37B6C4" w14:textId="77777777" w:rsidTr="00F45CBC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FC755" w14:textId="77777777" w:rsidR="0050739B" w:rsidRPr="00CE2889" w:rsidRDefault="0050739B" w:rsidP="00F45CBC">
            <w:pPr>
              <w:widowControl/>
              <w:jc w:val="left"/>
              <w:rPr>
                <w:rFonts w:eastAsiaTheme="minorEastAsia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EE58B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Antisense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8BAEC" w14:textId="77777777" w:rsidR="0050739B" w:rsidRPr="00CE2889" w:rsidRDefault="0050739B" w:rsidP="00F45CBC">
            <w:pPr>
              <w:spacing w:line="360" w:lineRule="auto"/>
              <w:jc w:val="center"/>
              <w:rPr>
                <w:rFonts w:cs="Times New Roman"/>
              </w:rPr>
            </w:pPr>
            <w:r w:rsidRPr="00CE2889">
              <w:rPr>
                <w:rFonts w:cs="Times New Roman"/>
              </w:rPr>
              <w:t>AAAUGUUUGCAACUGCUGCGUUAGCTT</w:t>
            </w:r>
          </w:p>
        </w:tc>
      </w:tr>
    </w:tbl>
    <w:p w14:paraId="6305004D" w14:textId="77777777" w:rsidR="00F34106" w:rsidRPr="0050739B" w:rsidRDefault="00F34106"/>
    <w:sectPr w:rsidR="00F34106" w:rsidRPr="00507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9B"/>
    <w:rsid w:val="0050739B"/>
    <w:rsid w:val="00F3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56C1"/>
  <w15:chartTrackingRefBased/>
  <w15:docId w15:val="{2496BE56-E6C0-4975-B807-354762F9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39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39B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feng</dc:creator>
  <cp:keywords/>
  <dc:description/>
  <cp:lastModifiedBy>ye feng</cp:lastModifiedBy>
  <cp:revision>1</cp:revision>
  <dcterms:created xsi:type="dcterms:W3CDTF">2021-06-20T13:11:00Z</dcterms:created>
  <dcterms:modified xsi:type="dcterms:W3CDTF">2021-06-20T13:12:00Z</dcterms:modified>
</cp:coreProperties>
</file>