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6369B" w14:textId="77777777" w:rsidR="007F4F45" w:rsidRDefault="007F4F45"/>
    <w:tbl>
      <w:tblPr>
        <w:tblStyle w:val="a3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886C37" w14:paraId="796F3E93" w14:textId="77777777" w:rsidTr="009A552B">
        <w:tc>
          <w:tcPr>
            <w:tcW w:w="8296" w:type="dxa"/>
            <w:tcBorders>
              <w:top w:val="single" w:sz="4" w:space="0" w:color="auto"/>
              <w:bottom w:val="single" w:sz="4" w:space="0" w:color="auto"/>
            </w:tcBorders>
          </w:tcPr>
          <w:p w14:paraId="2B65BF79" w14:textId="62B01AA0" w:rsidR="00886C37" w:rsidRDefault="0024316C" w:rsidP="00886C37">
            <w:r>
              <w:t>Gene</w:t>
            </w:r>
            <w:r w:rsidR="00820638" w:rsidRPr="00820638">
              <w:t xml:space="preserve">            </w:t>
            </w:r>
            <w:r w:rsidR="003F135A">
              <w:t xml:space="preserve">   </w:t>
            </w:r>
            <w:r>
              <w:t xml:space="preserve"> Forward Primer (5’-3</w:t>
            </w:r>
            <w:proofErr w:type="gramStart"/>
            <w:r>
              <w:t>’)</w:t>
            </w:r>
            <w:r w:rsidR="00820638" w:rsidRPr="00820638">
              <w:t xml:space="preserve">   </w:t>
            </w:r>
            <w:proofErr w:type="gramEnd"/>
            <w:r w:rsidR="00820638" w:rsidRPr="00820638">
              <w:t xml:space="preserve">  </w:t>
            </w:r>
            <w:r>
              <w:t xml:space="preserve">         Reverse</w:t>
            </w:r>
            <w:r w:rsidRPr="0024316C">
              <w:t xml:space="preserve"> Primer (5’-3’)</w:t>
            </w:r>
          </w:p>
        </w:tc>
      </w:tr>
      <w:tr w:rsidR="00886C37" w14:paraId="6330BA0F" w14:textId="77777777" w:rsidTr="009A552B">
        <w:tc>
          <w:tcPr>
            <w:tcW w:w="8296" w:type="dxa"/>
            <w:tcBorders>
              <w:top w:val="single" w:sz="4" w:space="0" w:color="auto"/>
            </w:tcBorders>
          </w:tcPr>
          <w:p w14:paraId="3BC08164" w14:textId="101FED04" w:rsidR="00886C37" w:rsidRDefault="00820638" w:rsidP="00886C37">
            <w:r w:rsidRPr="00820638">
              <w:t xml:space="preserve">HIF1α       </w:t>
            </w:r>
            <w:r w:rsidR="002454B8">
              <w:t xml:space="preserve">   </w:t>
            </w:r>
            <w:r w:rsidR="002454B8" w:rsidRPr="002454B8">
              <w:t>ACCTTCATCGGAAACTCCAAAG      CTGTTAGGCTGGGAAAAGTTAGG</w:t>
            </w:r>
          </w:p>
        </w:tc>
      </w:tr>
      <w:tr w:rsidR="00886C37" w14:paraId="50BB0693" w14:textId="77777777" w:rsidTr="009A552B">
        <w:tc>
          <w:tcPr>
            <w:tcW w:w="8296" w:type="dxa"/>
          </w:tcPr>
          <w:p w14:paraId="5F5EBE65" w14:textId="1BD8832F" w:rsidR="00886C37" w:rsidRDefault="00820638" w:rsidP="00886C37">
            <w:r w:rsidRPr="00820638">
              <w:t xml:space="preserve">p53        </w:t>
            </w:r>
            <w:r w:rsidR="002454B8">
              <w:t xml:space="preserve">    </w:t>
            </w:r>
            <w:r w:rsidR="002454B8" w:rsidRPr="002454B8">
              <w:t>CTCTCCCCCGCAAAAGAAAAA        CGGAACATCTCGAAGCGTTTA</w:t>
            </w:r>
            <w:r w:rsidRPr="00820638">
              <w:t xml:space="preserve"> </w:t>
            </w:r>
          </w:p>
        </w:tc>
      </w:tr>
      <w:tr w:rsidR="00886C37" w14:paraId="17DA47C1" w14:textId="77777777" w:rsidTr="009A552B">
        <w:tc>
          <w:tcPr>
            <w:tcW w:w="8296" w:type="dxa"/>
          </w:tcPr>
          <w:p w14:paraId="31F82618" w14:textId="15E9D3A5" w:rsidR="00886C37" w:rsidRDefault="00820638" w:rsidP="00886C37">
            <w:r w:rsidRPr="00820638">
              <w:t xml:space="preserve">p21       </w:t>
            </w:r>
            <w:r w:rsidR="002454B8">
              <w:t xml:space="preserve">        </w:t>
            </w:r>
            <w:r w:rsidR="002454B8" w:rsidRPr="002454B8">
              <w:t>CCTGGTGATGTCCGACCTG           CCATGAGCGCATCGCAATC</w:t>
            </w:r>
          </w:p>
        </w:tc>
      </w:tr>
      <w:tr w:rsidR="00886C37" w14:paraId="01F385A9" w14:textId="77777777" w:rsidTr="009A552B">
        <w:tc>
          <w:tcPr>
            <w:tcW w:w="8296" w:type="dxa"/>
          </w:tcPr>
          <w:p w14:paraId="2BFF7335" w14:textId="72FDD400" w:rsidR="00886C37" w:rsidRDefault="00820638" w:rsidP="00886C37">
            <w:r w:rsidRPr="00820638">
              <w:t xml:space="preserve">p16    </w:t>
            </w:r>
            <w:r w:rsidR="002454B8">
              <w:t xml:space="preserve">          </w:t>
            </w:r>
            <w:r w:rsidR="002454B8" w:rsidRPr="002454B8">
              <w:t>CGCAGGTTCTTGGTCACTGT          TGTTCACGAAAGCCAGAGCG</w:t>
            </w:r>
          </w:p>
        </w:tc>
      </w:tr>
      <w:tr w:rsidR="00886C37" w14:paraId="272D4FDF" w14:textId="77777777" w:rsidTr="009A552B">
        <w:tc>
          <w:tcPr>
            <w:tcW w:w="8296" w:type="dxa"/>
          </w:tcPr>
          <w:p w14:paraId="765B49DB" w14:textId="56A1ED4C" w:rsidR="00886C37" w:rsidRDefault="00820638" w:rsidP="00886C37">
            <w:r w:rsidRPr="00820638">
              <w:t xml:space="preserve">VEGF      </w:t>
            </w:r>
            <w:r w:rsidR="002454B8">
              <w:t xml:space="preserve">       </w:t>
            </w:r>
            <w:r w:rsidR="002454B8" w:rsidRPr="002454B8">
              <w:t>CTGCCGTCCGATTGAGACC            CCCCTCCTTGTACCACTGTC</w:t>
            </w:r>
          </w:p>
        </w:tc>
      </w:tr>
      <w:tr w:rsidR="00886C37" w14:paraId="7E1D0D55" w14:textId="77777777" w:rsidTr="009A552B">
        <w:tc>
          <w:tcPr>
            <w:tcW w:w="8296" w:type="dxa"/>
          </w:tcPr>
          <w:p w14:paraId="105DEB6A" w14:textId="2FF3DDF7" w:rsidR="00886C37" w:rsidRDefault="00820638" w:rsidP="00886C37">
            <w:r w:rsidRPr="00820638">
              <w:t xml:space="preserve">RUNX2      </w:t>
            </w:r>
            <w:r w:rsidR="002454B8">
              <w:t xml:space="preserve">     </w:t>
            </w:r>
            <w:r w:rsidR="002454B8" w:rsidRPr="002454B8">
              <w:t xml:space="preserve">TTCAACGATCTGAGATTTGTGGG     </w:t>
            </w:r>
            <w:r w:rsidR="002454B8">
              <w:t xml:space="preserve">  </w:t>
            </w:r>
            <w:r w:rsidR="002454B8" w:rsidRPr="002454B8">
              <w:t>GGATGAGGAATGCGCCCTA</w:t>
            </w:r>
          </w:p>
        </w:tc>
      </w:tr>
      <w:tr w:rsidR="00886C37" w14:paraId="6ED76145" w14:textId="77777777" w:rsidTr="009A552B">
        <w:tc>
          <w:tcPr>
            <w:tcW w:w="8296" w:type="dxa"/>
          </w:tcPr>
          <w:p w14:paraId="3B956F30" w14:textId="7D5A3B5B" w:rsidR="00886C37" w:rsidRDefault="00820638" w:rsidP="00886C37">
            <w:r w:rsidRPr="00820638">
              <w:t xml:space="preserve">ALP    </w:t>
            </w:r>
            <w:r w:rsidR="002454B8">
              <w:t xml:space="preserve">         </w:t>
            </w:r>
            <w:r w:rsidR="002454B8" w:rsidRPr="002454B8">
              <w:t xml:space="preserve">CCAACTCTTTTGTGCCAGAGA      </w:t>
            </w:r>
            <w:r w:rsidR="002454B8">
              <w:t xml:space="preserve"> </w:t>
            </w:r>
            <w:r w:rsidR="002454B8" w:rsidRPr="002454B8">
              <w:t>GGCTACATTGGTGTTGAGCTTTT</w:t>
            </w:r>
          </w:p>
        </w:tc>
      </w:tr>
      <w:tr w:rsidR="00886C37" w14:paraId="52818965" w14:textId="77777777" w:rsidTr="009A552B">
        <w:tc>
          <w:tcPr>
            <w:tcW w:w="8296" w:type="dxa"/>
          </w:tcPr>
          <w:p w14:paraId="57BB964A" w14:textId="1EC65020" w:rsidR="00886C37" w:rsidRDefault="00820638" w:rsidP="00886C37">
            <w:r w:rsidRPr="00820638">
              <w:t xml:space="preserve">OSX   </w:t>
            </w:r>
            <w:r w:rsidR="002454B8">
              <w:t xml:space="preserve">           </w:t>
            </w:r>
            <w:r w:rsidR="002454B8" w:rsidRPr="002454B8">
              <w:t>ATGGCGTCCTCTCTGCTTG          TGAAAGGTCAGCGTATGGCTT</w:t>
            </w:r>
            <w:r w:rsidRPr="00820638">
              <w:t xml:space="preserve">   </w:t>
            </w:r>
          </w:p>
        </w:tc>
      </w:tr>
      <w:tr w:rsidR="00886C37" w14:paraId="1015F5C7" w14:textId="77777777" w:rsidTr="009A552B">
        <w:tc>
          <w:tcPr>
            <w:tcW w:w="8296" w:type="dxa"/>
          </w:tcPr>
          <w:p w14:paraId="2C6A9655" w14:textId="168CE845" w:rsidR="00886C37" w:rsidRDefault="00820638" w:rsidP="00886C37">
            <w:r w:rsidRPr="00820638">
              <w:rPr>
                <w:rFonts w:hint="eastAsia"/>
              </w:rPr>
              <w:t>β</w:t>
            </w:r>
            <w:r w:rsidRPr="00820638">
              <w:t xml:space="preserve">-actin     </w:t>
            </w:r>
            <w:r w:rsidR="002454B8">
              <w:t xml:space="preserve">       </w:t>
            </w:r>
            <w:r w:rsidR="002454B8" w:rsidRPr="002454B8">
              <w:t>GGCTGTATTCCCCTCCATCG       CCAGTTGGTAACAATGCCATGT</w:t>
            </w:r>
          </w:p>
        </w:tc>
      </w:tr>
    </w:tbl>
    <w:p w14:paraId="5663AC2E" w14:textId="314E07E7" w:rsidR="000C4D8A" w:rsidRDefault="000C4D8A" w:rsidP="00886C37"/>
    <w:sectPr w:rsidR="000C4D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53C8F" w14:textId="77777777" w:rsidR="00803D69" w:rsidRDefault="00803D69" w:rsidP="001C7316">
      <w:r>
        <w:separator/>
      </w:r>
    </w:p>
  </w:endnote>
  <w:endnote w:type="continuationSeparator" w:id="0">
    <w:p w14:paraId="6D32900B" w14:textId="77777777" w:rsidR="00803D69" w:rsidRDefault="00803D69" w:rsidP="001C7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0BA69" w14:textId="77777777" w:rsidR="00803D69" w:rsidRDefault="00803D69" w:rsidP="001C7316">
      <w:r>
        <w:separator/>
      </w:r>
    </w:p>
  </w:footnote>
  <w:footnote w:type="continuationSeparator" w:id="0">
    <w:p w14:paraId="6738AD7B" w14:textId="77777777" w:rsidR="00803D69" w:rsidRDefault="00803D69" w:rsidP="001C7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C37"/>
    <w:rsid w:val="000C4D8A"/>
    <w:rsid w:val="001C7316"/>
    <w:rsid w:val="001D4EA9"/>
    <w:rsid w:val="0024316C"/>
    <w:rsid w:val="002454B8"/>
    <w:rsid w:val="003F135A"/>
    <w:rsid w:val="0075498B"/>
    <w:rsid w:val="007F4F45"/>
    <w:rsid w:val="00803D69"/>
    <w:rsid w:val="00820638"/>
    <w:rsid w:val="00886C37"/>
    <w:rsid w:val="009A552B"/>
    <w:rsid w:val="00DA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BDFA7"/>
  <w15:chartTrackingRefBased/>
  <w15:docId w15:val="{38EB3330-24B1-49A2-803B-178F1EEC0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C73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C731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C73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C73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邵 京京</dc:creator>
  <cp:keywords/>
  <dc:description/>
  <cp:lastModifiedBy>邵 京京</cp:lastModifiedBy>
  <cp:revision>4</cp:revision>
  <dcterms:created xsi:type="dcterms:W3CDTF">2022-01-24T12:05:00Z</dcterms:created>
  <dcterms:modified xsi:type="dcterms:W3CDTF">2022-01-24T12:05:00Z</dcterms:modified>
</cp:coreProperties>
</file>