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4DA85" w14:textId="0C6D9F2C" w:rsidR="000369BA" w:rsidRPr="00F61759" w:rsidRDefault="000369BA" w:rsidP="00917957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F61759">
        <w:rPr>
          <w:rFonts w:ascii="Times New Roman" w:hAnsi="Times New Roman" w:cs="Times New Roman"/>
          <w:b/>
          <w:szCs w:val="21"/>
        </w:rPr>
        <w:t xml:space="preserve">Table </w:t>
      </w:r>
      <w:r w:rsidR="001E793E" w:rsidRPr="00F61759">
        <w:rPr>
          <w:rFonts w:ascii="Times New Roman" w:hAnsi="Times New Roman" w:cs="Times New Roman"/>
          <w:b/>
          <w:szCs w:val="21"/>
        </w:rPr>
        <w:t>S2</w:t>
      </w:r>
      <w:r w:rsidRPr="00F61759">
        <w:rPr>
          <w:rFonts w:ascii="Times New Roman" w:hAnsi="Times New Roman" w:cs="Times New Roman"/>
          <w:szCs w:val="21"/>
        </w:rPr>
        <w:t xml:space="preserve"> Primers used for detection of mouse genes by real-time RT-PCR analysis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1355"/>
        <w:gridCol w:w="3379"/>
        <w:gridCol w:w="3572"/>
      </w:tblGrid>
      <w:tr w:rsidR="00F61759" w:rsidRPr="00F61759" w14:paraId="5951E0C2" w14:textId="77777777" w:rsidTr="00F617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single" w:sz="8" w:space="0" w:color="auto"/>
              <w:bottom w:val="single" w:sz="8" w:space="0" w:color="auto"/>
            </w:tcBorders>
          </w:tcPr>
          <w:p w14:paraId="2C8FE94C" w14:textId="77777777" w:rsidR="000369BA" w:rsidRPr="00F61759" w:rsidRDefault="000369BA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Gene name</w:t>
            </w:r>
          </w:p>
        </w:tc>
        <w:tc>
          <w:tcPr>
            <w:tcW w:w="3379" w:type="dxa"/>
            <w:tcBorders>
              <w:top w:val="single" w:sz="8" w:space="0" w:color="auto"/>
              <w:bottom w:val="single" w:sz="8" w:space="0" w:color="auto"/>
            </w:tcBorders>
          </w:tcPr>
          <w:p w14:paraId="27F5DF4E" w14:textId="77777777" w:rsidR="000369BA" w:rsidRPr="00F61759" w:rsidRDefault="000369BA" w:rsidP="0091795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Forward primer</w:t>
            </w: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</w:tcPr>
          <w:p w14:paraId="1E846CE2" w14:textId="77777777" w:rsidR="000369BA" w:rsidRPr="00F61759" w:rsidRDefault="000369BA" w:rsidP="0091795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Reverse primer</w:t>
            </w:r>
          </w:p>
        </w:tc>
      </w:tr>
      <w:tr w:rsidR="00F61759" w:rsidRPr="00F61759" w14:paraId="3DD88E87" w14:textId="77777777" w:rsidTr="00F61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single" w:sz="8" w:space="0" w:color="auto"/>
            </w:tcBorders>
            <w:shd w:val="clear" w:color="auto" w:fill="auto"/>
          </w:tcPr>
          <w:p w14:paraId="55EADF11" w14:textId="259DCB33" w:rsidR="000369BA" w:rsidRPr="00F61759" w:rsidRDefault="000369BA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Fbxw11</w:t>
            </w:r>
          </w:p>
        </w:tc>
        <w:tc>
          <w:tcPr>
            <w:tcW w:w="3379" w:type="dxa"/>
            <w:tcBorders>
              <w:top w:val="single" w:sz="8" w:space="0" w:color="auto"/>
            </w:tcBorders>
            <w:shd w:val="clear" w:color="auto" w:fill="auto"/>
          </w:tcPr>
          <w:p w14:paraId="2E7C8364" w14:textId="77777777" w:rsidR="000369BA" w:rsidRPr="00F61759" w:rsidRDefault="000369BA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CGGGACTTTATCACTGCTTTA</w:t>
            </w:r>
          </w:p>
        </w:tc>
        <w:tc>
          <w:tcPr>
            <w:tcW w:w="3572" w:type="dxa"/>
            <w:tcBorders>
              <w:top w:val="single" w:sz="8" w:space="0" w:color="auto"/>
            </w:tcBorders>
            <w:shd w:val="clear" w:color="auto" w:fill="auto"/>
          </w:tcPr>
          <w:p w14:paraId="79C96299" w14:textId="77777777" w:rsidR="000369BA" w:rsidRPr="00F61759" w:rsidRDefault="000369BA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ATCACTCGCTGCCATTCTTTA</w:t>
            </w:r>
          </w:p>
        </w:tc>
      </w:tr>
      <w:tr w:rsidR="00F61759" w:rsidRPr="00F61759" w14:paraId="6D63388F" w14:textId="77777777" w:rsidTr="00F61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70BBA308" w14:textId="7675F0A4" w:rsidR="000369BA" w:rsidRPr="00F61759" w:rsidRDefault="000369BA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GAPDH</w:t>
            </w:r>
          </w:p>
        </w:tc>
        <w:tc>
          <w:tcPr>
            <w:tcW w:w="3379" w:type="dxa"/>
          </w:tcPr>
          <w:p w14:paraId="696A6BAE" w14:textId="77777777" w:rsidR="000369BA" w:rsidRPr="00F61759" w:rsidRDefault="000369BA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CACTTGAAGGGTGGAGC</w:t>
            </w:r>
          </w:p>
        </w:tc>
        <w:tc>
          <w:tcPr>
            <w:tcW w:w="3572" w:type="dxa"/>
          </w:tcPr>
          <w:p w14:paraId="32B1E321" w14:textId="77777777" w:rsidR="000369BA" w:rsidRPr="00F61759" w:rsidRDefault="000369BA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GGGCTAAGCAGTTGGTG</w:t>
            </w:r>
          </w:p>
        </w:tc>
      </w:tr>
      <w:tr w:rsidR="00F61759" w:rsidRPr="00F61759" w14:paraId="64F4521D" w14:textId="77777777" w:rsidTr="00F61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shd w:val="clear" w:color="auto" w:fill="auto"/>
          </w:tcPr>
          <w:p w14:paraId="127DC269" w14:textId="4EDA96DB" w:rsidR="000369BA" w:rsidRPr="00F61759" w:rsidRDefault="005F0472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Cebpa</w:t>
            </w:r>
            <w:proofErr w:type="spellEnd"/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379" w:type="dxa"/>
            <w:shd w:val="clear" w:color="auto" w:fill="auto"/>
          </w:tcPr>
          <w:p w14:paraId="7D97DE61" w14:textId="3AB5E05D" w:rsidR="000369BA" w:rsidRPr="00F61759" w:rsidRDefault="005F0472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GCGGGCAAAGCCAAGAAGTCG</w:t>
            </w:r>
          </w:p>
        </w:tc>
        <w:tc>
          <w:tcPr>
            <w:tcW w:w="3572" w:type="dxa"/>
            <w:shd w:val="clear" w:color="auto" w:fill="auto"/>
          </w:tcPr>
          <w:p w14:paraId="463B1DD5" w14:textId="33A89758" w:rsidR="000369BA" w:rsidRPr="00F61759" w:rsidRDefault="005F0472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GGCGGTCATTGTCACTGGTCAACTC</w:t>
            </w:r>
          </w:p>
        </w:tc>
      </w:tr>
      <w:tr w:rsidR="00F61759" w:rsidRPr="00F61759" w14:paraId="52EC719B" w14:textId="77777777" w:rsidTr="00F61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0BFF054B" w14:textId="7FC836C4" w:rsidR="000369BA" w:rsidRPr="00F61759" w:rsidRDefault="005F0472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Runx1</w:t>
            </w:r>
          </w:p>
        </w:tc>
        <w:tc>
          <w:tcPr>
            <w:tcW w:w="3379" w:type="dxa"/>
          </w:tcPr>
          <w:p w14:paraId="517AD128" w14:textId="016A3250" w:rsidR="000369BA" w:rsidRPr="00F61759" w:rsidRDefault="00A631DC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CTGCTCCGTGCTACCCACTCAC</w:t>
            </w:r>
          </w:p>
        </w:tc>
        <w:tc>
          <w:tcPr>
            <w:tcW w:w="3572" w:type="dxa"/>
          </w:tcPr>
          <w:p w14:paraId="6FB6CD3C" w14:textId="18180E8F" w:rsidR="000369BA" w:rsidRPr="00F61759" w:rsidRDefault="00A631DC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CTGGATCTGCCTGGCATTTCG</w:t>
            </w:r>
          </w:p>
        </w:tc>
      </w:tr>
      <w:tr w:rsidR="00F61759" w:rsidRPr="00F61759" w14:paraId="7D523354" w14:textId="77777777" w:rsidTr="00F61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shd w:val="clear" w:color="auto" w:fill="auto"/>
          </w:tcPr>
          <w:p w14:paraId="53CF160F" w14:textId="44CE9A7F" w:rsidR="000369BA" w:rsidRPr="00F61759" w:rsidRDefault="00A631DC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C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sf1r</w:t>
            </w:r>
          </w:p>
        </w:tc>
        <w:tc>
          <w:tcPr>
            <w:tcW w:w="3379" w:type="dxa"/>
            <w:shd w:val="clear" w:color="auto" w:fill="auto"/>
          </w:tcPr>
          <w:p w14:paraId="4A8E139E" w14:textId="02E48607" w:rsidR="000369BA" w:rsidRPr="00F61759" w:rsidRDefault="00A631DC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GTGGAGACACCAAGCTGGAA</w:t>
            </w:r>
          </w:p>
        </w:tc>
        <w:tc>
          <w:tcPr>
            <w:tcW w:w="3572" w:type="dxa"/>
            <w:shd w:val="clear" w:color="auto" w:fill="auto"/>
          </w:tcPr>
          <w:p w14:paraId="479369E4" w14:textId="0C0A5F2B" w:rsidR="000369BA" w:rsidRPr="00F61759" w:rsidRDefault="00A631DC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CTGTCACCCACAGACACCTC</w:t>
            </w:r>
          </w:p>
        </w:tc>
      </w:tr>
      <w:tr w:rsidR="00F61759" w:rsidRPr="00F61759" w14:paraId="575F10CB" w14:textId="77777777" w:rsidTr="00F61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5588261C" w14:textId="3193F58F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C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sf2r</w:t>
            </w:r>
          </w:p>
        </w:tc>
        <w:tc>
          <w:tcPr>
            <w:tcW w:w="3379" w:type="dxa"/>
          </w:tcPr>
          <w:p w14:paraId="632ADF1B" w14:textId="7C00840F" w:rsidR="000369BA" w:rsidRPr="00F61759" w:rsidRDefault="00A631DC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CCCTGCTCTTCTCCACGCTACTGC</w:t>
            </w:r>
          </w:p>
        </w:tc>
        <w:tc>
          <w:tcPr>
            <w:tcW w:w="3572" w:type="dxa"/>
          </w:tcPr>
          <w:p w14:paraId="7EBDEDF7" w14:textId="4C64EE36" w:rsidR="000369BA" w:rsidRPr="00F61759" w:rsidRDefault="00A631DC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CGACCGTGCCATTGACATCCAG</w:t>
            </w:r>
          </w:p>
        </w:tc>
      </w:tr>
      <w:tr w:rsidR="00F61759" w:rsidRPr="00F61759" w14:paraId="08831D40" w14:textId="77777777" w:rsidTr="00F61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shd w:val="clear" w:color="auto" w:fill="auto"/>
          </w:tcPr>
          <w:p w14:paraId="75142385" w14:textId="5F9125FA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H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oxA5</w:t>
            </w:r>
          </w:p>
        </w:tc>
        <w:tc>
          <w:tcPr>
            <w:tcW w:w="3379" w:type="dxa"/>
            <w:shd w:val="clear" w:color="auto" w:fill="auto"/>
          </w:tcPr>
          <w:p w14:paraId="20A3951D" w14:textId="5F75E794" w:rsidR="000369BA" w:rsidRPr="00F61759" w:rsidRDefault="007E5F3B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CTCATTTTGCGGTCGCTATCC</w:t>
            </w:r>
          </w:p>
        </w:tc>
        <w:tc>
          <w:tcPr>
            <w:tcW w:w="3572" w:type="dxa"/>
            <w:shd w:val="clear" w:color="auto" w:fill="auto"/>
          </w:tcPr>
          <w:p w14:paraId="3E9C2D50" w14:textId="630816E6" w:rsidR="000369BA" w:rsidRPr="00F61759" w:rsidRDefault="007E5F3B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ATCCATGCCATTGTAGCCGTA</w:t>
            </w:r>
          </w:p>
        </w:tc>
      </w:tr>
      <w:tr w:rsidR="00F61759" w:rsidRPr="00F61759" w14:paraId="01A2E069" w14:textId="77777777" w:rsidTr="00F61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2905C2CB" w14:textId="51793857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H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oxb</w:t>
            </w:r>
            <w:r w:rsidR="005D6DEF"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3379" w:type="dxa"/>
          </w:tcPr>
          <w:p w14:paraId="5D0EB578" w14:textId="5E97C03F" w:rsidR="000369BA" w:rsidRPr="00F61759" w:rsidRDefault="005D6DEF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GGCTACCTACCCTTCGGAAACT</w:t>
            </w:r>
          </w:p>
        </w:tc>
        <w:tc>
          <w:tcPr>
            <w:tcW w:w="3572" w:type="dxa"/>
          </w:tcPr>
          <w:p w14:paraId="1854A0A0" w14:textId="1C90B716" w:rsidR="000369BA" w:rsidRPr="00F61759" w:rsidRDefault="005D6DEF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TTCACCTTGGCAACACATCTGG</w:t>
            </w:r>
          </w:p>
        </w:tc>
      </w:tr>
      <w:tr w:rsidR="00F61759" w:rsidRPr="00F61759" w14:paraId="68A21541" w14:textId="77777777" w:rsidTr="00F61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shd w:val="clear" w:color="auto" w:fill="auto"/>
          </w:tcPr>
          <w:p w14:paraId="6087DE28" w14:textId="2198D01D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M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yc</w:t>
            </w:r>
            <w:proofErr w:type="spellEnd"/>
          </w:p>
        </w:tc>
        <w:tc>
          <w:tcPr>
            <w:tcW w:w="3379" w:type="dxa"/>
            <w:shd w:val="clear" w:color="auto" w:fill="auto"/>
          </w:tcPr>
          <w:p w14:paraId="57627F58" w14:textId="1A5543DE" w:rsidR="000369BA" w:rsidRPr="00F61759" w:rsidRDefault="0026372F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CCCTATTTCATCTGCGACGAG</w:t>
            </w:r>
          </w:p>
        </w:tc>
        <w:tc>
          <w:tcPr>
            <w:tcW w:w="3572" w:type="dxa"/>
            <w:shd w:val="clear" w:color="auto" w:fill="auto"/>
          </w:tcPr>
          <w:p w14:paraId="78BC3DF7" w14:textId="0702E8F6" w:rsidR="000369BA" w:rsidRPr="00F61759" w:rsidRDefault="0026372F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GAGAAGGACGTAGCGACCG</w:t>
            </w:r>
          </w:p>
        </w:tc>
      </w:tr>
      <w:tr w:rsidR="00F61759" w:rsidRPr="00F61759" w14:paraId="1EF19E6C" w14:textId="77777777" w:rsidTr="00F61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2D164770" w14:textId="0F5264E6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O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ct4</w:t>
            </w:r>
          </w:p>
        </w:tc>
        <w:tc>
          <w:tcPr>
            <w:tcW w:w="3379" w:type="dxa"/>
          </w:tcPr>
          <w:p w14:paraId="4ABF71F2" w14:textId="3EF87150" w:rsidR="000369BA" w:rsidRPr="00F61759" w:rsidRDefault="0026372F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GGAATCGGACCAGGCTCAGA</w:t>
            </w:r>
          </w:p>
        </w:tc>
        <w:tc>
          <w:tcPr>
            <w:tcW w:w="3572" w:type="dxa"/>
          </w:tcPr>
          <w:p w14:paraId="2D833E16" w14:textId="036B6C8B" w:rsidR="000369BA" w:rsidRPr="00F61759" w:rsidRDefault="0026372F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CCTTCTCCAACTTCACGGCATTG</w:t>
            </w:r>
          </w:p>
        </w:tc>
      </w:tr>
      <w:tr w:rsidR="00F61759" w:rsidRPr="00F61759" w14:paraId="5A6DB38A" w14:textId="77777777" w:rsidTr="00F61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shd w:val="clear" w:color="auto" w:fill="auto"/>
          </w:tcPr>
          <w:p w14:paraId="36575333" w14:textId="3CDEA541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S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ox2</w:t>
            </w:r>
          </w:p>
        </w:tc>
        <w:tc>
          <w:tcPr>
            <w:tcW w:w="3379" w:type="dxa"/>
            <w:shd w:val="clear" w:color="auto" w:fill="auto"/>
          </w:tcPr>
          <w:p w14:paraId="4F1FADAF" w14:textId="25726518" w:rsidR="000369BA" w:rsidRPr="00F61759" w:rsidRDefault="00365BD6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CGCACATGAACGGCTGGAG</w:t>
            </w:r>
          </w:p>
        </w:tc>
        <w:tc>
          <w:tcPr>
            <w:tcW w:w="3572" w:type="dxa"/>
            <w:shd w:val="clear" w:color="auto" w:fill="auto"/>
          </w:tcPr>
          <w:p w14:paraId="0D56EA78" w14:textId="462294E5" w:rsidR="000369BA" w:rsidRPr="00F61759" w:rsidRDefault="0026372F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GCCTCGGACTTGACCACAGA</w:t>
            </w:r>
          </w:p>
        </w:tc>
      </w:tr>
      <w:tr w:rsidR="00F61759" w:rsidRPr="00F61759" w14:paraId="4C1BDFA5" w14:textId="77777777" w:rsidTr="00F61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</w:tcPr>
          <w:p w14:paraId="3D8DACF2" w14:textId="17295534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T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im1</w:t>
            </w:r>
          </w:p>
        </w:tc>
        <w:tc>
          <w:tcPr>
            <w:tcW w:w="3379" w:type="dxa"/>
          </w:tcPr>
          <w:p w14:paraId="7F308465" w14:textId="01C4D0B3" w:rsidR="000369BA" w:rsidRPr="00F61759" w:rsidRDefault="007E5F3B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ACATATCGTGGAATCACAACGAC</w:t>
            </w:r>
          </w:p>
        </w:tc>
        <w:tc>
          <w:tcPr>
            <w:tcW w:w="3572" w:type="dxa"/>
          </w:tcPr>
          <w:p w14:paraId="035417A6" w14:textId="7F51694D" w:rsidR="000369BA" w:rsidRPr="00F61759" w:rsidRDefault="00DD2029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ACTGCTCTTCTGATAGGTGACA</w:t>
            </w:r>
          </w:p>
        </w:tc>
      </w:tr>
      <w:tr w:rsidR="00F61759" w:rsidRPr="00F61759" w14:paraId="00BBC3E1" w14:textId="77777777" w:rsidTr="00F61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bottom w:val="nil"/>
            </w:tcBorders>
            <w:shd w:val="clear" w:color="auto" w:fill="auto"/>
          </w:tcPr>
          <w:p w14:paraId="645F9A74" w14:textId="3F6C15DD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C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lylinD3</w:t>
            </w:r>
          </w:p>
        </w:tc>
        <w:tc>
          <w:tcPr>
            <w:tcW w:w="3379" w:type="dxa"/>
            <w:tcBorders>
              <w:bottom w:val="nil"/>
            </w:tcBorders>
            <w:shd w:val="clear" w:color="auto" w:fill="auto"/>
          </w:tcPr>
          <w:p w14:paraId="42B538FF" w14:textId="5795C2BF" w:rsidR="000369BA" w:rsidRPr="00F61759" w:rsidRDefault="0026372F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TCTTCCCTCTGGCTATGAACTAC</w:t>
            </w:r>
          </w:p>
        </w:tc>
        <w:tc>
          <w:tcPr>
            <w:tcW w:w="3572" w:type="dxa"/>
            <w:tcBorders>
              <w:bottom w:val="nil"/>
            </w:tcBorders>
            <w:shd w:val="clear" w:color="auto" w:fill="auto"/>
          </w:tcPr>
          <w:p w14:paraId="3D5854D8" w14:textId="77592274" w:rsidR="000369BA" w:rsidRPr="00F61759" w:rsidRDefault="0026372F" w:rsidP="009179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AGCACCTCCCACTCCCGCAACTG</w:t>
            </w:r>
          </w:p>
        </w:tc>
      </w:tr>
      <w:tr w:rsidR="00F61759" w:rsidRPr="00F61759" w14:paraId="7AE998AC" w14:textId="77777777" w:rsidTr="00F61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tcBorders>
              <w:top w:val="nil"/>
              <w:bottom w:val="single" w:sz="8" w:space="0" w:color="auto"/>
            </w:tcBorders>
          </w:tcPr>
          <w:p w14:paraId="3E56474F" w14:textId="3D0403AD" w:rsidR="000369BA" w:rsidRPr="00F61759" w:rsidRDefault="00585D89" w:rsidP="00917957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C</w:t>
            </w: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dkn1c</w:t>
            </w:r>
          </w:p>
        </w:tc>
        <w:tc>
          <w:tcPr>
            <w:tcW w:w="3379" w:type="dxa"/>
            <w:tcBorders>
              <w:top w:val="nil"/>
              <w:bottom w:val="single" w:sz="8" w:space="0" w:color="auto"/>
            </w:tcBorders>
          </w:tcPr>
          <w:p w14:paraId="0EFA80DD" w14:textId="0BFE1790" w:rsidR="000369BA" w:rsidRPr="00F61759" w:rsidRDefault="007E5F3B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GAGCCGTCCATCACCAAT</w:t>
            </w:r>
          </w:p>
        </w:tc>
        <w:tc>
          <w:tcPr>
            <w:tcW w:w="3572" w:type="dxa"/>
            <w:tcBorders>
              <w:top w:val="nil"/>
              <w:bottom w:val="single" w:sz="8" w:space="0" w:color="auto"/>
            </w:tcBorders>
          </w:tcPr>
          <w:p w14:paraId="3B2E5116" w14:textId="1FFF1A0A" w:rsidR="000369BA" w:rsidRPr="00F61759" w:rsidRDefault="007E5F3B" w:rsidP="009179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617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TGTCCACCTCCATCCACTG</w:t>
            </w:r>
          </w:p>
        </w:tc>
      </w:tr>
    </w:tbl>
    <w:p w14:paraId="52EF2326" w14:textId="77777777" w:rsidR="000369BA" w:rsidRPr="00F61759" w:rsidRDefault="000369BA" w:rsidP="00917957">
      <w:pPr>
        <w:spacing w:line="360" w:lineRule="auto"/>
      </w:pPr>
    </w:p>
    <w:sectPr w:rsidR="000369BA" w:rsidRPr="00F61759" w:rsidSect="00F44F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5FE0DB" w14:textId="77777777" w:rsidR="00D01067" w:rsidRDefault="00D01067" w:rsidP="003E1A20">
      <w:r>
        <w:separator/>
      </w:r>
    </w:p>
  </w:endnote>
  <w:endnote w:type="continuationSeparator" w:id="0">
    <w:p w14:paraId="331E2C5A" w14:textId="77777777" w:rsidR="00D01067" w:rsidRDefault="00D01067" w:rsidP="003E1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C823B5" w14:textId="77777777" w:rsidR="00D01067" w:rsidRDefault="00D01067" w:rsidP="003E1A20">
      <w:r>
        <w:separator/>
      </w:r>
    </w:p>
  </w:footnote>
  <w:footnote w:type="continuationSeparator" w:id="0">
    <w:p w14:paraId="5EA0222E" w14:textId="77777777" w:rsidR="00D01067" w:rsidRDefault="00D01067" w:rsidP="003E1A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CD"/>
    <w:rsid w:val="000369BA"/>
    <w:rsid w:val="000A69B2"/>
    <w:rsid w:val="000D498A"/>
    <w:rsid w:val="001E793E"/>
    <w:rsid w:val="002534DA"/>
    <w:rsid w:val="0026372F"/>
    <w:rsid w:val="002C0594"/>
    <w:rsid w:val="00365BD6"/>
    <w:rsid w:val="003E1A20"/>
    <w:rsid w:val="003F71E6"/>
    <w:rsid w:val="00424B80"/>
    <w:rsid w:val="00567718"/>
    <w:rsid w:val="005859A8"/>
    <w:rsid w:val="00585D89"/>
    <w:rsid w:val="005D53D3"/>
    <w:rsid w:val="005D6DEF"/>
    <w:rsid w:val="005F0472"/>
    <w:rsid w:val="006246DE"/>
    <w:rsid w:val="006F3277"/>
    <w:rsid w:val="00730FB0"/>
    <w:rsid w:val="00783E48"/>
    <w:rsid w:val="007D08D2"/>
    <w:rsid w:val="007E5F3B"/>
    <w:rsid w:val="00884A30"/>
    <w:rsid w:val="00886E60"/>
    <w:rsid w:val="00917957"/>
    <w:rsid w:val="00986AAE"/>
    <w:rsid w:val="00A2121A"/>
    <w:rsid w:val="00A52715"/>
    <w:rsid w:val="00A631DC"/>
    <w:rsid w:val="00AB1397"/>
    <w:rsid w:val="00AE3EAD"/>
    <w:rsid w:val="00BA21CD"/>
    <w:rsid w:val="00C00315"/>
    <w:rsid w:val="00C834B3"/>
    <w:rsid w:val="00D01067"/>
    <w:rsid w:val="00D752AB"/>
    <w:rsid w:val="00DD2029"/>
    <w:rsid w:val="00ED2F60"/>
    <w:rsid w:val="00F44F7F"/>
    <w:rsid w:val="00F61759"/>
    <w:rsid w:val="00F72DC8"/>
    <w:rsid w:val="00F74F4C"/>
    <w:rsid w:val="00F9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1BD22F"/>
  <w15:docId w15:val="{5DFE71B7-AAD1-4D5C-AB74-0C75CF2D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F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1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浅色底纹1"/>
    <w:basedOn w:val="a1"/>
    <w:uiPriority w:val="60"/>
    <w:rsid w:val="00BA21C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浅色底纹 - 强调文字颜色 11"/>
    <w:basedOn w:val="a1"/>
    <w:uiPriority w:val="60"/>
    <w:rsid w:val="00BA21C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BA21CD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BA21CD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BA21CD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BA21CD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4">
    <w:name w:val="header"/>
    <w:basedOn w:val="a"/>
    <w:link w:val="a5"/>
    <w:uiPriority w:val="99"/>
    <w:unhideWhenUsed/>
    <w:rsid w:val="003E1A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1A2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1A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1A20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F047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F04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124</Words>
  <Characters>713</Characters>
  <Application>Microsoft Office Word</Application>
  <DocSecurity>0</DocSecurity>
  <Lines>5</Lines>
  <Paragraphs>1</Paragraphs>
  <ScaleCrop>false</ScaleCrop>
  <Company>china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Wang Lina</cp:lastModifiedBy>
  <cp:revision>8</cp:revision>
  <cp:lastPrinted>2017-07-19T02:20:00Z</cp:lastPrinted>
  <dcterms:created xsi:type="dcterms:W3CDTF">2020-05-22T03:27:00Z</dcterms:created>
  <dcterms:modified xsi:type="dcterms:W3CDTF">2020-11-03T05:05:00Z</dcterms:modified>
</cp:coreProperties>
</file>