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page" w:horzAnchor="margin" w:tblpXSpec="center" w:tblpY="207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3"/>
        <w:gridCol w:w="5001"/>
      </w:tblGrid>
      <w:tr w:rsidR="00481F26" w:rsidRPr="00492B14" w14:paraId="4A69AC7F" w14:textId="77777777" w:rsidTr="00AA7EC1">
        <w:trPr>
          <w:trHeight w:val="454"/>
        </w:trPr>
        <w:tc>
          <w:tcPr>
            <w:tcW w:w="2513" w:type="dxa"/>
            <w:tcBorders>
              <w:bottom w:val="single" w:sz="4" w:space="0" w:color="auto"/>
            </w:tcBorders>
          </w:tcPr>
          <w:p w14:paraId="0ED639FB" w14:textId="77777777" w:rsidR="00481F26" w:rsidRPr="00492B14" w:rsidRDefault="00481F26" w:rsidP="00481F26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492B14">
              <w:rPr>
                <w:b/>
                <w:color w:val="auto"/>
                <w:sz w:val="24"/>
                <w:szCs w:val="24"/>
              </w:rPr>
              <w:t>Item</w:t>
            </w:r>
          </w:p>
        </w:tc>
        <w:tc>
          <w:tcPr>
            <w:tcW w:w="5001" w:type="dxa"/>
            <w:tcBorders>
              <w:bottom w:val="single" w:sz="4" w:space="0" w:color="auto"/>
            </w:tcBorders>
          </w:tcPr>
          <w:p w14:paraId="4B7B0B34" w14:textId="77777777" w:rsidR="00481F26" w:rsidRPr="00492B14" w:rsidRDefault="00481F26" w:rsidP="00481F26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492B14">
              <w:rPr>
                <w:b/>
                <w:color w:val="auto"/>
                <w:sz w:val="24"/>
                <w:szCs w:val="24"/>
              </w:rPr>
              <w:t>Sequence</w:t>
            </w:r>
            <w:r w:rsidR="008221CC" w:rsidRPr="00492B14">
              <w:rPr>
                <w:b/>
                <w:color w:val="auto"/>
                <w:sz w:val="24"/>
                <w:szCs w:val="24"/>
              </w:rPr>
              <w:t xml:space="preserve"> (5’-3’)</w:t>
            </w:r>
          </w:p>
        </w:tc>
      </w:tr>
      <w:tr w:rsidR="00481F26" w:rsidRPr="00492B14" w14:paraId="0B292DFB" w14:textId="77777777" w:rsidTr="00AA7EC1">
        <w:trPr>
          <w:trHeight w:val="454"/>
        </w:trPr>
        <w:tc>
          <w:tcPr>
            <w:tcW w:w="2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B5F79" w14:textId="31C61556" w:rsidR="00481F26" w:rsidRPr="00492B14" w:rsidRDefault="00653127" w:rsidP="00481F26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492B14">
              <w:rPr>
                <w:b/>
                <w:bCs/>
                <w:color w:val="auto"/>
                <w:sz w:val="24"/>
                <w:szCs w:val="24"/>
              </w:rPr>
              <w:t>miR-</w:t>
            </w:r>
            <w:r w:rsidR="000A35E7">
              <w:rPr>
                <w:b/>
                <w:bCs/>
                <w:color w:val="auto"/>
                <w:sz w:val="24"/>
                <w:szCs w:val="24"/>
              </w:rPr>
              <w:t>146</w:t>
            </w:r>
            <w:r w:rsidRPr="00492B14">
              <w:rPr>
                <w:b/>
                <w:bCs/>
                <w:color w:val="auto"/>
                <w:sz w:val="24"/>
                <w:szCs w:val="24"/>
              </w:rPr>
              <w:t>a-</w:t>
            </w:r>
            <w:r w:rsidR="000A35E7">
              <w:rPr>
                <w:b/>
                <w:bCs/>
                <w:color w:val="auto"/>
                <w:sz w:val="24"/>
                <w:szCs w:val="24"/>
              </w:rPr>
              <w:t>5</w:t>
            </w:r>
            <w:r w:rsidRPr="00492B14">
              <w:rPr>
                <w:b/>
                <w:bCs/>
                <w:color w:val="auto"/>
                <w:sz w:val="24"/>
                <w:szCs w:val="24"/>
              </w:rPr>
              <w:t>p</w:t>
            </w:r>
          </w:p>
        </w:tc>
        <w:tc>
          <w:tcPr>
            <w:tcW w:w="5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A8EE7" w14:textId="77777777" w:rsidR="00481F26" w:rsidRPr="00492B14" w:rsidRDefault="00481F26" w:rsidP="008A3A2D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481F26" w:rsidRPr="00492B14" w14:paraId="08153179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45D5A59D" w14:textId="77777777" w:rsidR="00481F26" w:rsidRPr="00492B14" w:rsidRDefault="008221CC" w:rsidP="00481F26">
            <w:pPr>
              <w:jc w:val="center"/>
              <w:rPr>
                <w:color w:val="auto"/>
                <w:sz w:val="24"/>
                <w:szCs w:val="24"/>
              </w:rPr>
            </w:pPr>
            <w:r w:rsidRPr="00492B14">
              <w:rPr>
                <w:rFonts w:hint="eastAsia"/>
                <w:color w:val="auto"/>
                <w:sz w:val="24"/>
                <w:szCs w:val="24"/>
              </w:rPr>
              <w:t>M</w:t>
            </w:r>
            <w:r w:rsidRPr="00492B14">
              <w:rPr>
                <w:color w:val="auto"/>
                <w:sz w:val="24"/>
                <w:szCs w:val="24"/>
              </w:rPr>
              <w:t>imic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303F510D" w14:textId="6902BE4E" w:rsidR="00481F26" w:rsidRPr="00492B14" w:rsidRDefault="00A34307" w:rsidP="008A3A2D">
            <w:pPr>
              <w:rPr>
                <w:sz w:val="24"/>
                <w:szCs w:val="24"/>
              </w:rPr>
            </w:pPr>
            <w:r w:rsidRPr="00A34307">
              <w:rPr>
                <w:sz w:val="24"/>
                <w:szCs w:val="24"/>
              </w:rPr>
              <w:t>UGAGAACUGAAUUCCAUGGGUU</w:t>
            </w:r>
          </w:p>
        </w:tc>
      </w:tr>
      <w:tr w:rsidR="00481F26" w:rsidRPr="00492B14" w14:paraId="610E0583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3017A8F4" w14:textId="77777777" w:rsidR="00481F26" w:rsidRPr="00492B14" w:rsidRDefault="008221CC" w:rsidP="00481F26">
            <w:pPr>
              <w:jc w:val="center"/>
              <w:rPr>
                <w:color w:val="auto"/>
                <w:sz w:val="24"/>
                <w:szCs w:val="24"/>
              </w:rPr>
            </w:pPr>
            <w:r w:rsidRPr="00492B14">
              <w:rPr>
                <w:rFonts w:hint="eastAsia"/>
                <w:color w:val="auto"/>
                <w:sz w:val="24"/>
                <w:szCs w:val="24"/>
              </w:rPr>
              <w:t>I</w:t>
            </w:r>
            <w:r w:rsidRPr="00492B14">
              <w:rPr>
                <w:color w:val="auto"/>
                <w:sz w:val="24"/>
                <w:szCs w:val="24"/>
              </w:rPr>
              <w:t>nhibitor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16B962BF" w14:textId="65FA1CED" w:rsidR="00481F26" w:rsidRPr="00A34307" w:rsidRDefault="00A34307" w:rsidP="008A3A2D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AACCCAUGGAAUUCAGUUCUCA</w:t>
            </w:r>
          </w:p>
        </w:tc>
      </w:tr>
      <w:tr w:rsidR="00481F26" w:rsidRPr="00492B14" w14:paraId="6FB996C6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71F66168" w14:textId="75E236FF" w:rsidR="00481F26" w:rsidRPr="00492B14" w:rsidRDefault="00653127" w:rsidP="00481F26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492B14">
              <w:rPr>
                <w:rFonts w:eastAsia="宋体"/>
                <w:b/>
                <w:bCs/>
                <w:color w:val="auto"/>
                <w:sz w:val="24"/>
                <w:szCs w:val="24"/>
              </w:rPr>
              <w:t>miR-</w:t>
            </w:r>
            <w:r w:rsidR="000A35E7">
              <w:rPr>
                <w:rFonts w:eastAsia="宋体"/>
                <w:b/>
                <w:bCs/>
                <w:color w:val="auto"/>
                <w:sz w:val="24"/>
                <w:szCs w:val="24"/>
              </w:rPr>
              <w:t>21</w:t>
            </w:r>
            <w:r w:rsidRPr="00492B14">
              <w:rPr>
                <w:rFonts w:eastAsia="宋体"/>
                <w:b/>
                <w:bCs/>
                <w:color w:val="auto"/>
                <w:sz w:val="24"/>
                <w:szCs w:val="24"/>
              </w:rPr>
              <w:t>-5p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1403C56D" w14:textId="77777777" w:rsidR="00481F26" w:rsidRPr="00492B14" w:rsidRDefault="00481F26" w:rsidP="008A3A2D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55BD0CCA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3DDA2244" w14:textId="77777777" w:rsidR="008221CC" w:rsidRPr="00492B14" w:rsidRDefault="008221CC" w:rsidP="008221CC">
            <w:pPr>
              <w:jc w:val="center"/>
              <w:rPr>
                <w:color w:val="auto"/>
                <w:sz w:val="24"/>
                <w:szCs w:val="24"/>
              </w:rPr>
            </w:pPr>
            <w:r w:rsidRPr="00492B14">
              <w:rPr>
                <w:rFonts w:hint="eastAsia"/>
                <w:color w:val="auto"/>
                <w:sz w:val="24"/>
                <w:szCs w:val="24"/>
              </w:rPr>
              <w:t>M</w:t>
            </w:r>
            <w:r w:rsidRPr="00492B14">
              <w:rPr>
                <w:color w:val="auto"/>
                <w:sz w:val="24"/>
                <w:szCs w:val="24"/>
              </w:rPr>
              <w:t>imic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746159C0" w14:textId="51304704" w:rsidR="008221CC" w:rsidRPr="00492B14" w:rsidRDefault="00A34307" w:rsidP="008221CC">
            <w:pPr>
              <w:rPr>
                <w:sz w:val="24"/>
                <w:szCs w:val="24"/>
              </w:rPr>
            </w:pPr>
            <w:r w:rsidRPr="00A34307">
              <w:rPr>
                <w:sz w:val="24"/>
                <w:szCs w:val="24"/>
              </w:rPr>
              <w:t>UAGCUUAUCAGACUGAUGUUGA</w:t>
            </w:r>
          </w:p>
        </w:tc>
      </w:tr>
      <w:tr w:rsidR="008221CC" w:rsidRPr="00492B14" w14:paraId="543EFFD3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50A08CE7" w14:textId="4247F146" w:rsidR="008221CC" w:rsidRPr="000A35E7" w:rsidRDefault="000A35E7" w:rsidP="000A35E7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0A35E7">
              <w:rPr>
                <w:b/>
                <w:bCs/>
                <w:color w:val="auto"/>
                <w:sz w:val="24"/>
                <w:szCs w:val="24"/>
              </w:rPr>
              <w:t>miR-2</w:t>
            </w:r>
            <w:r>
              <w:rPr>
                <w:b/>
                <w:bCs/>
                <w:color w:val="auto"/>
                <w:sz w:val="24"/>
                <w:szCs w:val="24"/>
              </w:rPr>
              <w:t>2</w:t>
            </w:r>
            <w:r w:rsidRPr="000A35E7">
              <w:rPr>
                <w:b/>
                <w:bCs/>
                <w:color w:val="auto"/>
                <w:sz w:val="24"/>
                <w:szCs w:val="24"/>
              </w:rPr>
              <w:t>-</w:t>
            </w:r>
            <w:r>
              <w:rPr>
                <w:b/>
                <w:bCs/>
                <w:color w:val="auto"/>
                <w:sz w:val="24"/>
                <w:szCs w:val="24"/>
              </w:rPr>
              <w:t>3</w:t>
            </w:r>
            <w:r w:rsidRPr="000A35E7">
              <w:rPr>
                <w:b/>
                <w:bCs/>
                <w:color w:val="auto"/>
                <w:sz w:val="24"/>
                <w:szCs w:val="24"/>
              </w:rPr>
              <w:t>p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3A4A6CDC" w14:textId="172D4775" w:rsidR="008221CC" w:rsidRPr="00492B14" w:rsidRDefault="008221CC" w:rsidP="008221CC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546F92B1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0FE91B92" w14:textId="7613BB09" w:rsidR="008221CC" w:rsidRPr="000A35E7" w:rsidRDefault="000A35E7" w:rsidP="008221CC"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 w:rsidRPr="000A35E7">
              <w:rPr>
                <w:rFonts w:eastAsia="宋体"/>
                <w:color w:val="auto"/>
                <w:sz w:val="24"/>
                <w:szCs w:val="24"/>
              </w:rPr>
              <w:t>Mimic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7CD36250" w14:textId="720D6419" w:rsidR="008221CC" w:rsidRPr="00A34307" w:rsidRDefault="00A34307" w:rsidP="008221CC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AAGCUGCCAGUUGAAGAACUGU</w:t>
            </w:r>
          </w:p>
        </w:tc>
      </w:tr>
      <w:tr w:rsidR="008221CC" w:rsidRPr="00492B14" w14:paraId="1AF20758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575B856A" w14:textId="04C22F0F" w:rsidR="008221CC" w:rsidRPr="000A35E7" w:rsidRDefault="000A35E7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0A35E7"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m</w:t>
            </w:r>
            <w:r w:rsidRPr="000A35E7">
              <w:rPr>
                <w:rFonts w:eastAsia="宋体"/>
                <w:b/>
                <w:bCs/>
                <w:color w:val="auto"/>
                <w:sz w:val="24"/>
                <w:szCs w:val="24"/>
              </w:rPr>
              <w:t>iR-24-3p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6D1A09AC" w14:textId="53AAD292" w:rsidR="008221CC" w:rsidRPr="00492B14" w:rsidRDefault="008221CC" w:rsidP="008221CC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0715342C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5210782F" w14:textId="2F3A1588" w:rsidR="008221CC" w:rsidRPr="00492B14" w:rsidRDefault="000A35E7" w:rsidP="008221CC"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 w:hint="eastAsia"/>
                <w:color w:val="auto"/>
                <w:sz w:val="24"/>
                <w:szCs w:val="24"/>
              </w:rPr>
              <w:t>M</w:t>
            </w:r>
            <w:r>
              <w:rPr>
                <w:rFonts w:eastAsia="宋体"/>
                <w:color w:val="auto"/>
                <w:sz w:val="24"/>
                <w:szCs w:val="24"/>
              </w:rPr>
              <w:t>imic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5CDF8C46" w14:textId="487D460F" w:rsidR="008221CC" w:rsidRPr="00A34307" w:rsidRDefault="00A34307" w:rsidP="008221CC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UGGCUCAGUUCAGCAGGAACAG</w:t>
            </w:r>
          </w:p>
        </w:tc>
      </w:tr>
      <w:tr w:rsidR="008221CC" w:rsidRPr="00492B14" w14:paraId="2F17E662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537F2E2F" w14:textId="4A399D1E" w:rsidR="008221CC" w:rsidRPr="000A35E7" w:rsidRDefault="000A35E7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0A35E7"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m</w:t>
            </w:r>
            <w:r w:rsidRPr="000A35E7">
              <w:rPr>
                <w:rFonts w:eastAsia="宋体"/>
                <w:b/>
                <w:bCs/>
                <w:color w:val="auto"/>
                <w:sz w:val="24"/>
                <w:szCs w:val="24"/>
              </w:rPr>
              <w:t>iR-26a-5p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511BB5BD" w14:textId="77B8D4C4" w:rsidR="008221CC" w:rsidRPr="00492B14" w:rsidRDefault="008221CC" w:rsidP="008221CC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7A5F1BD6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42EE0575" w14:textId="0CDA8C3E" w:rsidR="008221CC" w:rsidRPr="000A35E7" w:rsidRDefault="000A35E7" w:rsidP="008221CC"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 w:rsidRPr="000A35E7">
              <w:rPr>
                <w:rFonts w:eastAsia="宋体" w:hint="eastAsia"/>
                <w:color w:val="auto"/>
                <w:sz w:val="24"/>
                <w:szCs w:val="24"/>
              </w:rPr>
              <w:t>M</w:t>
            </w:r>
            <w:r w:rsidRPr="000A35E7">
              <w:rPr>
                <w:rFonts w:eastAsia="宋体"/>
                <w:color w:val="auto"/>
                <w:sz w:val="24"/>
                <w:szCs w:val="24"/>
              </w:rPr>
              <w:t>imic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40543AC3" w14:textId="7885F286" w:rsidR="008221CC" w:rsidRPr="00A34307" w:rsidRDefault="00A34307" w:rsidP="008221CC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UUCAAGUAAUCCAGGAUAGGCU</w:t>
            </w:r>
          </w:p>
        </w:tc>
      </w:tr>
      <w:tr w:rsidR="008221CC" w:rsidRPr="00492B14" w14:paraId="6CEDEB12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2DBBC825" w14:textId="6CBDCF0D" w:rsidR="008221CC" w:rsidRPr="00932872" w:rsidRDefault="00932872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932872">
              <w:rPr>
                <w:rFonts w:eastAsia="宋体" w:hint="eastAsia"/>
                <w:b/>
                <w:bCs/>
                <w:color w:val="auto"/>
                <w:sz w:val="24"/>
                <w:szCs w:val="24"/>
              </w:rPr>
              <w:t>M</w:t>
            </w:r>
            <w:r w:rsidRPr="00932872">
              <w:rPr>
                <w:rFonts w:eastAsia="宋体"/>
                <w:b/>
                <w:bCs/>
                <w:color w:val="auto"/>
                <w:sz w:val="24"/>
                <w:szCs w:val="24"/>
              </w:rPr>
              <w:t>imic NC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17FA0065" w14:textId="46D47603" w:rsidR="008221CC" w:rsidRPr="00492B14" w:rsidRDefault="008221CC" w:rsidP="008221CC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67C34AF5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7E5FFD35" w14:textId="03F002CB" w:rsidR="008221CC" w:rsidRPr="00932872" w:rsidRDefault="008221CC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4381DB35" w14:textId="31F3A535" w:rsidR="008221CC" w:rsidRPr="00A34307" w:rsidRDefault="00A34307" w:rsidP="008221CC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UUUGUACUACACAAAAGUACUG</w:t>
            </w:r>
          </w:p>
        </w:tc>
      </w:tr>
      <w:tr w:rsidR="008221CC" w:rsidRPr="00492B14" w14:paraId="42F1751C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4A1F7684" w14:textId="51AD08B1" w:rsidR="008221CC" w:rsidRPr="00932872" w:rsidRDefault="00932872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  <w:r w:rsidRPr="00932872">
              <w:rPr>
                <w:rFonts w:eastAsia="宋体"/>
                <w:b/>
                <w:bCs/>
                <w:color w:val="auto"/>
                <w:sz w:val="24"/>
                <w:szCs w:val="24"/>
              </w:rPr>
              <w:t>Inhibitor NC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nil"/>
            </w:tcBorders>
          </w:tcPr>
          <w:p w14:paraId="341273CE" w14:textId="06937AD4" w:rsidR="008221CC" w:rsidRPr="00492B14" w:rsidRDefault="008221CC" w:rsidP="008221CC">
            <w:pPr>
              <w:rPr>
                <w:b/>
                <w:color w:val="auto"/>
                <w:sz w:val="24"/>
                <w:szCs w:val="24"/>
              </w:rPr>
            </w:pPr>
          </w:p>
        </w:tc>
      </w:tr>
      <w:tr w:rsidR="008221CC" w:rsidRPr="00492B14" w14:paraId="5732B563" w14:textId="77777777" w:rsidTr="00AA7EC1">
        <w:trPr>
          <w:trHeight w:val="454"/>
        </w:trPr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693C1" w14:textId="66B81357" w:rsidR="008221CC" w:rsidRPr="00492B14" w:rsidRDefault="008221CC" w:rsidP="008221CC">
            <w:pPr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F3220" w14:textId="627EFF4B" w:rsidR="008221CC" w:rsidRPr="00A34307" w:rsidRDefault="00A34307" w:rsidP="008221CC">
            <w:pPr>
              <w:rPr>
                <w:bCs/>
                <w:color w:val="auto"/>
                <w:sz w:val="24"/>
                <w:szCs w:val="24"/>
              </w:rPr>
            </w:pPr>
            <w:r w:rsidRPr="00A34307">
              <w:rPr>
                <w:bCs/>
                <w:color w:val="auto"/>
                <w:sz w:val="24"/>
                <w:szCs w:val="24"/>
              </w:rPr>
              <w:t>CAGUACUUUUGUGUAGUACAAA</w:t>
            </w:r>
          </w:p>
        </w:tc>
      </w:tr>
    </w:tbl>
    <w:p w14:paraId="4F6586E8" w14:textId="163D8C59" w:rsidR="00FF2858" w:rsidRPr="00492B14" w:rsidRDefault="00931CA2" w:rsidP="00481F26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</w:t>
      </w:r>
      <w:r>
        <w:rPr>
          <w:rFonts w:hint="eastAsia"/>
          <w:b/>
          <w:sz w:val="24"/>
          <w:szCs w:val="24"/>
        </w:rPr>
        <w:t>file</w:t>
      </w:r>
      <w:r>
        <w:rPr>
          <w:b/>
          <w:sz w:val="24"/>
          <w:szCs w:val="24"/>
        </w:rPr>
        <w:t xml:space="preserve"> </w:t>
      </w:r>
      <w:r w:rsidR="00EC6BD7">
        <w:rPr>
          <w:b/>
          <w:sz w:val="24"/>
          <w:szCs w:val="24"/>
        </w:rPr>
        <w:t>6</w:t>
      </w:r>
      <w:r w:rsidR="00481F26" w:rsidRPr="00492B14">
        <w:rPr>
          <w:b/>
          <w:sz w:val="24"/>
          <w:szCs w:val="24"/>
        </w:rPr>
        <w:t xml:space="preserve">. </w:t>
      </w:r>
      <w:r w:rsidR="0078217D">
        <w:rPr>
          <w:b/>
          <w:sz w:val="24"/>
          <w:szCs w:val="24"/>
        </w:rPr>
        <w:t>miRNA sequences</w:t>
      </w:r>
    </w:p>
    <w:sectPr w:rsidR="00FF2858" w:rsidRPr="00492B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8629A" w14:textId="77777777" w:rsidR="00126828" w:rsidRDefault="00126828" w:rsidP="009A26B8">
      <w:r>
        <w:separator/>
      </w:r>
    </w:p>
  </w:endnote>
  <w:endnote w:type="continuationSeparator" w:id="0">
    <w:p w14:paraId="4C0A19B2" w14:textId="77777777" w:rsidR="00126828" w:rsidRDefault="00126828" w:rsidP="009A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11844" w14:textId="77777777" w:rsidR="00126828" w:rsidRDefault="00126828" w:rsidP="009A26B8">
      <w:r>
        <w:separator/>
      </w:r>
    </w:p>
  </w:footnote>
  <w:footnote w:type="continuationSeparator" w:id="0">
    <w:p w14:paraId="2CC9F05A" w14:textId="77777777" w:rsidR="00126828" w:rsidRDefault="00126828" w:rsidP="009A2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5B"/>
    <w:rsid w:val="000428C6"/>
    <w:rsid w:val="000A35E7"/>
    <w:rsid w:val="001044AC"/>
    <w:rsid w:val="00126828"/>
    <w:rsid w:val="00142835"/>
    <w:rsid w:val="0016339E"/>
    <w:rsid w:val="002C0CAF"/>
    <w:rsid w:val="003F743D"/>
    <w:rsid w:val="00481F26"/>
    <w:rsid w:val="00492B14"/>
    <w:rsid w:val="004D183A"/>
    <w:rsid w:val="005238F3"/>
    <w:rsid w:val="005A2065"/>
    <w:rsid w:val="005E02CA"/>
    <w:rsid w:val="00653127"/>
    <w:rsid w:val="0069372B"/>
    <w:rsid w:val="006A5DC9"/>
    <w:rsid w:val="006F4F4C"/>
    <w:rsid w:val="0078217D"/>
    <w:rsid w:val="007C0312"/>
    <w:rsid w:val="008221CC"/>
    <w:rsid w:val="008A3A2D"/>
    <w:rsid w:val="008B26D4"/>
    <w:rsid w:val="008B53AC"/>
    <w:rsid w:val="008C2F21"/>
    <w:rsid w:val="00931CA2"/>
    <w:rsid w:val="00932872"/>
    <w:rsid w:val="009A26B8"/>
    <w:rsid w:val="009B0313"/>
    <w:rsid w:val="009D355B"/>
    <w:rsid w:val="00A34307"/>
    <w:rsid w:val="00AA34C8"/>
    <w:rsid w:val="00AA7EC1"/>
    <w:rsid w:val="00C71FA6"/>
    <w:rsid w:val="00C971FB"/>
    <w:rsid w:val="00D5068B"/>
    <w:rsid w:val="00EC6BD7"/>
    <w:rsid w:val="00F2395A"/>
    <w:rsid w:val="00F34FAF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14FEC"/>
  <w15:chartTrackingRefBased/>
  <w15:docId w15:val="{2E6EBF18-9A81-48BA-AC25-592D5DBE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kern w:val="28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55B"/>
    <w:pPr>
      <w:widowControl w:val="0"/>
      <w:jc w:val="both"/>
    </w:pPr>
    <w:rPr>
      <w:kern w:val="0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4C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标题3"/>
    <w:basedOn w:val="3"/>
    <w:autoRedefine/>
    <w:qFormat/>
    <w:rsid w:val="00AA34C8"/>
    <w:pPr>
      <w:ind w:firstLineChars="200" w:firstLine="400"/>
    </w:pPr>
  </w:style>
  <w:style w:type="character" w:customStyle="1" w:styleId="30">
    <w:name w:val="标题 3 字符"/>
    <w:basedOn w:val="a0"/>
    <w:link w:val="3"/>
    <w:uiPriority w:val="9"/>
    <w:semiHidden/>
    <w:rsid w:val="00AA34C8"/>
    <w:rPr>
      <w:b/>
      <w:bCs/>
      <w:kern w:val="0"/>
      <w:sz w:val="32"/>
      <w:szCs w:val="32"/>
    </w:rPr>
  </w:style>
  <w:style w:type="paragraph" w:styleId="a3">
    <w:name w:val="Title"/>
    <w:aliases w:val="标题4"/>
    <w:basedOn w:val="a"/>
    <w:next w:val="a"/>
    <w:link w:val="a4"/>
    <w:uiPriority w:val="10"/>
    <w:qFormat/>
    <w:rsid w:val="00C71FA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aliases w:val="标题4 字符"/>
    <w:basedOn w:val="a0"/>
    <w:link w:val="a3"/>
    <w:uiPriority w:val="10"/>
    <w:rsid w:val="00C71FA6"/>
    <w:rPr>
      <w:rFonts w:asciiTheme="majorHAnsi" w:eastAsia="宋体" w:hAnsiTheme="majorHAnsi" w:cstheme="majorBidi"/>
      <w:b/>
      <w:bCs/>
      <w:kern w:val="0"/>
      <w:sz w:val="32"/>
      <w:szCs w:val="32"/>
    </w:rPr>
  </w:style>
  <w:style w:type="table" w:styleId="a5">
    <w:name w:val="Table Grid"/>
    <w:basedOn w:val="a1"/>
    <w:uiPriority w:val="59"/>
    <w:rsid w:val="006A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A2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A26B8"/>
    <w:rPr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A2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A26B8"/>
    <w:rPr>
      <w:kern w:val="0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492B14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92B14"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Xunwei</cp:lastModifiedBy>
  <cp:revision>25</cp:revision>
  <dcterms:created xsi:type="dcterms:W3CDTF">2020-05-02T05:06:00Z</dcterms:created>
  <dcterms:modified xsi:type="dcterms:W3CDTF">2022-04-06T04:58:00Z</dcterms:modified>
</cp:coreProperties>
</file>