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0EBADA" w14:textId="792FA002" w:rsidR="00367EC6" w:rsidRDefault="00B060CC" w:rsidP="0005366E">
      <w:pPr>
        <w:rPr>
          <w:b/>
          <w:sz w:val="24"/>
        </w:rPr>
      </w:pPr>
      <w:r>
        <w:rPr>
          <w:b/>
          <w:sz w:val="24"/>
        </w:rPr>
        <w:t xml:space="preserve">Additional file </w:t>
      </w:r>
      <w:r w:rsidR="002967DC">
        <w:rPr>
          <w:b/>
          <w:sz w:val="24"/>
        </w:rPr>
        <w:t>7</w:t>
      </w:r>
      <w:r w:rsidR="00591097">
        <w:rPr>
          <w:b/>
          <w:sz w:val="24"/>
        </w:rPr>
        <w:t>.</w:t>
      </w:r>
      <w:r w:rsidR="0005366E">
        <w:rPr>
          <w:b/>
          <w:sz w:val="24"/>
        </w:rPr>
        <w:t xml:space="preserve"> </w:t>
      </w:r>
      <w:r w:rsidR="0005366E" w:rsidRPr="00091B65">
        <w:rPr>
          <w:b/>
          <w:sz w:val="24"/>
        </w:rPr>
        <w:t>Co</w:t>
      </w:r>
      <w:r w:rsidR="0005366E">
        <w:rPr>
          <w:b/>
          <w:sz w:val="24"/>
        </w:rPr>
        <w:t>ding</w:t>
      </w:r>
      <w:r w:rsidR="0005366E" w:rsidRPr="00091B65">
        <w:rPr>
          <w:b/>
          <w:sz w:val="24"/>
        </w:rPr>
        <w:t xml:space="preserve"> Sequence of Cbl and Cblb Gene</w:t>
      </w:r>
      <w:r w:rsidR="0005366E">
        <w:rPr>
          <w:b/>
          <w:sz w:val="24"/>
        </w:rPr>
        <w:t>s</w:t>
      </w:r>
    </w:p>
    <w:tbl>
      <w:tblPr>
        <w:tblStyle w:val="a5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6169"/>
      </w:tblGrid>
      <w:tr w:rsidR="0005366E" w:rsidRPr="00BB59CC" w14:paraId="5A68E03A" w14:textId="77777777" w:rsidTr="003A4F7C">
        <w:tc>
          <w:tcPr>
            <w:tcW w:w="2127" w:type="dxa"/>
            <w:tcBorders>
              <w:bottom w:val="single" w:sz="4" w:space="0" w:color="auto"/>
            </w:tcBorders>
          </w:tcPr>
          <w:p w14:paraId="39234411" w14:textId="77777777" w:rsidR="0005366E" w:rsidRPr="00BB59CC" w:rsidRDefault="0005366E" w:rsidP="003A4F7C">
            <w:pPr>
              <w:jc w:val="center"/>
              <w:rPr>
                <w:rFonts w:eastAsia="Cambria-Italic"/>
                <w:b/>
                <w:bCs/>
                <w:sz w:val="24"/>
                <w:szCs w:val="24"/>
              </w:rPr>
            </w:pPr>
            <w:r w:rsidRPr="00BB59CC">
              <w:rPr>
                <w:rFonts w:eastAsia="Cambria-Italic"/>
                <w:b/>
                <w:bCs/>
                <w:sz w:val="24"/>
                <w:szCs w:val="24"/>
              </w:rPr>
              <w:t>Gene</w:t>
            </w:r>
          </w:p>
        </w:tc>
        <w:tc>
          <w:tcPr>
            <w:tcW w:w="6169" w:type="dxa"/>
            <w:tcBorders>
              <w:bottom w:val="single" w:sz="4" w:space="0" w:color="auto"/>
            </w:tcBorders>
          </w:tcPr>
          <w:p w14:paraId="18F71838" w14:textId="77777777" w:rsidR="0005366E" w:rsidRPr="00BB59CC" w:rsidRDefault="0005366E" w:rsidP="003A4F7C">
            <w:pPr>
              <w:jc w:val="center"/>
              <w:rPr>
                <w:rFonts w:eastAsia="Cambria-Italic"/>
                <w:b/>
                <w:bCs/>
                <w:sz w:val="24"/>
                <w:szCs w:val="24"/>
              </w:rPr>
            </w:pPr>
            <w:r>
              <w:rPr>
                <w:rFonts w:eastAsia="Cambria-Italic"/>
                <w:b/>
                <w:bCs/>
                <w:sz w:val="24"/>
                <w:szCs w:val="24"/>
              </w:rPr>
              <w:t>S</w:t>
            </w:r>
            <w:r w:rsidRPr="00BB59CC">
              <w:rPr>
                <w:rFonts w:eastAsia="Cambria-Italic"/>
                <w:b/>
                <w:bCs/>
                <w:sz w:val="24"/>
                <w:szCs w:val="24"/>
              </w:rPr>
              <w:t>equence</w:t>
            </w:r>
          </w:p>
        </w:tc>
      </w:tr>
      <w:tr w:rsidR="0005366E" w:rsidRPr="00176372" w14:paraId="7C05FE90" w14:textId="77777777" w:rsidTr="003A4F7C">
        <w:trPr>
          <w:trHeight w:val="2196"/>
        </w:trPr>
        <w:tc>
          <w:tcPr>
            <w:tcW w:w="2127" w:type="dxa"/>
            <w:tcBorders>
              <w:bottom w:val="nil"/>
            </w:tcBorders>
          </w:tcPr>
          <w:p w14:paraId="046F00A4" w14:textId="64B299B8" w:rsidR="0005366E" w:rsidRDefault="00E407C8" w:rsidP="003A4F7C">
            <w:pPr>
              <w:jc w:val="center"/>
              <w:rPr>
                <w:rFonts w:eastAsia="Cambria-Italic"/>
                <w:b/>
                <w:bCs/>
                <w:sz w:val="24"/>
                <w:szCs w:val="24"/>
              </w:rPr>
            </w:pPr>
            <w:r>
              <w:rPr>
                <w:rFonts w:eastAsia="Cambria-Italic" w:hint="eastAsia"/>
                <w:b/>
                <w:bCs/>
                <w:sz w:val="24"/>
                <w:szCs w:val="24"/>
              </w:rPr>
              <w:t>Traf</w:t>
            </w:r>
            <w:r>
              <w:rPr>
                <w:rFonts w:eastAsia="Cambria-Italic"/>
                <w:b/>
                <w:bCs/>
                <w:sz w:val="24"/>
                <w:szCs w:val="24"/>
              </w:rPr>
              <w:t>6</w:t>
            </w:r>
          </w:p>
          <w:p w14:paraId="317858D0" w14:textId="261A8BC2" w:rsidR="0005366E" w:rsidRPr="00BB59CC" w:rsidRDefault="0005366E" w:rsidP="003A4F7C">
            <w:pPr>
              <w:jc w:val="center"/>
              <w:rPr>
                <w:rFonts w:eastAsia="Cambria-Italic"/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[</w:t>
            </w:r>
            <w:r w:rsidR="00E407C8" w:rsidRPr="00E407C8">
              <w:rPr>
                <w:rFonts w:eastAsia="Cambria-Italic"/>
                <w:b/>
                <w:bCs/>
                <w:sz w:val="24"/>
                <w:szCs w:val="24"/>
              </w:rPr>
              <w:t>NM_001107754.2</w:t>
            </w:r>
            <w:r w:rsidRPr="00BB59CC">
              <w:rPr>
                <w:rFonts w:eastAsia="Cambria-Italic"/>
                <w:b/>
                <w:bCs/>
                <w:sz w:val="24"/>
                <w:szCs w:val="24"/>
              </w:rPr>
              <w:t xml:space="preserve"> (complete CDS)</w:t>
            </w:r>
            <w:r>
              <w:rPr>
                <w:rFonts w:eastAsia="Cambria-Italic"/>
                <w:b/>
                <w:bCs/>
                <w:sz w:val="24"/>
                <w:szCs w:val="24"/>
              </w:rPr>
              <w:t>]</w:t>
            </w:r>
          </w:p>
        </w:tc>
        <w:tc>
          <w:tcPr>
            <w:tcW w:w="6169" w:type="dxa"/>
            <w:tcBorders>
              <w:bottom w:val="nil"/>
            </w:tcBorders>
          </w:tcPr>
          <w:p w14:paraId="16E4F5B9" w14:textId="77777777" w:rsidR="008614D2" w:rsidRPr="008614D2" w:rsidRDefault="008614D2" w:rsidP="008614D2">
            <w:pPr>
              <w:spacing w:line="200" w:lineRule="exact"/>
              <w:rPr>
                <w:rFonts w:eastAsia="Cambria-Italic"/>
                <w:sz w:val="24"/>
                <w:szCs w:val="24"/>
              </w:rPr>
            </w:pPr>
            <w:r w:rsidRPr="008614D2">
              <w:rPr>
                <w:rFonts w:eastAsia="Cambria-Italic"/>
                <w:sz w:val="24"/>
                <w:szCs w:val="24"/>
              </w:rPr>
              <w:t>atgagtctct taaactgtga aaacagctgt gcgtccagcc agtcttcaag</w:t>
            </w:r>
          </w:p>
          <w:p w14:paraId="68B37519" w14:textId="77777777" w:rsidR="008614D2" w:rsidRPr="008614D2" w:rsidRDefault="008614D2" w:rsidP="008614D2">
            <w:pPr>
              <w:spacing w:line="200" w:lineRule="exact"/>
              <w:rPr>
                <w:rFonts w:eastAsia="Cambria-Italic"/>
                <w:sz w:val="24"/>
                <w:szCs w:val="24"/>
              </w:rPr>
            </w:pPr>
            <w:r w:rsidRPr="008614D2">
              <w:rPr>
                <w:rFonts w:eastAsia="Cambria-Italic"/>
                <w:sz w:val="24"/>
                <w:szCs w:val="24"/>
              </w:rPr>
              <w:t xml:space="preserve">      241 cgactgctgt gctgccatgg ccaactcctg cagtgctgcc atgaaagatg acagtgtgag</w:t>
            </w:r>
          </w:p>
          <w:p w14:paraId="47A03771" w14:textId="77777777" w:rsidR="008614D2" w:rsidRPr="008614D2" w:rsidRDefault="008614D2" w:rsidP="008614D2">
            <w:pPr>
              <w:spacing w:line="200" w:lineRule="exact"/>
              <w:rPr>
                <w:rFonts w:eastAsia="Cambria-Italic"/>
                <w:sz w:val="24"/>
                <w:szCs w:val="24"/>
              </w:rPr>
            </w:pPr>
            <w:r w:rsidRPr="008614D2">
              <w:rPr>
                <w:rFonts w:eastAsia="Cambria-Italic"/>
                <w:sz w:val="24"/>
                <w:szCs w:val="24"/>
              </w:rPr>
              <w:t xml:space="preserve">      301 tggctgtgtc agcacgggga acctgtccag ctccttcatg gaggagatcc agggatatga</w:t>
            </w:r>
          </w:p>
          <w:p w14:paraId="687BD173" w14:textId="77777777" w:rsidR="008614D2" w:rsidRPr="008614D2" w:rsidRDefault="008614D2" w:rsidP="008614D2">
            <w:pPr>
              <w:spacing w:line="200" w:lineRule="exact"/>
              <w:rPr>
                <w:rFonts w:eastAsia="Cambria-Italic"/>
                <w:sz w:val="24"/>
                <w:szCs w:val="24"/>
              </w:rPr>
            </w:pPr>
            <w:r w:rsidRPr="008614D2">
              <w:rPr>
                <w:rFonts w:eastAsia="Cambria-Italic"/>
                <w:sz w:val="24"/>
                <w:szCs w:val="24"/>
              </w:rPr>
              <w:t xml:space="preserve">      361 tgtggagttt gacccacctt tggaaagcaa gtatgagtgc cccatctgct tgatggcttt</w:t>
            </w:r>
          </w:p>
          <w:p w14:paraId="711F1C17" w14:textId="77777777" w:rsidR="008614D2" w:rsidRPr="008614D2" w:rsidRDefault="008614D2" w:rsidP="008614D2">
            <w:pPr>
              <w:spacing w:line="200" w:lineRule="exact"/>
              <w:rPr>
                <w:rFonts w:eastAsia="Cambria-Italic"/>
                <w:sz w:val="24"/>
                <w:szCs w:val="24"/>
              </w:rPr>
            </w:pPr>
            <w:r w:rsidRPr="008614D2">
              <w:rPr>
                <w:rFonts w:eastAsia="Cambria-Italic"/>
                <w:sz w:val="24"/>
                <w:szCs w:val="24"/>
              </w:rPr>
              <w:t xml:space="preserve">      421 acgggaagca gtgcaaacac catgtggcca caggttctgc aaagcctgca tcaccaagtc</w:t>
            </w:r>
          </w:p>
          <w:p w14:paraId="51858D19" w14:textId="77777777" w:rsidR="008614D2" w:rsidRPr="008614D2" w:rsidRDefault="008614D2" w:rsidP="008614D2">
            <w:pPr>
              <w:spacing w:line="200" w:lineRule="exact"/>
              <w:rPr>
                <w:rFonts w:eastAsia="Cambria-Italic"/>
                <w:sz w:val="24"/>
                <w:szCs w:val="24"/>
              </w:rPr>
            </w:pPr>
            <w:r w:rsidRPr="008614D2">
              <w:rPr>
                <w:rFonts w:eastAsia="Cambria-Italic"/>
                <w:sz w:val="24"/>
                <w:szCs w:val="24"/>
              </w:rPr>
              <w:t xml:space="preserve">      481 cataagggat gcaggtcaca agtgcccagt tgacaatgaa atactgctgg aaaatcaact</w:t>
            </w:r>
          </w:p>
          <w:p w14:paraId="0B82E3E8" w14:textId="77777777" w:rsidR="008614D2" w:rsidRPr="008614D2" w:rsidRDefault="008614D2" w:rsidP="008614D2">
            <w:pPr>
              <w:spacing w:line="200" w:lineRule="exact"/>
              <w:rPr>
                <w:rFonts w:eastAsia="Cambria-Italic"/>
                <w:sz w:val="24"/>
                <w:szCs w:val="24"/>
              </w:rPr>
            </w:pPr>
            <w:r w:rsidRPr="008614D2">
              <w:rPr>
                <w:rFonts w:eastAsia="Cambria-Italic"/>
                <w:sz w:val="24"/>
                <w:szCs w:val="24"/>
              </w:rPr>
              <w:t xml:space="preserve">      541 gtttcctgac aattttgcaa agcgagagat tctttccctg acggtaaagt gtccaaataa</w:t>
            </w:r>
          </w:p>
          <w:p w14:paraId="376DFD5E" w14:textId="77777777" w:rsidR="008614D2" w:rsidRPr="008614D2" w:rsidRDefault="008614D2" w:rsidP="008614D2">
            <w:pPr>
              <w:spacing w:line="200" w:lineRule="exact"/>
              <w:rPr>
                <w:rFonts w:eastAsia="Cambria-Italic"/>
                <w:sz w:val="24"/>
                <w:szCs w:val="24"/>
              </w:rPr>
            </w:pPr>
            <w:r w:rsidRPr="008614D2">
              <w:rPr>
                <w:rFonts w:eastAsia="Cambria-Italic"/>
                <w:sz w:val="24"/>
                <w:szCs w:val="24"/>
              </w:rPr>
              <w:t xml:space="preserve">      601 aggctgtgtg caaaagatgg agctgagaca tctcgaggat catcaagtac attgtgaatt</w:t>
            </w:r>
          </w:p>
          <w:p w14:paraId="119DE0EF" w14:textId="77777777" w:rsidR="008614D2" w:rsidRPr="008614D2" w:rsidRDefault="008614D2" w:rsidP="008614D2">
            <w:pPr>
              <w:spacing w:line="200" w:lineRule="exact"/>
              <w:rPr>
                <w:rFonts w:eastAsia="Cambria-Italic"/>
                <w:sz w:val="24"/>
                <w:szCs w:val="24"/>
              </w:rPr>
            </w:pPr>
            <w:r w:rsidRPr="008614D2">
              <w:rPr>
                <w:rFonts w:eastAsia="Cambria-Italic"/>
                <w:sz w:val="24"/>
                <w:szCs w:val="24"/>
              </w:rPr>
              <w:t xml:space="preserve">      661 cgctctagtg atttgtcccc aatgccaacg ttttttccaa aagtgccaga ttaataaaca</w:t>
            </w:r>
          </w:p>
          <w:p w14:paraId="70CAE5DF" w14:textId="77777777" w:rsidR="008614D2" w:rsidRPr="008614D2" w:rsidRDefault="008614D2" w:rsidP="008614D2">
            <w:pPr>
              <w:spacing w:line="200" w:lineRule="exact"/>
              <w:rPr>
                <w:rFonts w:eastAsia="Cambria-Italic"/>
                <w:sz w:val="24"/>
                <w:szCs w:val="24"/>
              </w:rPr>
            </w:pPr>
            <w:r w:rsidRPr="008614D2">
              <w:rPr>
                <w:rFonts w:eastAsia="Cambria-Italic"/>
                <w:sz w:val="24"/>
                <w:szCs w:val="24"/>
              </w:rPr>
              <w:t xml:space="preserve">      721 cattatcgag gattgtccca ggagacaggt ttcttgtgta aactgtgctg tgcccatgcc</w:t>
            </w:r>
          </w:p>
          <w:p w14:paraId="32E18CEE" w14:textId="77777777" w:rsidR="008614D2" w:rsidRPr="008614D2" w:rsidRDefault="008614D2" w:rsidP="008614D2">
            <w:pPr>
              <w:spacing w:line="200" w:lineRule="exact"/>
              <w:rPr>
                <w:rFonts w:eastAsia="Cambria-Italic"/>
                <w:sz w:val="24"/>
                <w:szCs w:val="24"/>
              </w:rPr>
            </w:pPr>
            <w:r w:rsidRPr="008614D2">
              <w:rPr>
                <w:rFonts w:eastAsia="Cambria-Italic"/>
                <w:sz w:val="24"/>
                <w:szCs w:val="24"/>
              </w:rPr>
              <w:t xml:space="preserve">      781 gtatgaagag aaagagatcc acgatcaaag ctgtcctctg gcaaatatca tctgtgaata</w:t>
            </w:r>
          </w:p>
          <w:p w14:paraId="11E8561D" w14:textId="77777777" w:rsidR="008614D2" w:rsidRPr="008614D2" w:rsidRDefault="008614D2" w:rsidP="008614D2">
            <w:pPr>
              <w:spacing w:line="200" w:lineRule="exact"/>
              <w:rPr>
                <w:rFonts w:eastAsia="Cambria-Italic"/>
                <w:sz w:val="24"/>
                <w:szCs w:val="24"/>
              </w:rPr>
            </w:pPr>
            <w:r w:rsidRPr="008614D2">
              <w:rPr>
                <w:rFonts w:eastAsia="Cambria-Italic"/>
                <w:sz w:val="24"/>
                <w:szCs w:val="24"/>
              </w:rPr>
              <w:t xml:space="preserve">      841 ctgtggtaca atcctcataa gagaacagat gcctaatcat tatgatctag actgcccaac</w:t>
            </w:r>
          </w:p>
          <w:p w14:paraId="193C4D3C" w14:textId="77777777" w:rsidR="008614D2" w:rsidRPr="008614D2" w:rsidRDefault="008614D2" w:rsidP="008614D2">
            <w:pPr>
              <w:spacing w:line="200" w:lineRule="exact"/>
              <w:rPr>
                <w:rFonts w:eastAsia="Cambria-Italic"/>
                <w:sz w:val="24"/>
                <w:szCs w:val="24"/>
              </w:rPr>
            </w:pPr>
            <w:r w:rsidRPr="008614D2">
              <w:rPr>
                <w:rFonts w:eastAsia="Cambria-Italic"/>
                <w:sz w:val="24"/>
                <w:szCs w:val="24"/>
              </w:rPr>
              <w:t xml:space="preserve">      901 agctccagtc ccctgcacat tcagtgtgtt tggctgtcac gaaaagatgc agaggaatca</w:t>
            </w:r>
          </w:p>
          <w:p w14:paraId="396BC134" w14:textId="77777777" w:rsidR="008614D2" w:rsidRPr="008614D2" w:rsidRDefault="008614D2" w:rsidP="008614D2">
            <w:pPr>
              <w:spacing w:line="200" w:lineRule="exact"/>
              <w:rPr>
                <w:rFonts w:eastAsia="Cambria-Italic"/>
                <w:sz w:val="24"/>
                <w:szCs w:val="24"/>
              </w:rPr>
            </w:pPr>
            <w:r w:rsidRPr="008614D2">
              <w:rPr>
                <w:rFonts w:eastAsia="Cambria-Italic"/>
                <w:sz w:val="24"/>
                <w:szCs w:val="24"/>
              </w:rPr>
              <w:t xml:space="preserve">      961 cttggcacgg cacttgcaag agaacaccca gttgcacatg agactgttgg cccaggctgt</w:t>
            </w:r>
          </w:p>
          <w:p w14:paraId="75DFA986" w14:textId="77777777" w:rsidR="008614D2" w:rsidRPr="008614D2" w:rsidRDefault="008614D2" w:rsidP="008614D2">
            <w:pPr>
              <w:spacing w:line="200" w:lineRule="exact"/>
              <w:rPr>
                <w:rFonts w:eastAsia="Cambria-Italic"/>
                <w:sz w:val="24"/>
                <w:szCs w:val="24"/>
              </w:rPr>
            </w:pPr>
            <w:r w:rsidRPr="008614D2">
              <w:rPr>
                <w:rFonts w:eastAsia="Cambria-Italic"/>
                <w:sz w:val="24"/>
                <w:szCs w:val="24"/>
              </w:rPr>
              <w:t xml:space="preserve">     1021 tcataatgtt aacctctctt tgcggccatg cgatgcctcc tctccatccc ggggatgtcg</w:t>
            </w:r>
          </w:p>
          <w:p w14:paraId="20777E61" w14:textId="77777777" w:rsidR="008614D2" w:rsidRPr="008614D2" w:rsidRDefault="008614D2" w:rsidP="008614D2">
            <w:pPr>
              <w:spacing w:line="200" w:lineRule="exact"/>
              <w:rPr>
                <w:rFonts w:eastAsia="Cambria-Italic"/>
                <w:sz w:val="24"/>
                <w:szCs w:val="24"/>
              </w:rPr>
            </w:pPr>
            <w:r w:rsidRPr="008614D2">
              <w:rPr>
                <w:rFonts w:eastAsia="Cambria-Italic"/>
                <w:sz w:val="24"/>
                <w:szCs w:val="24"/>
              </w:rPr>
              <w:t xml:space="preserve">     1081 tcctgaggac ccaaattatg aggaaacggt caaacagttg gaggggcgcc tagtaagaca</w:t>
            </w:r>
          </w:p>
          <w:p w14:paraId="23381D17" w14:textId="77777777" w:rsidR="008614D2" w:rsidRPr="008614D2" w:rsidRDefault="008614D2" w:rsidP="008614D2">
            <w:pPr>
              <w:spacing w:line="200" w:lineRule="exact"/>
              <w:rPr>
                <w:rFonts w:eastAsia="Cambria-Italic"/>
                <w:sz w:val="24"/>
                <w:szCs w:val="24"/>
              </w:rPr>
            </w:pPr>
            <w:r w:rsidRPr="008614D2">
              <w:rPr>
                <w:rFonts w:eastAsia="Cambria-Italic"/>
                <w:sz w:val="24"/>
                <w:szCs w:val="24"/>
              </w:rPr>
              <w:t xml:space="preserve">     1141 ggaccatcaa atccgggagc tgaccgccaa aatggaaacg cagagcatgc atgtgagcga</w:t>
            </w:r>
          </w:p>
          <w:p w14:paraId="3AC0CAA1" w14:textId="77777777" w:rsidR="008614D2" w:rsidRPr="008614D2" w:rsidRDefault="008614D2" w:rsidP="008614D2">
            <w:pPr>
              <w:spacing w:line="200" w:lineRule="exact"/>
              <w:rPr>
                <w:rFonts w:eastAsia="Cambria-Italic"/>
                <w:sz w:val="24"/>
                <w:szCs w:val="24"/>
              </w:rPr>
            </w:pPr>
            <w:r w:rsidRPr="008614D2">
              <w:rPr>
                <w:rFonts w:eastAsia="Cambria-Italic"/>
                <w:sz w:val="24"/>
                <w:szCs w:val="24"/>
              </w:rPr>
              <w:t xml:space="preserve">     1201 gctcaagcgg accattcgaa gcctcgagga caaagttgcc gagatggaag cacagcagtg</w:t>
            </w:r>
          </w:p>
          <w:p w14:paraId="112A6313" w14:textId="77777777" w:rsidR="008614D2" w:rsidRPr="008614D2" w:rsidRDefault="008614D2" w:rsidP="008614D2">
            <w:pPr>
              <w:spacing w:line="200" w:lineRule="exact"/>
              <w:rPr>
                <w:rFonts w:eastAsia="Cambria-Italic"/>
                <w:sz w:val="24"/>
                <w:szCs w:val="24"/>
              </w:rPr>
            </w:pPr>
            <w:r w:rsidRPr="008614D2">
              <w:rPr>
                <w:rFonts w:eastAsia="Cambria-Italic"/>
                <w:sz w:val="24"/>
                <w:szCs w:val="24"/>
              </w:rPr>
              <w:t xml:space="preserve">     1261 taatggcatt tacatttgga agattggcaa ctttgggatg cacttgaaat cccaagaaga</w:t>
            </w:r>
          </w:p>
          <w:p w14:paraId="2227888D" w14:textId="77777777" w:rsidR="008614D2" w:rsidRPr="008614D2" w:rsidRDefault="008614D2" w:rsidP="008614D2">
            <w:pPr>
              <w:spacing w:line="200" w:lineRule="exact"/>
              <w:rPr>
                <w:rFonts w:eastAsia="Cambria-Italic"/>
                <w:sz w:val="24"/>
                <w:szCs w:val="24"/>
              </w:rPr>
            </w:pPr>
            <w:r w:rsidRPr="008614D2">
              <w:rPr>
                <w:rFonts w:eastAsia="Cambria-Italic"/>
                <w:sz w:val="24"/>
                <w:szCs w:val="24"/>
              </w:rPr>
              <w:t xml:space="preserve">     1321 ggaaagacct gtggtcattc atagccctgg attctacaca ggcagacctg ggtacaagct</w:t>
            </w:r>
          </w:p>
          <w:p w14:paraId="61AE48FC" w14:textId="77777777" w:rsidR="008614D2" w:rsidRPr="008614D2" w:rsidRDefault="008614D2" w:rsidP="008614D2">
            <w:pPr>
              <w:spacing w:line="200" w:lineRule="exact"/>
              <w:rPr>
                <w:rFonts w:eastAsia="Cambria-Italic"/>
                <w:sz w:val="24"/>
                <w:szCs w:val="24"/>
              </w:rPr>
            </w:pPr>
            <w:r w:rsidRPr="008614D2">
              <w:rPr>
                <w:rFonts w:eastAsia="Cambria-Italic"/>
                <w:sz w:val="24"/>
                <w:szCs w:val="24"/>
              </w:rPr>
              <w:t xml:space="preserve">     1381 gtgcatgcgc ctgcacctcc agctaccgac ggctcagcgc tgtgcaaact acatttccct</w:t>
            </w:r>
          </w:p>
          <w:p w14:paraId="7632DB7D" w14:textId="77777777" w:rsidR="008614D2" w:rsidRPr="008614D2" w:rsidRDefault="008614D2" w:rsidP="008614D2">
            <w:pPr>
              <w:spacing w:line="200" w:lineRule="exact"/>
              <w:rPr>
                <w:rFonts w:eastAsia="Cambria-Italic"/>
                <w:sz w:val="24"/>
                <w:szCs w:val="24"/>
              </w:rPr>
            </w:pPr>
            <w:r w:rsidRPr="008614D2">
              <w:rPr>
                <w:rFonts w:eastAsia="Cambria-Italic"/>
                <w:sz w:val="24"/>
                <w:szCs w:val="24"/>
              </w:rPr>
              <w:t xml:space="preserve">     1441 ctttgtccac acaatgcaag gagagtatga cagccacctc ccctggccct tccagggtac</w:t>
            </w:r>
          </w:p>
          <w:p w14:paraId="181B327D" w14:textId="77777777" w:rsidR="008614D2" w:rsidRPr="008614D2" w:rsidRDefault="008614D2" w:rsidP="008614D2">
            <w:pPr>
              <w:spacing w:line="200" w:lineRule="exact"/>
              <w:rPr>
                <w:rFonts w:eastAsia="Cambria-Italic"/>
                <w:sz w:val="24"/>
                <w:szCs w:val="24"/>
              </w:rPr>
            </w:pPr>
            <w:r w:rsidRPr="008614D2">
              <w:rPr>
                <w:rFonts w:eastAsia="Cambria-Italic"/>
                <w:sz w:val="24"/>
                <w:szCs w:val="24"/>
              </w:rPr>
              <w:t xml:space="preserve">     1501 aatacgcctc acgatccttg atcagtctga agcagtaata aggcaaaacc acgaagaggt</w:t>
            </w:r>
          </w:p>
          <w:p w14:paraId="666CA46C" w14:textId="77777777" w:rsidR="008614D2" w:rsidRPr="008614D2" w:rsidRDefault="008614D2" w:rsidP="008614D2">
            <w:pPr>
              <w:spacing w:line="200" w:lineRule="exact"/>
              <w:rPr>
                <w:rFonts w:eastAsia="Cambria-Italic"/>
                <w:sz w:val="24"/>
                <w:szCs w:val="24"/>
              </w:rPr>
            </w:pPr>
            <w:r w:rsidRPr="008614D2">
              <w:rPr>
                <w:rFonts w:eastAsia="Cambria-Italic"/>
                <w:sz w:val="24"/>
                <w:szCs w:val="24"/>
              </w:rPr>
              <w:t xml:space="preserve">     1561 catggatgct aagccagaac tgcttgcctt tcagcggccc accatcccac ggaaccccaa</w:t>
            </w:r>
          </w:p>
          <w:p w14:paraId="70ECBA38" w14:textId="77777777" w:rsidR="008614D2" w:rsidRPr="008614D2" w:rsidRDefault="008614D2" w:rsidP="008614D2">
            <w:pPr>
              <w:spacing w:line="200" w:lineRule="exact"/>
              <w:rPr>
                <w:rFonts w:eastAsia="Cambria-Italic"/>
                <w:sz w:val="24"/>
                <w:szCs w:val="24"/>
              </w:rPr>
            </w:pPr>
            <w:r w:rsidRPr="008614D2">
              <w:rPr>
                <w:rFonts w:eastAsia="Cambria-Italic"/>
                <w:sz w:val="24"/>
                <w:szCs w:val="24"/>
              </w:rPr>
              <w:t xml:space="preserve">     1621 aggttttggc tatgtgacat tcatgcacct ggaagcctta agacagggaa ccttcatcaa</w:t>
            </w:r>
          </w:p>
          <w:p w14:paraId="44B0E144" w14:textId="77777777" w:rsidR="008614D2" w:rsidRPr="008614D2" w:rsidRDefault="008614D2" w:rsidP="008614D2">
            <w:pPr>
              <w:spacing w:line="200" w:lineRule="exact"/>
              <w:rPr>
                <w:rFonts w:eastAsia="Cambria-Italic"/>
                <w:sz w:val="24"/>
                <w:szCs w:val="24"/>
              </w:rPr>
            </w:pPr>
            <w:r w:rsidRPr="008614D2">
              <w:rPr>
                <w:rFonts w:eastAsia="Cambria-Italic"/>
                <w:sz w:val="24"/>
                <w:szCs w:val="24"/>
              </w:rPr>
              <w:t xml:space="preserve">     1681 ggatgatacg ttattagtgc gctgtgaagt ctctacccgc tttgacatgg ggggccttcg</w:t>
            </w:r>
          </w:p>
          <w:p w14:paraId="45FFA912" w14:textId="50BECF56" w:rsidR="0005366E" w:rsidRPr="00176372" w:rsidRDefault="008614D2" w:rsidP="008614D2">
            <w:pPr>
              <w:spacing w:line="200" w:lineRule="exact"/>
              <w:rPr>
                <w:rFonts w:eastAsia="Cambria-Italic"/>
                <w:sz w:val="24"/>
                <w:szCs w:val="24"/>
              </w:rPr>
            </w:pPr>
            <w:r w:rsidRPr="008614D2">
              <w:rPr>
                <w:rFonts w:eastAsia="Cambria-Italic"/>
                <w:sz w:val="24"/>
                <w:szCs w:val="24"/>
              </w:rPr>
              <w:t xml:space="preserve">     1741 gaaggagggg ttccagccac ggagtactga tgcaggcgtg tag</w:t>
            </w:r>
          </w:p>
        </w:tc>
      </w:tr>
      <w:tr w:rsidR="0005366E" w:rsidRPr="00A667FC" w14:paraId="48AF9EFA" w14:textId="77777777" w:rsidTr="003A4F7C">
        <w:trPr>
          <w:trHeight w:val="6494"/>
        </w:trPr>
        <w:tc>
          <w:tcPr>
            <w:tcW w:w="2127" w:type="dxa"/>
            <w:tcBorders>
              <w:top w:val="nil"/>
            </w:tcBorders>
          </w:tcPr>
          <w:p w14:paraId="0D03D127" w14:textId="292DF482" w:rsidR="0005366E" w:rsidRDefault="0052209F" w:rsidP="003A4F7C">
            <w:pPr>
              <w:pStyle w:val="Default"/>
              <w:jc w:val="center"/>
              <w:rPr>
                <w:rFonts w:ascii="Times New Roman" w:eastAsia="Cambria-Italic" w:hAnsi="Times New Roman" w:cs="Times New Roman"/>
                <w:b/>
                <w:bCs/>
              </w:rPr>
            </w:pPr>
            <w:r>
              <w:rPr>
                <w:rFonts w:ascii="Times New Roman" w:eastAsia="Cambria-Italic" w:hAnsi="Times New Roman" w:cs="Times New Roman" w:hint="eastAsia"/>
                <w:b/>
                <w:bCs/>
              </w:rPr>
              <w:lastRenderedPageBreak/>
              <w:t>Irak</w:t>
            </w:r>
            <w:r>
              <w:rPr>
                <w:rFonts w:ascii="Times New Roman" w:eastAsia="Cambria-Italic" w:hAnsi="Times New Roman" w:cs="Times New Roman"/>
                <w:b/>
                <w:bCs/>
              </w:rPr>
              <w:t>1</w:t>
            </w:r>
          </w:p>
          <w:p w14:paraId="667B7BF0" w14:textId="1BE3A2BD" w:rsidR="0005366E" w:rsidRPr="007A70F2" w:rsidRDefault="0005366E" w:rsidP="003A4F7C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eastAsia="Cambria-Italic" w:hAnsi="Times New Roman" w:cs="Times New Roman"/>
              </w:rPr>
              <w:t>[</w:t>
            </w:r>
            <w:r w:rsidR="0052209F" w:rsidRPr="0052209F">
              <w:rPr>
                <w:rFonts w:ascii="Times New Roman" w:hAnsi="Times New Roman" w:cs="Times New Roman"/>
                <w:b/>
                <w:bCs/>
              </w:rPr>
              <w:t>NM_001127555.1</w:t>
            </w:r>
            <w:r w:rsidRPr="00367EC6">
              <w:rPr>
                <w:rFonts w:ascii="Times New Roman" w:hAnsi="Times New Roman" w:cs="Times New Roman"/>
                <w:b/>
                <w:bCs/>
              </w:rPr>
              <w:t xml:space="preserve"> (complete CDS)</w:t>
            </w:r>
            <w:r w:rsidRPr="00B91C6B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6169" w:type="dxa"/>
            <w:tcBorders>
              <w:top w:val="nil"/>
            </w:tcBorders>
          </w:tcPr>
          <w:p w14:paraId="79C1D597" w14:textId="77777777" w:rsidR="00366AF8" w:rsidRPr="00366AF8" w:rsidRDefault="00366AF8" w:rsidP="00366AF8">
            <w:pPr>
              <w:spacing w:line="200" w:lineRule="exact"/>
              <w:rPr>
                <w:rFonts w:eastAsia="Cambria-Italic"/>
                <w:sz w:val="24"/>
                <w:szCs w:val="24"/>
              </w:rPr>
            </w:pPr>
            <w:r w:rsidRPr="00366AF8">
              <w:rPr>
                <w:rFonts w:eastAsia="Cambria-Italic"/>
                <w:sz w:val="24"/>
                <w:szCs w:val="24"/>
              </w:rPr>
              <w:t>atggccggg ggcccgggcc ccggggagcc tgtggttccc ggcgcccagc atttcttgta</w:t>
            </w:r>
          </w:p>
          <w:p w14:paraId="1C2BED88" w14:textId="77777777" w:rsidR="00366AF8" w:rsidRPr="00366AF8" w:rsidRDefault="00366AF8" w:rsidP="00366AF8">
            <w:pPr>
              <w:spacing w:line="200" w:lineRule="exact"/>
              <w:rPr>
                <w:rFonts w:eastAsia="Cambria-Italic"/>
                <w:sz w:val="24"/>
                <w:szCs w:val="24"/>
              </w:rPr>
            </w:pPr>
            <w:r w:rsidRPr="00366AF8">
              <w:rPr>
                <w:rFonts w:eastAsia="Cambria-Italic"/>
                <w:sz w:val="24"/>
                <w:szCs w:val="24"/>
              </w:rPr>
              <w:t xml:space="preserve">      241 cgaggtgcct ccctgggtta tgtgccgttt ctacaaagtg atggacgccc tggagcccgc</w:t>
            </w:r>
          </w:p>
          <w:p w14:paraId="5C442EA1" w14:textId="77777777" w:rsidR="00366AF8" w:rsidRPr="00366AF8" w:rsidRDefault="00366AF8" w:rsidP="00366AF8">
            <w:pPr>
              <w:spacing w:line="200" w:lineRule="exact"/>
              <w:rPr>
                <w:rFonts w:eastAsia="Cambria-Italic"/>
                <w:sz w:val="24"/>
                <w:szCs w:val="24"/>
              </w:rPr>
            </w:pPr>
            <w:r w:rsidRPr="00366AF8">
              <w:rPr>
                <w:rFonts w:eastAsia="Cambria-Italic"/>
                <w:sz w:val="24"/>
                <w:szCs w:val="24"/>
              </w:rPr>
              <w:t xml:space="preserve">      301 cgactggtgc cagttcgcgg ccttgatcgt gcgcgaccag acagagctgc ggctgtgtga</w:t>
            </w:r>
          </w:p>
          <w:p w14:paraId="3EBDC77B" w14:textId="77777777" w:rsidR="00366AF8" w:rsidRPr="00366AF8" w:rsidRDefault="00366AF8" w:rsidP="00366AF8">
            <w:pPr>
              <w:spacing w:line="200" w:lineRule="exact"/>
              <w:rPr>
                <w:rFonts w:eastAsia="Cambria-Italic"/>
                <w:sz w:val="24"/>
                <w:szCs w:val="24"/>
              </w:rPr>
            </w:pPr>
            <w:r w:rsidRPr="00366AF8">
              <w:rPr>
                <w:rFonts w:eastAsia="Cambria-Italic"/>
                <w:sz w:val="24"/>
                <w:szCs w:val="24"/>
              </w:rPr>
              <w:t xml:space="preserve">      361 gcgctccgag cagcgcacgg ccagtgtcct gtggccctgg atcaaccgca acgcgcgtgt</w:t>
            </w:r>
          </w:p>
          <w:p w14:paraId="119A903B" w14:textId="77777777" w:rsidR="00366AF8" w:rsidRPr="00366AF8" w:rsidRDefault="00366AF8" w:rsidP="00366AF8">
            <w:pPr>
              <w:spacing w:line="200" w:lineRule="exact"/>
              <w:rPr>
                <w:rFonts w:eastAsia="Cambria-Italic"/>
                <w:sz w:val="24"/>
                <w:szCs w:val="24"/>
              </w:rPr>
            </w:pPr>
            <w:r w:rsidRPr="00366AF8">
              <w:rPr>
                <w:rFonts w:eastAsia="Cambria-Italic"/>
                <w:sz w:val="24"/>
                <w:szCs w:val="24"/>
              </w:rPr>
              <w:t xml:space="preserve">      421 ggctgacctc gttcacatcc tcacgcacct gcagctgctg cgtgcgcggg acatcattac</w:t>
            </w:r>
          </w:p>
          <w:p w14:paraId="719BD30A" w14:textId="77777777" w:rsidR="00366AF8" w:rsidRPr="00366AF8" w:rsidRDefault="00366AF8" w:rsidP="00366AF8">
            <w:pPr>
              <w:spacing w:line="200" w:lineRule="exact"/>
              <w:rPr>
                <w:rFonts w:eastAsia="Cambria-Italic"/>
                <w:sz w:val="24"/>
                <w:szCs w:val="24"/>
              </w:rPr>
            </w:pPr>
            <w:r w:rsidRPr="00366AF8">
              <w:rPr>
                <w:rFonts w:eastAsia="Cambria-Italic"/>
                <w:sz w:val="24"/>
                <w:szCs w:val="24"/>
              </w:rPr>
              <w:t xml:space="preserve">      481 agcctggcac cctcctgcct ctgttctgcc cccaagcacc ggtgccccaa ggcccagcag</w:t>
            </w:r>
          </w:p>
          <w:p w14:paraId="01FC1BE6" w14:textId="77777777" w:rsidR="00366AF8" w:rsidRPr="00366AF8" w:rsidRDefault="00366AF8" w:rsidP="00366AF8">
            <w:pPr>
              <w:spacing w:line="200" w:lineRule="exact"/>
              <w:rPr>
                <w:rFonts w:eastAsia="Cambria-Italic"/>
                <w:sz w:val="24"/>
                <w:szCs w:val="24"/>
              </w:rPr>
            </w:pPr>
            <w:r w:rsidRPr="00366AF8">
              <w:rPr>
                <w:rFonts w:eastAsia="Cambria-Italic"/>
                <w:sz w:val="24"/>
                <w:szCs w:val="24"/>
              </w:rPr>
              <w:t xml:space="preserve">      541 catctctgca ggctctgaga ctgaggactg gagcccccgg aaattgcagt cctctgcctc</w:t>
            </w:r>
          </w:p>
          <w:p w14:paraId="3FC7045F" w14:textId="77777777" w:rsidR="00366AF8" w:rsidRPr="00366AF8" w:rsidRDefault="00366AF8" w:rsidP="00366AF8">
            <w:pPr>
              <w:spacing w:line="200" w:lineRule="exact"/>
              <w:rPr>
                <w:rFonts w:eastAsia="Cambria-Italic"/>
                <w:sz w:val="24"/>
                <w:szCs w:val="24"/>
              </w:rPr>
            </w:pPr>
            <w:r w:rsidRPr="00366AF8">
              <w:rPr>
                <w:rFonts w:eastAsia="Cambria-Italic"/>
                <w:sz w:val="24"/>
                <w:szCs w:val="24"/>
              </w:rPr>
              <w:t xml:space="preserve">      601 caccttcctc tccccagctt ttccaggctc ccagacccat tctgagtcag agctcctcca</w:t>
            </w:r>
          </w:p>
          <w:p w14:paraId="50FF84BC" w14:textId="77777777" w:rsidR="00366AF8" w:rsidRPr="00366AF8" w:rsidRDefault="00366AF8" w:rsidP="00366AF8">
            <w:pPr>
              <w:spacing w:line="200" w:lineRule="exact"/>
              <w:rPr>
                <w:rFonts w:eastAsia="Cambria-Italic"/>
                <w:sz w:val="24"/>
                <w:szCs w:val="24"/>
              </w:rPr>
            </w:pPr>
            <w:r w:rsidRPr="00366AF8">
              <w:rPr>
                <w:rFonts w:eastAsia="Cambria-Italic"/>
                <w:sz w:val="24"/>
                <w:szCs w:val="24"/>
              </w:rPr>
              <w:t xml:space="preserve">      661 ggttccactc tctgattccc tcgggccacc actacaatct tcagccccct cctccatcaa</w:t>
            </w:r>
          </w:p>
          <w:p w14:paraId="7593F111" w14:textId="77777777" w:rsidR="00366AF8" w:rsidRPr="00366AF8" w:rsidRDefault="00366AF8" w:rsidP="00366AF8">
            <w:pPr>
              <w:spacing w:line="200" w:lineRule="exact"/>
              <w:rPr>
                <w:rFonts w:eastAsia="Cambria-Italic"/>
                <w:sz w:val="24"/>
                <w:szCs w:val="24"/>
              </w:rPr>
            </w:pPr>
            <w:r w:rsidRPr="00366AF8">
              <w:rPr>
                <w:rFonts w:eastAsia="Cambria-Italic"/>
                <w:sz w:val="24"/>
                <w:szCs w:val="24"/>
              </w:rPr>
              <w:t xml:space="preserve">      721 gccaagccca gagagcccag tgtctggcct ccaaagagct cgtccctccc cattttgctg</w:t>
            </w:r>
          </w:p>
          <w:p w14:paraId="47941209" w14:textId="77777777" w:rsidR="00366AF8" w:rsidRPr="00366AF8" w:rsidRDefault="00366AF8" w:rsidP="00366AF8">
            <w:pPr>
              <w:spacing w:line="200" w:lineRule="exact"/>
              <w:rPr>
                <w:rFonts w:eastAsia="Cambria-Italic"/>
                <w:sz w:val="24"/>
                <w:szCs w:val="24"/>
              </w:rPr>
            </w:pPr>
            <w:r w:rsidRPr="00366AF8">
              <w:rPr>
                <w:rFonts w:eastAsia="Cambria-Italic"/>
                <w:sz w:val="24"/>
                <w:szCs w:val="24"/>
              </w:rPr>
              <w:t xml:space="preserve">      781 gcccttctgt gagatttccc aaggcacttg caacttctct gaagaactca ggattggaga</w:t>
            </w:r>
          </w:p>
          <w:p w14:paraId="1684BCA9" w14:textId="77777777" w:rsidR="00366AF8" w:rsidRPr="00366AF8" w:rsidRDefault="00366AF8" w:rsidP="00366AF8">
            <w:pPr>
              <w:spacing w:line="200" w:lineRule="exact"/>
              <w:rPr>
                <w:rFonts w:eastAsia="Cambria-Italic"/>
                <w:sz w:val="24"/>
                <w:szCs w:val="24"/>
              </w:rPr>
            </w:pPr>
            <w:r w:rsidRPr="00366AF8">
              <w:rPr>
                <w:rFonts w:eastAsia="Cambria-Italic"/>
                <w:sz w:val="24"/>
                <w:szCs w:val="24"/>
              </w:rPr>
              <w:t xml:space="preserve">      841 gggtggtttt gggtgtgtgt accgagcagt aatgagaaat actacatatg ctgtgaagag</w:t>
            </w:r>
          </w:p>
          <w:p w14:paraId="7D466D9E" w14:textId="77777777" w:rsidR="00366AF8" w:rsidRPr="00366AF8" w:rsidRDefault="00366AF8" w:rsidP="00366AF8">
            <w:pPr>
              <w:spacing w:line="200" w:lineRule="exact"/>
              <w:rPr>
                <w:rFonts w:eastAsia="Cambria-Italic"/>
                <w:sz w:val="24"/>
                <w:szCs w:val="24"/>
              </w:rPr>
            </w:pPr>
            <w:r w:rsidRPr="00366AF8">
              <w:rPr>
                <w:rFonts w:eastAsia="Cambria-Italic"/>
                <w:sz w:val="24"/>
                <w:szCs w:val="24"/>
              </w:rPr>
              <w:t xml:space="preserve">      901 actgaaggag gaggctgacc tagagtggac tgtggtgaaa cagagcttcc taacagaggt</w:t>
            </w:r>
          </w:p>
          <w:p w14:paraId="11E83884" w14:textId="77777777" w:rsidR="00366AF8" w:rsidRPr="00366AF8" w:rsidRDefault="00366AF8" w:rsidP="00366AF8">
            <w:pPr>
              <w:spacing w:line="200" w:lineRule="exact"/>
              <w:rPr>
                <w:rFonts w:eastAsia="Cambria-Italic"/>
                <w:sz w:val="24"/>
                <w:szCs w:val="24"/>
              </w:rPr>
            </w:pPr>
            <w:r w:rsidRPr="00366AF8">
              <w:rPr>
                <w:rFonts w:eastAsia="Cambria-Italic"/>
                <w:sz w:val="24"/>
                <w:szCs w:val="24"/>
              </w:rPr>
              <w:t xml:space="preserve">      961 ggaacagcta tcaaggtttc gtcacccaaa tatcgtggac tttgctggct actgtgcaga</w:t>
            </w:r>
          </w:p>
          <w:p w14:paraId="14CCEC02" w14:textId="77777777" w:rsidR="00366AF8" w:rsidRPr="00366AF8" w:rsidRDefault="00366AF8" w:rsidP="00366AF8">
            <w:pPr>
              <w:spacing w:line="200" w:lineRule="exact"/>
              <w:rPr>
                <w:rFonts w:eastAsia="Cambria-Italic"/>
                <w:sz w:val="24"/>
                <w:szCs w:val="24"/>
              </w:rPr>
            </w:pPr>
            <w:r w:rsidRPr="00366AF8">
              <w:rPr>
                <w:rFonts w:eastAsia="Cambria-Italic"/>
                <w:sz w:val="24"/>
                <w:szCs w:val="24"/>
              </w:rPr>
              <w:t xml:space="preserve">     1021 gagtggcttc tactgccttg tttatggctt cctgcccaat ggctccttag aggatcagct</w:t>
            </w:r>
          </w:p>
          <w:p w14:paraId="1486CA38" w14:textId="77777777" w:rsidR="00366AF8" w:rsidRPr="00366AF8" w:rsidRDefault="00366AF8" w:rsidP="00366AF8">
            <w:pPr>
              <w:spacing w:line="200" w:lineRule="exact"/>
              <w:rPr>
                <w:rFonts w:eastAsia="Cambria-Italic"/>
                <w:sz w:val="24"/>
                <w:szCs w:val="24"/>
              </w:rPr>
            </w:pPr>
            <w:r w:rsidRPr="00366AF8">
              <w:rPr>
                <w:rFonts w:eastAsia="Cambria-Italic"/>
                <w:sz w:val="24"/>
                <w:szCs w:val="24"/>
              </w:rPr>
              <w:t xml:space="preserve">     1081 tcaccttcag acccaagcct gctccccact ttcctggcct caacgactgg acattcttct</w:t>
            </w:r>
          </w:p>
          <w:p w14:paraId="12087062" w14:textId="77777777" w:rsidR="00366AF8" w:rsidRPr="00366AF8" w:rsidRDefault="00366AF8" w:rsidP="00366AF8">
            <w:pPr>
              <w:spacing w:line="200" w:lineRule="exact"/>
              <w:rPr>
                <w:rFonts w:eastAsia="Cambria-Italic"/>
                <w:sz w:val="24"/>
                <w:szCs w:val="24"/>
              </w:rPr>
            </w:pPr>
            <w:r w:rsidRPr="00366AF8">
              <w:rPr>
                <w:rFonts w:eastAsia="Cambria-Italic"/>
                <w:sz w:val="24"/>
                <w:szCs w:val="24"/>
              </w:rPr>
              <w:t xml:space="preserve">     1141 gggcacagcc cgggctattc agtttttaca tcaggacagc cccagcctta tccatggaga</w:t>
            </w:r>
          </w:p>
          <w:p w14:paraId="68CC0F41" w14:textId="77777777" w:rsidR="00366AF8" w:rsidRPr="00366AF8" w:rsidRDefault="00366AF8" w:rsidP="00366AF8">
            <w:pPr>
              <w:spacing w:line="200" w:lineRule="exact"/>
              <w:rPr>
                <w:rFonts w:eastAsia="Cambria-Italic"/>
                <w:sz w:val="24"/>
                <w:szCs w:val="24"/>
              </w:rPr>
            </w:pPr>
            <w:r w:rsidRPr="00366AF8">
              <w:rPr>
                <w:rFonts w:eastAsia="Cambria-Italic"/>
                <w:sz w:val="24"/>
                <w:szCs w:val="24"/>
              </w:rPr>
              <w:t xml:space="preserve">     1201 catcaagagt tctaatgtgc ttctggatga gagactgatg cccaagctgg gagactttgg</w:t>
            </w:r>
          </w:p>
          <w:p w14:paraId="77721E88" w14:textId="77777777" w:rsidR="00366AF8" w:rsidRPr="00366AF8" w:rsidRDefault="00366AF8" w:rsidP="00366AF8">
            <w:pPr>
              <w:spacing w:line="200" w:lineRule="exact"/>
              <w:rPr>
                <w:rFonts w:eastAsia="Cambria-Italic"/>
                <w:sz w:val="24"/>
                <w:szCs w:val="24"/>
              </w:rPr>
            </w:pPr>
            <w:r w:rsidRPr="00366AF8">
              <w:rPr>
                <w:rFonts w:eastAsia="Cambria-Italic"/>
                <w:sz w:val="24"/>
                <w:szCs w:val="24"/>
              </w:rPr>
              <w:t xml:space="preserve">     1261 tctggctcgt ttcagccgct ttgcaggggc caacccaagc cagagcagta ctgtggcccg</w:t>
            </w:r>
          </w:p>
          <w:p w14:paraId="700A3327" w14:textId="77777777" w:rsidR="00366AF8" w:rsidRPr="00366AF8" w:rsidRDefault="00366AF8" w:rsidP="00366AF8">
            <w:pPr>
              <w:spacing w:line="200" w:lineRule="exact"/>
              <w:rPr>
                <w:rFonts w:eastAsia="Cambria-Italic"/>
                <w:sz w:val="24"/>
                <w:szCs w:val="24"/>
              </w:rPr>
            </w:pPr>
            <w:r w:rsidRPr="00366AF8">
              <w:rPr>
                <w:rFonts w:eastAsia="Cambria-Italic"/>
                <w:sz w:val="24"/>
                <w:szCs w:val="24"/>
              </w:rPr>
              <w:t xml:space="preserve">     1321 gacttgcaca gttcgaggta ccctcgccta cctgcctgag gagtacatca agacaggccg</w:t>
            </w:r>
          </w:p>
          <w:p w14:paraId="525940CC" w14:textId="77777777" w:rsidR="00366AF8" w:rsidRPr="00366AF8" w:rsidRDefault="00366AF8" w:rsidP="00366AF8">
            <w:pPr>
              <w:spacing w:line="200" w:lineRule="exact"/>
              <w:rPr>
                <w:rFonts w:eastAsia="Cambria-Italic"/>
                <w:sz w:val="24"/>
                <w:szCs w:val="24"/>
              </w:rPr>
            </w:pPr>
            <w:r w:rsidRPr="00366AF8">
              <w:rPr>
                <w:rFonts w:eastAsia="Cambria-Italic"/>
                <w:sz w:val="24"/>
                <w:szCs w:val="24"/>
              </w:rPr>
              <w:t xml:space="preserve">     1381 gctggctgtg gacaccgata ccttcagctt tggggtggta atactggaga cccttgctgg</w:t>
            </w:r>
          </w:p>
          <w:p w14:paraId="4517C606" w14:textId="77777777" w:rsidR="00366AF8" w:rsidRPr="00366AF8" w:rsidRDefault="00366AF8" w:rsidP="00366AF8">
            <w:pPr>
              <w:spacing w:line="200" w:lineRule="exact"/>
              <w:rPr>
                <w:rFonts w:eastAsia="Cambria-Italic"/>
                <w:sz w:val="24"/>
                <w:szCs w:val="24"/>
              </w:rPr>
            </w:pPr>
            <w:r w:rsidRPr="00366AF8">
              <w:rPr>
                <w:rFonts w:eastAsia="Cambria-Italic"/>
                <w:sz w:val="24"/>
                <w:szCs w:val="24"/>
              </w:rPr>
              <w:t xml:space="preserve">     1441 tcagagggct gtgaggacac aaggtgcaaa aaccaaatat ctgaaagacc tgattgaaga</w:t>
            </w:r>
          </w:p>
          <w:p w14:paraId="3C14ADF2" w14:textId="77777777" w:rsidR="00366AF8" w:rsidRPr="00366AF8" w:rsidRDefault="00366AF8" w:rsidP="00366AF8">
            <w:pPr>
              <w:spacing w:line="200" w:lineRule="exact"/>
              <w:rPr>
                <w:rFonts w:eastAsia="Cambria-Italic"/>
                <w:sz w:val="24"/>
                <w:szCs w:val="24"/>
              </w:rPr>
            </w:pPr>
            <w:r w:rsidRPr="00366AF8">
              <w:rPr>
                <w:rFonts w:eastAsia="Cambria-Italic"/>
                <w:sz w:val="24"/>
                <w:szCs w:val="24"/>
              </w:rPr>
              <w:t xml:space="preserve">     1501 tgaggctgaa gaggtgggag tgaccttaaa aagcacccag cctactttgt ggatgggtgt</w:t>
            </w:r>
          </w:p>
          <w:p w14:paraId="0061E79F" w14:textId="77777777" w:rsidR="00366AF8" w:rsidRPr="00366AF8" w:rsidRDefault="00366AF8" w:rsidP="00366AF8">
            <w:pPr>
              <w:spacing w:line="200" w:lineRule="exact"/>
              <w:rPr>
                <w:rFonts w:eastAsia="Cambria-Italic"/>
                <w:sz w:val="24"/>
                <w:szCs w:val="24"/>
              </w:rPr>
            </w:pPr>
            <w:r w:rsidRPr="00366AF8">
              <w:rPr>
                <w:rFonts w:eastAsia="Cambria-Italic"/>
                <w:sz w:val="24"/>
                <w:szCs w:val="24"/>
              </w:rPr>
              <w:t xml:space="preserve">     1561 agccacggat gcttggactg ctccaattgc tgcccagatc tataagaagc acctggactc</w:t>
            </w:r>
          </w:p>
          <w:p w14:paraId="46FF75E9" w14:textId="77777777" w:rsidR="00366AF8" w:rsidRPr="00366AF8" w:rsidRDefault="00366AF8" w:rsidP="00366AF8">
            <w:pPr>
              <w:spacing w:line="200" w:lineRule="exact"/>
              <w:rPr>
                <w:rFonts w:eastAsia="Cambria-Italic"/>
                <w:sz w:val="24"/>
                <w:szCs w:val="24"/>
              </w:rPr>
            </w:pPr>
            <w:r w:rsidRPr="00366AF8">
              <w:rPr>
                <w:rFonts w:eastAsia="Cambria-Italic"/>
                <w:sz w:val="24"/>
                <w:szCs w:val="24"/>
              </w:rPr>
              <w:t xml:space="preserve">     1621 cagacctggg ccctgcccac cccagttggg cctggccctg gctcaactag cttgctgctg</w:t>
            </w:r>
          </w:p>
          <w:p w14:paraId="515B397F" w14:textId="77777777" w:rsidR="00366AF8" w:rsidRPr="00366AF8" w:rsidRDefault="00366AF8" w:rsidP="00366AF8">
            <w:pPr>
              <w:spacing w:line="200" w:lineRule="exact"/>
              <w:rPr>
                <w:rFonts w:eastAsia="Cambria-Italic"/>
                <w:sz w:val="24"/>
                <w:szCs w:val="24"/>
              </w:rPr>
            </w:pPr>
            <w:r w:rsidRPr="00366AF8">
              <w:rPr>
                <w:rFonts w:eastAsia="Cambria-Italic"/>
                <w:sz w:val="24"/>
                <w:szCs w:val="24"/>
              </w:rPr>
              <w:t xml:space="preserve">     1681 catgcaccgt cgggccaaga agaggccacc catgacccag gtatacaaga gactagaagg</w:t>
            </w:r>
          </w:p>
          <w:p w14:paraId="33B99ACC" w14:textId="77777777" w:rsidR="00366AF8" w:rsidRPr="00366AF8" w:rsidRDefault="00366AF8" w:rsidP="00366AF8">
            <w:pPr>
              <w:spacing w:line="200" w:lineRule="exact"/>
              <w:rPr>
                <w:rFonts w:eastAsia="Cambria-Italic"/>
                <w:sz w:val="24"/>
                <w:szCs w:val="24"/>
              </w:rPr>
            </w:pPr>
            <w:r w:rsidRPr="00366AF8">
              <w:rPr>
                <w:rFonts w:eastAsia="Cambria-Italic"/>
                <w:sz w:val="24"/>
                <w:szCs w:val="24"/>
              </w:rPr>
              <w:t xml:space="preserve">     1741 gcttcaggca gtacctccct ggaagctaga ggttgccggc catggctctc cttccccaca</w:t>
            </w:r>
          </w:p>
          <w:p w14:paraId="72745FE5" w14:textId="77777777" w:rsidR="00366AF8" w:rsidRPr="00366AF8" w:rsidRDefault="00366AF8" w:rsidP="00366AF8">
            <w:pPr>
              <w:spacing w:line="200" w:lineRule="exact"/>
              <w:rPr>
                <w:rFonts w:eastAsia="Cambria-Italic"/>
                <w:sz w:val="24"/>
                <w:szCs w:val="24"/>
              </w:rPr>
            </w:pPr>
            <w:r w:rsidRPr="00366AF8">
              <w:rPr>
                <w:rFonts w:eastAsia="Cambria-Italic"/>
                <w:sz w:val="24"/>
                <w:szCs w:val="24"/>
              </w:rPr>
              <w:t xml:space="preserve">     1801 ggagaactcc tacatgtcca ccactggcag tgcccagagt ggggatgaac catggcagcc</w:t>
            </w:r>
          </w:p>
          <w:p w14:paraId="758FC195" w14:textId="77777777" w:rsidR="00366AF8" w:rsidRPr="00366AF8" w:rsidRDefault="00366AF8" w:rsidP="00366AF8">
            <w:pPr>
              <w:spacing w:line="200" w:lineRule="exact"/>
              <w:rPr>
                <w:rFonts w:eastAsia="Cambria-Italic"/>
                <w:sz w:val="24"/>
                <w:szCs w:val="24"/>
              </w:rPr>
            </w:pPr>
            <w:r w:rsidRPr="00366AF8">
              <w:rPr>
                <w:rFonts w:eastAsia="Cambria-Italic"/>
                <w:sz w:val="24"/>
                <w:szCs w:val="24"/>
              </w:rPr>
              <w:t xml:space="preserve">     1861 tctggtagtg accacaagag ctccagccca ggctgcccag caactccaga gaagtcccaa</w:t>
            </w:r>
          </w:p>
          <w:p w14:paraId="270278D3" w14:textId="77777777" w:rsidR="00366AF8" w:rsidRPr="00366AF8" w:rsidRDefault="00366AF8" w:rsidP="00366AF8">
            <w:pPr>
              <w:spacing w:line="200" w:lineRule="exact"/>
              <w:rPr>
                <w:rFonts w:eastAsia="Cambria-Italic"/>
                <w:sz w:val="24"/>
                <w:szCs w:val="24"/>
              </w:rPr>
            </w:pPr>
            <w:r w:rsidRPr="00366AF8">
              <w:rPr>
                <w:rFonts w:eastAsia="Cambria-Italic"/>
                <w:sz w:val="24"/>
                <w:szCs w:val="24"/>
              </w:rPr>
              <w:t xml:space="preserve">     1921 ccagccagtg gagagtgatg agagtgttcc tggcctctct gctaccctgc attcctggca</w:t>
            </w:r>
          </w:p>
          <w:p w14:paraId="24E20EB2" w14:textId="77777777" w:rsidR="00366AF8" w:rsidRPr="00366AF8" w:rsidRDefault="00366AF8" w:rsidP="00366AF8">
            <w:pPr>
              <w:spacing w:line="200" w:lineRule="exact"/>
              <w:rPr>
                <w:rFonts w:eastAsia="Cambria-Italic"/>
                <w:sz w:val="24"/>
                <w:szCs w:val="24"/>
              </w:rPr>
            </w:pPr>
            <w:r w:rsidRPr="00366AF8">
              <w:rPr>
                <w:rFonts w:eastAsia="Cambria-Italic"/>
                <w:sz w:val="24"/>
                <w:szCs w:val="24"/>
              </w:rPr>
              <w:t xml:space="preserve">     1981 cttgactcca gattcccacc caagccctgt gtccttcaga gaggctagct gtacacaagg</w:t>
            </w:r>
          </w:p>
          <w:p w14:paraId="0F5A868D" w14:textId="77777777" w:rsidR="00366AF8" w:rsidRPr="00366AF8" w:rsidRDefault="00366AF8" w:rsidP="00366AF8">
            <w:pPr>
              <w:spacing w:line="200" w:lineRule="exact"/>
              <w:rPr>
                <w:rFonts w:eastAsia="Cambria-Italic"/>
                <w:sz w:val="24"/>
                <w:szCs w:val="24"/>
              </w:rPr>
            </w:pPr>
            <w:r w:rsidRPr="00366AF8">
              <w:rPr>
                <w:rFonts w:eastAsia="Cambria-Italic"/>
                <w:sz w:val="24"/>
                <w:szCs w:val="24"/>
              </w:rPr>
              <w:t xml:space="preserve">     2041 aggcactacc agagaatcaa gtttgaggag tggcccaggc ttccagccta cgaccatgga</w:t>
            </w:r>
          </w:p>
          <w:p w14:paraId="1EE8986E" w14:textId="77777777" w:rsidR="00366AF8" w:rsidRPr="00366AF8" w:rsidRDefault="00366AF8" w:rsidP="00366AF8">
            <w:pPr>
              <w:spacing w:line="200" w:lineRule="exact"/>
              <w:rPr>
                <w:rFonts w:eastAsia="Cambria-Italic"/>
                <w:sz w:val="24"/>
                <w:szCs w:val="24"/>
              </w:rPr>
            </w:pPr>
            <w:r w:rsidRPr="00366AF8">
              <w:rPr>
                <w:rFonts w:eastAsia="Cambria-Italic"/>
                <w:sz w:val="24"/>
                <w:szCs w:val="24"/>
              </w:rPr>
              <w:t xml:space="preserve">     2101 aggctcatcg atgggcagtt catccctgct gtcatcagag ccaccacaga tcatcatcaa</w:t>
            </w:r>
          </w:p>
          <w:p w14:paraId="5C2C7931" w14:textId="77777777" w:rsidR="00366AF8" w:rsidRPr="00366AF8" w:rsidRDefault="00366AF8" w:rsidP="00366AF8">
            <w:pPr>
              <w:spacing w:line="200" w:lineRule="exact"/>
              <w:rPr>
                <w:rFonts w:eastAsia="Cambria-Italic"/>
                <w:sz w:val="24"/>
                <w:szCs w:val="24"/>
              </w:rPr>
            </w:pPr>
            <w:r w:rsidRPr="00366AF8">
              <w:rPr>
                <w:rFonts w:eastAsia="Cambria-Italic"/>
                <w:sz w:val="24"/>
                <w:szCs w:val="24"/>
              </w:rPr>
              <w:t xml:space="preserve">     2161 cccagcccga cagaagatgg tacaaaagct ggccctgtat gaagaggggg tcttggatag</w:t>
            </w:r>
          </w:p>
          <w:p w14:paraId="313246B6" w14:textId="77777777" w:rsidR="00366AF8" w:rsidRPr="00366AF8" w:rsidRDefault="00366AF8" w:rsidP="00366AF8">
            <w:pPr>
              <w:spacing w:line="200" w:lineRule="exact"/>
              <w:rPr>
                <w:rFonts w:eastAsia="Cambria-Italic"/>
                <w:sz w:val="24"/>
                <w:szCs w:val="24"/>
              </w:rPr>
            </w:pPr>
            <w:r w:rsidRPr="00366AF8">
              <w:rPr>
                <w:rFonts w:eastAsia="Cambria-Italic"/>
                <w:sz w:val="24"/>
                <w:szCs w:val="24"/>
              </w:rPr>
              <w:t xml:space="preserve">     2221 cctgcaactg ctgtcatcag gctttttccc aggcttggat </w:t>
            </w:r>
            <w:r w:rsidRPr="00366AF8">
              <w:rPr>
                <w:rFonts w:eastAsia="Cambria-Italic"/>
                <w:sz w:val="24"/>
                <w:szCs w:val="24"/>
              </w:rPr>
              <w:lastRenderedPageBreak/>
              <w:t>ttagaacctg aaaagagaaa</w:t>
            </w:r>
          </w:p>
          <w:p w14:paraId="54973A97" w14:textId="70CF7BE5" w:rsidR="0005366E" w:rsidRPr="00A667FC" w:rsidRDefault="00366AF8" w:rsidP="00366AF8">
            <w:pPr>
              <w:spacing w:line="200" w:lineRule="exact"/>
              <w:rPr>
                <w:rFonts w:eastAsia="Cambria-Italic"/>
                <w:sz w:val="24"/>
                <w:szCs w:val="24"/>
              </w:rPr>
            </w:pPr>
            <w:r w:rsidRPr="00366AF8">
              <w:rPr>
                <w:rFonts w:eastAsia="Cambria-Italic"/>
                <w:sz w:val="24"/>
                <w:szCs w:val="24"/>
              </w:rPr>
              <w:t xml:space="preserve">     2281 gagacctgaa gaaagtgatg aattccagag ctga</w:t>
            </w:r>
          </w:p>
        </w:tc>
      </w:tr>
    </w:tbl>
    <w:p w14:paraId="1472BAC9" w14:textId="77777777" w:rsidR="0005366E" w:rsidRPr="0005366E" w:rsidRDefault="0005366E" w:rsidP="0005366E"/>
    <w:sectPr w:rsidR="0005366E" w:rsidRPr="0005366E">
      <w:footerReference w:type="even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FEC5D1" w14:textId="77777777" w:rsidR="00F460FF" w:rsidRDefault="00F460FF" w:rsidP="002E2CB7">
      <w:r>
        <w:separator/>
      </w:r>
    </w:p>
  </w:endnote>
  <w:endnote w:type="continuationSeparator" w:id="0">
    <w:p w14:paraId="56784A41" w14:textId="77777777" w:rsidR="00F460FF" w:rsidRDefault="00F460FF" w:rsidP="002E2C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-Italic">
    <w:altName w:val="等线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c"/>
      </w:rPr>
      <w:id w:val="1853836994"/>
      <w:docPartObj>
        <w:docPartGallery w:val="Page Numbers (Bottom of Page)"/>
        <w:docPartUnique/>
      </w:docPartObj>
    </w:sdtPr>
    <w:sdtEndPr>
      <w:rPr>
        <w:rStyle w:val="ac"/>
      </w:rPr>
    </w:sdtEndPr>
    <w:sdtContent>
      <w:p w14:paraId="73D1CB7D" w14:textId="77777777" w:rsidR="00430A55" w:rsidRDefault="00430A55" w:rsidP="00833D6E">
        <w:pPr>
          <w:pStyle w:val="a8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>
          <w:rPr>
            <w:rStyle w:val="ac"/>
          </w:rPr>
          <w:instrText xml:space="preserve"> PAGE </w:instrText>
        </w:r>
        <w:r>
          <w:rPr>
            <w:rStyle w:val="ac"/>
          </w:rPr>
          <w:fldChar w:fldCharType="end"/>
        </w:r>
      </w:p>
    </w:sdtContent>
  </w:sdt>
  <w:p w14:paraId="5278803B" w14:textId="77777777" w:rsidR="00430A55" w:rsidRDefault="00430A55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c"/>
      </w:rPr>
      <w:id w:val="-1062706479"/>
      <w:docPartObj>
        <w:docPartGallery w:val="Page Numbers (Bottom of Page)"/>
        <w:docPartUnique/>
      </w:docPartObj>
    </w:sdtPr>
    <w:sdtEndPr>
      <w:rPr>
        <w:rStyle w:val="ac"/>
      </w:rPr>
    </w:sdtEndPr>
    <w:sdtContent>
      <w:p w14:paraId="63BC80AF" w14:textId="77777777" w:rsidR="00430A55" w:rsidRDefault="00430A55" w:rsidP="00833D6E">
        <w:pPr>
          <w:pStyle w:val="a8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>
          <w:rPr>
            <w:rStyle w:val="ac"/>
          </w:rPr>
          <w:instrText xml:space="preserve"> PAGE </w:instrText>
        </w:r>
        <w:r>
          <w:rPr>
            <w:rStyle w:val="ac"/>
          </w:rPr>
          <w:fldChar w:fldCharType="separate"/>
        </w:r>
        <w:r>
          <w:rPr>
            <w:rStyle w:val="ac"/>
            <w:noProof/>
          </w:rPr>
          <w:t>1</w:t>
        </w:r>
        <w:r>
          <w:rPr>
            <w:rStyle w:val="ac"/>
          </w:rPr>
          <w:fldChar w:fldCharType="end"/>
        </w:r>
      </w:p>
    </w:sdtContent>
  </w:sdt>
  <w:p w14:paraId="51A19BCE" w14:textId="77777777" w:rsidR="00430A55" w:rsidRDefault="00430A5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CF0615" w14:textId="77777777" w:rsidR="00F460FF" w:rsidRDefault="00F460FF" w:rsidP="002E2CB7">
      <w:r>
        <w:separator/>
      </w:r>
    </w:p>
  </w:footnote>
  <w:footnote w:type="continuationSeparator" w:id="0">
    <w:p w14:paraId="3640CC16" w14:textId="77777777" w:rsidR="00F460FF" w:rsidRDefault="00F460FF" w:rsidP="002E2C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355B"/>
    <w:rsid w:val="00044835"/>
    <w:rsid w:val="0005366E"/>
    <w:rsid w:val="00091B65"/>
    <w:rsid w:val="000E1BC2"/>
    <w:rsid w:val="00190F21"/>
    <w:rsid w:val="001C7D02"/>
    <w:rsid w:val="002666DB"/>
    <w:rsid w:val="002967DC"/>
    <w:rsid w:val="002B3CF0"/>
    <w:rsid w:val="002E2CB7"/>
    <w:rsid w:val="002F3716"/>
    <w:rsid w:val="003028BF"/>
    <w:rsid w:val="00366AF8"/>
    <w:rsid w:val="00367EC6"/>
    <w:rsid w:val="003D11E4"/>
    <w:rsid w:val="00430A55"/>
    <w:rsid w:val="0046130D"/>
    <w:rsid w:val="004D183A"/>
    <w:rsid w:val="004D7D97"/>
    <w:rsid w:val="004F005E"/>
    <w:rsid w:val="0052209F"/>
    <w:rsid w:val="00576A0E"/>
    <w:rsid w:val="00591097"/>
    <w:rsid w:val="00595906"/>
    <w:rsid w:val="006053DD"/>
    <w:rsid w:val="006A5DC9"/>
    <w:rsid w:val="008614D2"/>
    <w:rsid w:val="008A3A2D"/>
    <w:rsid w:val="008C2F21"/>
    <w:rsid w:val="009A7443"/>
    <w:rsid w:val="009B0313"/>
    <w:rsid w:val="009D355B"/>
    <w:rsid w:val="00A80B2A"/>
    <w:rsid w:val="00AA34C8"/>
    <w:rsid w:val="00B060CC"/>
    <w:rsid w:val="00C71FA6"/>
    <w:rsid w:val="00CD7A57"/>
    <w:rsid w:val="00DC5E66"/>
    <w:rsid w:val="00E407C8"/>
    <w:rsid w:val="00E56D1B"/>
    <w:rsid w:val="00F2395A"/>
    <w:rsid w:val="00F460FF"/>
    <w:rsid w:val="00F708B0"/>
    <w:rsid w:val="00FC49BA"/>
    <w:rsid w:val="00FD433B"/>
    <w:rsid w:val="00FF2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B8791"/>
  <w15:chartTrackingRefBased/>
  <w15:docId w15:val="{2E6EBF18-9A81-48BA-AC25-592D5DBEB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color w:val="000000"/>
        <w:kern w:val="28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355B"/>
    <w:pPr>
      <w:widowControl w:val="0"/>
      <w:jc w:val="both"/>
    </w:pPr>
    <w:rPr>
      <w:kern w:val="0"/>
      <w:sz w:val="20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34C8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标题3"/>
    <w:basedOn w:val="3"/>
    <w:autoRedefine/>
    <w:qFormat/>
    <w:rsid w:val="00AA34C8"/>
    <w:pPr>
      <w:ind w:firstLineChars="200" w:firstLine="400"/>
    </w:pPr>
  </w:style>
  <w:style w:type="character" w:customStyle="1" w:styleId="30">
    <w:name w:val="标题 3 字符"/>
    <w:basedOn w:val="a0"/>
    <w:link w:val="3"/>
    <w:uiPriority w:val="9"/>
    <w:semiHidden/>
    <w:rsid w:val="00AA34C8"/>
    <w:rPr>
      <w:b/>
      <w:bCs/>
      <w:kern w:val="0"/>
      <w:sz w:val="32"/>
      <w:szCs w:val="32"/>
    </w:rPr>
  </w:style>
  <w:style w:type="paragraph" w:styleId="a3">
    <w:name w:val="Title"/>
    <w:aliases w:val="标题4"/>
    <w:basedOn w:val="a"/>
    <w:next w:val="a"/>
    <w:link w:val="a4"/>
    <w:uiPriority w:val="10"/>
    <w:qFormat/>
    <w:rsid w:val="00C71FA6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a4">
    <w:name w:val="标题 字符"/>
    <w:aliases w:val="标题4 字符"/>
    <w:basedOn w:val="a0"/>
    <w:link w:val="a3"/>
    <w:uiPriority w:val="10"/>
    <w:rsid w:val="00C71FA6"/>
    <w:rPr>
      <w:rFonts w:asciiTheme="majorHAnsi" w:eastAsia="宋体" w:hAnsiTheme="majorHAnsi" w:cstheme="majorBidi"/>
      <w:b/>
      <w:bCs/>
      <w:kern w:val="0"/>
      <w:sz w:val="32"/>
      <w:szCs w:val="32"/>
    </w:rPr>
  </w:style>
  <w:style w:type="table" w:styleId="a5">
    <w:name w:val="Table Grid"/>
    <w:basedOn w:val="a1"/>
    <w:uiPriority w:val="39"/>
    <w:rsid w:val="006A5D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E2CB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2E2CB7"/>
    <w:rPr>
      <w:kern w:val="0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2E2CB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2E2CB7"/>
    <w:rPr>
      <w:kern w:val="0"/>
      <w:sz w:val="18"/>
      <w:szCs w:val="18"/>
    </w:rPr>
  </w:style>
  <w:style w:type="paragraph" w:customStyle="1" w:styleId="Default">
    <w:name w:val="Default"/>
    <w:rsid w:val="00091B65"/>
    <w:pPr>
      <w:widowControl w:val="0"/>
      <w:autoSpaceDE w:val="0"/>
      <w:autoSpaceDN w:val="0"/>
      <w:adjustRightInd w:val="0"/>
    </w:pPr>
    <w:rPr>
      <w:rFonts w:ascii="Arial" w:hAnsi="Arial" w:cs="Arial"/>
      <w:kern w:val="0"/>
    </w:rPr>
  </w:style>
  <w:style w:type="paragraph" w:styleId="aa">
    <w:name w:val="Balloon Text"/>
    <w:basedOn w:val="a"/>
    <w:link w:val="ab"/>
    <w:uiPriority w:val="99"/>
    <w:semiHidden/>
    <w:unhideWhenUsed/>
    <w:rsid w:val="002666DB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2666DB"/>
    <w:rPr>
      <w:kern w:val="0"/>
      <w:sz w:val="18"/>
      <w:szCs w:val="18"/>
    </w:rPr>
  </w:style>
  <w:style w:type="character" w:styleId="ac">
    <w:name w:val="page number"/>
    <w:basedOn w:val="a0"/>
    <w:uiPriority w:val="99"/>
    <w:semiHidden/>
    <w:unhideWhenUsed/>
    <w:rsid w:val="00430A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3</Pages>
  <Words>725</Words>
  <Characters>4136</Characters>
  <Application>Microsoft Office Word</Application>
  <DocSecurity>0</DocSecurity>
  <Lines>34</Lines>
  <Paragraphs>9</Paragraphs>
  <ScaleCrop>false</ScaleCrop>
  <Company/>
  <LinksUpToDate>false</LinksUpToDate>
  <CharactersWithSpaces>4852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</dc:creator>
  <cp:keywords/>
  <dc:description/>
  <cp:lastModifiedBy>Xunwei</cp:lastModifiedBy>
  <cp:revision>34</cp:revision>
  <cp:lastPrinted>2020-10-03T06:33:00Z</cp:lastPrinted>
  <dcterms:created xsi:type="dcterms:W3CDTF">2020-05-02T05:06:00Z</dcterms:created>
  <dcterms:modified xsi:type="dcterms:W3CDTF">2022-04-06T04:57:00Z</dcterms:modified>
</cp:coreProperties>
</file>