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48" w:type="dxa"/>
        <w:tblLook w:val="04A0" w:firstRow="1" w:lastRow="0" w:firstColumn="1" w:lastColumn="0" w:noHBand="0" w:noVBand="1"/>
      </w:tblPr>
      <w:tblGrid>
        <w:gridCol w:w="2122"/>
        <w:gridCol w:w="3366"/>
      </w:tblGrid>
      <w:tr w:rsidR="00780924" w:rsidRPr="00780924" w14:paraId="3304C263" w14:textId="77777777" w:rsidTr="00780924">
        <w:trPr>
          <w:trHeight w:val="276"/>
        </w:trPr>
        <w:tc>
          <w:tcPr>
            <w:tcW w:w="212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89112A" w14:textId="16B547D2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332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44DAD" w14:textId="75BE8D05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P</w:t>
            </w:r>
            <w:r w:rsidRPr="00780924">
              <w:rPr>
                <w:rFonts w:ascii="等线" w:eastAsia="等线" w:hAnsi="等线" w:cs="宋体"/>
                <w:color w:val="000000"/>
                <w:kern w:val="0"/>
                <w:sz w:val="22"/>
              </w:rPr>
              <w:t>rimer sequence</w:t>
            </w:r>
          </w:p>
        </w:tc>
      </w:tr>
      <w:tr w:rsidR="00780924" w:rsidRPr="00780924" w14:paraId="76DBC388" w14:textId="77777777" w:rsidTr="00780924">
        <w:trPr>
          <w:trHeight w:val="276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378F" w14:textId="58A23C70" w:rsidR="00780924" w:rsidRPr="00780924" w:rsidRDefault="00575765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CDH1</w:t>
            </w:r>
            <w:r w:rsidR="00780924"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-F</w:t>
            </w:r>
          </w:p>
        </w:tc>
        <w:tc>
          <w:tcPr>
            <w:tcW w:w="33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6FBF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ATTTTTCCCTCGACACCCGAT</w:t>
            </w:r>
          </w:p>
        </w:tc>
      </w:tr>
      <w:tr w:rsidR="00780924" w:rsidRPr="00780924" w14:paraId="6D44F0F3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7E92DBE" w14:textId="1D31CF74" w:rsidR="00780924" w:rsidRPr="00780924" w:rsidRDefault="00575765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CDH1</w:t>
            </w:r>
            <w:r w:rsidR="00780924"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778CBD3E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TCCCAGGCGTAGACCAAGA</w:t>
            </w:r>
          </w:p>
        </w:tc>
      </w:tr>
      <w:tr w:rsidR="00780924" w:rsidRPr="00780924" w14:paraId="53C56A62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8DC9D2E" w14:textId="748C3F46" w:rsidR="00780924" w:rsidRPr="00780924" w:rsidRDefault="00575765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CDH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  <w:r w:rsidR="00780924"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1286ADC7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AGCCAACCTTAACTGAGGAGT</w:t>
            </w:r>
          </w:p>
        </w:tc>
      </w:tr>
      <w:tr w:rsidR="00780924" w:rsidRPr="00780924" w14:paraId="02A58CE1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78F0931" w14:textId="394120BB" w:rsidR="00780924" w:rsidRPr="00780924" w:rsidRDefault="00575765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CDH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  <w:r w:rsidR="00780924"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2560839B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GGCAAGTTGATTGGAGGGATG</w:t>
            </w:r>
          </w:p>
        </w:tc>
      </w:tr>
      <w:tr w:rsidR="00780924" w:rsidRPr="00780924" w14:paraId="7502C86D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41A56BA" w14:textId="4843FB16" w:rsidR="00780924" w:rsidRPr="00780924" w:rsidRDefault="00575765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OCLN</w:t>
            </w:r>
            <w:r w:rsidR="00780924"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217DDFE3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ACAAGCGGTTTTATCCAGAGTC</w:t>
            </w:r>
          </w:p>
        </w:tc>
      </w:tr>
      <w:tr w:rsidR="00780924" w:rsidRPr="00780924" w14:paraId="73984E8B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6CFE9F3" w14:textId="46E1EEFD" w:rsidR="00780924" w:rsidRPr="00780924" w:rsidRDefault="00575765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OCLN</w:t>
            </w: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</w:t>
            </w:r>
            <w:r w:rsidR="00780924"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714EB590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GTCATCCACAGGCGAAGTTAAT</w:t>
            </w:r>
          </w:p>
        </w:tc>
      </w:tr>
      <w:tr w:rsidR="00780924" w:rsidRPr="00780924" w14:paraId="709897F8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50A26CE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ZEB1_F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617F6D7F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GATGATGAATGCGAGTCAGATGC</w:t>
            </w:r>
          </w:p>
        </w:tc>
      </w:tr>
      <w:tr w:rsidR="00780924" w:rsidRPr="00780924" w14:paraId="39A910D3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90B0872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ZEB1_R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274FC0ED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ACAGCAGTGTCTTGTTGTTGT</w:t>
            </w:r>
          </w:p>
        </w:tc>
      </w:tr>
      <w:tr w:rsidR="00780924" w:rsidRPr="00780924" w14:paraId="41837DCE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5F7487E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ZEB2_F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1AA4DB73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GGAGACGAGTCCAGCTAGTGT</w:t>
            </w:r>
          </w:p>
        </w:tc>
      </w:tr>
      <w:tr w:rsidR="00780924" w:rsidRPr="00780924" w14:paraId="602A99BA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C7E160F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ZEB2_R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3C212F91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CCACTCCACCCTCCCTTATTTC</w:t>
            </w:r>
          </w:p>
        </w:tc>
      </w:tr>
      <w:tr w:rsidR="00780924" w:rsidRPr="00780924" w14:paraId="6CD3FBDE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D585C6B" w14:textId="0D4719AC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VIM_F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21DE6BA2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AGTCCACTGAGTACCGGAGAC</w:t>
            </w:r>
          </w:p>
        </w:tc>
      </w:tr>
      <w:tr w:rsidR="00780924" w:rsidRPr="00780924" w14:paraId="78C56795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B726192" w14:textId="41C7C9C0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VIM_R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0E15E380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CATTTCACGCATCTGGCGTTC</w:t>
            </w:r>
          </w:p>
        </w:tc>
      </w:tr>
      <w:tr w:rsidR="00780924" w:rsidRPr="00780924" w14:paraId="70BD3FE4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4823C746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SNAI1_F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1FA0A3EB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TCGGAAGCCTAACTACAGCGA</w:t>
            </w:r>
          </w:p>
        </w:tc>
      </w:tr>
      <w:tr w:rsidR="00780924" w:rsidRPr="00780924" w14:paraId="08B7EE06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748FFA5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SNAI1_R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3684337C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AGATGAGCATTGGCAGCGAG</w:t>
            </w:r>
          </w:p>
        </w:tc>
      </w:tr>
      <w:tr w:rsidR="00780924" w:rsidRPr="00780924" w14:paraId="2DAA7BBF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33304B8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SNAI2_F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2748C496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CGAACTGGACACACATACAGTG</w:t>
            </w:r>
          </w:p>
        </w:tc>
      </w:tr>
      <w:tr w:rsidR="00780924" w:rsidRPr="00780924" w14:paraId="24FEAB33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05A0C48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SNAI2_R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1995DAFC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CTGAGGATCTCTGGTTGTGGT</w:t>
            </w:r>
          </w:p>
        </w:tc>
      </w:tr>
      <w:tr w:rsidR="00780924" w:rsidRPr="00780924" w14:paraId="1408D71A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8FA8778" w14:textId="04EBD64C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MMP</w:t>
            </w: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1E2BDEA3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TGTACCGCTATGGTTACACTCG</w:t>
            </w:r>
          </w:p>
        </w:tc>
      </w:tr>
      <w:tr w:rsidR="00780924" w:rsidRPr="00780924" w14:paraId="77BF0176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230C9A7" w14:textId="649AD665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MMP</w:t>
            </w: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14B4D0E8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GGCAGGGACAGTTGCTTCT</w:t>
            </w:r>
          </w:p>
        </w:tc>
      </w:tr>
      <w:tr w:rsidR="00780924" w:rsidRPr="00780924" w14:paraId="52D9612C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5A7FA02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FN1_F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482F1F87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AGGAAGCCGAGGTTTTAACTG</w:t>
            </w:r>
          </w:p>
        </w:tc>
      </w:tr>
      <w:tr w:rsidR="00780924" w:rsidRPr="00780924" w14:paraId="61515C3B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871BABC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FN1_R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3E15B1C3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AGGACGCTCATAAGTGTCACC</w:t>
            </w:r>
          </w:p>
        </w:tc>
      </w:tr>
      <w:tr w:rsidR="00780924" w:rsidRPr="00780924" w14:paraId="3C37A0AC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94C2DD6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NFKB1_F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4A871B85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AACAGAGAGGATTTCGTTTCCG</w:t>
            </w:r>
          </w:p>
        </w:tc>
      </w:tr>
      <w:tr w:rsidR="00780924" w:rsidRPr="00780924" w14:paraId="0A2E3923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D1BBAC7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NFKB1_R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6BD94B64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TTTGACCTGAGGGTAAGACTTCT</w:t>
            </w:r>
          </w:p>
        </w:tc>
      </w:tr>
      <w:tr w:rsidR="00780924" w:rsidRPr="00780924" w14:paraId="1D6B08A9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A52A64B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3FC25606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ATGTGGAGATCATTGAGCAGC</w:t>
            </w:r>
          </w:p>
        </w:tc>
      </w:tr>
      <w:tr w:rsidR="00780924" w:rsidRPr="00780924" w14:paraId="6E2B967D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E380520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RELA_R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36296C46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CCTGGTCCTGTGTAGCCATT</w:t>
            </w:r>
          </w:p>
        </w:tc>
      </w:tr>
      <w:tr w:rsidR="00780924" w:rsidRPr="00780924" w14:paraId="33C85C8A" w14:textId="77777777" w:rsidTr="00780924">
        <w:trPr>
          <w:trHeight w:val="276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9392A2E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CTNNB1_F</w:t>
            </w:r>
          </w:p>
        </w:tc>
        <w:tc>
          <w:tcPr>
            <w:tcW w:w="3326" w:type="dxa"/>
            <w:shd w:val="clear" w:color="auto" w:fill="auto"/>
            <w:noWrap/>
            <w:vAlign w:val="center"/>
            <w:hideMark/>
          </w:tcPr>
          <w:p w14:paraId="4113E86C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AGCTTCCAGACACGCTATCAT</w:t>
            </w:r>
          </w:p>
        </w:tc>
      </w:tr>
      <w:tr w:rsidR="00780924" w:rsidRPr="00780924" w14:paraId="07B29800" w14:textId="77777777" w:rsidTr="00780924">
        <w:trPr>
          <w:trHeight w:val="276"/>
        </w:trPr>
        <w:tc>
          <w:tcPr>
            <w:tcW w:w="212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2E3CA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CTNNB1_R</w:t>
            </w:r>
          </w:p>
        </w:tc>
        <w:tc>
          <w:tcPr>
            <w:tcW w:w="33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98511" w14:textId="77777777" w:rsidR="00780924" w:rsidRPr="00780924" w:rsidRDefault="00780924" w:rsidP="0078092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8092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CGGTACAACGAGCTGTTTCTAC</w:t>
            </w:r>
          </w:p>
        </w:tc>
      </w:tr>
    </w:tbl>
    <w:p w14:paraId="24B2861B" w14:textId="77777777" w:rsidR="00410C02" w:rsidRDefault="00410C02"/>
    <w:sectPr w:rsidR="00410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3NjQwNjM0NDA0MjVS0lEKTi0uzszPAykwqgUATNwepywAAAA="/>
  </w:docVars>
  <w:rsids>
    <w:rsidRoot w:val="00CE0477"/>
    <w:rsid w:val="00410C02"/>
    <w:rsid w:val="00575765"/>
    <w:rsid w:val="00780924"/>
    <w:rsid w:val="00CE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2466"/>
  <w15:chartTrackingRefBased/>
  <w15:docId w15:val="{64CB5FD2-66D7-4165-A2DD-A53097EE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yanlong</dc:creator>
  <cp:keywords/>
  <dc:description/>
  <cp:lastModifiedBy>zhang yanlong</cp:lastModifiedBy>
  <cp:revision>3</cp:revision>
  <dcterms:created xsi:type="dcterms:W3CDTF">2022-06-26T15:30:00Z</dcterms:created>
  <dcterms:modified xsi:type="dcterms:W3CDTF">2022-09-11T17:30:00Z</dcterms:modified>
</cp:coreProperties>
</file>