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85FF6" w14:textId="3F757DA8" w:rsidR="00043270" w:rsidRPr="00D919E7" w:rsidRDefault="00D919E7">
      <w:pPr>
        <w:rPr>
          <w:lang w:val="en-US"/>
        </w:rPr>
      </w:pPr>
      <w:bookmarkStart w:id="0" w:name="_GoBack"/>
      <w:bookmarkEnd w:id="0"/>
      <w:r w:rsidRPr="00D919E7">
        <w:rPr>
          <w:lang w:val="en-US"/>
        </w:rPr>
        <w:t>Supplemental Table</w:t>
      </w:r>
      <w:r w:rsidR="00082BF4">
        <w:rPr>
          <w:lang w:val="en-US"/>
        </w:rPr>
        <w:t xml:space="preserve"> 2</w:t>
      </w:r>
      <w:r w:rsidRPr="00D919E7">
        <w:rPr>
          <w:lang w:val="en-US"/>
        </w:rPr>
        <w:t>. RT</w:t>
      </w:r>
      <w:r>
        <w:rPr>
          <w:lang w:val="en-US"/>
        </w:rPr>
        <w:t>-</w:t>
      </w:r>
      <w:r w:rsidRPr="00D919E7">
        <w:rPr>
          <w:lang w:val="en-US"/>
        </w:rPr>
        <w:t>qPCR p</w:t>
      </w:r>
      <w:r>
        <w:rPr>
          <w:lang w:val="en-US"/>
        </w:rPr>
        <w:t>rimer set</w:t>
      </w:r>
    </w:p>
    <w:p w14:paraId="4C8FE567" w14:textId="4760716A" w:rsidR="00D919E7" w:rsidRPr="00D919E7" w:rsidRDefault="00D919E7">
      <w:pPr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1875"/>
        <w:gridCol w:w="2715"/>
        <w:gridCol w:w="2683"/>
      </w:tblGrid>
      <w:tr w:rsidR="00D919E7" w:rsidRPr="006471F0" w14:paraId="6850E655" w14:textId="77777777" w:rsidTr="00A3043D">
        <w:tc>
          <w:tcPr>
            <w:tcW w:w="1555" w:type="dxa"/>
          </w:tcPr>
          <w:p w14:paraId="47A07599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r w:rsidRPr="006471F0">
              <w:rPr>
                <w:rFonts w:cstheme="minorHAnsi"/>
              </w:rPr>
              <w:t xml:space="preserve">Gene </w:t>
            </w:r>
            <w:proofErr w:type="spellStart"/>
            <w:r w:rsidRPr="006471F0">
              <w:rPr>
                <w:rFonts w:cstheme="minorHAnsi"/>
              </w:rPr>
              <w:t>name</w:t>
            </w:r>
            <w:proofErr w:type="spellEnd"/>
          </w:p>
        </w:tc>
        <w:tc>
          <w:tcPr>
            <w:tcW w:w="1875" w:type="dxa"/>
          </w:tcPr>
          <w:p w14:paraId="71CC36F6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r w:rsidRPr="006471F0">
              <w:rPr>
                <w:rFonts w:cstheme="minorHAnsi"/>
              </w:rPr>
              <w:t xml:space="preserve">NCBI </w:t>
            </w:r>
            <w:proofErr w:type="spellStart"/>
            <w:r w:rsidRPr="006471F0">
              <w:rPr>
                <w:rFonts w:cstheme="minorHAnsi"/>
              </w:rPr>
              <w:t>reference</w:t>
            </w:r>
            <w:proofErr w:type="spellEnd"/>
          </w:p>
        </w:tc>
        <w:tc>
          <w:tcPr>
            <w:tcW w:w="2715" w:type="dxa"/>
          </w:tcPr>
          <w:p w14:paraId="4265670A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Sense</w:t>
            </w:r>
            <w:proofErr w:type="spellEnd"/>
            <w:r w:rsidRPr="006471F0">
              <w:rPr>
                <w:rFonts w:cstheme="minorHAnsi"/>
              </w:rPr>
              <w:t xml:space="preserve"> primer</w:t>
            </w:r>
          </w:p>
        </w:tc>
        <w:tc>
          <w:tcPr>
            <w:tcW w:w="2683" w:type="dxa"/>
          </w:tcPr>
          <w:p w14:paraId="472EC539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Antisense</w:t>
            </w:r>
            <w:proofErr w:type="spellEnd"/>
            <w:r w:rsidRPr="006471F0">
              <w:rPr>
                <w:rFonts w:cstheme="minorHAnsi"/>
              </w:rPr>
              <w:t xml:space="preserve"> primer</w:t>
            </w:r>
          </w:p>
        </w:tc>
      </w:tr>
      <w:tr w:rsidR="00D919E7" w:rsidRPr="00082BF4" w14:paraId="70254B6E" w14:textId="77777777" w:rsidTr="00A3043D">
        <w:tc>
          <w:tcPr>
            <w:tcW w:w="1555" w:type="dxa"/>
          </w:tcPr>
          <w:p w14:paraId="02A147CA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Cebpb</w:t>
            </w:r>
            <w:proofErr w:type="spellEnd"/>
          </w:p>
        </w:tc>
        <w:tc>
          <w:tcPr>
            <w:tcW w:w="1875" w:type="dxa"/>
          </w:tcPr>
          <w:p w14:paraId="004BBBFF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r w:rsidRPr="006471F0">
              <w:rPr>
                <w:rFonts w:cstheme="minorHAnsi"/>
              </w:rPr>
              <w:t>NM_001287738.1</w:t>
            </w:r>
          </w:p>
        </w:tc>
        <w:tc>
          <w:tcPr>
            <w:tcW w:w="2715" w:type="dxa"/>
          </w:tcPr>
          <w:p w14:paraId="7477CE2C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cccgtacgccaggcagt</w:t>
            </w:r>
            <w:proofErr w:type="spellEnd"/>
          </w:p>
        </w:tc>
        <w:tc>
          <w:tcPr>
            <w:tcW w:w="2683" w:type="dxa"/>
          </w:tcPr>
          <w:p w14:paraId="332D6916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cgcctttagacccatggaag</w:t>
            </w:r>
            <w:proofErr w:type="spellEnd"/>
          </w:p>
        </w:tc>
      </w:tr>
      <w:tr w:rsidR="00D919E7" w:rsidRPr="006471F0" w14:paraId="4E675FED" w14:textId="77777777" w:rsidTr="00A3043D">
        <w:tc>
          <w:tcPr>
            <w:tcW w:w="1555" w:type="dxa"/>
          </w:tcPr>
          <w:p w14:paraId="61CB9E04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r w:rsidRPr="006471F0">
              <w:rPr>
                <w:rFonts w:cstheme="minorHAnsi"/>
              </w:rPr>
              <w:t xml:space="preserve">Pparg </w:t>
            </w:r>
          </w:p>
        </w:tc>
        <w:tc>
          <w:tcPr>
            <w:tcW w:w="1875" w:type="dxa"/>
          </w:tcPr>
          <w:p w14:paraId="5B79DE63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r w:rsidRPr="006471F0">
              <w:rPr>
                <w:rFonts w:cstheme="minorHAnsi"/>
              </w:rPr>
              <w:t>NM_001308354.1</w:t>
            </w:r>
          </w:p>
        </w:tc>
        <w:tc>
          <w:tcPr>
            <w:tcW w:w="2715" w:type="dxa"/>
          </w:tcPr>
          <w:p w14:paraId="6D555B1F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cacaatgccatcaggtttgg</w:t>
            </w:r>
            <w:proofErr w:type="spellEnd"/>
          </w:p>
        </w:tc>
        <w:tc>
          <w:tcPr>
            <w:tcW w:w="2683" w:type="dxa"/>
          </w:tcPr>
          <w:p w14:paraId="7E95A852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gctggtcgatatcactggagatc</w:t>
            </w:r>
            <w:proofErr w:type="spellEnd"/>
          </w:p>
        </w:tc>
      </w:tr>
      <w:tr w:rsidR="00D919E7" w:rsidRPr="006471F0" w14:paraId="2CCDB8FE" w14:textId="77777777" w:rsidTr="00A3043D">
        <w:tc>
          <w:tcPr>
            <w:tcW w:w="1555" w:type="dxa"/>
          </w:tcPr>
          <w:p w14:paraId="6ED7F6F7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r w:rsidRPr="006471F0">
              <w:rPr>
                <w:rFonts w:cstheme="minorHAnsi"/>
              </w:rPr>
              <w:t>Plin1</w:t>
            </w:r>
          </w:p>
        </w:tc>
        <w:tc>
          <w:tcPr>
            <w:tcW w:w="1875" w:type="dxa"/>
          </w:tcPr>
          <w:p w14:paraId="6E2A42D6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r w:rsidRPr="006471F0">
              <w:rPr>
                <w:rFonts w:cstheme="minorHAnsi"/>
              </w:rPr>
              <w:t>NM_001113471.1</w:t>
            </w:r>
          </w:p>
        </w:tc>
        <w:tc>
          <w:tcPr>
            <w:tcW w:w="2715" w:type="dxa"/>
          </w:tcPr>
          <w:p w14:paraId="6652F52A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gtggagcgggacctgtga</w:t>
            </w:r>
            <w:proofErr w:type="spellEnd"/>
          </w:p>
        </w:tc>
        <w:tc>
          <w:tcPr>
            <w:tcW w:w="2683" w:type="dxa"/>
          </w:tcPr>
          <w:p w14:paraId="17943BFB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ttctcataggcattgcacacaga</w:t>
            </w:r>
            <w:proofErr w:type="spellEnd"/>
          </w:p>
        </w:tc>
      </w:tr>
      <w:tr w:rsidR="00D919E7" w:rsidRPr="006471F0" w14:paraId="72E73DC9" w14:textId="77777777" w:rsidTr="00A3043D">
        <w:tc>
          <w:tcPr>
            <w:tcW w:w="1555" w:type="dxa"/>
          </w:tcPr>
          <w:p w14:paraId="6B3EB393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Adipoq</w:t>
            </w:r>
            <w:proofErr w:type="spellEnd"/>
          </w:p>
        </w:tc>
        <w:tc>
          <w:tcPr>
            <w:tcW w:w="1875" w:type="dxa"/>
          </w:tcPr>
          <w:p w14:paraId="5F7BFD4B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r w:rsidRPr="006471F0">
              <w:rPr>
                <w:rFonts w:cstheme="minorHAnsi"/>
              </w:rPr>
              <w:t>NM_009605.5</w:t>
            </w:r>
          </w:p>
        </w:tc>
        <w:tc>
          <w:tcPr>
            <w:tcW w:w="2715" w:type="dxa"/>
          </w:tcPr>
          <w:p w14:paraId="32B11FDB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tcacggtgtacatgaaagatgtg</w:t>
            </w:r>
            <w:proofErr w:type="spellEnd"/>
          </w:p>
        </w:tc>
        <w:tc>
          <w:tcPr>
            <w:tcW w:w="2683" w:type="dxa"/>
          </w:tcPr>
          <w:p w14:paraId="501FE6D4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gagaacggccttgtccttct</w:t>
            </w:r>
            <w:proofErr w:type="spellEnd"/>
          </w:p>
        </w:tc>
      </w:tr>
      <w:tr w:rsidR="00D919E7" w:rsidRPr="006471F0" w14:paraId="0472609C" w14:textId="77777777" w:rsidTr="00A3043D">
        <w:tc>
          <w:tcPr>
            <w:tcW w:w="1555" w:type="dxa"/>
          </w:tcPr>
          <w:p w14:paraId="2C3A4201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r w:rsidRPr="006471F0">
              <w:rPr>
                <w:rFonts w:cstheme="minorHAnsi"/>
              </w:rPr>
              <w:t xml:space="preserve">Lep </w:t>
            </w:r>
          </w:p>
        </w:tc>
        <w:tc>
          <w:tcPr>
            <w:tcW w:w="1875" w:type="dxa"/>
          </w:tcPr>
          <w:p w14:paraId="5202EF1D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r w:rsidRPr="006471F0">
              <w:rPr>
                <w:rFonts w:cstheme="minorHAnsi"/>
              </w:rPr>
              <w:t>NM_008493.3</w:t>
            </w:r>
          </w:p>
        </w:tc>
        <w:tc>
          <w:tcPr>
            <w:tcW w:w="2715" w:type="dxa"/>
          </w:tcPr>
          <w:p w14:paraId="559C01B4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ctccatctgctggccttctc</w:t>
            </w:r>
            <w:proofErr w:type="spellEnd"/>
          </w:p>
        </w:tc>
        <w:tc>
          <w:tcPr>
            <w:tcW w:w="2683" w:type="dxa"/>
          </w:tcPr>
          <w:p w14:paraId="5CFA2BE2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catccaggctctctggcttct</w:t>
            </w:r>
            <w:proofErr w:type="spellEnd"/>
          </w:p>
        </w:tc>
      </w:tr>
      <w:tr w:rsidR="00D919E7" w:rsidRPr="006471F0" w14:paraId="3765250D" w14:textId="77777777" w:rsidTr="00A3043D">
        <w:tc>
          <w:tcPr>
            <w:tcW w:w="1555" w:type="dxa"/>
          </w:tcPr>
          <w:p w14:paraId="32F0FC8A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cyclophilin</w:t>
            </w:r>
            <w:proofErr w:type="spellEnd"/>
          </w:p>
        </w:tc>
        <w:tc>
          <w:tcPr>
            <w:tcW w:w="1875" w:type="dxa"/>
          </w:tcPr>
          <w:p w14:paraId="621518FE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r w:rsidRPr="006471F0">
              <w:rPr>
                <w:rFonts w:cstheme="minorHAnsi"/>
              </w:rPr>
              <w:t>NM_011149.2</w:t>
            </w:r>
          </w:p>
        </w:tc>
        <w:tc>
          <w:tcPr>
            <w:tcW w:w="2715" w:type="dxa"/>
          </w:tcPr>
          <w:p w14:paraId="5E6CA076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tggagagcaccaagacagaca</w:t>
            </w:r>
            <w:proofErr w:type="spellEnd"/>
          </w:p>
        </w:tc>
        <w:tc>
          <w:tcPr>
            <w:tcW w:w="2683" w:type="dxa"/>
          </w:tcPr>
          <w:p w14:paraId="0854C70E" w14:textId="77777777" w:rsidR="00D919E7" w:rsidRPr="006471F0" w:rsidRDefault="00D919E7" w:rsidP="00A3043D">
            <w:pPr>
              <w:spacing w:line="480" w:lineRule="auto"/>
              <w:rPr>
                <w:rFonts w:cstheme="minorHAnsi"/>
              </w:rPr>
            </w:pPr>
            <w:proofErr w:type="spellStart"/>
            <w:r w:rsidRPr="006471F0">
              <w:rPr>
                <w:rFonts w:cstheme="minorHAnsi"/>
              </w:rPr>
              <w:t>tgccggagtcgacaatgat</w:t>
            </w:r>
            <w:proofErr w:type="spellEnd"/>
          </w:p>
        </w:tc>
      </w:tr>
    </w:tbl>
    <w:p w14:paraId="59EBD6E8" w14:textId="77777777" w:rsidR="00D919E7" w:rsidRPr="00D919E7" w:rsidRDefault="00D919E7">
      <w:pPr>
        <w:rPr>
          <w:lang w:val="es-ES"/>
        </w:rPr>
      </w:pPr>
    </w:p>
    <w:sectPr w:rsidR="00D919E7" w:rsidRPr="00D919E7" w:rsidSect="00A55C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9E7"/>
    <w:rsid w:val="00005CAC"/>
    <w:rsid w:val="0001729F"/>
    <w:rsid w:val="00025A4C"/>
    <w:rsid w:val="00026749"/>
    <w:rsid w:val="00043270"/>
    <w:rsid w:val="000576C8"/>
    <w:rsid w:val="00082BF4"/>
    <w:rsid w:val="00086F4E"/>
    <w:rsid w:val="000A3E3C"/>
    <w:rsid w:val="000B05AD"/>
    <w:rsid w:val="000C2BF8"/>
    <w:rsid w:val="000D15BF"/>
    <w:rsid w:val="00140938"/>
    <w:rsid w:val="00143C72"/>
    <w:rsid w:val="001A1609"/>
    <w:rsid w:val="001A435E"/>
    <w:rsid w:val="001A4734"/>
    <w:rsid w:val="001D1956"/>
    <w:rsid w:val="001D3F1B"/>
    <w:rsid w:val="001F4A23"/>
    <w:rsid w:val="0020118C"/>
    <w:rsid w:val="002061F3"/>
    <w:rsid w:val="00215E54"/>
    <w:rsid w:val="00222109"/>
    <w:rsid w:val="002351FB"/>
    <w:rsid w:val="00262330"/>
    <w:rsid w:val="00266666"/>
    <w:rsid w:val="00283776"/>
    <w:rsid w:val="002C7FF8"/>
    <w:rsid w:val="002F0554"/>
    <w:rsid w:val="002F19B4"/>
    <w:rsid w:val="002F2452"/>
    <w:rsid w:val="002F51AA"/>
    <w:rsid w:val="002F5CE1"/>
    <w:rsid w:val="003075D3"/>
    <w:rsid w:val="00310EC5"/>
    <w:rsid w:val="0031229F"/>
    <w:rsid w:val="00324367"/>
    <w:rsid w:val="0033568C"/>
    <w:rsid w:val="00354A21"/>
    <w:rsid w:val="00363B38"/>
    <w:rsid w:val="0038499E"/>
    <w:rsid w:val="00391313"/>
    <w:rsid w:val="003958BF"/>
    <w:rsid w:val="003A3294"/>
    <w:rsid w:val="003B0ED5"/>
    <w:rsid w:val="003B3C2A"/>
    <w:rsid w:val="003C7E9D"/>
    <w:rsid w:val="003D3D44"/>
    <w:rsid w:val="003E390C"/>
    <w:rsid w:val="003E415B"/>
    <w:rsid w:val="003E7DCA"/>
    <w:rsid w:val="003F3033"/>
    <w:rsid w:val="00402628"/>
    <w:rsid w:val="00404CB4"/>
    <w:rsid w:val="00421298"/>
    <w:rsid w:val="00425BAE"/>
    <w:rsid w:val="00470CD6"/>
    <w:rsid w:val="00474C45"/>
    <w:rsid w:val="00474E3F"/>
    <w:rsid w:val="00485BF4"/>
    <w:rsid w:val="004A5C00"/>
    <w:rsid w:val="004A60D5"/>
    <w:rsid w:val="004B3E2C"/>
    <w:rsid w:val="004D2100"/>
    <w:rsid w:val="00500F5B"/>
    <w:rsid w:val="005018E1"/>
    <w:rsid w:val="00571F41"/>
    <w:rsid w:val="005759E5"/>
    <w:rsid w:val="005A5175"/>
    <w:rsid w:val="005C1AA0"/>
    <w:rsid w:val="005C6124"/>
    <w:rsid w:val="005E15C5"/>
    <w:rsid w:val="005E3AA2"/>
    <w:rsid w:val="005E520A"/>
    <w:rsid w:val="00624C5F"/>
    <w:rsid w:val="00627842"/>
    <w:rsid w:val="006624BC"/>
    <w:rsid w:val="00662848"/>
    <w:rsid w:val="006674B5"/>
    <w:rsid w:val="00677D06"/>
    <w:rsid w:val="0068112E"/>
    <w:rsid w:val="0068795D"/>
    <w:rsid w:val="006926B1"/>
    <w:rsid w:val="00697163"/>
    <w:rsid w:val="006A4501"/>
    <w:rsid w:val="006C15AF"/>
    <w:rsid w:val="006D37D9"/>
    <w:rsid w:val="006F4556"/>
    <w:rsid w:val="006F4939"/>
    <w:rsid w:val="007038CE"/>
    <w:rsid w:val="007760FC"/>
    <w:rsid w:val="00777D70"/>
    <w:rsid w:val="007B0053"/>
    <w:rsid w:val="007B2571"/>
    <w:rsid w:val="007B4383"/>
    <w:rsid w:val="007C638B"/>
    <w:rsid w:val="007D7D59"/>
    <w:rsid w:val="00827CC7"/>
    <w:rsid w:val="00851FF2"/>
    <w:rsid w:val="0087239B"/>
    <w:rsid w:val="008872DC"/>
    <w:rsid w:val="008A0774"/>
    <w:rsid w:val="008A089A"/>
    <w:rsid w:val="008A4AA6"/>
    <w:rsid w:val="008B215A"/>
    <w:rsid w:val="008B3D99"/>
    <w:rsid w:val="008C0788"/>
    <w:rsid w:val="008C707D"/>
    <w:rsid w:val="008D264F"/>
    <w:rsid w:val="008E10D1"/>
    <w:rsid w:val="008F130D"/>
    <w:rsid w:val="00914842"/>
    <w:rsid w:val="00932573"/>
    <w:rsid w:val="0094603A"/>
    <w:rsid w:val="00956FDA"/>
    <w:rsid w:val="00966E78"/>
    <w:rsid w:val="00970CB6"/>
    <w:rsid w:val="009808ED"/>
    <w:rsid w:val="0098784F"/>
    <w:rsid w:val="009B0633"/>
    <w:rsid w:val="009D4053"/>
    <w:rsid w:val="009E4C5B"/>
    <w:rsid w:val="009F0935"/>
    <w:rsid w:val="009F0E87"/>
    <w:rsid w:val="00A145EC"/>
    <w:rsid w:val="00A37273"/>
    <w:rsid w:val="00A51D1A"/>
    <w:rsid w:val="00A55CFA"/>
    <w:rsid w:val="00A6462C"/>
    <w:rsid w:val="00A73785"/>
    <w:rsid w:val="00AE27E3"/>
    <w:rsid w:val="00AE427E"/>
    <w:rsid w:val="00B50035"/>
    <w:rsid w:val="00B80EAD"/>
    <w:rsid w:val="00B90543"/>
    <w:rsid w:val="00BA1539"/>
    <w:rsid w:val="00BB0A33"/>
    <w:rsid w:val="00BB2756"/>
    <w:rsid w:val="00BC0537"/>
    <w:rsid w:val="00BC1AEC"/>
    <w:rsid w:val="00C05AED"/>
    <w:rsid w:val="00C06421"/>
    <w:rsid w:val="00C5001E"/>
    <w:rsid w:val="00C554A1"/>
    <w:rsid w:val="00C81359"/>
    <w:rsid w:val="00C93C47"/>
    <w:rsid w:val="00CF5FA8"/>
    <w:rsid w:val="00D01B2F"/>
    <w:rsid w:val="00D35069"/>
    <w:rsid w:val="00D463FD"/>
    <w:rsid w:val="00D57C86"/>
    <w:rsid w:val="00D63B23"/>
    <w:rsid w:val="00D81F7C"/>
    <w:rsid w:val="00D919E7"/>
    <w:rsid w:val="00D962E5"/>
    <w:rsid w:val="00DA2D4C"/>
    <w:rsid w:val="00DD72E6"/>
    <w:rsid w:val="00DE218E"/>
    <w:rsid w:val="00DE4F71"/>
    <w:rsid w:val="00E01E26"/>
    <w:rsid w:val="00E10FC1"/>
    <w:rsid w:val="00E13552"/>
    <w:rsid w:val="00E20F92"/>
    <w:rsid w:val="00E37FDD"/>
    <w:rsid w:val="00E42D6E"/>
    <w:rsid w:val="00E44B97"/>
    <w:rsid w:val="00E45E8F"/>
    <w:rsid w:val="00E47F79"/>
    <w:rsid w:val="00E51A60"/>
    <w:rsid w:val="00E53F41"/>
    <w:rsid w:val="00E63A52"/>
    <w:rsid w:val="00E73B4B"/>
    <w:rsid w:val="00E7526E"/>
    <w:rsid w:val="00E97FD6"/>
    <w:rsid w:val="00EC58C2"/>
    <w:rsid w:val="00F0057A"/>
    <w:rsid w:val="00F27D0E"/>
    <w:rsid w:val="00F52422"/>
    <w:rsid w:val="00F610DC"/>
    <w:rsid w:val="00F63A16"/>
    <w:rsid w:val="00F7136A"/>
    <w:rsid w:val="00F82852"/>
    <w:rsid w:val="00F9206B"/>
    <w:rsid w:val="00F93515"/>
    <w:rsid w:val="00F93FB2"/>
    <w:rsid w:val="00FA5E23"/>
    <w:rsid w:val="00FB065E"/>
    <w:rsid w:val="00FB626E"/>
    <w:rsid w:val="00FC1C47"/>
    <w:rsid w:val="00FE1065"/>
    <w:rsid w:val="00FE4B8A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828F8C"/>
  <w15:chartTrackingRefBased/>
  <w15:docId w15:val="{9AF29786-34A6-1649-9F05-447E19AD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19E7"/>
    <w:rPr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Cortés</dc:creator>
  <cp:keywords/>
  <dc:description/>
  <cp:lastModifiedBy>Víctor Cortés</cp:lastModifiedBy>
  <cp:revision>2</cp:revision>
  <dcterms:created xsi:type="dcterms:W3CDTF">2021-11-02T12:50:00Z</dcterms:created>
  <dcterms:modified xsi:type="dcterms:W3CDTF">2021-11-10T00:17:00Z</dcterms:modified>
</cp:coreProperties>
</file>