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DD" w:rsidRPr="00E86C60" w:rsidRDefault="008311DD" w:rsidP="008311DD">
      <w:pPr>
        <w:pStyle w:val="Body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8311DD" w:rsidRPr="00E86C60" w:rsidRDefault="008311DD" w:rsidP="008311DD">
      <w:pPr>
        <w:pStyle w:val="Body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86C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</w:t>
      </w:r>
    </w:p>
    <w:p w:rsidR="008311DD" w:rsidRPr="00E86C60" w:rsidRDefault="008311DD" w:rsidP="008311DD">
      <w:pPr>
        <w:pStyle w:val="Body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311DD" w:rsidRPr="00E86C60" w:rsidRDefault="008311DD" w:rsidP="008311DD">
      <w:pPr>
        <w:pStyle w:val="Body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86C60">
        <w:rPr>
          <w:rFonts w:ascii="Times New Roman" w:hAnsi="Times New Roman" w:cs="Times New Roman"/>
          <w:b/>
          <w:bCs/>
          <w:color w:val="000000" w:themeColor="text1"/>
        </w:rPr>
        <w:t>Supplementary Table S1. </w:t>
      </w:r>
      <w:r w:rsidRPr="00E86C60">
        <w:rPr>
          <w:rFonts w:ascii="Times New Roman" w:hAnsi="Times New Roman" w:cs="Times New Roman"/>
          <w:color w:val="000000" w:themeColor="text1"/>
        </w:rPr>
        <w:t>Immunofluorescence analysis antibodies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63"/>
        <w:gridCol w:w="1117"/>
        <w:gridCol w:w="1100"/>
        <w:gridCol w:w="1331"/>
        <w:gridCol w:w="2109"/>
      </w:tblGrid>
      <w:tr w:rsidR="008311DD" w:rsidRPr="00E86C60" w:rsidTr="00A94337">
        <w:trPr>
          <w:trHeight w:val="228"/>
        </w:trPr>
        <w:tc>
          <w:tcPr>
            <w:tcW w:w="3363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Antibody 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Species 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Dilution </w:t>
            </w:r>
          </w:p>
        </w:tc>
        <w:tc>
          <w:tcPr>
            <w:tcW w:w="1331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Catalog # </w:t>
            </w:r>
          </w:p>
        </w:tc>
        <w:tc>
          <w:tcPr>
            <w:tcW w:w="2109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Company </w:t>
            </w:r>
          </w:p>
        </w:tc>
      </w:tr>
      <w:tr w:rsidR="008311DD" w:rsidRPr="00E86C60" w:rsidTr="00A94337">
        <w:trPr>
          <w:trHeight w:val="228"/>
        </w:trPr>
        <w:tc>
          <w:tcPr>
            <w:tcW w:w="3363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Phalloidin</w:t>
            </w:r>
            <w:proofErr w:type="spellEnd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 </w:t>
            </w:r>
          </w:p>
        </w:tc>
        <w:tc>
          <w:tcPr>
            <w:tcW w:w="1331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A12381</w:t>
            </w:r>
          </w:p>
        </w:tc>
        <w:tc>
          <w:tcPr>
            <w:tcW w:w="2109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Invitrogen </w:t>
            </w:r>
          </w:p>
        </w:tc>
      </w:tr>
      <w:tr w:rsidR="008311DD" w:rsidRPr="00E86C60" w:rsidTr="00A94337">
        <w:trPr>
          <w:trHeight w:val="228"/>
        </w:trPr>
        <w:tc>
          <w:tcPr>
            <w:tcW w:w="3363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 IV 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Goat 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1:50 </w:t>
            </w:r>
          </w:p>
        </w:tc>
        <w:tc>
          <w:tcPr>
            <w:tcW w:w="1331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134001 </w:t>
            </w:r>
          </w:p>
        </w:tc>
        <w:tc>
          <w:tcPr>
            <w:tcW w:w="2109" w:type="dxa"/>
            <w:tcBorders>
              <w:top w:val="single" w:sz="6" w:space="0" w:color="000000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SouthernBiotech</w:t>
            </w:r>
            <w:proofErr w:type="spellEnd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311DD" w:rsidRPr="00E86C60" w:rsidTr="00A94337">
        <w:trPr>
          <w:trHeight w:val="228"/>
        </w:trPr>
        <w:tc>
          <w:tcPr>
            <w:tcW w:w="3363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Alexa-488 goat anti-mouse </w:t>
            </w:r>
          </w:p>
        </w:tc>
        <w:tc>
          <w:tcPr>
            <w:tcW w:w="1117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Goat </w:t>
            </w:r>
          </w:p>
        </w:tc>
        <w:tc>
          <w:tcPr>
            <w:tcW w:w="1100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1:500 </w:t>
            </w:r>
          </w:p>
        </w:tc>
        <w:tc>
          <w:tcPr>
            <w:tcW w:w="1331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Ab150113 </w:t>
            </w:r>
          </w:p>
        </w:tc>
        <w:tc>
          <w:tcPr>
            <w:tcW w:w="2109" w:type="dxa"/>
            <w:tcBorders>
              <w:top w:val="single" w:sz="6" w:space="0" w:color="7F7F7F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</w:t>
            </w:r>
            <w:proofErr w:type="spellEnd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311DD" w:rsidRPr="00E86C60" w:rsidTr="00A94337">
        <w:trPr>
          <w:trHeight w:val="228"/>
        </w:trPr>
        <w:tc>
          <w:tcPr>
            <w:tcW w:w="33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DAPI 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 </w:t>
            </w:r>
          </w:p>
        </w:tc>
        <w:tc>
          <w:tcPr>
            <w:tcW w:w="13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D3571 </w:t>
            </w:r>
          </w:p>
        </w:tc>
        <w:tc>
          <w:tcPr>
            <w:tcW w:w="2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11DD" w:rsidRPr="00E86C60" w:rsidRDefault="008311DD" w:rsidP="00A94337">
            <w:pPr>
              <w:pStyle w:val="Body"/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ThermoFischer</w:t>
            </w:r>
            <w:proofErr w:type="spellEnd"/>
            <w:r w:rsidRPr="00E86C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22027B" w:rsidRDefault="0022027B">
      <w:bookmarkStart w:id="0" w:name="_GoBack"/>
      <w:bookmarkEnd w:id="0"/>
    </w:p>
    <w:sectPr w:rsidR="0022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DD"/>
    <w:rsid w:val="00006B75"/>
    <w:rsid w:val="00013D8F"/>
    <w:rsid w:val="0001640B"/>
    <w:rsid w:val="00030F4C"/>
    <w:rsid w:val="000319EB"/>
    <w:rsid w:val="0003360E"/>
    <w:rsid w:val="00033DA4"/>
    <w:rsid w:val="00051ECB"/>
    <w:rsid w:val="0005375B"/>
    <w:rsid w:val="00054E8A"/>
    <w:rsid w:val="00060929"/>
    <w:rsid w:val="0007099F"/>
    <w:rsid w:val="00071456"/>
    <w:rsid w:val="000756D6"/>
    <w:rsid w:val="0009068B"/>
    <w:rsid w:val="0009566E"/>
    <w:rsid w:val="000A127B"/>
    <w:rsid w:val="000A3440"/>
    <w:rsid w:val="000A3F7B"/>
    <w:rsid w:val="000C0491"/>
    <w:rsid w:val="000C3EE5"/>
    <w:rsid w:val="000C5CA3"/>
    <w:rsid w:val="000D32F2"/>
    <w:rsid w:val="000E2D76"/>
    <w:rsid w:val="000E4E73"/>
    <w:rsid w:val="000E58B7"/>
    <w:rsid w:val="00126BD1"/>
    <w:rsid w:val="001319DA"/>
    <w:rsid w:val="00136697"/>
    <w:rsid w:val="00137031"/>
    <w:rsid w:val="00142DB2"/>
    <w:rsid w:val="0015133F"/>
    <w:rsid w:val="001548D2"/>
    <w:rsid w:val="001726B9"/>
    <w:rsid w:val="00181847"/>
    <w:rsid w:val="001A3CE8"/>
    <w:rsid w:val="001A4B26"/>
    <w:rsid w:val="001C2A38"/>
    <w:rsid w:val="001E67B9"/>
    <w:rsid w:val="00205AA3"/>
    <w:rsid w:val="0022027B"/>
    <w:rsid w:val="00223FA4"/>
    <w:rsid w:val="00231DE0"/>
    <w:rsid w:val="002377A8"/>
    <w:rsid w:val="002439BA"/>
    <w:rsid w:val="00244C5A"/>
    <w:rsid w:val="002654CA"/>
    <w:rsid w:val="00273EA3"/>
    <w:rsid w:val="00274DC1"/>
    <w:rsid w:val="00281642"/>
    <w:rsid w:val="00281832"/>
    <w:rsid w:val="00287526"/>
    <w:rsid w:val="00290E45"/>
    <w:rsid w:val="002A274F"/>
    <w:rsid w:val="002A2C2A"/>
    <w:rsid w:val="002C284D"/>
    <w:rsid w:val="002C462B"/>
    <w:rsid w:val="002D0335"/>
    <w:rsid w:val="002D323D"/>
    <w:rsid w:val="002D7869"/>
    <w:rsid w:val="002E12A2"/>
    <w:rsid w:val="002F105C"/>
    <w:rsid w:val="002F2F06"/>
    <w:rsid w:val="00303AFA"/>
    <w:rsid w:val="00304E72"/>
    <w:rsid w:val="00310C53"/>
    <w:rsid w:val="00332267"/>
    <w:rsid w:val="00335D81"/>
    <w:rsid w:val="00346D17"/>
    <w:rsid w:val="003668BF"/>
    <w:rsid w:val="00392996"/>
    <w:rsid w:val="00393213"/>
    <w:rsid w:val="003A617D"/>
    <w:rsid w:val="003B0B21"/>
    <w:rsid w:val="003C15D9"/>
    <w:rsid w:val="003E0925"/>
    <w:rsid w:val="003E1F35"/>
    <w:rsid w:val="003E6EFD"/>
    <w:rsid w:val="003F05DB"/>
    <w:rsid w:val="00412046"/>
    <w:rsid w:val="0041636C"/>
    <w:rsid w:val="00417A32"/>
    <w:rsid w:val="00421EE9"/>
    <w:rsid w:val="00430A47"/>
    <w:rsid w:val="00432B43"/>
    <w:rsid w:val="004471F8"/>
    <w:rsid w:val="00450849"/>
    <w:rsid w:val="00457A12"/>
    <w:rsid w:val="00486042"/>
    <w:rsid w:val="00487014"/>
    <w:rsid w:val="004B30B0"/>
    <w:rsid w:val="004C12F0"/>
    <w:rsid w:val="004D5783"/>
    <w:rsid w:val="004E2005"/>
    <w:rsid w:val="004F63C3"/>
    <w:rsid w:val="0050065A"/>
    <w:rsid w:val="0050169A"/>
    <w:rsid w:val="00511590"/>
    <w:rsid w:val="00524B3E"/>
    <w:rsid w:val="0053046C"/>
    <w:rsid w:val="005369A5"/>
    <w:rsid w:val="00540ADB"/>
    <w:rsid w:val="00543667"/>
    <w:rsid w:val="005449D6"/>
    <w:rsid w:val="005508EE"/>
    <w:rsid w:val="00554C0F"/>
    <w:rsid w:val="00555569"/>
    <w:rsid w:val="00565227"/>
    <w:rsid w:val="005670E0"/>
    <w:rsid w:val="00567FB2"/>
    <w:rsid w:val="00574991"/>
    <w:rsid w:val="005751A1"/>
    <w:rsid w:val="00575751"/>
    <w:rsid w:val="00584FF9"/>
    <w:rsid w:val="0059454E"/>
    <w:rsid w:val="005A68F9"/>
    <w:rsid w:val="005C59A3"/>
    <w:rsid w:val="005C7E5A"/>
    <w:rsid w:val="005D4283"/>
    <w:rsid w:val="005D4FE6"/>
    <w:rsid w:val="005D726F"/>
    <w:rsid w:val="005E33D0"/>
    <w:rsid w:val="005F401C"/>
    <w:rsid w:val="006172B0"/>
    <w:rsid w:val="0062019C"/>
    <w:rsid w:val="006376B5"/>
    <w:rsid w:val="00650375"/>
    <w:rsid w:val="00652528"/>
    <w:rsid w:val="00663B5B"/>
    <w:rsid w:val="00666307"/>
    <w:rsid w:val="006668B3"/>
    <w:rsid w:val="006726F2"/>
    <w:rsid w:val="00675C98"/>
    <w:rsid w:val="0068523E"/>
    <w:rsid w:val="006A1E7B"/>
    <w:rsid w:val="006D51DE"/>
    <w:rsid w:val="006D5C50"/>
    <w:rsid w:val="006E7FC2"/>
    <w:rsid w:val="006F02E3"/>
    <w:rsid w:val="006F5220"/>
    <w:rsid w:val="007013D5"/>
    <w:rsid w:val="007174E9"/>
    <w:rsid w:val="00724BEC"/>
    <w:rsid w:val="00733CCB"/>
    <w:rsid w:val="007667D3"/>
    <w:rsid w:val="00771DC2"/>
    <w:rsid w:val="007859EB"/>
    <w:rsid w:val="0078674E"/>
    <w:rsid w:val="00796034"/>
    <w:rsid w:val="007A0720"/>
    <w:rsid w:val="007A3FB9"/>
    <w:rsid w:val="007B2617"/>
    <w:rsid w:val="007C39AA"/>
    <w:rsid w:val="007C604D"/>
    <w:rsid w:val="007D1F3C"/>
    <w:rsid w:val="007E0135"/>
    <w:rsid w:val="007E0700"/>
    <w:rsid w:val="007E60D5"/>
    <w:rsid w:val="007F2D1B"/>
    <w:rsid w:val="007F57EF"/>
    <w:rsid w:val="00810019"/>
    <w:rsid w:val="008169C7"/>
    <w:rsid w:val="008210F4"/>
    <w:rsid w:val="008243CA"/>
    <w:rsid w:val="00826AF4"/>
    <w:rsid w:val="008311DD"/>
    <w:rsid w:val="00833F25"/>
    <w:rsid w:val="008428A9"/>
    <w:rsid w:val="00846D83"/>
    <w:rsid w:val="00854885"/>
    <w:rsid w:val="0085605E"/>
    <w:rsid w:val="0088115B"/>
    <w:rsid w:val="00891C1C"/>
    <w:rsid w:val="008A32E2"/>
    <w:rsid w:val="008A33DF"/>
    <w:rsid w:val="008B51F2"/>
    <w:rsid w:val="008D345F"/>
    <w:rsid w:val="008D59BB"/>
    <w:rsid w:val="008E6400"/>
    <w:rsid w:val="009114A6"/>
    <w:rsid w:val="0094672E"/>
    <w:rsid w:val="009508BF"/>
    <w:rsid w:val="009518E5"/>
    <w:rsid w:val="00963F98"/>
    <w:rsid w:val="009665F5"/>
    <w:rsid w:val="009864C9"/>
    <w:rsid w:val="009947B7"/>
    <w:rsid w:val="009967AF"/>
    <w:rsid w:val="009A3152"/>
    <w:rsid w:val="009B292C"/>
    <w:rsid w:val="009C25D0"/>
    <w:rsid w:val="009C2D9D"/>
    <w:rsid w:val="009C3A90"/>
    <w:rsid w:val="009C4314"/>
    <w:rsid w:val="009D0DF4"/>
    <w:rsid w:val="009D3669"/>
    <w:rsid w:val="009E3DB9"/>
    <w:rsid w:val="009E4B65"/>
    <w:rsid w:val="009E7002"/>
    <w:rsid w:val="009F0579"/>
    <w:rsid w:val="009F4FF1"/>
    <w:rsid w:val="009F611D"/>
    <w:rsid w:val="00A171BD"/>
    <w:rsid w:val="00A20AE9"/>
    <w:rsid w:val="00A317CE"/>
    <w:rsid w:val="00A3353F"/>
    <w:rsid w:val="00A35EDA"/>
    <w:rsid w:val="00A4226F"/>
    <w:rsid w:val="00A469BC"/>
    <w:rsid w:val="00A56E9C"/>
    <w:rsid w:val="00A6192D"/>
    <w:rsid w:val="00A65D5A"/>
    <w:rsid w:val="00A70FE2"/>
    <w:rsid w:val="00A80626"/>
    <w:rsid w:val="00A80CBC"/>
    <w:rsid w:val="00A81000"/>
    <w:rsid w:val="00A819F3"/>
    <w:rsid w:val="00A84AF6"/>
    <w:rsid w:val="00A9455D"/>
    <w:rsid w:val="00A95648"/>
    <w:rsid w:val="00A95E38"/>
    <w:rsid w:val="00A96222"/>
    <w:rsid w:val="00AA0E6F"/>
    <w:rsid w:val="00AA2309"/>
    <w:rsid w:val="00AA2693"/>
    <w:rsid w:val="00AB7668"/>
    <w:rsid w:val="00AC067F"/>
    <w:rsid w:val="00AC30D9"/>
    <w:rsid w:val="00AC4A28"/>
    <w:rsid w:val="00AC71F8"/>
    <w:rsid w:val="00AE058A"/>
    <w:rsid w:val="00AE7144"/>
    <w:rsid w:val="00AF2820"/>
    <w:rsid w:val="00B04F61"/>
    <w:rsid w:val="00B1709F"/>
    <w:rsid w:val="00B233FE"/>
    <w:rsid w:val="00B35206"/>
    <w:rsid w:val="00B47A68"/>
    <w:rsid w:val="00B60E6F"/>
    <w:rsid w:val="00B91038"/>
    <w:rsid w:val="00BB5086"/>
    <w:rsid w:val="00BB5E4A"/>
    <w:rsid w:val="00BB67C1"/>
    <w:rsid w:val="00BE3B8C"/>
    <w:rsid w:val="00BE5615"/>
    <w:rsid w:val="00BF4070"/>
    <w:rsid w:val="00BF5DBA"/>
    <w:rsid w:val="00BF729A"/>
    <w:rsid w:val="00C00A80"/>
    <w:rsid w:val="00C01517"/>
    <w:rsid w:val="00C04AD5"/>
    <w:rsid w:val="00C07871"/>
    <w:rsid w:val="00C17FCD"/>
    <w:rsid w:val="00C22A9A"/>
    <w:rsid w:val="00C237A7"/>
    <w:rsid w:val="00C2741E"/>
    <w:rsid w:val="00C318E5"/>
    <w:rsid w:val="00C355F9"/>
    <w:rsid w:val="00C36096"/>
    <w:rsid w:val="00C41C83"/>
    <w:rsid w:val="00C45233"/>
    <w:rsid w:val="00C5725A"/>
    <w:rsid w:val="00C6483E"/>
    <w:rsid w:val="00CA2159"/>
    <w:rsid w:val="00CC1EC2"/>
    <w:rsid w:val="00CD68EF"/>
    <w:rsid w:val="00CE13D9"/>
    <w:rsid w:val="00CF5AC6"/>
    <w:rsid w:val="00D126C2"/>
    <w:rsid w:val="00D16B12"/>
    <w:rsid w:val="00D21659"/>
    <w:rsid w:val="00D34163"/>
    <w:rsid w:val="00D37C52"/>
    <w:rsid w:val="00D42388"/>
    <w:rsid w:val="00D443C3"/>
    <w:rsid w:val="00D72601"/>
    <w:rsid w:val="00D75B18"/>
    <w:rsid w:val="00D766DC"/>
    <w:rsid w:val="00D846C9"/>
    <w:rsid w:val="00DA6D2F"/>
    <w:rsid w:val="00DC3E7A"/>
    <w:rsid w:val="00DD0417"/>
    <w:rsid w:val="00DF2BE6"/>
    <w:rsid w:val="00DF474D"/>
    <w:rsid w:val="00DF73FD"/>
    <w:rsid w:val="00E041E2"/>
    <w:rsid w:val="00E06156"/>
    <w:rsid w:val="00E12304"/>
    <w:rsid w:val="00E16442"/>
    <w:rsid w:val="00E1652B"/>
    <w:rsid w:val="00E17D3B"/>
    <w:rsid w:val="00E20C69"/>
    <w:rsid w:val="00E24769"/>
    <w:rsid w:val="00E33F97"/>
    <w:rsid w:val="00E34B70"/>
    <w:rsid w:val="00E37245"/>
    <w:rsid w:val="00E40272"/>
    <w:rsid w:val="00E512D8"/>
    <w:rsid w:val="00E568A3"/>
    <w:rsid w:val="00E570B8"/>
    <w:rsid w:val="00E57E13"/>
    <w:rsid w:val="00E6183E"/>
    <w:rsid w:val="00E63B3E"/>
    <w:rsid w:val="00E64A27"/>
    <w:rsid w:val="00E660DD"/>
    <w:rsid w:val="00E95B24"/>
    <w:rsid w:val="00E9767B"/>
    <w:rsid w:val="00EA0A85"/>
    <w:rsid w:val="00EA19B8"/>
    <w:rsid w:val="00EB02C1"/>
    <w:rsid w:val="00EB20F0"/>
    <w:rsid w:val="00EB67D7"/>
    <w:rsid w:val="00EC4250"/>
    <w:rsid w:val="00ED09A8"/>
    <w:rsid w:val="00EE5422"/>
    <w:rsid w:val="00EF266F"/>
    <w:rsid w:val="00F13E36"/>
    <w:rsid w:val="00F33E31"/>
    <w:rsid w:val="00F44A6F"/>
    <w:rsid w:val="00F55693"/>
    <w:rsid w:val="00F63414"/>
    <w:rsid w:val="00F74B5B"/>
    <w:rsid w:val="00F90734"/>
    <w:rsid w:val="00F93CA5"/>
    <w:rsid w:val="00F97AAD"/>
    <w:rsid w:val="00FA015A"/>
    <w:rsid w:val="00FA4918"/>
    <w:rsid w:val="00FB5331"/>
    <w:rsid w:val="00FD3A25"/>
    <w:rsid w:val="00FD56D5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CEECC-44BA-4FA6-A6DA-7F53DA04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311D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Arial" w:eastAsia="Arial Unicode MS" w:hAnsi="Arial" w:cs="Arial Unicode MS"/>
      <w:color w:val="000000"/>
      <w:u w:color="000000"/>
      <w:bdr w:val="nil"/>
      <w:lang w:eastAsia="zh-C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Rubince G.</dc:creator>
  <cp:keywords/>
  <dc:description/>
  <cp:lastModifiedBy>Caroline Rubince G.</cp:lastModifiedBy>
  <cp:revision>3</cp:revision>
  <dcterms:created xsi:type="dcterms:W3CDTF">2023-11-08T09:31:00Z</dcterms:created>
  <dcterms:modified xsi:type="dcterms:W3CDTF">2023-11-08T09:32:00Z</dcterms:modified>
</cp:coreProperties>
</file>