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04005" w14:textId="1CE74CE4" w:rsidR="00615AFE" w:rsidRPr="000C788E" w:rsidRDefault="00CE6DD3" w:rsidP="00615AF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47662731"/>
      <w:r w:rsidRPr="00CE6D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Pr="00CE6D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5AFE" w:rsidRPr="00BB12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615AFE" w:rsidRPr="00BB12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Differentially expressed genes of lncRNA </w:t>
      </w:r>
      <w:r w:rsidR="00615A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15AFE" w:rsidRPr="00BB12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BM vs A</w:t>
      </w:r>
      <w:r w:rsidR="00615A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SC)</w:t>
      </w:r>
      <w:bookmarkEnd w:id="0"/>
    </w:p>
    <w:tbl>
      <w:tblPr>
        <w:tblW w:w="12600" w:type="dxa"/>
        <w:tblInd w:w="-2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060"/>
        <w:gridCol w:w="2940"/>
        <w:gridCol w:w="1231"/>
        <w:gridCol w:w="3369"/>
      </w:tblGrid>
      <w:tr w:rsidR="00615AFE" w:rsidRPr="00615AFE" w14:paraId="4EA6335E" w14:textId="77777777" w:rsidTr="00615AFE">
        <w:tc>
          <w:tcPr>
            <w:tcW w:w="30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54CE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5AF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20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4F35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5AF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84951" w14:textId="6A8252C6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5AF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Log2(Fold Change)</w:t>
            </w:r>
          </w:p>
        </w:tc>
        <w:tc>
          <w:tcPr>
            <w:tcW w:w="123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173CD" w14:textId="4EFA8172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15AF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padj</w:t>
            </w:r>
            <w:proofErr w:type="spellEnd"/>
          </w:p>
        </w:tc>
        <w:tc>
          <w:tcPr>
            <w:tcW w:w="336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47557" w14:textId="7B44C01D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Type</w:t>
            </w:r>
          </w:p>
        </w:tc>
      </w:tr>
      <w:tr w:rsidR="00615AFE" w:rsidRPr="00615AFE" w14:paraId="1BB4187E" w14:textId="77777777" w:rsidTr="00615AFE"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0D6FC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ENSRNOG00000004452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86BCF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Aqp12a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D855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-13.2104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C01F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2.98E-21</w:t>
            </w:r>
          </w:p>
        </w:tc>
        <w:tc>
          <w:tcPr>
            <w:tcW w:w="33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5A91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40393B5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1C646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ENSRNOG00000004452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4499F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Aqp12a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3445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13.12303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F18C8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1.32E-20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14F7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586907F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683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07DCC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AABR07000398.1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D233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10.63997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2DEBC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3.47E-18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AD42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6A0C318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62C8D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XLOC_028844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BF0E6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XLOC_028844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99929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-10.2314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A663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3.23E-06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0AD1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6001A40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D4E56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7186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49324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9.889536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9CE6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5.81E-06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09A7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ABA80A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FED5F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62753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XLOC_012648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8743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-14.864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CF074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1.21E-05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7C20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49C14E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E6237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ENSRNOG00000011882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A764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Gab2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C9302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-13.6109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4838C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8.00E-05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2AF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0EDE171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DA0E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XLOC_014975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635E8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XLOC_014975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EA14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-11.3601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F30F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0.002169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712E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C36873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27C2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ENSRNOG00000028659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E058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Szt2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0752F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-8.72388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7247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F262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382D166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EF4BD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ENSRNOG00000009075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D235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Trim13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0948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-10.8328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CD9D3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0.004239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4E8A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646E7F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C1EDF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ENSRNOG00000058316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D340E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LOC686087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D906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10.66482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4A430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0.004611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AE59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5CDFE8C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3CB55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ENSRNOG00000034139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655B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Lyc2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13891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-9.2205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7F7D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0.007147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5C19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394F6FF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F3472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XLOC_027339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FEA4D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XLOC_027339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0608D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-10.5737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8D35C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0.00846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51D3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61857F4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88646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XLOC_018506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7F9AE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XLOC_018506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67C9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9.144951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C588B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0.009049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9A2C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2E42A3B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70DD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F5EF1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AABR07000398.1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E362F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-15.5579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58440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0.009576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46B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20A9925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015F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ENSRNOG00000032605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A6DD0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AC118412.1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A0F8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8.827236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2EB3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0.010689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74F4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6A1F746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5FDFF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XLOC_016770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1F975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XLOC_016770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EB11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9.222068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B8A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0.016404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6985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AA00D7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C0BC9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ENSRNOG00000059087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0F3F9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LOC102546889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07B58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9.136475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CB2FC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0.018257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44FA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57E7FB5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313B4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BB598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XLOC_001428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6732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9.047372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04FA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0.01982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6CE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072F63F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A2C96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5F54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XLOC_015314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6F4B6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9.411736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ABB70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0.020401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86B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2B4BEA65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1ABEC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XLOC_015126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153C5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XLOC_015126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B8DF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-13.3995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5C477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0.020621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DC78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7D81132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BFD8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ENSRNOG00000019596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EB1AC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Smg9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E6D1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8.217058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5B619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0.021111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E3E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0861D3E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7A18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XLOC_020471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8C3E9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XLOC_020471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48EC9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-8.90889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A8FAE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0.030403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E438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DEA132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A5B4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ENSRNOG00000053185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5C3B9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AABR07006889.1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65C07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-9.44028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95045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0.031721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58F5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5F73EC1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EE229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XLOC_009888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145F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XLOC_009888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D598B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-8.44372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4FFCE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0.034077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A0C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120F292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34B50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ENSRNOG00000011508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1187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Zc3h12b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83C37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-6.57096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FB3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0.047374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49E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lncRNA</w:t>
            </w:r>
          </w:p>
        </w:tc>
      </w:tr>
      <w:tr w:rsidR="00615AFE" w:rsidRPr="00615AFE" w14:paraId="7FF29E8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AA60A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ENSRNOG00000057755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4BF72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NEWGENE_1304700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55B4B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13.01099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29BA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2.04E-58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976E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937722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9A15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ENSRNOG00000054459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6FC59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Mboat7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FC587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11.96654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BD8C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2.24E-33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82B07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2B3C72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2213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ENSRNOG00000045831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352E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Lmod2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A0E26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-10.7757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1A6BD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6.15E-21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93DC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B9449E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AC33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ENSRNOG00000047940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4FA50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LOC103694864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7A765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9.981144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1B23C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3.17E-15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75A6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DD253D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E51CD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ENSRNOG00000012721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90DEE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Ednra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C3A8C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-1.7885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2F570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1.24E-13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A74D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D203A4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E8691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ENSRNOG00000048935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400A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Tmem45a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69DF1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-11.004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00F5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1.77E-13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9F10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FE3F71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68EAD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ENSRNOG00000017414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54E2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Irf7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9352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-2.2962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BDE0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1.43E-09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B980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7869F15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8C2B0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ENSRNOG00000001959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5C031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Mx1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F0395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-2.24539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D4953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2.21E-08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D84A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5ACA4B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1CD1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ENSRNOG00000010906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7674E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Ccl5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6F919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-3.28983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3044D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2.97E-07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CB0E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313AB5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376C1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ENSRNOG00000052925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3AEB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NEWGENE_621351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710C1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-15.4453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9B51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1.06E-06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4C19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2B4211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0777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ENSRNOG00000053228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1370F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AABR07061036.1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E2573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-9.96431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382F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1.06E-06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A964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38B884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6686D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ENSRNOG00000033376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508A6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AABR07065782.1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A5B2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-4.97743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E7907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1.12E-06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D8F3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5976CA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F88D5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ENSRNOG00000043107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52681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LOC103693563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02A5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-5.40093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166D8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1.73E-06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5C1C5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7B50DF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30CE9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ENSRNOG00000050994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3257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Cttn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721F0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13.93643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E0C1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2.96E-06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39EF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B75A32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E5A01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ENSRNOG00000001963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B404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Mx2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1E179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-1.79026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7D063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6.88E-06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3D1D5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58CE80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011A0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ENSRNOG00000048425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4FAEE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AABR07065776.3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55DC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-3.8604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1CA72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7.44E-06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DAD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DFAFD0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AE915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ENSRNOG00000053891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B6C6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AABR07018078.1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4BBB6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-2.04341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608F5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1.16E-05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8F13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8FFA07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925B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ENSRNOG00000057092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B9D91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Slfn4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C9425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-1.7627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038D8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1.32E-05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9402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917B20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ADB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ENSRNOG00000018911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7CFBE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Pfkfb3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D8DDA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1.418887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D335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1.82E-05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7E70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E1969E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152A8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ENSRNOG00000053772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0E610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Klra22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D226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-4.72085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0DD9F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2.51E-05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F4E3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837697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FAFE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ENSRNOG00000026605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0C48F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Ifi27l2b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575AC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-1.92941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38A7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3.43E-05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309B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CBEA54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D70E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ENSRNOG00000030812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B94A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AABR07065781.1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2001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-2.74312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B3CA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5.88E-05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22CD5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72FCA7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D7234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ENSRNOG00000022141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067A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Ctdspl2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445E5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-1.11197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E4C53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7.41E-05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EA80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E67960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76EF2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ENSRNOG00000000562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C08BC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Prf1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BFDD8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-2.80394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A2B51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A623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7555C3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F44D0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ENSRNOG00000051600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3C23B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Ly49i4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330E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-3.8615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9871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0.000121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0E16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6BF488A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C0157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ENSRNOG00000007811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04E58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Klrb1c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7323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-3.5609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7DE8E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0.000138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BE07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03FD77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4EB40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ENSRNOG00000010661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5CEE2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Gzmk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28E27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-2.62675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851E6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0.000246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C95E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C0F3E5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3A0FE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ENSRNOG00000047933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0EDA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LOC103690164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2B011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10.27524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D63B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0.000335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2792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CB92F7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8442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ENSRNOG00000030530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BBB29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Gzmm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BEE83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-2.91855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FDAB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0.000335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5F8D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F815BE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5DF73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ENSRNOG00000017749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E2BC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Nkg7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5E80F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-2.85906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87010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0A18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E0F781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B0B9E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ENSRNOG00000053337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8200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Ly49s6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52130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-3.30071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09C8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0.000384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1CE97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6023AB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7F8A5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ENSRNOG00000060898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9E51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LOC100910418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07A9B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11.50691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7521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0.000409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DAA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BBA2A4A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94717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ENSRNOG00000042140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D12E3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Eomes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E7652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-3.16415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13DB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0.000415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9BBE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77D94F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F53A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ENSRNOG00000021802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2A76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Isg15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6DF9E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-2.06174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19160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0.000427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F78E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080CC6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C80B1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ENSRNOG00000033017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5F337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LOC100910669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467DE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-3.36763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59C62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0.000601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F82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A2A676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E7C4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ENSRNOG00000050881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61DEF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LOC100910581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B2C42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-9.44027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1AF42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0.001008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4CDD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785541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CCFB1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ENSRNOG00000027466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A393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Cd27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01B6D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-2.41323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D12C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0.001163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F58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0971BB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F7256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ENSRNOG00000001777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63E69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AABR07034428.1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9141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-4.91131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863E5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0.001163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2857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4E3A2F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0F347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ENSRNOG00000059176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5D86A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AABR07060963.2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03E6C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-7.53789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90A8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6AE25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5FEC20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F0FD8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ENSRNOG00000023969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A3B2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Herc6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FBC8E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-1.22849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56B37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0.001327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0822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32EFC2D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65690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ENSRNOG00000008210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7BAC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8EEA7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-9.65559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C653F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0.001488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FF82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145E40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8D43A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ENSRNOG00000001187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960C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Oasl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B320A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-1.64079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F805C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0.001576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260B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1CE9C1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4A220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ENSRNOG00000042905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07809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RT1-T24-4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DC0C5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-1.27583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D28BB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0.001607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7066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83EEC3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46775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ENSRNOG00000005269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5C464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Srl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00E23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-3.60096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247D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0.001677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A0AD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2C0EEE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F8DB7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ENSRNOG00000011557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0823C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S100a8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51179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3.222672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03636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0.001784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88AC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6D8541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98E78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ENSRNOG00000006930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F64F6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Casq1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51E35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-3.11663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8B32E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0.002381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BDD6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806E0D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1FA4C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ENSRNOG00000002916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00D0F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Car4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C69F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9.263742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592BD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0.002895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31F5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68F00A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ED735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ENSRNOG00000011483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E065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S100a9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F6845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3.183197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3EADD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0.003847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F83C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866D77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1993B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ENSRNOG00000017897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45778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Adam8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08376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1.031432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2933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0.004084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215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5BB80F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64569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ENSRNOG00000036698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5B4D8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Nploc4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B9157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0.875824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7A757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0.004084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A19C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95C005A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075B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ENSRNOG00000001369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C1382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Oas1a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463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-1.53916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1859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0.004519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F019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5A97CB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864D0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ENSRNOG00000013532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4587D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Pgam2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7A1B5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-4.54908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772A8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0.005041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73BA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23FD8D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22780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ENSRNOG00000002843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62C46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Cxcl6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15C84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2.378608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B07D3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0.005085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FAC3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5C435C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6F3FF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ENSRNOG00000002964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F5007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Xcl1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F3E4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-3.30793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A5F9D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0.005551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EC68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1A268F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50580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ENSRNOG00000037198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4EEA7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Usp18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86188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-1.05604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687E9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0.006428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E190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1D0E4D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A1ECF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ENSRNOG00000057069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0D087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LOC100911272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0A88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4.165018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1EF88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0.006458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2617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0A7FEF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E826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ENSRNOG00000032857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1B172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Klk1c9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552F9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-8.25754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0F21E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0.007512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3516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D135A4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ED3C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ENSRNOG00000045924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2EFF0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RT1-T24-3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FAC46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-1.36804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4E605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0.007729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3B6A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94D002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7BD47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ENSRNOG00000019183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930F0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Alox15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B38C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2.772029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22F7D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0.007729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B33B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DDAD7A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0BA2E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ENSRNOG00000014378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74228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Il1r2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5D3C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2.482308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7FCC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0.008125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85FA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92DCF5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8FBB7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ENSRNOG00000033844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16CA7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LOC100912195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62576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-6.38996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C0D7C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0.008125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2A55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42E5BD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7873E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ENSRNOG00000043451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0263F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Spp1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C1E3D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0.9566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4F1C5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0.008518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E9F3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EE6C0F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85372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ENSRNOG00000062232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2491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Mcc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DA8A0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-6.52371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D77B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0.008925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5C30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22F1E3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84FDF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ENSRNOG00000006314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100F2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Zbp1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23036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-1.91636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460F8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0.010275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FC115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109FD6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616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ENSRNOG00000060246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2029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Klrd1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19BE9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-2.80015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B22E3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0.011236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452D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EFA1B0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4B64C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ENSRNOG00000051661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65487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Ly49s5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A87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-4.46567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39EF8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0.013982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7EB4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C2C74B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EC78C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ENSRNOG00000013973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E2F0F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Lcn2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4413A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2.756935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B367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0.014452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FE40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551E5B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86F1A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ENSRNOG00000019278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0F3E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Fsd2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997C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-4.74328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D12D7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0.01545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55F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C4FBC4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E65B4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ENSRNOG00000022839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4946E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Ifit3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1F30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-1.3345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4DE4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0.01545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F62D7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7B5148C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F6D86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ENSRNOG00000008310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D8640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Mpo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82F3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3.927701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C573B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0.016039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4D5A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A35B035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E2377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ENSRNOG00000059097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7C7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AABR07025140.1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34D9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-0.97637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81061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0.017954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34CC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6E34A2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5BE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ENSRNOG00000027096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55D3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proofErr w:type="spellStart"/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Ctsw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A75DE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-1.81537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CA6BF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DB98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80F2D23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A1B45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ENSRNOG00000026110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8FF0C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Scml4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13E7D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-2.45964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B2FB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EE9E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4E4BCE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36DB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ENSRNOG00000048167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D58CD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AABR07051551.1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8972F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-2.25505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0B692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EFDA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4F06C3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2F418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ENSRNOG00000029286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F1DBE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Hbe1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8E943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-4.70049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91DF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0.018169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006C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6F9EF2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7450C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ENSRNOG00000029658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4A964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Rnf213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73713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-0.89142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C166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0.019108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3BD1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ADDCD9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577B5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ENSRNOG00000029386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2279F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RT1-N2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EB52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-1.34821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875A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0.019622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580D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92A339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2601B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ENSRNOG00000050275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1D733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LOC100912399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B0B9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-12.3514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828D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0.019906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DEE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2B8AD4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0AA14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ENSRNOG00000050864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A87D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Cpne1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9B56B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12.18687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5BA3F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0.019974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E3F2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95897B5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DB6F6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ENSRNOG00000010663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4DA5A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Col6a5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7B17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2.668872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C0AB0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0.020247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E023D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B0D7DA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0C16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ENSRNOG00000040108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C8BDF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RGD1565355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2DCC3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0.917496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FFEEA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0.021098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3A85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FFBC3D7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9B238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ENSRNOG00000043288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F999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Smim13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A2EBC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2.413361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3BE93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0.021098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DC3C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D8DB20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94EB5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ENSRNOG00000010347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15597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Styk1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15596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-2.69359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12DED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0.021894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AC61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C7E045F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F46CF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ENSRNOG00000061739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05548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Klrk1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901E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-1.21461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BF27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0.022465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15B07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79FBDB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7A686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ENSRNOG00000008376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044AF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LOC100909595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BC3F1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1.139122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CC538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0.023093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C5E04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0B7FE9D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DA52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lastRenderedPageBreak/>
              <w:t>ENSRNOG00000028814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F52E7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Oasl2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057E8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-1.01308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D2CF7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0.023093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DCF5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D7D284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AFCE3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ENSRNOG00000007545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86CD2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Angptl4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791B5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1.079228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1AF86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0.023678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9584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2F5957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7E653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ENSRNOG00000059762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FD9E6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AABR07003833.1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B2FB2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-3.87706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5A25A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0.024956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2E4F0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BACB5C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72EA1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ENSRNOG00000037645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8C411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Tceal7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AAC29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-4.78229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F6DDA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0.024956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283F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1F5014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C75FF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ENSRNOG00000049282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B9BFE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Oas2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02EE3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-1.6612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794E6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0.02538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2B05E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D8EFF7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3E053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ENSRNOG00000046452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5BBAD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Fcgr2b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1BC77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0.900836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BFCF4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0.025859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0000F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FD3AB3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A4A2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ENSRNOG00000006224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2C55B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Klhl31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0741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-3.14153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D27BC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0.027266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48BC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14AEA689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5B0C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E86BB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AABR07000398.1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790DC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-0.92327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12F51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0.027266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08296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7CF14002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379AE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ENSRNOG00000052619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3F690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AABR07065680.1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AD70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-3.91337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C311C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0.027266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D1F2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33DA74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317DF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ENSRNOG00000046276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B9721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Myh3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5A0F7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-3.1179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10AD9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0.027266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02D7C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0CCF848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7B96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ENSRNOG00000059900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A026A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Bst2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F832F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-1.14188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C89E5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0.029655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EB98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F1AC87A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1BC96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ENSRNOG00000014118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0AE55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Klkb1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C06E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-8.45604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729C46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0.035487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EBA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EEB7478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89C37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ENSRNOG00000059207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1D841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Oas3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60BBC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-1.59305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115FD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0.036548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7357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51676AEE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DFEFB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ENSRNOG00000047706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FB39C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LOC103690108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5923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6.003355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28186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0.037217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D3D5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A22903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7E0E6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ENSRNOG00000055450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FAFBA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Ckmt2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96048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-6.43616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38590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0.037325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B4A6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4D7FBE1B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02467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ENSRNOG00000049895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55686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LOC100910143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93A50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10.7474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2E639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0.037325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08F8B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92DE4F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AD004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ENSRNOG00000059953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EF8D6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AABR07065656.10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10E025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-5.09748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73AD9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0.037325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7D5B1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3F113180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B5560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ENSRNOG00000023614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B15DB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Hsh2d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64C1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-1.58564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82EBA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0.039681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7F7FA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22FBD384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A4C2C3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ENSRNOG00000009427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D05C59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Tbx21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73B44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-2.23788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D8AC1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0.041463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EB82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81379F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E2188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ENSRNOG00000056947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92930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AABR07025272.1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FDD48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-1.03455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D01551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0.044018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9413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B664771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3AC322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ENSRNOG00000018458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5CD75A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Ncr1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BE760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-2.63799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C2DEA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0.045824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5A7E2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04CE076" w14:textId="77777777" w:rsidTr="00615AFE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CF98A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ENSRNOG00000061091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215B4D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AABR07045071.1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B857C4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-7.29409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BB5EB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0.047187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EEFA9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  <w:tr w:rsidR="00615AFE" w:rsidRPr="00615AFE" w14:paraId="6D28D77E" w14:textId="77777777" w:rsidTr="00615AFE">
        <w:tc>
          <w:tcPr>
            <w:tcW w:w="3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4C064F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ENSRNOG00000023943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9AA657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AABR07013651.1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EC46CC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-2.76846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64FD9E" w14:textId="77777777" w:rsidR="00615AFE" w:rsidRPr="00615AFE" w:rsidRDefault="00615AFE" w:rsidP="00615AF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0.048763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25378" w14:textId="77777777" w:rsidR="00615AFE" w:rsidRPr="00615AFE" w:rsidRDefault="00615AFE" w:rsidP="00615AF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615AF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mRNA</w:t>
            </w:r>
          </w:p>
        </w:tc>
      </w:tr>
    </w:tbl>
    <w:p w14:paraId="66C2C1A9" w14:textId="77777777" w:rsidR="00615AFE" w:rsidRPr="00615AFE" w:rsidRDefault="00615AFE" w:rsidP="00615AFE">
      <w:pPr>
        <w:jc w:val="center"/>
        <w:rPr>
          <w:rFonts w:ascii="Times New Roman" w:hAnsi="Times New Roman" w:cs="Times New Roman"/>
          <w:sz w:val="18"/>
          <w:szCs w:val="20"/>
        </w:rPr>
      </w:pPr>
    </w:p>
    <w:sectPr w:rsidR="00615AFE" w:rsidRPr="00615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ABA6" w14:textId="77777777" w:rsidR="00F57009" w:rsidRDefault="00F57009" w:rsidP="00F30765">
      <w:r>
        <w:separator/>
      </w:r>
    </w:p>
  </w:endnote>
  <w:endnote w:type="continuationSeparator" w:id="0">
    <w:p w14:paraId="17751C47" w14:textId="77777777" w:rsidR="00F57009" w:rsidRDefault="00F57009" w:rsidP="00F3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28BA" w14:textId="77777777" w:rsidR="00F57009" w:rsidRDefault="00F57009" w:rsidP="00F30765">
      <w:r>
        <w:separator/>
      </w:r>
    </w:p>
  </w:footnote>
  <w:footnote w:type="continuationSeparator" w:id="0">
    <w:p w14:paraId="44EB959B" w14:textId="77777777" w:rsidR="00F57009" w:rsidRDefault="00F57009" w:rsidP="00F30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65"/>
    <w:rsid w:val="00523F8B"/>
    <w:rsid w:val="00615AFE"/>
    <w:rsid w:val="00A641CF"/>
    <w:rsid w:val="00BE0C03"/>
    <w:rsid w:val="00C95008"/>
    <w:rsid w:val="00CE6DD3"/>
    <w:rsid w:val="00F30765"/>
    <w:rsid w:val="00F46246"/>
    <w:rsid w:val="00F57009"/>
    <w:rsid w:val="00FC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9BE70"/>
  <w15:chartTrackingRefBased/>
  <w15:docId w15:val="{B5E0D78C-48A0-44C8-93FE-60AFA539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F30765"/>
  </w:style>
  <w:style w:type="paragraph" w:customStyle="1" w:styleId="msonormal0">
    <w:name w:val="msonormal"/>
    <w:basedOn w:val="a"/>
    <w:rsid w:val="00F30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1">
    <w:name w:val="oa1"/>
    <w:basedOn w:val="a"/>
    <w:rsid w:val="00F30765"/>
    <w:pPr>
      <w:widowControl/>
      <w:pBdr>
        <w:top w:val="single" w:sz="12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2">
    <w:name w:val="oa2"/>
    <w:basedOn w:val="a"/>
    <w:rsid w:val="00F30765"/>
    <w:pPr>
      <w:widowControl/>
      <w:pBdr>
        <w:top w:val="single" w:sz="8" w:space="1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3">
    <w:name w:val="oa3"/>
    <w:basedOn w:val="a"/>
    <w:rsid w:val="00F30765"/>
    <w:pPr>
      <w:widowControl/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4">
    <w:name w:val="oa4"/>
    <w:basedOn w:val="a"/>
    <w:rsid w:val="00F30765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5">
    <w:name w:val="oa5"/>
    <w:basedOn w:val="a"/>
    <w:rsid w:val="00F30765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6">
    <w:name w:val="oa6"/>
    <w:basedOn w:val="a"/>
    <w:rsid w:val="00F30765"/>
    <w:pPr>
      <w:widowControl/>
      <w:pBdr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oa7">
    <w:name w:val="oa7"/>
    <w:basedOn w:val="a"/>
    <w:rsid w:val="00F30765"/>
    <w:pPr>
      <w:widowControl/>
      <w:pBdr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07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307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07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0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0765"/>
    <w:rPr>
      <w:sz w:val="18"/>
      <w:szCs w:val="18"/>
    </w:rPr>
  </w:style>
  <w:style w:type="numbering" w:customStyle="1" w:styleId="2">
    <w:name w:val="无列表2"/>
    <w:next w:val="a2"/>
    <w:uiPriority w:val="99"/>
    <w:semiHidden/>
    <w:unhideWhenUsed/>
    <w:rsid w:val="00A6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2334</Words>
  <Characters>4670</Characters>
  <Application>Microsoft Office Word</Application>
  <DocSecurity>0</DocSecurity>
  <Lines>145</Lines>
  <Paragraphs>83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微光</dc:creator>
  <cp:keywords/>
  <dc:description/>
  <cp:lastModifiedBy>李 微光</cp:lastModifiedBy>
  <cp:revision>2</cp:revision>
  <dcterms:created xsi:type="dcterms:W3CDTF">2024-02-01T09:20:00Z</dcterms:created>
  <dcterms:modified xsi:type="dcterms:W3CDTF">2024-02-01T09:20:00Z</dcterms:modified>
</cp:coreProperties>
</file>