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FADF1" w14:textId="5A397B71" w:rsidR="00874200" w:rsidRPr="00CF4789" w:rsidRDefault="00874200" w:rsidP="00874200">
      <w:pPr>
        <w:spacing w:line="480" w:lineRule="auto"/>
        <w:rPr>
          <w:rFonts w:ascii="Times New Roman" w:hAnsi="Times New Roman" w:cs="Times New Roman"/>
          <w:b/>
          <w:bCs/>
          <w:sz w:val="22"/>
        </w:rPr>
      </w:pPr>
      <w:proofErr w:type="gramStart"/>
      <w:r w:rsidRPr="00CF4789">
        <w:rPr>
          <w:rFonts w:ascii="Times New Roman" w:hAnsi="Times New Roman" w:cs="Times New Roman"/>
          <w:b/>
          <w:bCs/>
          <w:sz w:val="22"/>
        </w:rPr>
        <w:t>Supplementary Table 1.</w:t>
      </w:r>
      <w:proofErr w:type="gramEnd"/>
      <w:r w:rsidRPr="00CF4789">
        <w:rPr>
          <w:rFonts w:ascii="Times New Roman" w:hAnsi="Times New Roman" w:cs="Times New Roman"/>
          <w:b/>
          <w:bCs/>
          <w:sz w:val="22"/>
        </w:rPr>
        <w:t xml:space="preserve"> Primers </w:t>
      </w:r>
      <w:r w:rsidR="00E5033B" w:rsidRPr="00CF4789">
        <w:rPr>
          <w:rFonts w:ascii="Times New Roman" w:hAnsi="Times New Roman" w:cs="Times New Roman" w:hint="eastAsia"/>
          <w:b/>
          <w:bCs/>
          <w:sz w:val="22"/>
        </w:rPr>
        <w:t>D</w:t>
      </w:r>
      <w:r w:rsidR="00E5033B" w:rsidRPr="00CF4789">
        <w:rPr>
          <w:rFonts w:ascii="Times New Roman" w:hAnsi="Times New Roman" w:cs="Times New Roman"/>
          <w:b/>
          <w:bCs/>
          <w:sz w:val="22"/>
        </w:rPr>
        <w:t xml:space="preserve">esigned </w:t>
      </w:r>
      <w:r w:rsidRPr="00CF4789">
        <w:rPr>
          <w:rFonts w:ascii="Times New Roman" w:hAnsi="Times New Roman" w:cs="Times New Roman"/>
          <w:b/>
          <w:bCs/>
          <w:sz w:val="22"/>
        </w:rPr>
        <w:t xml:space="preserve">with </w:t>
      </w:r>
      <w:r w:rsidR="00E5033B" w:rsidRPr="00CF4789">
        <w:rPr>
          <w:rFonts w:ascii="Times New Roman" w:hAnsi="Times New Roman" w:cs="Times New Roman" w:hint="eastAsia"/>
          <w:b/>
          <w:bCs/>
          <w:sz w:val="22"/>
        </w:rPr>
        <w:t>M</w:t>
      </w:r>
      <w:r w:rsidR="00E5033B" w:rsidRPr="00CF4789">
        <w:rPr>
          <w:rFonts w:ascii="Times New Roman" w:hAnsi="Times New Roman" w:cs="Times New Roman"/>
          <w:b/>
          <w:bCs/>
          <w:sz w:val="22"/>
        </w:rPr>
        <w:t>ouse</w:t>
      </w:r>
      <w:r w:rsidRPr="00CF4789">
        <w:rPr>
          <w:rFonts w:ascii="Times New Roman" w:hAnsi="Times New Roman" w:cs="Times New Roman"/>
          <w:b/>
          <w:bCs/>
          <w:sz w:val="22"/>
        </w:rPr>
        <w:t>-</w:t>
      </w:r>
      <w:r w:rsidR="00E5033B" w:rsidRPr="00CF4789">
        <w:rPr>
          <w:rFonts w:ascii="Times New Roman" w:hAnsi="Times New Roman" w:cs="Times New Roman" w:hint="eastAsia"/>
          <w:b/>
          <w:bCs/>
          <w:sz w:val="22"/>
        </w:rPr>
        <w:t>S</w:t>
      </w:r>
      <w:r w:rsidR="00E5033B" w:rsidRPr="00CF4789">
        <w:rPr>
          <w:rFonts w:ascii="Times New Roman" w:hAnsi="Times New Roman" w:cs="Times New Roman"/>
          <w:b/>
          <w:bCs/>
          <w:sz w:val="22"/>
        </w:rPr>
        <w:t xml:space="preserve">pecific </w:t>
      </w:r>
      <w:r w:rsidR="00E5033B" w:rsidRPr="00CF4789">
        <w:rPr>
          <w:rFonts w:ascii="Times New Roman" w:hAnsi="Times New Roman" w:cs="Times New Roman" w:hint="eastAsia"/>
          <w:b/>
          <w:bCs/>
          <w:sz w:val="22"/>
        </w:rPr>
        <w:t>G</w:t>
      </w:r>
      <w:r w:rsidR="00E5033B" w:rsidRPr="00CF4789">
        <w:rPr>
          <w:rFonts w:ascii="Times New Roman" w:hAnsi="Times New Roman" w:cs="Times New Roman"/>
          <w:b/>
          <w:bCs/>
          <w:sz w:val="22"/>
        </w:rPr>
        <w:t xml:space="preserve">enes </w:t>
      </w:r>
      <w:r w:rsidRPr="00CF4789">
        <w:rPr>
          <w:rFonts w:ascii="Times New Roman" w:hAnsi="Times New Roman" w:cs="Times New Roman"/>
          <w:b/>
          <w:bCs/>
          <w:sz w:val="22"/>
        </w:rPr>
        <w:t xml:space="preserve">for </w:t>
      </w:r>
      <w:r w:rsidR="00E5033B" w:rsidRPr="00CF4789">
        <w:rPr>
          <w:rFonts w:ascii="Times New Roman" w:hAnsi="Times New Roman" w:cs="Times New Roman"/>
          <w:b/>
          <w:bCs/>
          <w:sz w:val="22"/>
        </w:rPr>
        <w:t>Real-</w:t>
      </w:r>
      <w:r w:rsidR="00E5033B" w:rsidRPr="00CF4789">
        <w:rPr>
          <w:rFonts w:ascii="Times New Roman" w:hAnsi="Times New Roman" w:cs="Times New Roman" w:hint="eastAsia"/>
          <w:b/>
          <w:bCs/>
          <w:sz w:val="22"/>
        </w:rPr>
        <w:t>T</w:t>
      </w:r>
      <w:r w:rsidR="00E5033B" w:rsidRPr="00CF4789">
        <w:rPr>
          <w:rFonts w:ascii="Times New Roman" w:hAnsi="Times New Roman" w:cs="Times New Roman"/>
          <w:b/>
          <w:bCs/>
          <w:sz w:val="22"/>
        </w:rPr>
        <w:t xml:space="preserve">ime </w:t>
      </w:r>
      <w:r w:rsidR="00E5033B" w:rsidRPr="00CF4789">
        <w:rPr>
          <w:rFonts w:ascii="Times New Roman" w:hAnsi="Times New Roman" w:cs="Times New Roman"/>
          <w:b/>
          <w:bCs/>
          <w:sz w:val="22"/>
        </w:rPr>
        <w:t>PCR</w:t>
      </w:r>
      <w:bookmarkStart w:id="0" w:name="_GoBack"/>
      <w:bookmarkEnd w:id="0"/>
    </w:p>
    <w:tbl>
      <w:tblPr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671"/>
        <w:gridCol w:w="1088"/>
        <w:gridCol w:w="3946"/>
      </w:tblGrid>
      <w:tr w:rsidR="00874200" w:rsidRPr="001F13B2" w14:paraId="7CEF4F4C" w14:textId="77777777" w:rsidTr="002F02D0">
        <w:trPr>
          <w:trHeight w:val="288"/>
        </w:trPr>
        <w:tc>
          <w:tcPr>
            <w:tcW w:w="2130" w:type="dxa"/>
            <w:tcBorders>
              <w:bottom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71535496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Primers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4E0E72B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Locus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63112D04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Strand</w:t>
            </w:r>
          </w:p>
        </w:tc>
        <w:tc>
          <w:tcPr>
            <w:tcW w:w="3946" w:type="dxa"/>
            <w:tcBorders>
              <w:bottom w:val="single" w:sz="4" w:space="0" w:color="auto"/>
            </w:tcBorders>
            <w:shd w:val="clear" w:color="000000" w:fill="EEECE1"/>
            <w:noWrap/>
            <w:vAlign w:val="center"/>
            <w:hideMark/>
          </w:tcPr>
          <w:p w14:paraId="24F8EED6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Primer sequence (5'-3')</w:t>
            </w:r>
          </w:p>
        </w:tc>
      </w:tr>
      <w:tr w:rsidR="00874200" w:rsidRPr="001F13B2" w14:paraId="0009932F" w14:textId="77777777" w:rsidTr="002F02D0">
        <w:trPr>
          <w:trHeight w:val="288"/>
        </w:trPr>
        <w:tc>
          <w:tcPr>
            <w:tcW w:w="213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C2025C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Gapdh</w:t>
            </w:r>
          </w:p>
        </w:tc>
        <w:tc>
          <w:tcPr>
            <w:tcW w:w="167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4E13EB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NM_001411840</w:t>
            </w:r>
          </w:p>
        </w:tc>
        <w:tc>
          <w:tcPr>
            <w:tcW w:w="108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2ED9C8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0657A16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AAGGTCATCCCAGAGCTGAA</w:t>
            </w:r>
          </w:p>
        </w:tc>
      </w:tr>
      <w:tr w:rsidR="00874200" w:rsidRPr="001F13B2" w14:paraId="1D53E0A8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6028DA" w14:textId="76088D55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0BDE35" w14:textId="07C39A71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58626D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C4C8B0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CTGCTTCACCACCTTCTTGA</w:t>
            </w:r>
          </w:p>
        </w:tc>
      </w:tr>
      <w:tr w:rsidR="00874200" w:rsidRPr="001F13B2" w14:paraId="5C1632A3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DE42E8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Foxa3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B988C3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NM_008260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C06972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9A14A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CTACATGACCTTGAACCCACTC</w:t>
            </w:r>
          </w:p>
        </w:tc>
      </w:tr>
      <w:tr w:rsidR="00874200" w:rsidRPr="001F13B2" w14:paraId="06809ED5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A1825C" w14:textId="718A2083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12F9E3" w14:textId="4122DD21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09339C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0DBFB8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GGGCTACATACCCGGAAGC</w:t>
            </w:r>
          </w:p>
        </w:tc>
      </w:tr>
      <w:tr w:rsidR="00874200" w:rsidRPr="001F13B2" w14:paraId="2EA05705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5A1292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Hnf4a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871F9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NM_008261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D2BDD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C8C0FD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ATGCGACTCTCTAAAACCCTTG</w:t>
            </w:r>
          </w:p>
        </w:tc>
      </w:tr>
      <w:tr w:rsidR="00874200" w:rsidRPr="001F13B2" w14:paraId="5EBCE69C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371BA1" w14:textId="4DB3F26B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2BCDE6" w14:textId="5B0E4683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6C54D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4BDF29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ACCTTCAGATGGGGACGTGT</w:t>
            </w:r>
          </w:p>
        </w:tc>
      </w:tr>
      <w:tr w:rsidR="00874200" w:rsidRPr="001F13B2" w14:paraId="68CA03FE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E7C9CA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Krt19</w:t>
            </w: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（</w:t>
            </w: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Ck19</w:t>
            </w: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34F910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NM_008471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43BADE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64D19B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GGGGGTTCAGTACGCATTGG</w:t>
            </w:r>
          </w:p>
        </w:tc>
      </w:tr>
      <w:tr w:rsidR="00874200" w:rsidRPr="001F13B2" w14:paraId="6638DBA1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081B90" w14:textId="2B80AD1F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16398E" w14:textId="0B67E31E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AD90C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5580BE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GAGGACGAGGTCACGAAGC</w:t>
            </w:r>
          </w:p>
        </w:tc>
      </w:tr>
      <w:tr w:rsidR="00874200" w:rsidRPr="001F13B2" w14:paraId="40C40BA8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4E8AD4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Cdh1</w:t>
            </w: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（</w:t>
            </w: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E-cadherin</w:t>
            </w: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）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30AA9B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NM_009864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0DA9A3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31CE4B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CAGGTCTCCTCATGGCTTTGC</w:t>
            </w:r>
          </w:p>
        </w:tc>
      </w:tr>
      <w:tr w:rsidR="00874200" w:rsidRPr="001F13B2" w14:paraId="596A1391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0001F9" w14:textId="434617C8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589468" w14:textId="027E5316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4249A6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10466A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CTTCCGAAAAGAAGGCTGTCC</w:t>
            </w:r>
          </w:p>
        </w:tc>
      </w:tr>
      <w:tr w:rsidR="00874200" w:rsidRPr="001F13B2" w14:paraId="03CD11D8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7D915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Sox9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3CC2FE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NM_011448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159B3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AAF02F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AGTACCCGCATCTGCACAAC</w:t>
            </w:r>
          </w:p>
        </w:tc>
      </w:tr>
      <w:tr w:rsidR="00874200" w:rsidRPr="001F13B2" w14:paraId="063F727A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324BFB" w14:textId="0FEE5D8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99C515" w14:textId="730B349D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2A9BDB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AA099C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ACGAAGGGTCTCTTCTCGCT</w:t>
            </w:r>
          </w:p>
        </w:tc>
      </w:tr>
      <w:tr w:rsidR="00874200" w:rsidRPr="001F13B2" w14:paraId="0051BB91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176CC4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Alb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B468C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NM_009654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238DE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06BB7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TGCTTTTTCCAGGGGTGTGTT</w:t>
            </w:r>
          </w:p>
        </w:tc>
      </w:tr>
      <w:tr w:rsidR="00874200" w:rsidRPr="001F13B2" w14:paraId="1D68DC82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955129" w14:textId="3C6016C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578789" w14:textId="4686CC80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F75B61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794C16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TTACTTCCTGCACTAATTTGGCA</w:t>
            </w:r>
          </w:p>
        </w:tc>
      </w:tr>
      <w:tr w:rsidR="00874200" w:rsidRPr="001F13B2" w14:paraId="07AADDE5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E02C02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Zo1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053F30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NM_001163574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55F4F3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A2BFF5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GCCGCTAAGAGCACAGCAA</w:t>
            </w:r>
          </w:p>
        </w:tc>
      </w:tr>
      <w:tr w:rsidR="00874200" w:rsidRPr="001F13B2" w14:paraId="3977CBDA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10F3D09" w14:textId="104571FA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A54782" w14:textId="4D56A6AF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B4F368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EACAED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GCCCTCCTTTTAACACATCAGA</w:t>
            </w:r>
          </w:p>
        </w:tc>
      </w:tr>
      <w:tr w:rsidR="00874200" w:rsidRPr="001F13B2" w14:paraId="5ED07451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D4374C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Ki67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5A34ED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NM_001081117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AD4B88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37554E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ATCATTGACCGCTCCTTTAGGT</w:t>
            </w:r>
          </w:p>
        </w:tc>
      </w:tr>
      <w:tr w:rsidR="00874200" w:rsidRPr="001F13B2" w14:paraId="48C53650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0B363E" w14:textId="4818B4F0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2CDB2B" w14:textId="53323499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E0B0CD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EB7A72" w14:textId="77777777" w:rsidR="00874200" w:rsidRPr="001F13B2" w:rsidRDefault="0087420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GCTCGCCTTGATGGTTCCT</w:t>
            </w:r>
          </w:p>
        </w:tc>
      </w:tr>
      <w:tr w:rsidR="002F02D0" w:rsidRPr="001F13B2" w14:paraId="368529C9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32DB631" w14:textId="0A6018B1" w:rsidR="002F02D0" w:rsidRPr="001F13B2" w:rsidRDefault="00470A8A" w:rsidP="002F02D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L</w:t>
            </w:r>
            <w:r w:rsidR="00FB4FE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2F02D0"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1α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B349B8" w14:textId="4062CE41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NM_010554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200278" w14:textId="0A4F299F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0B7B47" w14:textId="172F9D28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CGAAGACTACAGTTCTGCCATT</w:t>
            </w:r>
          </w:p>
        </w:tc>
      </w:tr>
      <w:tr w:rsidR="002F02D0" w:rsidRPr="001F13B2" w14:paraId="74407045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E031E48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ADA592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B59DB7" w14:textId="6720088A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7060DA" w14:textId="5BD2E514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GACGTTTCAGAGGTTCTCAGAG</w:t>
            </w:r>
          </w:p>
        </w:tc>
      </w:tr>
      <w:tr w:rsidR="002F02D0" w:rsidRPr="001F13B2" w14:paraId="4382F706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DFAC5B" w14:textId="0FEA2B22" w:rsidR="002F02D0" w:rsidRPr="001F13B2" w:rsidRDefault="00470A8A" w:rsidP="002F02D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L</w:t>
            </w:r>
            <w:r w:rsidR="00FB4FE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2F02D0"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1β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E3E6C4" w14:textId="02B365DE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NM_008361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18C086" w14:textId="31B8DFE4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9EADEB" w14:textId="580344C0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D7DF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GCAACTGTTCCTGAACTCAACT</w:t>
            </w:r>
          </w:p>
        </w:tc>
      </w:tr>
      <w:tr w:rsidR="002F02D0" w:rsidRPr="001F13B2" w14:paraId="23AFB9F4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E722F8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33575D7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F6623F" w14:textId="277D869B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23B3A5" w14:textId="377FF6C4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D7DF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ATCTTTTGGGGTCCGTCAACT</w:t>
            </w:r>
          </w:p>
        </w:tc>
      </w:tr>
      <w:tr w:rsidR="002F02D0" w:rsidRPr="001F13B2" w14:paraId="14FEE71F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A957FA" w14:textId="25856AD4" w:rsidR="002F02D0" w:rsidRPr="001F13B2" w:rsidRDefault="00470A8A" w:rsidP="002F02D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I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L</w:t>
            </w:r>
            <w:r w:rsidR="00FB4FE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-</w:t>
            </w:r>
            <w:r w:rsidR="002F02D0"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6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A0F506" w14:textId="35428540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NM_031168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E4D3E8" w14:textId="4A7737D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A20DF9" w14:textId="758F6FC4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TAGTCCTTCCTACCCCAATTTCC</w:t>
            </w:r>
          </w:p>
        </w:tc>
      </w:tr>
      <w:tr w:rsidR="002F02D0" w:rsidRPr="001F13B2" w14:paraId="13A1B21F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C5D715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D90989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4F9C7F" w14:textId="3D3B1146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3371CE" w14:textId="1ABFBACD" w:rsidR="002F02D0" w:rsidRPr="001F13B2" w:rsidRDefault="0065051B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65051B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TTGGTCCTTAGCCACTCCTTC</w:t>
            </w:r>
          </w:p>
        </w:tc>
      </w:tr>
      <w:tr w:rsidR="002F02D0" w:rsidRPr="001F13B2" w14:paraId="6D92448C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BA7AAA" w14:textId="34EB82B5" w:rsidR="002F02D0" w:rsidRPr="001F13B2" w:rsidRDefault="001F13B2" w:rsidP="001F13B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Tnfα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00C4FF" w14:textId="1C8827CA" w:rsidR="002F02D0" w:rsidRPr="001F13B2" w:rsidRDefault="00C16B92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16B9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NM_013693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921A12" w14:textId="3CE304E8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FED732" w14:textId="27BCEEDE" w:rsidR="002F02D0" w:rsidRPr="001F13B2" w:rsidRDefault="00C16B92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16B9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CCCTCACACTCAGATCATCTTCT</w:t>
            </w:r>
          </w:p>
        </w:tc>
      </w:tr>
      <w:tr w:rsidR="002F02D0" w:rsidRPr="001F13B2" w14:paraId="0449CEEB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A6685D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FEA196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89BD40" w14:textId="1E93C3EC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2E1E37" w14:textId="1B1CE3FD" w:rsidR="002F02D0" w:rsidRPr="001F13B2" w:rsidRDefault="00C16B92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16B9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GCTACGACGTGGGCTACAG</w:t>
            </w:r>
          </w:p>
        </w:tc>
      </w:tr>
      <w:tr w:rsidR="002F02D0" w:rsidRPr="001F13B2" w14:paraId="73CDA706" w14:textId="77777777" w:rsidTr="002F02D0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D91CBF" w14:textId="2B11F702" w:rsidR="002F02D0" w:rsidRPr="001F13B2" w:rsidRDefault="001F13B2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Ifnγ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30A5AC" w14:textId="4B79365B" w:rsidR="002F02D0" w:rsidRPr="001F13B2" w:rsidRDefault="00C16B92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16B9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NM_008337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50B2F6" w14:textId="3F0665CD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EE94C1" w14:textId="47F5BA4A" w:rsidR="002F02D0" w:rsidRPr="001F13B2" w:rsidRDefault="00C16B92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C16B9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ATGAACGCTACACACTGCATC</w:t>
            </w:r>
          </w:p>
        </w:tc>
      </w:tr>
      <w:tr w:rsidR="002F02D0" w:rsidRPr="001F13B2" w14:paraId="35A7665D" w14:textId="77777777" w:rsidTr="00F66671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28B815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2AC7BC" w14:textId="77777777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3D436C" w14:textId="720ED42D" w:rsidR="002F02D0" w:rsidRPr="001F13B2" w:rsidRDefault="002F02D0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50750D" w14:textId="4F102112" w:rsidR="00497B23" w:rsidRPr="001F13B2" w:rsidRDefault="00DD7DF1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D7DF1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CCATCCTTTTGCCAGTTCCTC</w:t>
            </w:r>
          </w:p>
        </w:tc>
      </w:tr>
      <w:tr w:rsidR="00497B23" w:rsidRPr="001F13B2" w14:paraId="54B17C45" w14:textId="77777777" w:rsidTr="00F66671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CF1716D" w14:textId="2534C2F7" w:rsidR="00497B23" w:rsidRPr="001F13B2" w:rsidRDefault="00497B23" w:rsidP="00497B2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Zo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995743" w14:textId="4BACA3F2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97B2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NM_001198985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B57822" w14:textId="2CAEE3F5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CEA58B" w14:textId="5966AB8D" w:rsidR="00497B23" w:rsidRPr="00DD7DF1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97B2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ATGGGAGCAGTACACCGTGA</w:t>
            </w:r>
          </w:p>
        </w:tc>
      </w:tr>
      <w:tr w:rsidR="00497B23" w:rsidRPr="001F13B2" w14:paraId="1238B503" w14:textId="77777777" w:rsidTr="00F66671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276690" w14:textId="77777777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9689B6" w14:textId="77777777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2DFE6E" w14:textId="2484EB17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86B0C7" w14:textId="3E299427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97B2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TGACCACCCTGTCATTTTCTTG</w:t>
            </w:r>
          </w:p>
        </w:tc>
      </w:tr>
      <w:tr w:rsidR="00497B23" w:rsidRPr="001F13B2" w14:paraId="06C6A59B" w14:textId="77777777" w:rsidTr="00F66671">
        <w:trPr>
          <w:trHeight w:val="288"/>
        </w:trPr>
        <w:tc>
          <w:tcPr>
            <w:tcW w:w="213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1AC67C" w14:textId="0FA66A4A" w:rsidR="00497B23" w:rsidRPr="001F13B2" w:rsidRDefault="00497B23" w:rsidP="00E73222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Zo</w:t>
            </w:r>
            <w:r w:rsidR="00E73222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14:ligatures w14:val="none"/>
              </w:rPr>
              <w:t>3</w:t>
            </w:r>
          </w:p>
        </w:tc>
        <w:tc>
          <w:tcPr>
            <w:tcW w:w="16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3D4BBA" w14:textId="39E7CA15" w:rsidR="00497B23" w:rsidRPr="001F13B2" w:rsidRDefault="002A7739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2A7739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NM_001282096</w:t>
            </w:r>
          </w:p>
        </w:tc>
        <w:tc>
          <w:tcPr>
            <w:tcW w:w="108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8EFFC0" w14:textId="586B8A4B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F</w:t>
            </w:r>
          </w:p>
        </w:tc>
        <w:tc>
          <w:tcPr>
            <w:tcW w:w="394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5F65924" w14:textId="38CB4BCA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497B2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TCGGCATAGCTGTCTCTGGA</w:t>
            </w:r>
          </w:p>
        </w:tc>
      </w:tr>
      <w:tr w:rsidR="00497B23" w:rsidRPr="001F13B2" w14:paraId="41135BE3" w14:textId="77777777" w:rsidTr="00F66671">
        <w:trPr>
          <w:trHeight w:val="288"/>
        </w:trPr>
        <w:tc>
          <w:tcPr>
            <w:tcW w:w="21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54CD67" w14:textId="77777777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58ED7E" w14:textId="77777777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8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9BC506" w14:textId="1EB8E07E" w:rsidR="00497B23" w:rsidRPr="001F13B2" w:rsidRDefault="00497B23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F13B2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R</w:t>
            </w:r>
          </w:p>
        </w:tc>
        <w:tc>
          <w:tcPr>
            <w:tcW w:w="39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2779C" w14:textId="6CEF6B49" w:rsidR="00497B23" w:rsidRPr="001F13B2" w:rsidRDefault="00DE3C4F" w:rsidP="0087420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DE3C4F">
              <w:rPr>
                <w:rFonts w:ascii="Times New Roman" w:eastAsia="宋体" w:hAnsi="Times New Roman" w:cs="Times New Roman"/>
                <w:color w:val="000000"/>
                <w:kern w:val="0"/>
                <w:sz w:val="22"/>
                <w14:ligatures w14:val="none"/>
              </w:rPr>
              <w:t>GTTGGCTGTTTTGGTGCAGG</w:t>
            </w:r>
          </w:p>
        </w:tc>
      </w:tr>
    </w:tbl>
    <w:p w14:paraId="2557645E" w14:textId="77777777" w:rsidR="00874200" w:rsidRDefault="00874200" w:rsidP="00874200">
      <w:pPr>
        <w:spacing w:line="480" w:lineRule="auto"/>
        <w:rPr>
          <w:rFonts w:ascii="Times New Roman" w:hAnsi="Times New Roman" w:cs="Times New Roman"/>
          <w:sz w:val="22"/>
        </w:rPr>
      </w:pPr>
    </w:p>
    <w:p w14:paraId="558AD33F" w14:textId="77777777" w:rsidR="00D5609E" w:rsidRDefault="00D5609E" w:rsidP="00874200">
      <w:pPr>
        <w:spacing w:line="480" w:lineRule="auto"/>
        <w:rPr>
          <w:rFonts w:ascii="Times New Roman" w:hAnsi="Times New Roman" w:cs="Times New Roman"/>
          <w:sz w:val="22"/>
        </w:rPr>
      </w:pPr>
    </w:p>
    <w:p w14:paraId="49D6EF54" w14:textId="77777777" w:rsidR="00D5609E" w:rsidRDefault="00D5609E" w:rsidP="00874200">
      <w:pPr>
        <w:spacing w:line="480" w:lineRule="auto"/>
        <w:rPr>
          <w:rFonts w:ascii="Times New Roman" w:hAnsi="Times New Roman" w:cs="Times New Roman"/>
          <w:sz w:val="22"/>
        </w:rPr>
      </w:pPr>
    </w:p>
    <w:p w14:paraId="55A84261" w14:textId="77777777" w:rsidR="00D5609E" w:rsidRDefault="00D5609E" w:rsidP="00874200">
      <w:pPr>
        <w:spacing w:line="480" w:lineRule="auto"/>
        <w:rPr>
          <w:rFonts w:ascii="Times New Roman" w:hAnsi="Times New Roman" w:cs="Times New Roman"/>
          <w:sz w:val="22"/>
        </w:rPr>
      </w:pPr>
    </w:p>
    <w:p w14:paraId="33076D6A" w14:textId="77777777" w:rsidR="00D5609E" w:rsidRDefault="00D5609E" w:rsidP="00874200">
      <w:pPr>
        <w:spacing w:line="480" w:lineRule="auto"/>
        <w:rPr>
          <w:rFonts w:ascii="Times New Roman" w:hAnsi="Times New Roman" w:cs="Times New Roman"/>
          <w:sz w:val="22"/>
        </w:rPr>
      </w:pPr>
    </w:p>
    <w:p w14:paraId="3EFD3DBF" w14:textId="77777777" w:rsidR="00D5609E" w:rsidRDefault="00D5609E" w:rsidP="00874200">
      <w:pPr>
        <w:spacing w:line="480" w:lineRule="auto"/>
        <w:rPr>
          <w:rFonts w:ascii="Times New Roman" w:hAnsi="Times New Roman" w:cs="Times New Roman"/>
          <w:sz w:val="22"/>
        </w:rPr>
      </w:pPr>
    </w:p>
    <w:p w14:paraId="6FF152D1" w14:textId="4970AB2E" w:rsidR="00D5609E" w:rsidRDefault="00D5609E">
      <w:pPr>
        <w:widowControl/>
        <w:jc w:val="left"/>
        <w:rPr>
          <w:rFonts w:ascii="Times New Roman" w:hAnsi="Times New Roman"/>
          <w:b/>
          <w:sz w:val="24"/>
          <w:szCs w:val="24"/>
          <w:lang w:val="en-GB"/>
        </w:rPr>
      </w:pPr>
    </w:p>
    <w:sectPr w:rsidR="00D5609E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1E655" w14:textId="77777777" w:rsidR="001D2FA1" w:rsidRDefault="001D2FA1" w:rsidP="00D5609E">
      <w:r>
        <w:separator/>
      </w:r>
    </w:p>
  </w:endnote>
  <w:endnote w:type="continuationSeparator" w:id="0">
    <w:p w14:paraId="3DD6AF68" w14:textId="77777777" w:rsidR="001D2FA1" w:rsidRDefault="001D2FA1" w:rsidP="00D56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E5546" w14:textId="77777777" w:rsidR="001D2FA1" w:rsidRDefault="001D2FA1" w:rsidP="00D5609E">
      <w:r>
        <w:separator/>
      </w:r>
    </w:p>
  </w:footnote>
  <w:footnote w:type="continuationSeparator" w:id="0">
    <w:p w14:paraId="130AFC24" w14:textId="77777777" w:rsidR="001D2FA1" w:rsidRDefault="001D2FA1" w:rsidP="00D5609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ing wang">
    <w15:presenceInfo w15:providerId="Windows Live" w15:userId="11208976078dd6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00"/>
    <w:rsid w:val="000F1FBF"/>
    <w:rsid w:val="00185C6D"/>
    <w:rsid w:val="00192B8B"/>
    <w:rsid w:val="001D2FA1"/>
    <w:rsid w:val="001F13B2"/>
    <w:rsid w:val="002738F5"/>
    <w:rsid w:val="00296A5C"/>
    <w:rsid w:val="002A7739"/>
    <w:rsid w:val="002F02D0"/>
    <w:rsid w:val="002F2518"/>
    <w:rsid w:val="003411A3"/>
    <w:rsid w:val="003D2A06"/>
    <w:rsid w:val="003D5392"/>
    <w:rsid w:val="00420CA6"/>
    <w:rsid w:val="00470A8A"/>
    <w:rsid w:val="00497B23"/>
    <w:rsid w:val="004C00FC"/>
    <w:rsid w:val="0055212C"/>
    <w:rsid w:val="00562C16"/>
    <w:rsid w:val="005C2FF2"/>
    <w:rsid w:val="0065051B"/>
    <w:rsid w:val="006751B7"/>
    <w:rsid w:val="006F7841"/>
    <w:rsid w:val="006F793E"/>
    <w:rsid w:val="0070410E"/>
    <w:rsid w:val="0070510D"/>
    <w:rsid w:val="00740C7A"/>
    <w:rsid w:val="00794880"/>
    <w:rsid w:val="008201B0"/>
    <w:rsid w:val="00874200"/>
    <w:rsid w:val="008C2821"/>
    <w:rsid w:val="00A76C6C"/>
    <w:rsid w:val="00BC07B5"/>
    <w:rsid w:val="00C16B92"/>
    <w:rsid w:val="00C30BB1"/>
    <w:rsid w:val="00C44179"/>
    <w:rsid w:val="00C90DE4"/>
    <w:rsid w:val="00C921CD"/>
    <w:rsid w:val="00CE1447"/>
    <w:rsid w:val="00CF4789"/>
    <w:rsid w:val="00D5609E"/>
    <w:rsid w:val="00D67090"/>
    <w:rsid w:val="00DA0D39"/>
    <w:rsid w:val="00DD121A"/>
    <w:rsid w:val="00DD7DF1"/>
    <w:rsid w:val="00DE3C4F"/>
    <w:rsid w:val="00DF5747"/>
    <w:rsid w:val="00E5033B"/>
    <w:rsid w:val="00E67B6F"/>
    <w:rsid w:val="00E73222"/>
    <w:rsid w:val="00EB41BE"/>
    <w:rsid w:val="00ED020D"/>
    <w:rsid w:val="00F65142"/>
    <w:rsid w:val="00F66671"/>
    <w:rsid w:val="00FB0E5E"/>
    <w:rsid w:val="00FB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2E5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6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60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6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60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60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609E"/>
    <w:rPr>
      <w:sz w:val="18"/>
      <w:szCs w:val="18"/>
    </w:rPr>
  </w:style>
  <w:style w:type="paragraph" w:styleId="a6">
    <w:name w:val="Revision"/>
    <w:hidden/>
    <w:uiPriority w:val="99"/>
    <w:semiHidden/>
    <w:rsid w:val="007948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6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60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6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60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5609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5609E"/>
    <w:rPr>
      <w:sz w:val="18"/>
      <w:szCs w:val="18"/>
    </w:rPr>
  </w:style>
  <w:style w:type="paragraph" w:styleId="a6">
    <w:name w:val="Revision"/>
    <w:hidden/>
    <w:uiPriority w:val="99"/>
    <w:semiHidden/>
    <w:rsid w:val="00794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 Wang</dc:creator>
  <cp:keywords/>
  <dc:description/>
  <cp:lastModifiedBy>刘锴</cp:lastModifiedBy>
  <cp:revision>5</cp:revision>
  <dcterms:created xsi:type="dcterms:W3CDTF">2024-11-06T01:03:00Z</dcterms:created>
  <dcterms:modified xsi:type="dcterms:W3CDTF">2024-11-18T05:25:00Z</dcterms:modified>
</cp:coreProperties>
</file>