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D2D6EA" w14:textId="38F9DB6B" w:rsidR="00DA2DF9" w:rsidRDefault="00DA2DF9" w:rsidP="004B44D2">
      <w:pPr>
        <w:pStyle w:val="Corpotesto"/>
        <w:spacing w:line="360" w:lineRule="auto"/>
        <w:rPr>
          <w:rFonts w:ascii="Calibri" w:eastAsia="Calibri" w:hAnsi="Calibri" w:cs="Calibri"/>
          <w:kern w:val="0"/>
          <w:sz w:val="22"/>
          <w:szCs w:val="22"/>
          <w:lang w:val="en-US" w:eastAsia="it-IT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:lang w:val="en-US" w:eastAsia="it-IT"/>
          <w14:ligatures w14:val="none"/>
        </w:rPr>
        <w:t>WB Fig. 1 UNCROPPED</w:t>
      </w:r>
    </w:p>
    <w:p w14:paraId="705B0FB4" w14:textId="72E39EB5" w:rsidR="00DA2DF9" w:rsidRDefault="00BB6AC8" w:rsidP="004B44D2">
      <w:pPr>
        <w:pStyle w:val="Corpotesto"/>
        <w:spacing w:line="360" w:lineRule="auto"/>
        <w:rPr>
          <w:rFonts w:ascii="Calibri" w:eastAsia="Calibri" w:hAnsi="Calibri" w:cs="Calibri"/>
          <w:kern w:val="0"/>
          <w:sz w:val="22"/>
          <w:szCs w:val="22"/>
          <w:lang w:val="en-US" w:eastAsia="it-IT"/>
          <w14:ligatures w14:val="none"/>
        </w:rPr>
      </w:pPr>
      <w:r w:rsidRPr="00BB6AC8">
        <w:rPr>
          <w:rFonts w:ascii="Calibri" w:eastAsia="Calibri" w:hAnsi="Calibri" w:cs="Calibri"/>
          <w:kern w:val="0"/>
          <w:sz w:val="22"/>
          <w:szCs w:val="22"/>
          <w:lang w:eastAsia="it-IT"/>
          <w14:ligatures w14:val="none"/>
        </w:rPr>
        <w:drawing>
          <wp:inline distT="0" distB="0" distL="0" distR="0" wp14:anchorId="214C6D4F" wp14:editId="26F27736">
            <wp:extent cx="6120130" cy="2813050"/>
            <wp:effectExtent l="0" t="0" r="0" b="6350"/>
            <wp:docPr id="162120430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20430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1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F379E" w14:textId="77777777" w:rsidR="00DA2DF9" w:rsidRDefault="00DA2DF9" w:rsidP="004B44D2">
      <w:pPr>
        <w:pStyle w:val="Corpotesto"/>
        <w:spacing w:line="360" w:lineRule="auto"/>
        <w:rPr>
          <w:rFonts w:ascii="Calibri" w:eastAsia="Calibri" w:hAnsi="Calibri" w:cs="Calibri"/>
          <w:kern w:val="0"/>
          <w:sz w:val="22"/>
          <w:szCs w:val="22"/>
          <w:lang w:val="en-US" w:eastAsia="it-IT"/>
          <w14:ligatures w14:val="none"/>
        </w:rPr>
      </w:pPr>
    </w:p>
    <w:p w14:paraId="6A05D8B2" w14:textId="104BCC46" w:rsidR="00DA2DF9" w:rsidRDefault="00DA2DF9" w:rsidP="004B44D2">
      <w:pPr>
        <w:pStyle w:val="Corpotesto"/>
        <w:spacing w:line="360" w:lineRule="auto"/>
        <w:rPr>
          <w:rFonts w:ascii="Calibri" w:eastAsia="Calibri" w:hAnsi="Calibri" w:cs="Calibri"/>
          <w:kern w:val="0"/>
          <w:sz w:val="22"/>
          <w:szCs w:val="22"/>
          <w:lang w:val="en-US" w:eastAsia="it-IT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:lang w:val="en-US" w:eastAsia="it-IT"/>
          <w14:ligatures w14:val="none"/>
        </w:rPr>
        <w:t>WB Fig. 4 UNCROPPED</w:t>
      </w:r>
    </w:p>
    <w:p w14:paraId="3885BD0B" w14:textId="0EAAD2DA" w:rsidR="00DA2DF9" w:rsidRDefault="00BB6AC8" w:rsidP="004B44D2">
      <w:pPr>
        <w:pStyle w:val="Corpotesto"/>
        <w:spacing w:line="360" w:lineRule="auto"/>
        <w:rPr>
          <w:rFonts w:ascii="Calibri" w:eastAsia="Calibri" w:hAnsi="Calibri" w:cs="Calibri"/>
          <w:kern w:val="0"/>
          <w:sz w:val="22"/>
          <w:szCs w:val="22"/>
          <w:lang w:val="en-US" w:eastAsia="it-IT"/>
          <w14:ligatures w14:val="none"/>
        </w:rPr>
      </w:pPr>
      <w:r w:rsidRPr="00BB6AC8">
        <w:rPr>
          <w:rFonts w:ascii="Calibri" w:eastAsia="Calibri" w:hAnsi="Calibri" w:cs="Calibri"/>
          <w:kern w:val="0"/>
          <w:sz w:val="22"/>
          <w:szCs w:val="22"/>
          <w:lang w:eastAsia="it-IT"/>
          <w14:ligatures w14:val="none"/>
        </w:rPr>
        <w:drawing>
          <wp:inline distT="0" distB="0" distL="0" distR="0" wp14:anchorId="4A67B46F" wp14:editId="0781EBDB">
            <wp:extent cx="2641600" cy="2260600"/>
            <wp:effectExtent l="0" t="0" r="0" b="0"/>
            <wp:docPr id="142335813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35813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B2471" w14:textId="77777777" w:rsidR="00BB6AC8" w:rsidRDefault="00BB6AC8" w:rsidP="004B44D2">
      <w:pPr>
        <w:pStyle w:val="Corpotesto"/>
        <w:spacing w:line="360" w:lineRule="auto"/>
        <w:rPr>
          <w:rFonts w:ascii="Calibri" w:eastAsia="Calibri" w:hAnsi="Calibri" w:cs="Calibri"/>
          <w:kern w:val="0"/>
          <w:sz w:val="22"/>
          <w:szCs w:val="22"/>
          <w:lang w:val="en-US" w:eastAsia="it-IT"/>
          <w14:ligatures w14:val="none"/>
        </w:rPr>
      </w:pPr>
    </w:p>
    <w:p w14:paraId="5752F62D" w14:textId="24BAF06B" w:rsidR="00BB6AC8" w:rsidRDefault="00BB6AC8" w:rsidP="004B44D2">
      <w:pPr>
        <w:pStyle w:val="Corpotesto"/>
        <w:spacing w:line="360" w:lineRule="auto"/>
        <w:rPr>
          <w:rFonts w:ascii="Calibri" w:eastAsia="Calibri" w:hAnsi="Calibri" w:cs="Calibri"/>
          <w:kern w:val="0"/>
          <w:sz w:val="22"/>
          <w:szCs w:val="22"/>
          <w:lang w:val="en-US" w:eastAsia="it-IT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:lang w:val="en-US" w:eastAsia="it-IT"/>
          <w14:ligatures w14:val="none"/>
        </w:rPr>
        <w:t>WB Fig. S3 UNCROPPED</w:t>
      </w:r>
    </w:p>
    <w:p w14:paraId="11FDBBDA" w14:textId="475981BA" w:rsidR="00BB6AC8" w:rsidRDefault="00BB6AC8" w:rsidP="004B44D2">
      <w:pPr>
        <w:pStyle w:val="Corpotesto"/>
        <w:spacing w:line="360" w:lineRule="auto"/>
        <w:rPr>
          <w:rFonts w:ascii="Calibri" w:eastAsia="Calibri" w:hAnsi="Calibri" w:cs="Calibri"/>
          <w:kern w:val="0"/>
          <w:sz w:val="22"/>
          <w:szCs w:val="22"/>
          <w:lang w:val="en-US" w:eastAsia="it-IT"/>
          <w14:ligatures w14:val="none"/>
        </w:rPr>
      </w:pPr>
      <w:r w:rsidRPr="00BB6AC8">
        <w:rPr>
          <w:rFonts w:ascii="Calibri" w:eastAsia="Calibri" w:hAnsi="Calibri" w:cs="Calibri"/>
          <w:kern w:val="0"/>
          <w:sz w:val="22"/>
          <w:szCs w:val="22"/>
          <w:lang w:eastAsia="it-IT"/>
          <w14:ligatures w14:val="none"/>
        </w:rPr>
        <w:drawing>
          <wp:inline distT="0" distB="0" distL="0" distR="0" wp14:anchorId="4FD29CB4" wp14:editId="0FB2445B">
            <wp:extent cx="6120130" cy="2073910"/>
            <wp:effectExtent l="0" t="0" r="0" b="0"/>
            <wp:docPr id="96792016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92016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7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A8400" w14:textId="77777777" w:rsidR="00DA2DF9" w:rsidRPr="000902DB" w:rsidRDefault="00DA2DF9">
      <w:pPr>
        <w:pStyle w:val="Corpotesto"/>
        <w:spacing w:line="360" w:lineRule="auto"/>
        <w:rPr>
          <w:rFonts w:ascii="Calibri" w:eastAsia="Calibri" w:hAnsi="Calibri" w:cs="Calibri"/>
          <w:kern w:val="0"/>
          <w:sz w:val="22"/>
          <w:szCs w:val="22"/>
          <w:lang w:val="en-US" w:eastAsia="it-IT"/>
          <w14:ligatures w14:val="none"/>
        </w:rPr>
      </w:pPr>
    </w:p>
    <w:sectPr w:rsidR="00DA2DF9" w:rsidRPr="000902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4D2"/>
    <w:rsid w:val="000013D8"/>
    <w:rsid w:val="00004D16"/>
    <w:rsid w:val="00024FCA"/>
    <w:rsid w:val="000762FD"/>
    <w:rsid w:val="000902DB"/>
    <w:rsid w:val="000919DC"/>
    <w:rsid w:val="000D5BE4"/>
    <w:rsid w:val="00125461"/>
    <w:rsid w:val="00146FBE"/>
    <w:rsid w:val="001D1E5C"/>
    <w:rsid w:val="001F4D0C"/>
    <w:rsid w:val="002070A0"/>
    <w:rsid w:val="00222897"/>
    <w:rsid w:val="00242ADA"/>
    <w:rsid w:val="00283AF1"/>
    <w:rsid w:val="00291D3B"/>
    <w:rsid w:val="003767E0"/>
    <w:rsid w:val="003A3726"/>
    <w:rsid w:val="004155D3"/>
    <w:rsid w:val="00437C95"/>
    <w:rsid w:val="004A0053"/>
    <w:rsid w:val="004B44D2"/>
    <w:rsid w:val="004C13A6"/>
    <w:rsid w:val="004C587F"/>
    <w:rsid w:val="005158F9"/>
    <w:rsid w:val="00564763"/>
    <w:rsid w:val="005C1D55"/>
    <w:rsid w:val="005E2556"/>
    <w:rsid w:val="005E3405"/>
    <w:rsid w:val="00686E20"/>
    <w:rsid w:val="006B6BE7"/>
    <w:rsid w:val="006E04C1"/>
    <w:rsid w:val="006F6BE3"/>
    <w:rsid w:val="0076799D"/>
    <w:rsid w:val="007E25CD"/>
    <w:rsid w:val="008143E5"/>
    <w:rsid w:val="00871B25"/>
    <w:rsid w:val="008D409E"/>
    <w:rsid w:val="00A26C90"/>
    <w:rsid w:val="00AD7C93"/>
    <w:rsid w:val="00AE0A65"/>
    <w:rsid w:val="00BB6AC8"/>
    <w:rsid w:val="00C21781"/>
    <w:rsid w:val="00DA2DF9"/>
    <w:rsid w:val="00DF4363"/>
    <w:rsid w:val="00E255F6"/>
    <w:rsid w:val="00EA0609"/>
    <w:rsid w:val="00F10730"/>
    <w:rsid w:val="00F31298"/>
    <w:rsid w:val="00F510F8"/>
    <w:rsid w:val="00F8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D0EF91"/>
  <w15:chartTrackingRefBased/>
  <w15:docId w15:val="{4DD87DD4-A349-2244-9B40-2858309D4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44D2"/>
    <w:pPr>
      <w:spacing w:after="160" w:line="259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B44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B44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B44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B44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B44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B44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B44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B44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B44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B44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B44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B44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B44D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B44D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B44D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B44D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B44D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B44D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B44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B4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B44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B44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B44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B44D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B44D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B44D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B44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B44D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B44D2"/>
    <w:rPr>
      <w:b/>
      <w:bCs/>
      <w:smallCaps/>
      <w:color w:val="0F4761" w:themeColor="accent1" w:themeShade="BF"/>
      <w:spacing w:val="5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44D2"/>
    <w:rPr>
      <w:rFonts w:ascii="Palatino Linotype" w:eastAsia="Palatino Linotype" w:hAnsi="Palatino Linotype" w:cs="Palatino Linotype"/>
    </w:rPr>
  </w:style>
  <w:style w:type="paragraph" w:styleId="Corpotesto">
    <w:name w:val="Body Text"/>
    <w:basedOn w:val="Normale"/>
    <w:link w:val="CorpotestoCarattere"/>
    <w:uiPriority w:val="1"/>
    <w:qFormat/>
    <w:rsid w:val="004B44D2"/>
    <w:pPr>
      <w:widowControl w:val="0"/>
      <w:autoSpaceDE w:val="0"/>
      <w:autoSpaceDN w:val="0"/>
      <w:spacing w:after="0" w:line="240" w:lineRule="auto"/>
      <w:jc w:val="both"/>
    </w:pPr>
    <w:rPr>
      <w:rFonts w:ascii="Palatino Linotype" w:eastAsia="Palatino Linotype" w:hAnsi="Palatino Linotype" w:cs="Palatino Linotype"/>
      <w:sz w:val="24"/>
      <w:szCs w:val="24"/>
    </w:rPr>
  </w:style>
  <w:style w:type="character" w:customStyle="1" w:styleId="CorpotestoCarattere1">
    <w:name w:val="Corpo testo Carattere1"/>
    <w:basedOn w:val="Carpredefinitoparagrafo"/>
    <w:uiPriority w:val="99"/>
    <w:semiHidden/>
    <w:rsid w:val="004B44D2"/>
    <w:rPr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56476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Ceccarelli</dc:creator>
  <cp:keywords/>
  <dc:description/>
  <cp:lastModifiedBy>Simona Ceccarelli</cp:lastModifiedBy>
  <cp:revision>5</cp:revision>
  <dcterms:created xsi:type="dcterms:W3CDTF">2025-02-05T08:33:00Z</dcterms:created>
  <dcterms:modified xsi:type="dcterms:W3CDTF">2025-02-21T12:37:00Z</dcterms:modified>
</cp:coreProperties>
</file>