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1C36B" w14:textId="77777777" w:rsidR="00774617" w:rsidRDefault="000000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Materials</w:t>
      </w:r>
    </w:p>
    <w:p w14:paraId="5A12DA01" w14:textId="77777777" w:rsidR="00774617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A</w:t>
      </w:r>
    </w:p>
    <w:p w14:paraId="20423534" w14:textId="612886B4" w:rsidR="00774617" w:rsidRDefault="00ED2AD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AC49A7A" wp14:editId="5CAE802F">
            <wp:extent cx="5274310" cy="1144905"/>
            <wp:effectExtent l="0" t="0" r="2540" b="0"/>
            <wp:docPr id="8208190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19094" name="图片 8208190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FC164" w14:textId="77777777" w:rsidR="00774617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B</w:t>
      </w:r>
    </w:p>
    <w:p w14:paraId="3CAAE754" w14:textId="6F1182A4" w:rsidR="00774617" w:rsidRDefault="00ED2AD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DCDC34B" wp14:editId="1D1228A8">
            <wp:extent cx="5274310" cy="892810"/>
            <wp:effectExtent l="0" t="0" r="2540" b="2540"/>
            <wp:docPr id="86072577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725771" name="图片 86072577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95EBB" w14:textId="77777777" w:rsidR="00774617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C</w:t>
      </w:r>
    </w:p>
    <w:p w14:paraId="6233DDE9" w14:textId="5AFFBCC5" w:rsidR="00774617" w:rsidRDefault="00ED2AD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FF9C57C" wp14:editId="77D116DB">
            <wp:extent cx="5274310" cy="895350"/>
            <wp:effectExtent l="0" t="0" r="2540" b="0"/>
            <wp:docPr id="2459868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86835" name="图片 2459868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51366" w14:textId="77777777" w:rsidR="00774617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D</w:t>
      </w:r>
    </w:p>
    <w:p w14:paraId="5B563580" w14:textId="6A9F662D" w:rsidR="00774617" w:rsidRDefault="00ED2AD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01FB27B" wp14:editId="5A195998">
            <wp:extent cx="5274310" cy="1074420"/>
            <wp:effectExtent l="0" t="0" r="2540" b="0"/>
            <wp:docPr id="3570846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084604" name="图片 3570846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F5CAC" w14:textId="36F47FA1" w:rsidR="0077461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S1: </w:t>
      </w:r>
      <w:r w:rsidR="00ED2AD9">
        <w:rPr>
          <w:rFonts w:ascii="Times New Roman" w:hAnsi="Times New Roman" w:cs="Times New Roman"/>
        </w:rPr>
        <w:t>Forest plot of secondary indicators: (A):</w:t>
      </w:r>
      <w:r w:rsidR="00ED2AD9" w:rsidRPr="002C2770">
        <w:rPr>
          <w:rFonts w:ascii="Times New Roman" w:hAnsi="Times New Roman" w:cs="Times New Roman"/>
        </w:rPr>
        <w:t xml:space="preserve"> </w:t>
      </w:r>
      <w:r w:rsidR="00ED2AD9">
        <w:rPr>
          <w:rFonts w:ascii="Times New Roman" w:hAnsi="Times New Roman" w:cs="Times New Roman"/>
        </w:rPr>
        <w:t xml:space="preserve">TBIL levels (B): INR levels. (C): </w:t>
      </w:r>
      <w:r w:rsidR="00ED2AD9">
        <w:rPr>
          <w:rFonts w:ascii="Times New Roman" w:hAnsi="Times New Roman" w:cs="Times New Roman" w:hint="eastAsia"/>
        </w:rPr>
        <w:t>AST</w:t>
      </w:r>
      <w:r w:rsidR="00ED2AD9">
        <w:rPr>
          <w:rFonts w:ascii="Times New Roman" w:hAnsi="Times New Roman" w:cs="Times New Roman"/>
        </w:rPr>
        <w:t xml:space="preserve"> levels. (D): </w:t>
      </w:r>
      <w:r w:rsidR="00ED2AD9">
        <w:rPr>
          <w:rFonts w:ascii="Times New Roman" w:hAnsi="Times New Roman" w:cs="Times New Roman" w:hint="eastAsia"/>
        </w:rPr>
        <w:t>ALT</w:t>
      </w:r>
      <w:r w:rsidR="00ED2AD9">
        <w:rPr>
          <w:rFonts w:ascii="Times New Roman" w:hAnsi="Times New Roman" w:cs="Times New Roman"/>
        </w:rPr>
        <w:t xml:space="preserve"> levels.</w:t>
      </w:r>
    </w:p>
    <w:p w14:paraId="20A2FEEA" w14:textId="537CF8A3" w:rsidR="00774617" w:rsidRDefault="00ED2AD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7C5B6904" wp14:editId="53ED8522">
            <wp:extent cx="5274310" cy="2838450"/>
            <wp:effectExtent l="0" t="0" r="2540" b="0"/>
            <wp:docPr id="47499395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993952" name="图片 47499395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3769E" w14:textId="63EB0EE1" w:rsidR="00774617" w:rsidRPr="00ED2AD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S2: </w:t>
      </w:r>
      <w:r w:rsidR="00ED2AD9">
        <w:rPr>
          <w:rFonts w:ascii="Times New Roman" w:hAnsi="Times New Roman" w:cs="Times New Roman"/>
        </w:rPr>
        <w:t xml:space="preserve">Time subgroup of </w:t>
      </w:r>
      <w:r w:rsidR="00ED2AD9">
        <w:rPr>
          <w:rFonts w:ascii="Times New Roman" w:hAnsi="Times New Roman" w:cs="Times New Roman" w:hint="eastAsia"/>
        </w:rPr>
        <w:t>TBIL</w:t>
      </w:r>
      <w:r w:rsidR="00ED2AD9">
        <w:rPr>
          <w:rFonts w:ascii="Times New Roman" w:hAnsi="Times New Roman" w:cs="Times New Roman"/>
        </w:rPr>
        <w:t xml:space="preserve"> level</w:t>
      </w:r>
      <w:r w:rsidR="00ED2AD9">
        <w:rPr>
          <w:rFonts w:ascii="Times New Roman" w:hAnsi="Times New Roman" w:cs="Times New Roman" w:hint="eastAsia"/>
        </w:rPr>
        <w:t>s</w:t>
      </w:r>
      <w:r w:rsidR="00ED2AD9">
        <w:rPr>
          <w:rFonts w:ascii="Times New Roman" w:hAnsi="Times New Roman" w:cs="Times New Roman"/>
        </w:rPr>
        <w:t>.</w:t>
      </w:r>
    </w:p>
    <w:p w14:paraId="6D36304E" w14:textId="2D9FA69B" w:rsidR="00ED2AD9" w:rsidRDefault="00ED2AD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noProof/>
          <w:sz w:val="28"/>
          <w:szCs w:val="28"/>
        </w:rPr>
        <w:drawing>
          <wp:inline distT="0" distB="0" distL="0" distR="0" wp14:anchorId="60C758C8" wp14:editId="4BA6AAA6">
            <wp:extent cx="5274310" cy="2940685"/>
            <wp:effectExtent l="0" t="0" r="2540" b="0"/>
            <wp:docPr id="198686839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68390" name="图片 198686839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A3CEE" w14:textId="1EBFD82F" w:rsidR="0077461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S3: </w:t>
      </w:r>
      <w:r w:rsidR="00ED2AD9">
        <w:rPr>
          <w:rFonts w:ascii="Times New Roman" w:hAnsi="Times New Roman" w:cs="Times New Roman"/>
        </w:rPr>
        <w:t>Time subgroup of ALT level</w:t>
      </w:r>
      <w:r w:rsidR="00ED2AD9">
        <w:rPr>
          <w:rFonts w:ascii="Times New Roman" w:hAnsi="Times New Roman" w:cs="Times New Roman" w:hint="eastAsia"/>
        </w:rPr>
        <w:t>s</w:t>
      </w:r>
      <w:r w:rsidR="00ED2AD9">
        <w:rPr>
          <w:rFonts w:ascii="Times New Roman" w:hAnsi="Times New Roman" w:cs="Times New Roman"/>
        </w:rPr>
        <w:t>.</w:t>
      </w:r>
    </w:p>
    <w:p w14:paraId="38D02C69" w14:textId="2FF06136" w:rsidR="00774617" w:rsidRDefault="005A6A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3CE2936" wp14:editId="39EA97DF">
            <wp:extent cx="5274310" cy="2838450"/>
            <wp:effectExtent l="0" t="0" r="2540" b="0"/>
            <wp:docPr id="4502271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227124" name="图片 45022712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A9120" w14:textId="77777777" w:rsidR="005A6A9A" w:rsidRDefault="005A6A9A" w:rsidP="005A6A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S4: </w:t>
      </w:r>
      <w:r>
        <w:rPr>
          <w:rFonts w:ascii="Times New Roman" w:hAnsi="Times New Roman" w:cs="Times New Roman"/>
        </w:rPr>
        <w:t>Time subgroup of TBIL levels.</w:t>
      </w:r>
    </w:p>
    <w:p w14:paraId="56FE3CCF" w14:textId="77777777" w:rsidR="005A6A9A" w:rsidRDefault="005A6A9A" w:rsidP="005A6A9A">
      <w:pPr>
        <w:rPr>
          <w:rFonts w:ascii="Times New Roman" w:hAnsi="Times New Roman" w:cs="Times New Roman"/>
        </w:rPr>
      </w:pPr>
    </w:p>
    <w:p w14:paraId="25448998" w14:textId="77777777" w:rsidR="00774617" w:rsidRPr="005A6A9A" w:rsidRDefault="00774617">
      <w:pPr>
        <w:rPr>
          <w:rFonts w:ascii="Times New Roman" w:hAnsi="Times New Roman" w:cs="Times New Roman"/>
        </w:rPr>
      </w:pPr>
    </w:p>
    <w:p w14:paraId="4196E5C8" w14:textId="77777777" w:rsidR="00774617" w:rsidRDefault="00774617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74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836E5" w14:textId="77777777" w:rsidR="002E68EB" w:rsidRDefault="002E68EB" w:rsidP="00ED2AD9">
      <w:pPr>
        <w:rPr>
          <w:rFonts w:hint="eastAsia"/>
        </w:rPr>
      </w:pPr>
      <w:r>
        <w:separator/>
      </w:r>
    </w:p>
  </w:endnote>
  <w:endnote w:type="continuationSeparator" w:id="0">
    <w:p w14:paraId="1894DBE4" w14:textId="77777777" w:rsidR="002E68EB" w:rsidRDefault="002E68EB" w:rsidP="00ED2A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5F138" w14:textId="77777777" w:rsidR="002E68EB" w:rsidRDefault="002E68EB" w:rsidP="00ED2AD9">
      <w:pPr>
        <w:rPr>
          <w:rFonts w:hint="eastAsia"/>
        </w:rPr>
      </w:pPr>
      <w:r>
        <w:separator/>
      </w:r>
    </w:p>
  </w:footnote>
  <w:footnote w:type="continuationSeparator" w:id="0">
    <w:p w14:paraId="73BAAA49" w14:textId="77777777" w:rsidR="002E68EB" w:rsidRDefault="002E68EB" w:rsidP="00ED2AD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U5YTk2NWU3OTRhNTU0YjZlNWE0ODExMjY4YzM0MTgifQ=="/>
  </w:docVars>
  <w:rsids>
    <w:rsidRoot w:val="005D4226"/>
    <w:rsid w:val="000A6251"/>
    <w:rsid w:val="000F58EF"/>
    <w:rsid w:val="001C71B9"/>
    <w:rsid w:val="00283EEB"/>
    <w:rsid w:val="002E68EB"/>
    <w:rsid w:val="00345F58"/>
    <w:rsid w:val="005A6A9A"/>
    <w:rsid w:val="005D4226"/>
    <w:rsid w:val="00774617"/>
    <w:rsid w:val="008258C3"/>
    <w:rsid w:val="00B64E81"/>
    <w:rsid w:val="00D73DDB"/>
    <w:rsid w:val="00ED2AD9"/>
    <w:rsid w:val="00ED3CF4"/>
    <w:rsid w:val="00EF1860"/>
    <w:rsid w:val="00FB2C7C"/>
    <w:rsid w:val="702A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915C6E"/>
  <w15:docId w15:val="{F4D912A0-A7C7-4DDB-A60F-F82863CB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L15837710948@outlook.com</dc:creator>
  <cp:lastModifiedBy>文明 卢</cp:lastModifiedBy>
  <cp:revision>4</cp:revision>
  <dcterms:created xsi:type="dcterms:W3CDTF">2023-06-29T11:30:00Z</dcterms:created>
  <dcterms:modified xsi:type="dcterms:W3CDTF">2025-02-21T04:25:00Z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5E0D0D4334E24673A3FDB7F0F093C678_12</vt:lpwstr>
  </property>
</Properties>
</file>