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6716BAF" w14:textId="37816A34" w:rsidR="000B7AFF" w:rsidRPr="00FA1398" w:rsidRDefault="009644B0" w:rsidP="00AD7A5C">
      <w:pPr>
        <w:widowControl/>
        <w:rPr>
          <w:rFonts w:ascii="Times New Roman" w:eastAsia="游ゴシック" w:hAnsi="Times New Roman" w:cs="Times New Roman"/>
          <w:b/>
          <w:bCs/>
          <w:color w:val="000000"/>
          <w:kern w:val="0"/>
          <w:sz w:val="20"/>
          <w:szCs w:val="20"/>
        </w:rPr>
      </w:pPr>
      <w:r w:rsidRPr="00FA1398">
        <w:rPr>
          <w:rFonts w:ascii="Times New Roman" w:eastAsia="游ゴシック" w:hAnsi="Times New Roman" w:cs="Times New Roman"/>
          <w:b/>
          <w:bCs/>
          <w:color w:val="000000"/>
          <w:kern w:val="0"/>
          <w:sz w:val="20"/>
          <w:szCs w:val="20"/>
        </w:rPr>
        <w:t>Additional</w:t>
      </w:r>
      <w:r w:rsidR="000B7AFF" w:rsidRPr="00FA1398">
        <w:rPr>
          <w:rFonts w:ascii="Times New Roman" w:eastAsia="游ゴシック" w:hAnsi="Times New Roman" w:cs="Times New Roman"/>
          <w:b/>
          <w:bCs/>
          <w:color w:val="000000"/>
          <w:kern w:val="0"/>
          <w:sz w:val="20"/>
          <w:szCs w:val="20"/>
        </w:rPr>
        <w:t xml:space="preserve"> File 2.</w:t>
      </w:r>
    </w:p>
    <w:p w14:paraId="2AA20244" w14:textId="6933A1D4" w:rsidR="00AD7A5C" w:rsidRPr="00FA1398" w:rsidRDefault="00AD7A5C" w:rsidP="00AD7A5C">
      <w:pPr>
        <w:widowControl/>
        <w:rPr>
          <w:rFonts w:ascii="Times New Roman" w:eastAsia="游ゴシック" w:hAnsi="Times New Roman" w:cs="Times New Roman"/>
          <w:b/>
          <w:bCs/>
          <w:color w:val="000000"/>
          <w:kern w:val="0"/>
          <w:sz w:val="20"/>
          <w:szCs w:val="20"/>
        </w:rPr>
      </w:pPr>
      <w:r w:rsidRPr="00FA1398">
        <w:rPr>
          <w:rFonts w:ascii="Times New Roman" w:eastAsia="游ゴシック" w:hAnsi="Times New Roman" w:cs="Times New Roman"/>
          <w:b/>
          <w:bCs/>
          <w:color w:val="000000"/>
          <w:kern w:val="0"/>
          <w:sz w:val="20"/>
          <w:szCs w:val="20"/>
        </w:rPr>
        <w:t>Supplemental Table1. Hindlimb Gait Scoring System in the Horizontal Ladder Test</w:t>
      </w:r>
    </w:p>
    <w:tbl>
      <w:tblPr>
        <w:tblW w:w="7513" w:type="dxa"/>
        <w:tblInd w:w="99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869"/>
        <w:gridCol w:w="6644"/>
      </w:tblGrid>
      <w:tr w:rsidR="00BA434E" w:rsidRPr="00E80858" w14:paraId="6171A568" w14:textId="77777777" w:rsidTr="00BA434E">
        <w:trPr>
          <w:trHeight w:val="412"/>
        </w:trPr>
        <w:tc>
          <w:tcPr>
            <w:tcW w:w="86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5FB3F321" w14:textId="77777777" w:rsidR="00BA434E" w:rsidRPr="00FA1398" w:rsidRDefault="00BA434E" w:rsidP="00BA434E">
            <w:pPr>
              <w:widowControl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FA1398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Score</w:t>
            </w:r>
          </w:p>
        </w:tc>
        <w:tc>
          <w:tcPr>
            <w:tcW w:w="664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15831963" w14:textId="77777777" w:rsidR="00BA434E" w:rsidRPr="00FA1398" w:rsidRDefault="00BA434E" w:rsidP="00BA434E">
            <w:pPr>
              <w:widowControl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FA1398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Gait Description</w:t>
            </w:r>
          </w:p>
        </w:tc>
      </w:tr>
      <w:tr w:rsidR="00BA434E" w:rsidRPr="00E80858" w14:paraId="1709BEAB" w14:textId="77777777" w:rsidTr="00BA434E">
        <w:trPr>
          <w:trHeight w:val="412"/>
        </w:trPr>
        <w:tc>
          <w:tcPr>
            <w:tcW w:w="869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E37AB2" w14:textId="77777777" w:rsidR="00BA434E" w:rsidRPr="00FA1398" w:rsidRDefault="00BA434E" w:rsidP="00BA434E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398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6644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E6D86E" w14:textId="77777777" w:rsidR="00BA434E" w:rsidRPr="00FA1398" w:rsidRDefault="00BA434E" w:rsidP="00BA434E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398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Plantar paw placement (normal stepping)</w:t>
            </w:r>
          </w:p>
        </w:tc>
      </w:tr>
      <w:tr w:rsidR="00BA434E" w:rsidRPr="00E80858" w14:paraId="13E61FB9" w14:textId="77777777" w:rsidTr="00BA434E">
        <w:trPr>
          <w:trHeight w:val="412"/>
        </w:trPr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E45D44" w14:textId="77777777" w:rsidR="00BA434E" w:rsidRPr="00FA1398" w:rsidRDefault="00BA434E" w:rsidP="00BA434E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398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66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DAEDEB" w14:textId="77777777" w:rsidR="00BA434E" w:rsidRPr="00FA1398" w:rsidRDefault="00BA434E" w:rsidP="00BA434E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398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Slight slip during stride</w:t>
            </w:r>
          </w:p>
        </w:tc>
      </w:tr>
      <w:tr w:rsidR="00BA434E" w:rsidRPr="00E80858" w14:paraId="0F6C6259" w14:textId="77777777" w:rsidTr="00BA434E">
        <w:trPr>
          <w:trHeight w:val="412"/>
        </w:trPr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5BBD64" w14:textId="77777777" w:rsidR="00BA434E" w:rsidRPr="00FA1398" w:rsidRDefault="00BA434E" w:rsidP="00BA434E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398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66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7DA695" w14:textId="0CCE7347" w:rsidR="00BA434E" w:rsidRPr="00FA1398" w:rsidRDefault="00BA434E" w:rsidP="00BA434E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398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Step with good paw replacement</w:t>
            </w:r>
          </w:p>
        </w:tc>
      </w:tr>
      <w:tr w:rsidR="00BA434E" w:rsidRPr="00E80858" w14:paraId="499A4219" w14:textId="77777777" w:rsidTr="00BA434E">
        <w:trPr>
          <w:trHeight w:val="412"/>
        </w:trPr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0596FF" w14:textId="77777777" w:rsidR="00BA434E" w:rsidRPr="00FA1398" w:rsidRDefault="00BA434E" w:rsidP="00BA434E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6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7E83FD" w14:textId="77777777" w:rsidR="00BA434E" w:rsidRPr="00FA1398" w:rsidRDefault="00BA434E" w:rsidP="00BA434E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398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Step with slight slip during paw replacement</w:t>
            </w:r>
          </w:p>
        </w:tc>
      </w:tr>
      <w:tr w:rsidR="00BA434E" w:rsidRPr="00E80858" w14:paraId="6C43EEA3" w14:textId="77777777" w:rsidTr="00BA434E">
        <w:trPr>
          <w:trHeight w:val="412"/>
        </w:trPr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E693F8" w14:textId="77777777" w:rsidR="00BA434E" w:rsidRPr="00FA1398" w:rsidRDefault="00BA434E" w:rsidP="00BA434E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6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C77798" w14:textId="77777777" w:rsidR="00BA434E" w:rsidRPr="00FA1398" w:rsidRDefault="00BA434E" w:rsidP="00BA434E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398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Jumping step</w:t>
            </w:r>
          </w:p>
        </w:tc>
        <w:bookmarkStart w:id="0" w:name="_GoBack"/>
        <w:bookmarkEnd w:id="0"/>
      </w:tr>
      <w:tr w:rsidR="00BA434E" w:rsidRPr="00E80858" w14:paraId="3DBCB1EC" w14:textId="77777777" w:rsidTr="00BA434E">
        <w:trPr>
          <w:trHeight w:val="412"/>
        </w:trPr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26DD0D" w14:textId="77777777" w:rsidR="00BA434E" w:rsidRPr="00FA1398" w:rsidRDefault="00BA434E" w:rsidP="00BA434E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6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FAFCB0" w14:textId="77777777" w:rsidR="00BA434E" w:rsidRPr="00FA1398" w:rsidRDefault="00BA434E" w:rsidP="00BA434E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398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Deep slip followed by successful paw replacement</w:t>
            </w:r>
          </w:p>
        </w:tc>
      </w:tr>
      <w:tr w:rsidR="00BA434E" w:rsidRPr="00E80858" w14:paraId="72668AC0" w14:textId="77777777" w:rsidTr="00BA434E">
        <w:trPr>
          <w:trHeight w:val="412"/>
        </w:trPr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02773D" w14:textId="77777777" w:rsidR="00BA434E" w:rsidRPr="00FA1398" w:rsidRDefault="00BA434E" w:rsidP="00BA434E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398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66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A52417" w14:textId="7EF23266" w:rsidR="00BA434E" w:rsidRPr="00FA1398" w:rsidRDefault="00BA434E" w:rsidP="00BA434E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398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Deep slip followed by </w:t>
            </w:r>
            <w:r w:rsidR="007613C3" w:rsidRPr="00FA1398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a </w:t>
            </w:r>
            <w:r w:rsidRPr="00FA1398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jump</w:t>
            </w:r>
          </w:p>
        </w:tc>
      </w:tr>
      <w:tr w:rsidR="00BA434E" w:rsidRPr="00E80858" w14:paraId="6E256982" w14:textId="77777777" w:rsidTr="00BA434E">
        <w:trPr>
          <w:trHeight w:val="412"/>
        </w:trPr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E5E674" w14:textId="77777777" w:rsidR="00BA434E" w:rsidRPr="00FA1398" w:rsidRDefault="00BA434E" w:rsidP="00BA434E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6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C6CFFA" w14:textId="77777777" w:rsidR="00BA434E" w:rsidRPr="00FA1398" w:rsidRDefault="00BA434E" w:rsidP="00BA434E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398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Deep slip with unsuccessful or no paw replacement</w:t>
            </w:r>
          </w:p>
        </w:tc>
      </w:tr>
      <w:tr w:rsidR="00BA434E" w:rsidRPr="00E80858" w14:paraId="3D095F02" w14:textId="77777777" w:rsidTr="00BA434E">
        <w:trPr>
          <w:trHeight w:val="412"/>
        </w:trPr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4D8934" w14:textId="77777777" w:rsidR="00BA434E" w:rsidRPr="00FA1398" w:rsidRDefault="00BA434E" w:rsidP="00BA434E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6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9555CD" w14:textId="6B698445" w:rsidR="00BA434E" w:rsidRPr="00FA1398" w:rsidRDefault="00BA434E" w:rsidP="00BA434E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398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Deep slip with </w:t>
            </w:r>
            <w:r w:rsidR="007613C3" w:rsidRPr="00FA1398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a </w:t>
            </w:r>
            <w:r w:rsidRPr="00FA1398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slight slip during paw replacement</w:t>
            </w:r>
          </w:p>
        </w:tc>
      </w:tr>
      <w:tr w:rsidR="00BA434E" w:rsidRPr="00E80858" w14:paraId="369A1537" w14:textId="77777777" w:rsidTr="00BA434E">
        <w:trPr>
          <w:trHeight w:val="412"/>
        </w:trPr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8E98C9" w14:textId="77777777" w:rsidR="00BA434E" w:rsidRPr="00FA1398" w:rsidRDefault="00BA434E" w:rsidP="00BA434E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6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880E52" w14:textId="77777777" w:rsidR="00BA434E" w:rsidRPr="00FA1398" w:rsidRDefault="00BA434E" w:rsidP="00BA434E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398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Step with unsuccessful paw replacement</w:t>
            </w:r>
          </w:p>
        </w:tc>
      </w:tr>
      <w:tr w:rsidR="00BA434E" w:rsidRPr="00E80858" w14:paraId="2D08E134" w14:textId="77777777" w:rsidTr="00BA434E">
        <w:trPr>
          <w:trHeight w:val="412"/>
        </w:trPr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2CA603" w14:textId="77777777" w:rsidR="00BA434E" w:rsidRPr="00FA1398" w:rsidRDefault="00BA434E" w:rsidP="00BA434E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398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66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E9A26C" w14:textId="77777777" w:rsidR="00BA434E" w:rsidRPr="00FA1398" w:rsidRDefault="00BA434E" w:rsidP="00BA434E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398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Paw placement absent</w:t>
            </w:r>
          </w:p>
        </w:tc>
      </w:tr>
      <w:tr w:rsidR="00BA434E" w:rsidRPr="00E80858" w14:paraId="62F5ADE6" w14:textId="77777777" w:rsidTr="00BA434E">
        <w:trPr>
          <w:trHeight w:val="412"/>
        </w:trPr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B444CF" w14:textId="77777777" w:rsidR="00BA434E" w:rsidRPr="00FA1398" w:rsidRDefault="00BA434E" w:rsidP="00BA434E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6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C08686" w14:textId="77777777" w:rsidR="00BA434E" w:rsidRPr="00FA1398" w:rsidRDefault="00BA434E" w:rsidP="00BA434E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398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Fall</w:t>
            </w:r>
          </w:p>
        </w:tc>
      </w:tr>
      <w:tr w:rsidR="00BA434E" w:rsidRPr="00BA434E" w14:paraId="6208E13D" w14:textId="77777777" w:rsidTr="00BA434E">
        <w:trPr>
          <w:trHeight w:val="412"/>
        </w:trPr>
        <w:tc>
          <w:tcPr>
            <w:tcW w:w="869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061D4DFD" w14:textId="77777777" w:rsidR="00BA434E" w:rsidRPr="00FA1398" w:rsidRDefault="00BA434E" w:rsidP="00BA434E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398">
              <w:rPr>
                <w:rFonts w:ascii="Times New Roman" w:eastAsia="游ゴシック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644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2D4598EF" w14:textId="77777777" w:rsidR="00BA434E" w:rsidRPr="00BA434E" w:rsidRDefault="00BA434E" w:rsidP="00BA434E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398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Collapse</w:t>
            </w:r>
          </w:p>
        </w:tc>
      </w:tr>
    </w:tbl>
    <w:p w14:paraId="5D4ACA4D" w14:textId="77777777" w:rsidR="00AD7A5C" w:rsidRPr="00BA434E" w:rsidRDefault="00AD7A5C" w:rsidP="00BA434E"/>
    <w:sectPr w:rsidR="00AD7A5C" w:rsidRPr="00BA434E" w:rsidSect="00747943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04BA38E" w14:textId="77777777" w:rsidR="00BB08D9" w:rsidRDefault="00BB08D9">
      <w:r>
        <w:separator/>
      </w:r>
    </w:p>
  </w:endnote>
  <w:endnote w:type="continuationSeparator" w:id="0">
    <w:p w14:paraId="30079123" w14:textId="77777777" w:rsidR="00BB08D9" w:rsidRDefault="00BB08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游ゴシック">
    <w:altName w:val="Yu Gothic"/>
    <w:charset w:val="80"/>
    <w:family w:val="modern"/>
    <w:pitch w:val="variable"/>
    <w:sig w:usb0="E00002FF" w:usb1="2AC7FDFF" w:usb2="00000016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8DEA1E1" w14:textId="77777777" w:rsidR="00BB08D9" w:rsidRDefault="00BB08D9">
      <w:r>
        <w:separator/>
      </w:r>
    </w:p>
  </w:footnote>
  <w:footnote w:type="continuationSeparator" w:id="0">
    <w:p w14:paraId="60FBFD78" w14:textId="77777777" w:rsidR="00BB08D9" w:rsidRDefault="00BB08D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bordersDoNotSurroundHeader/>
  <w:bordersDoNotSurroundFooter/>
  <w:defaultTabStop w:val="720"/>
  <w:drawingGridHorizontalSpacing w:val="105"/>
  <w:displayHorizontalDrawingGridEvery w:val="2"/>
  <w:displayVerticalDrawingGridEvery w:val="2"/>
  <w:characterSpacingControl w:val="doNotCompress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UniqueDocId" w:val="fb80d1c2-b34f-48c2-bda7-700943839554"/>
  </w:docVars>
  <w:rsids>
    <w:rsidRoot w:val="00A969BF"/>
    <w:rsid w:val="000B7AFF"/>
    <w:rsid w:val="002820C8"/>
    <w:rsid w:val="00290D5F"/>
    <w:rsid w:val="003B4C3C"/>
    <w:rsid w:val="004616B2"/>
    <w:rsid w:val="00531FA3"/>
    <w:rsid w:val="00540AEB"/>
    <w:rsid w:val="006E7630"/>
    <w:rsid w:val="00747943"/>
    <w:rsid w:val="007613C3"/>
    <w:rsid w:val="007D640B"/>
    <w:rsid w:val="00880C0E"/>
    <w:rsid w:val="008B2C93"/>
    <w:rsid w:val="00955795"/>
    <w:rsid w:val="009644B0"/>
    <w:rsid w:val="009D2A73"/>
    <w:rsid w:val="00A1344E"/>
    <w:rsid w:val="00A1513B"/>
    <w:rsid w:val="00A469A2"/>
    <w:rsid w:val="00A636E1"/>
    <w:rsid w:val="00A67C13"/>
    <w:rsid w:val="00A969BF"/>
    <w:rsid w:val="00AC2FA8"/>
    <w:rsid w:val="00AD7A5C"/>
    <w:rsid w:val="00BA434E"/>
    <w:rsid w:val="00BB08D9"/>
    <w:rsid w:val="00CC20F4"/>
    <w:rsid w:val="00CC4AF7"/>
    <w:rsid w:val="00D66916"/>
    <w:rsid w:val="00E37F4E"/>
    <w:rsid w:val="00E80858"/>
    <w:rsid w:val="00F339C4"/>
    <w:rsid w:val="00F64FC0"/>
    <w:rsid w:val="00FA1398"/>
    <w:rsid w:val="00FD3F97"/>
    <w:rsid w:val="00FF3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5D4AC97E"/>
  <w15:docId w15:val="{C692495B-771C-4745-BD69-76A761D82B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969BF"/>
    <w:pPr>
      <w:widowControl w:val="0"/>
      <w:spacing w:after="0" w:line="240" w:lineRule="auto"/>
      <w:jc w:val="both"/>
    </w:pPr>
    <w:rPr>
      <w:kern w:val="2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969BF"/>
    <w:pPr>
      <w:tabs>
        <w:tab w:val="center" w:pos="4252"/>
        <w:tab w:val="right" w:pos="8504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A969BF"/>
    <w:rPr>
      <w:kern w:val="2"/>
      <w:sz w:val="21"/>
      <w:szCs w:val="21"/>
    </w:rPr>
  </w:style>
  <w:style w:type="paragraph" w:styleId="Footer">
    <w:name w:val="footer"/>
    <w:basedOn w:val="Normal"/>
    <w:link w:val="FooterChar"/>
    <w:uiPriority w:val="99"/>
    <w:unhideWhenUsed/>
    <w:rsid w:val="00A969BF"/>
    <w:pPr>
      <w:tabs>
        <w:tab w:val="center" w:pos="4252"/>
        <w:tab w:val="right" w:pos="8504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A969BF"/>
    <w:rPr>
      <w:kern w:val="2"/>
      <w:sz w:val="21"/>
      <w:szCs w:val="21"/>
    </w:rPr>
  </w:style>
  <w:style w:type="character" w:styleId="CommentReference">
    <w:name w:val="annotation reference"/>
    <w:basedOn w:val="DefaultParagraphFont"/>
    <w:uiPriority w:val="99"/>
    <w:semiHidden/>
    <w:unhideWhenUsed/>
    <w:rsid w:val="00A969BF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A969BF"/>
    <w:pPr>
      <w:jc w:val="left"/>
    </w:pPr>
    <w:rPr>
      <w:rFonts w:ascii="Times New Roman" w:hAnsi="Times New Roman"/>
      <w:sz w:val="24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969BF"/>
    <w:rPr>
      <w:rFonts w:ascii="Times New Roman" w:hAnsi="Times New Roman"/>
      <w:kern w:val="2"/>
      <w:sz w:val="24"/>
      <w:szCs w:val="2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969B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69BF"/>
    <w:rPr>
      <w:rFonts w:ascii="Tahoma" w:hAnsi="Tahoma" w:cs="Tahoma"/>
      <w:kern w:val="2"/>
      <w:sz w:val="16"/>
      <w:szCs w:val="16"/>
    </w:rPr>
  </w:style>
  <w:style w:type="character" w:styleId="LineNumber">
    <w:name w:val="line number"/>
    <w:basedOn w:val="DefaultParagraphFont"/>
    <w:uiPriority w:val="99"/>
    <w:semiHidden/>
    <w:unhideWhenUsed/>
    <w:rsid w:val="00A969BF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969BF"/>
    <w:pPr>
      <w:jc w:val="both"/>
    </w:pPr>
    <w:rPr>
      <w:rFonts w:asciiTheme="minorHAnsi" w:hAnsiTheme="minorHAnsi"/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969BF"/>
    <w:rPr>
      <w:rFonts w:ascii="Times New Roman" w:hAnsi="Times New Roman"/>
      <w:b/>
      <w:bCs/>
      <w:kern w:val="2"/>
      <w:sz w:val="20"/>
      <w:szCs w:val="20"/>
    </w:rPr>
  </w:style>
  <w:style w:type="paragraph" w:styleId="Revision">
    <w:name w:val="Revision"/>
    <w:hidden/>
    <w:uiPriority w:val="99"/>
    <w:semiHidden/>
    <w:rsid w:val="00F64FC0"/>
    <w:pPr>
      <w:spacing w:after="0" w:line="240" w:lineRule="auto"/>
    </w:pPr>
    <w:rPr>
      <w:kern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7411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84</Words>
  <Characters>481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タイトル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Author</dc:creator>
  <cp:lastModifiedBy>Indhumathi S Sukumar K</cp:lastModifiedBy>
  <cp:revision>12</cp:revision>
  <dcterms:created xsi:type="dcterms:W3CDTF">2025-07-24T03:49:00Z</dcterms:created>
  <dcterms:modified xsi:type="dcterms:W3CDTF">2025-11-27T01:55:00Z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ustomProp">
    <vt:lpwstr>a838270f943d4647b4ed14263db03b28</vt:lpwstr>
  </property>
  <property fmtid="{D5CDD505-2E9C-101B-9397-08002B2CF9AE}" pid="3" name="DotEnagoUniqueKey">
    <vt:lpwstr>|05177f0767b08a3-a44b-42cd-53bc-a1753405745001-dffc96ed</vt:lpwstr>
  </property>
  <property fmtid="{D5CDD505-2E9C-101B-9397-08002B2CF9AE}" pid="4" name="GrammarlyDocumentId">
    <vt:lpwstr>1c981032-bbd6-476e-a57a-621488c1e21f</vt:lpwstr>
  </property>
</Properties>
</file>