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C7009" w14:textId="05DF8A58" w:rsidR="00267F5B" w:rsidRPr="0011415C" w:rsidRDefault="00267F5B" w:rsidP="00267F5B">
      <w:pPr>
        <w:autoSpaceDE w:val="0"/>
        <w:autoSpaceDN w:val="0"/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  <w:r w:rsidRPr="0011415C">
        <w:rPr>
          <w:rFonts w:ascii="Times New Roman" w:eastAsia="宋体" w:hAnsi="Times New Roman" w:cs="Times New Roman"/>
          <w:b/>
          <w:bCs/>
          <w:szCs w:val="21"/>
        </w:rPr>
        <w:t>Supplementary Table 1</w:t>
      </w:r>
    </w:p>
    <w:p w14:paraId="35AC9092" w14:textId="77777777" w:rsidR="00267F5B" w:rsidRPr="0011415C" w:rsidRDefault="00267F5B" w:rsidP="00267F5B">
      <w:pPr>
        <w:spacing w:beforeLines="50" w:before="156" w:afterLines="50" w:after="156" w:line="480" w:lineRule="auto"/>
        <w:jc w:val="center"/>
        <w:rPr>
          <w:rFonts w:ascii="Times New Roman" w:eastAsia="宋体" w:hAnsi="Times New Roman" w:cs="Times New Roman"/>
          <w:b/>
          <w:color w:val="231F20"/>
          <w:szCs w:val="21"/>
          <w:lang w:bidi="ar"/>
        </w:rPr>
      </w:pPr>
      <w:r w:rsidRPr="0011415C">
        <w:rPr>
          <w:rFonts w:ascii="Times New Roman" w:eastAsia="宋体" w:hAnsi="Times New Roman" w:cs="Times New Roman"/>
          <w:b/>
          <w:color w:val="231F20"/>
          <w:szCs w:val="21"/>
          <w:lang w:bidi="ar"/>
        </w:rPr>
        <w:t>Table S1. Primer sequences used in this study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5"/>
        <w:gridCol w:w="3483"/>
        <w:gridCol w:w="3448"/>
      </w:tblGrid>
      <w:tr w:rsidR="00267F5B" w:rsidRPr="0011415C" w14:paraId="0E7CDDA6" w14:textId="77777777" w:rsidTr="00004513">
        <w:trPr>
          <w:trHeight w:val="397"/>
          <w:jc w:val="center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30C3A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  <w:lang w:bidi="ar"/>
              </w:rPr>
              <w:t>Target gene</w:t>
            </w:r>
          </w:p>
        </w:tc>
        <w:tc>
          <w:tcPr>
            <w:tcW w:w="3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8E916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  <w:lang w:bidi="ar"/>
              </w:rPr>
              <w:t>Forward primer (5'--3')</w:t>
            </w:r>
          </w:p>
        </w:tc>
        <w:tc>
          <w:tcPr>
            <w:tcW w:w="3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2A690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  <w:lang w:bidi="ar"/>
              </w:rPr>
              <w:t>Reverse primer (5'--3')</w:t>
            </w:r>
          </w:p>
        </w:tc>
      </w:tr>
      <w:tr w:rsidR="00267F5B" w:rsidRPr="0011415C" w14:paraId="7715A98D" w14:textId="77777777" w:rsidTr="00004513">
        <w:trPr>
          <w:trHeight w:val="397"/>
          <w:jc w:val="center"/>
        </w:trPr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 w14:paraId="674FDC07" w14:textId="749BE733" w:rsidR="00267F5B" w:rsidRPr="0011415C" w:rsidRDefault="00004513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M</w:t>
            </w:r>
            <w:r w:rsidR="003536CB"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ouse</w:t>
            </w:r>
            <w:r w:rsidR="00267F5B"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-Srebp1</w:t>
            </w:r>
          </w:p>
        </w:tc>
        <w:tc>
          <w:tcPr>
            <w:tcW w:w="3483" w:type="dxa"/>
            <w:tcBorders>
              <w:top w:val="single" w:sz="4" w:space="0" w:color="auto"/>
            </w:tcBorders>
            <w:vAlign w:val="center"/>
          </w:tcPr>
          <w:p w14:paraId="7DB8F79E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GGAGCCATGGATTGCACATT</w:t>
            </w:r>
          </w:p>
        </w:tc>
        <w:tc>
          <w:tcPr>
            <w:tcW w:w="3448" w:type="dxa"/>
            <w:tcBorders>
              <w:top w:val="single" w:sz="4" w:space="0" w:color="auto"/>
            </w:tcBorders>
            <w:vAlign w:val="center"/>
          </w:tcPr>
          <w:p w14:paraId="3C006B00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GGCCCGGGAAGTCACTGT</w:t>
            </w:r>
          </w:p>
        </w:tc>
      </w:tr>
      <w:tr w:rsidR="00267F5B" w:rsidRPr="0011415C" w14:paraId="592FEBBB" w14:textId="77777777" w:rsidTr="00004513">
        <w:trPr>
          <w:trHeight w:val="397"/>
          <w:jc w:val="center"/>
        </w:trPr>
        <w:tc>
          <w:tcPr>
            <w:tcW w:w="1365" w:type="dxa"/>
            <w:vAlign w:val="center"/>
          </w:tcPr>
          <w:p w14:paraId="15167C2A" w14:textId="7193334B" w:rsidR="00267F5B" w:rsidRPr="0011415C" w:rsidRDefault="003536C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Mouse</w:t>
            </w:r>
            <w:r w:rsidR="00267F5B"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-α-SMA</w:t>
            </w:r>
          </w:p>
        </w:tc>
        <w:tc>
          <w:tcPr>
            <w:tcW w:w="3483" w:type="dxa"/>
            <w:vAlign w:val="center"/>
          </w:tcPr>
          <w:p w14:paraId="1AA60724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CCCAGACATCAGGGAGTAATGG</w:t>
            </w:r>
          </w:p>
        </w:tc>
        <w:tc>
          <w:tcPr>
            <w:tcW w:w="3448" w:type="dxa"/>
            <w:vAlign w:val="center"/>
          </w:tcPr>
          <w:p w14:paraId="6E6CA62D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TCTATCGGATACTTCAGCGTCA</w:t>
            </w:r>
          </w:p>
        </w:tc>
      </w:tr>
      <w:tr w:rsidR="00267F5B" w:rsidRPr="0011415C" w14:paraId="01D71D66" w14:textId="77777777" w:rsidTr="00004513">
        <w:trPr>
          <w:trHeight w:val="397"/>
          <w:jc w:val="center"/>
        </w:trPr>
        <w:tc>
          <w:tcPr>
            <w:tcW w:w="1365" w:type="dxa"/>
            <w:vAlign w:val="center"/>
          </w:tcPr>
          <w:p w14:paraId="1E73479E" w14:textId="7B8E5443" w:rsidR="00267F5B" w:rsidRPr="0011415C" w:rsidRDefault="003536C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Mouse</w:t>
            </w:r>
            <w:r w:rsidR="00267F5B"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-Col1a1</w:t>
            </w:r>
          </w:p>
        </w:tc>
        <w:tc>
          <w:tcPr>
            <w:tcW w:w="3483" w:type="dxa"/>
            <w:vAlign w:val="center"/>
          </w:tcPr>
          <w:p w14:paraId="478F3457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GCTCCTCTTAGGGGCCACT</w:t>
            </w:r>
          </w:p>
        </w:tc>
        <w:tc>
          <w:tcPr>
            <w:tcW w:w="3448" w:type="dxa"/>
            <w:vAlign w:val="center"/>
          </w:tcPr>
          <w:p w14:paraId="5BD7D36F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CCACGTCTCACCATTGGGG</w:t>
            </w:r>
          </w:p>
        </w:tc>
      </w:tr>
      <w:tr w:rsidR="00267F5B" w:rsidRPr="0011415C" w14:paraId="1F6F9B06" w14:textId="77777777" w:rsidTr="00004513">
        <w:trPr>
          <w:trHeight w:val="397"/>
          <w:jc w:val="center"/>
        </w:trPr>
        <w:tc>
          <w:tcPr>
            <w:tcW w:w="1365" w:type="dxa"/>
            <w:vAlign w:val="center"/>
          </w:tcPr>
          <w:p w14:paraId="348F7DE4" w14:textId="205DF1D6" w:rsidR="00267F5B" w:rsidRPr="0011415C" w:rsidRDefault="003536C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Mouse</w:t>
            </w:r>
            <w:r w:rsidR="00267F5B"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-Il1β</w:t>
            </w:r>
          </w:p>
        </w:tc>
        <w:tc>
          <w:tcPr>
            <w:tcW w:w="3483" w:type="dxa"/>
            <w:vAlign w:val="center"/>
          </w:tcPr>
          <w:p w14:paraId="7FDD5145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GCAACTGTTCCTGAACTCAACT</w:t>
            </w:r>
          </w:p>
        </w:tc>
        <w:tc>
          <w:tcPr>
            <w:tcW w:w="3448" w:type="dxa"/>
            <w:vAlign w:val="center"/>
          </w:tcPr>
          <w:p w14:paraId="6883B2CF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ATCTTTTGGGGTCCGTCAACT</w:t>
            </w:r>
          </w:p>
        </w:tc>
      </w:tr>
      <w:tr w:rsidR="00267F5B" w:rsidRPr="0011415C" w14:paraId="77901E6B" w14:textId="77777777" w:rsidTr="00004513">
        <w:trPr>
          <w:trHeight w:val="397"/>
          <w:jc w:val="center"/>
        </w:trPr>
        <w:tc>
          <w:tcPr>
            <w:tcW w:w="1365" w:type="dxa"/>
            <w:vAlign w:val="center"/>
          </w:tcPr>
          <w:p w14:paraId="179AF745" w14:textId="528F9DDC" w:rsidR="00267F5B" w:rsidRPr="0011415C" w:rsidRDefault="003536C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Mouse</w:t>
            </w:r>
            <w:r w:rsidR="00267F5B"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-Il6</w:t>
            </w:r>
          </w:p>
        </w:tc>
        <w:tc>
          <w:tcPr>
            <w:tcW w:w="3483" w:type="dxa"/>
            <w:vAlign w:val="center"/>
          </w:tcPr>
          <w:p w14:paraId="2F0CCD7C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TCTATACCACTTCACAAGTCGGA</w:t>
            </w:r>
          </w:p>
        </w:tc>
        <w:tc>
          <w:tcPr>
            <w:tcW w:w="3448" w:type="dxa"/>
            <w:vAlign w:val="center"/>
          </w:tcPr>
          <w:p w14:paraId="1933E976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GAATTGCCATTGCACAACTCTTT</w:t>
            </w:r>
          </w:p>
        </w:tc>
      </w:tr>
      <w:tr w:rsidR="00267F5B" w:rsidRPr="0011415C" w14:paraId="5CF186D8" w14:textId="77777777" w:rsidTr="00004513">
        <w:trPr>
          <w:trHeight w:val="397"/>
          <w:jc w:val="center"/>
        </w:trPr>
        <w:tc>
          <w:tcPr>
            <w:tcW w:w="1365" w:type="dxa"/>
            <w:vAlign w:val="center"/>
          </w:tcPr>
          <w:p w14:paraId="6EEBE4CE" w14:textId="525CCF5C" w:rsidR="00267F5B" w:rsidRPr="0011415C" w:rsidRDefault="003536C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Mouse</w:t>
            </w:r>
            <w:r w:rsidR="00267F5B"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-Tgfβ1</w:t>
            </w:r>
          </w:p>
        </w:tc>
        <w:tc>
          <w:tcPr>
            <w:tcW w:w="3483" w:type="dxa"/>
            <w:vAlign w:val="center"/>
          </w:tcPr>
          <w:p w14:paraId="6AB5AF70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CCACCTGCAAGACCATCGAC</w:t>
            </w:r>
          </w:p>
        </w:tc>
        <w:tc>
          <w:tcPr>
            <w:tcW w:w="3448" w:type="dxa"/>
            <w:vAlign w:val="center"/>
          </w:tcPr>
          <w:p w14:paraId="57185E96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CTGGCGAGCCTTAGTTTGGAC</w:t>
            </w:r>
          </w:p>
        </w:tc>
      </w:tr>
      <w:tr w:rsidR="00267F5B" w:rsidRPr="0011415C" w14:paraId="69BDDFCA" w14:textId="77777777" w:rsidTr="00004513">
        <w:trPr>
          <w:trHeight w:val="397"/>
          <w:jc w:val="center"/>
        </w:trPr>
        <w:tc>
          <w:tcPr>
            <w:tcW w:w="1365" w:type="dxa"/>
            <w:vAlign w:val="center"/>
          </w:tcPr>
          <w:p w14:paraId="38CEEAF4" w14:textId="5B5F96D2" w:rsidR="00267F5B" w:rsidRPr="0011415C" w:rsidRDefault="003536C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Mouse</w:t>
            </w:r>
            <w:r w:rsidR="00267F5B"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-Fasn</w:t>
            </w:r>
          </w:p>
        </w:tc>
        <w:tc>
          <w:tcPr>
            <w:tcW w:w="3483" w:type="dxa"/>
            <w:vAlign w:val="center"/>
          </w:tcPr>
          <w:p w14:paraId="75186E5A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  <w:lang w:bidi="ar"/>
              </w:rPr>
              <w:t>GGAGGTGGTGATAGCCGGTAT</w:t>
            </w:r>
          </w:p>
        </w:tc>
        <w:tc>
          <w:tcPr>
            <w:tcW w:w="3448" w:type="dxa"/>
            <w:vAlign w:val="center"/>
          </w:tcPr>
          <w:p w14:paraId="454E591F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  <w:lang w:bidi="ar"/>
              </w:rPr>
              <w:t>TGGGTAATCCATAGAGCCCAG</w:t>
            </w:r>
          </w:p>
        </w:tc>
      </w:tr>
      <w:tr w:rsidR="00267F5B" w:rsidRPr="0011415C" w14:paraId="5EE82B7C" w14:textId="77777777" w:rsidTr="00004513">
        <w:trPr>
          <w:trHeight w:val="397"/>
          <w:jc w:val="center"/>
        </w:trPr>
        <w:tc>
          <w:tcPr>
            <w:tcW w:w="1365" w:type="dxa"/>
            <w:vAlign w:val="center"/>
          </w:tcPr>
          <w:p w14:paraId="343F26F2" w14:textId="20DFC3B3" w:rsidR="00267F5B" w:rsidRPr="0011415C" w:rsidRDefault="003536C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Mouse</w:t>
            </w:r>
            <w:r w:rsidR="00267F5B"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-Gapdh</w:t>
            </w:r>
          </w:p>
        </w:tc>
        <w:tc>
          <w:tcPr>
            <w:tcW w:w="3483" w:type="dxa"/>
            <w:vAlign w:val="center"/>
          </w:tcPr>
          <w:p w14:paraId="75C5CE3A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AGGTCGGTGTGAACGGATTTG</w:t>
            </w:r>
          </w:p>
        </w:tc>
        <w:tc>
          <w:tcPr>
            <w:tcW w:w="3448" w:type="dxa"/>
            <w:vAlign w:val="center"/>
          </w:tcPr>
          <w:p w14:paraId="40858FBD" w14:textId="77777777" w:rsidR="00267F5B" w:rsidRPr="0011415C" w:rsidRDefault="00267F5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GGGGTCGTTGATGGCAACA</w:t>
            </w:r>
          </w:p>
        </w:tc>
      </w:tr>
      <w:tr w:rsidR="00BB6DCB" w:rsidRPr="0011415C" w14:paraId="64A4858E" w14:textId="77777777" w:rsidTr="00004513">
        <w:trPr>
          <w:trHeight w:val="397"/>
          <w:jc w:val="center"/>
        </w:trPr>
        <w:tc>
          <w:tcPr>
            <w:tcW w:w="1365" w:type="dxa"/>
            <w:vAlign w:val="center"/>
          </w:tcPr>
          <w:p w14:paraId="3A332A77" w14:textId="6B76BA3E" w:rsidR="00BB6DCB" w:rsidRPr="0011415C" w:rsidRDefault="00CB0B74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Human</w:t>
            </w:r>
            <w:r w:rsidR="000A10E5"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-F</w:t>
            </w: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ASN</w:t>
            </w:r>
          </w:p>
        </w:tc>
        <w:tc>
          <w:tcPr>
            <w:tcW w:w="3483" w:type="dxa"/>
            <w:vAlign w:val="center"/>
          </w:tcPr>
          <w:p w14:paraId="57F0F57D" w14:textId="5CF54D5E" w:rsidR="00BB6DCB" w:rsidRPr="0011415C" w:rsidRDefault="00CB0B74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AAGGACCTGTCTAGGTTTGATGC</w:t>
            </w:r>
          </w:p>
        </w:tc>
        <w:tc>
          <w:tcPr>
            <w:tcW w:w="3448" w:type="dxa"/>
            <w:vAlign w:val="center"/>
          </w:tcPr>
          <w:p w14:paraId="5206A994" w14:textId="0D98E720" w:rsidR="00BB6DCB" w:rsidRPr="0011415C" w:rsidRDefault="003536C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TGGCTTCATAGGTGACTTCCA</w:t>
            </w:r>
          </w:p>
        </w:tc>
      </w:tr>
      <w:tr w:rsidR="00BB6DCB" w:rsidRPr="0011415C" w14:paraId="6BCB1EBE" w14:textId="77777777" w:rsidTr="00004513">
        <w:trPr>
          <w:trHeight w:val="397"/>
          <w:jc w:val="center"/>
        </w:trPr>
        <w:tc>
          <w:tcPr>
            <w:tcW w:w="1365" w:type="dxa"/>
            <w:vAlign w:val="center"/>
          </w:tcPr>
          <w:p w14:paraId="3045DF25" w14:textId="3AF044BF" w:rsidR="00BB6DCB" w:rsidRPr="0011415C" w:rsidRDefault="003536C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Human-SREBP1</w:t>
            </w:r>
          </w:p>
        </w:tc>
        <w:tc>
          <w:tcPr>
            <w:tcW w:w="3483" w:type="dxa"/>
            <w:vAlign w:val="center"/>
          </w:tcPr>
          <w:p w14:paraId="038E5F25" w14:textId="416369D9" w:rsidR="00BB6DCB" w:rsidRPr="0011415C" w:rsidRDefault="003536C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GGAGGGGTAGGGCCAACGGCCT</w:t>
            </w:r>
          </w:p>
        </w:tc>
        <w:tc>
          <w:tcPr>
            <w:tcW w:w="3448" w:type="dxa"/>
            <w:vAlign w:val="center"/>
          </w:tcPr>
          <w:p w14:paraId="07E4B39C" w14:textId="5F996215" w:rsidR="00BB6DCB" w:rsidRPr="0011415C" w:rsidRDefault="003536C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CATGTCTTCGAAAGTGCAATCC</w:t>
            </w:r>
          </w:p>
        </w:tc>
      </w:tr>
      <w:tr w:rsidR="00BB6DCB" w:rsidRPr="0011415C" w14:paraId="3D01AEE0" w14:textId="77777777" w:rsidTr="00004513">
        <w:trPr>
          <w:trHeight w:val="397"/>
          <w:jc w:val="center"/>
        </w:trPr>
        <w:tc>
          <w:tcPr>
            <w:tcW w:w="1365" w:type="dxa"/>
            <w:vAlign w:val="center"/>
          </w:tcPr>
          <w:p w14:paraId="22A486E5" w14:textId="27CCA265" w:rsidR="00BB6DCB" w:rsidRPr="0011415C" w:rsidRDefault="003536C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Human-α-SMA</w:t>
            </w:r>
          </w:p>
        </w:tc>
        <w:tc>
          <w:tcPr>
            <w:tcW w:w="3483" w:type="dxa"/>
            <w:vAlign w:val="center"/>
          </w:tcPr>
          <w:p w14:paraId="1CD7BA63" w14:textId="374592DA" w:rsidR="00BB6DCB" w:rsidRPr="0011415C" w:rsidRDefault="003536C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GTGTTGCCCCTGAAGAGCAT</w:t>
            </w:r>
          </w:p>
        </w:tc>
        <w:tc>
          <w:tcPr>
            <w:tcW w:w="3448" w:type="dxa"/>
            <w:vAlign w:val="center"/>
          </w:tcPr>
          <w:p w14:paraId="1B162E7A" w14:textId="419D2635" w:rsidR="00BB6DCB" w:rsidRPr="0011415C" w:rsidRDefault="003536CB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GCTGGGACATTGAAAGTCTCA</w:t>
            </w:r>
          </w:p>
        </w:tc>
      </w:tr>
      <w:tr w:rsidR="00BB6DCB" w:rsidRPr="0011415C" w14:paraId="34E0D6E6" w14:textId="77777777" w:rsidTr="00004513">
        <w:trPr>
          <w:trHeight w:val="397"/>
          <w:jc w:val="center"/>
        </w:trPr>
        <w:tc>
          <w:tcPr>
            <w:tcW w:w="1365" w:type="dxa"/>
            <w:tcBorders>
              <w:bottom w:val="single" w:sz="4" w:space="0" w:color="auto"/>
            </w:tcBorders>
            <w:vAlign w:val="center"/>
          </w:tcPr>
          <w:p w14:paraId="3C9B451C" w14:textId="1B87616E" w:rsidR="00BB6DCB" w:rsidRPr="0011415C" w:rsidRDefault="006B7D56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highlight w:val="green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Human-GAPDH</w:t>
            </w:r>
          </w:p>
        </w:tc>
        <w:tc>
          <w:tcPr>
            <w:tcW w:w="3483" w:type="dxa"/>
            <w:tcBorders>
              <w:bottom w:val="single" w:sz="4" w:space="0" w:color="auto"/>
            </w:tcBorders>
            <w:vAlign w:val="center"/>
          </w:tcPr>
          <w:p w14:paraId="2BB713A5" w14:textId="2D53CC53" w:rsidR="00BB6DCB" w:rsidRPr="0011415C" w:rsidRDefault="00CE0AE7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GGAGCGAGATCCCTCCAAAAT</w:t>
            </w:r>
          </w:p>
        </w:tc>
        <w:tc>
          <w:tcPr>
            <w:tcW w:w="3448" w:type="dxa"/>
            <w:tcBorders>
              <w:bottom w:val="single" w:sz="4" w:space="0" w:color="auto"/>
            </w:tcBorders>
            <w:vAlign w:val="center"/>
          </w:tcPr>
          <w:p w14:paraId="29797DEE" w14:textId="553BC58E" w:rsidR="00BB6DCB" w:rsidRPr="0011415C" w:rsidRDefault="00CE0AE7" w:rsidP="00C36A98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</w:pPr>
            <w:r w:rsidRPr="0011415C">
              <w:rPr>
                <w:rFonts w:ascii="Times New Roman" w:eastAsia="宋体" w:hAnsi="Times New Roman" w:cs="Times New Roman"/>
                <w:color w:val="000000" w:themeColor="text1"/>
                <w:szCs w:val="21"/>
                <w:lang w:bidi="ar"/>
              </w:rPr>
              <w:t>GGCTGTTGTCATACTTCTCATGG</w:t>
            </w:r>
          </w:p>
        </w:tc>
      </w:tr>
    </w:tbl>
    <w:p w14:paraId="27121D5B" w14:textId="77777777" w:rsidR="008857BC" w:rsidRPr="0011415C" w:rsidRDefault="008857BC" w:rsidP="00267F5B">
      <w:pPr>
        <w:rPr>
          <w:rFonts w:ascii="Times New Roman" w:hAnsi="Times New Roman" w:cs="Times New Roman"/>
          <w:szCs w:val="21"/>
        </w:rPr>
      </w:pPr>
    </w:p>
    <w:sectPr w:rsidR="008857BC" w:rsidRPr="0011415C" w:rsidSect="00267F5B">
      <w:pgSz w:w="11906" w:h="16838"/>
      <w:pgMar w:top="1440" w:right="1800" w:bottom="1440" w:left="1800" w:header="0" w:footer="0" w:gutter="0"/>
      <w:lnNumType w:countBy="1" w:restart="continuous"/>
      <w:cols w:space="720"/>
      <w:formProt w:val="0"/>
      <w:docGrid w:type="lines" w:linePitch="312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50F67" w14:textId="77777777" w:rsidR="00577B61" w:rsidRDefault="00577B61" w:rsidP="004F3977">
      <w:pPr>
        <w:rPr>
          <w:rFonts w:hint="eastAsia"/>
        </w:rPr>
      </w:pPr>
      <w:r>
        <w:separator/>
      </w:r>
    </w:p>
  </w:endnote>
  <w:endnote w:type="continuationSeparator" w:id="0">
    <w:p w14:paraId="16E6C376" w14:textId="77777777" w:rsidR="00577B61" w:rsidRDefault="00577B61" w:rsidP="004F397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95726" w14:textId="77777777" w:rsidR="00577B61" w:rsidRDefault="00577B61" w:rsidP="004F3977">
      <w:pPr>
        <w:rPr>
          <w:rFonts w:hint="eastAsia"/>
        </w:rPr>
      </w:pPr>
      <w:r>
        <w:separator/>
      </w:r>
    </w:p>
  </w:footnote>
  <w:footnote w:type="continuationSeparator" w:id="0">
    <w:p w14:paraId="609D0FEE" w14:textId="77777777" w:rsidR="00577B61" w:rsidRDefault="00577B61" w:rsidP="004F397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D88"/>
    <w:rsid w:val="00004513"/>
    <w:rsid w:val="000835D8"/>
    <w:rsid w:val="000A10E5"/>
    <w:rsid w:val="0011415C"/>
    <w:rsid w:val="00120088"/>
    <w:rsid w:val="001550C1"/>
    <w:rsid w:val="00224F04"/>
    <w:rsid w:val="00267F5B"/>
    <w:rsid w:val="002F0C65"/>
    <w:rsid w:val="003536CB"/>
    <w:rsid w:val="00413BFD"/>
    <w:rsid w:val="004C7278"/>
    <w:rsid w:val="004D252C"/>
    <w:rsid w:val="004F3977"/>
    <w:rsid w:val="00556429"/>
    <w:rsid w:val="00577B61"/>
    <w:rsid w:val="00634596"/>
    <w:rsid w:val="006B7D56"/>
    <w:rsid w:val="0079209A"/>
    <w:rsid w:val="008857BC"/>
    <w:rsid w:val="008D6E3F"/>
    <w:rsid w:val="00914A38"/>
    <w:rsid w:val="0097291A"/>
    <w:rsid w:val="00B0532A"/>
    <w:rsid w:val="00BB6DCB"/>
    <w:rsid w:val="00BC6CF8"/>
    <w:rsid w:val="00C576DF"/>
    <w:rsid w:val="00CB0B74"/>
    <w:rsid w:val="00CE0AE7"/>
    <w:rsid w:val="00D209FC"/>
    <w:rsid w:val="00D27D42"/>
    <w:rsid w:val="00D45F93"/>
    <w:rsid w:val="00D75B7F"/>
    <w:rsid w:val="00E4455C"/>
    <w:rsid w:val="00FB0D88"/>
    <w:rsid w:val="00FB103D"/>
    <w:rsid w:val="00FD521D"/>
    <w:rsid w:val="00FD54BC"/>
    <w:rsid w:val="00FD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326A61"/>
  <w15:chartTrackingRefBased/>
  <w15:docId w15:val="{457E9476-74A5-4CCF-9E55-F68F962C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977"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39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3977"/>
    <w:rPr>
      <w:noProof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39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3977"/>
    <w:rPr>
      <w:noProof/>
      <w:sz w:val="18"/>
      <w:szCs w:val="18"/>
    </w:rPr>
  </w:style>
  <w:style w:type="table" w:styleId="a7">
    <w:name w:val="Table Grid"/>
    <w:basedOn w:val="a1"/>
    <w:uiPriority w:val="39"/>
    <w:rsid w:val="004F3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line number"/>
    <w:basedOn w:val="a0"/>
    <w:uiPriority w:val="99"/>
    <w:semiHidden/>
    <w:unhideWhenUsed/>
    <w:rsid w:val="00267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 Z</dc:creator>
  <cp:keywords/>
  <dc:description/>
  <cp:lastModifiedBy>HN Z</cp:lastModifiedBy>
  <cp:revision>16</cp:revision>
  <dcterms:created xsi:type="dcterms:W3CDTF">2024-01-26T14:50:00Z</dcterms:created>
  <dcterms:modified xsi:type="dcterms:W3CDTF">2025-01-25T07:26:00Z</dcterms:modified>
</cp:coreProperties>
</file>