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2A341" w14:textId="73BABE80" w:rsidR="00D94148" w:rsidRDefault="00D94148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Figure 1. Images of the uncropped immunoblots in </w:t>
      </w:r>
      <w:r w:rsidR="00B75732">
        <w:rPr>
          <w:rFonts w:ascii="Times New Roman" w:hAnsi="Times New Roman" w:cs="Times New Roman"/>
          <w:b/>
          <w:sz w:val="24"/>
          <w:szCs w:val="24"/>
        </w:rPr>
        <w:t>Figure</w:t>
      </w:r>
      <w:r>
        <w:rPr>
          <w:rFonts w:ascii="Times New Roman" w:hAnsi="Times New Roman" w:cs="Times New Roman"/>
          <w:b/>
          <w:sz w:val="24"/>
          <w:szCs w:val="24"/>
        </w:rPr>
        <w:t xml:space="preserve"> 2E regarding COX</w:t>
      </w:r>
      <w:r w:rsidR="00B75732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 xml:space="preserve">2 protein presence in the synovial membrane of the Control, MSC and MSC-MSU groups. </w:t>
      </w:r>
    </w:p>
    <w:p w14:paraId="04BE4B2F" w14:textId="77777777" w:rsidR="00D94148" w:rsidRDefault="00D94148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B35BCCE" w14:textId="4ACFC945" w:rsidR="00D94148" w:rsidRDefault="00B75732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E0391FF" wp14:editId="5E2B3959">
            <wp:extent cx="6206925" cy="3641791"/>
            <wp:effectExtent l="0" t="0" r="3810" b="0"/>
            <wp:docPr id="12529585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746" cy="3656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1725F0" w14:textId="090895DC" w:rsidR="00D94148" w:rsidRDefault="00D94148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2425324" w14:textId="77777777" w:rsidR="00D94148" w:rsidRDefault="00D94148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B88017B" w14:textId="77777777" w:rsidR="00D94148" w:rsidRDefault="00D94148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DAB8EC2" w14:textId="77777777" w:rsidR="00D94148" w:rsidRDefault="00D94148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0AFB83E" w14:textId="77777777" w:rsidR="002419BE" w:rsidRDefault="002419BE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8616C8E" w14:textId="77777777" w:rsidR="002419BE" w:rsidRDefault="002419BE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83F02D6" w14:textId="77777777" w:rsidR="002419BE" w:rsidRDefault="002419BE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13AB772" w14:textId="77777777" w:rsidR="002419BE" w:rsidRDefault="002419BE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2AA4E80" w14:textId="77777777" w:rsidR="002419BE" w:rsidRDefault="002419BE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7015D6A" w14:textId="77777777" w:rsidR="002419BE" w:rsidRDefault="002419BE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CD45D03" w14:textId="77777777" w:rsidR="002419BE" w:rsidRDefault="002419BE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887A80D" w14:textId="77777777" w:rsidR="002419BE" w:rsidRDefault="002419BE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615AA4D" w14:textId="77777777" w:rsidR="002419BE" w:rsidRDefault="002419BE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B58A417" w14:textId="77777777" w:rsidR="002419BE" w:rsidRDefault="002419BE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D62AE19" w14:textId="77777777" w:rsidR="00B75732" w:rsidRDefault="00B75732" w:rsidP="001205E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AB2AC26" w14:textId="48331926" w:rsidR="001205E9" w:rsidRDefault="001205E9" w:rsidP="001205E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6344"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Supplementary </w:t>
      </w:r>
      <w:r w:rsidR="00357A13">
        <w:rPr>
          <w:rFonts w:ascii="Times New Roman" w:hAnsi="Times New Roman" w:cs="Times New Roman"/>
          <w:b/>
          <w:sz w:val="24"/>
          <w:szCs w:val="24"/>
        </w:rPr>
        <w:t>F</w:t>
      </w:r>
      <w:r w:rsidRPr="00B96344">
        <w:rPr>
          <w:rFonts w:ascii="Times New Roman" w:hAnsi="Times New Roman" w:cs="Times New Roman" w:hint="eastAsia"/>
          <w:b/>
          <w:sz w:val="24"/>
          <w:szCs w:val="24"/>
        </w:rPr>
        <w:t xml:space="preserve">igure </w:t>
      </w:r>
      <w:r w:rsidR="002419B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6405F9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Images of </w:t>
      </w:r>
      <w:r>
        <w:rPr>
          <w:rFonts w:ascii="Times New Roman" w:hAnsi="Times New Roman" w:cs="Times New Roman" w:hint="eastAsia"/>
          <w:b/>
          <w:color w:val="000000" w:themeColor="text1"/>
          <w:sz w:val="24"/>
        </w:rPr>
        <w:t>the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uncropped immunoblots shown in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</w:rPr>
        <w:t>the Figure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5A regarding LOX-5 protein expression in THP-1-derived macrophages or in MSCs.  </w:t>
      </w:r>
      <w:r w:rsidRPr="00A35947">
        <w:rPr>
          <w:rFonts w:ascii="Times New Roman" w:hAnsi="Times New Roman" w:cs="Times New Roman"/>
          <w:bCs/>
          <w:color w:val="000000" w:themeColor="text1"/>
          <w:sz w:val="24"/>
        </w:rPr>
        <w:t>B</w:t>
      </w:r>
      <w:r w:rsidRPr="00A35947">
        <w:rPr>
          <w:rFonts w:ascii="Times New Roman" w:hAnsi="Times New Roman" w:cs="Times New Roman" w:hint="eastAsia"/>
          <w:bCs/>
          <w:color w:val="000000" w:themeColor="text1"/>
          <w:sz w:val="24"/>
        </w:rPr>
        <w:t>oxes</w:t>
      </w:r>
      <w:r w:rsidRPr="00A35947">
        <w:rPr>
          <w:rFonts w:ascii="Times New Roman" w:hAnsi="Times New Roman" w:cs="Times New Roman"/>
          <w:bCs/>
          <w:color w:val="000000" w:themeColor="text1"/>
          <w:sz w:val="24"/>
        </w:rPr>
        <w:t xml:space="preserve"> indicate cropped regions.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</w:p>
    <w:p w14:paraId="60E02065" w14:textId="77777777" w:rsidR="001205E9" w:rsidRDefault="001205E9"/>
    <w:p w14:paraId="30344116" w14:textId="77777777" w:rsidR="00357A13" w:rsidRDefault="00357A13"/>
    <w:p w14:paraId="3D142A86" w14:textId="77777777" w:rsidR="00357A13" w:rsidRDefault="00357A13"/>
    <w:p w14:paraId="05C6C110" w14:textId="77777777" w:rsidR="00357A13" w:rsidRDefault="00357A13"/>
    <w:p w14:paraId="72CBBB6E" w14:textId="77777777" w:rsidR="00357A13" w:rsidRDefault="00357A13"/>
    <w:p w14:paraId="63C60C8E" w14:textId="7A59626D" w:rsidR="00357A13" w:rsidRDefault="00357A13">
      <w:r>
        <w:rPr>
          <w:noProof/>
        </w:rPr>
        <w:drawing>
          <wp:anchor distT="0" distB="0" distL="114300" distR="114300" simplePos="0" relativeHeight="251659264" behindDoc="0" locked="0" layoutInCell="1" allowOverlap="1" wp14:anchorId="3B048C38" wp14:editId="2E50C1FD">
            <wp:simplePos x="0" y="0"/>
            <wp:positionH relativeFrom="column">
              <wp:posOffset>924049</wp:posOffset>
            </wp:positionH>
            <wp:positionV relativeFrom="paragraph">
              <wp:posOffset>161925</wp:posOffset>
            </wp:positionV>
            <wp:extent cx="3113405" cy="3128010"/>
            <wp:effectExtent l="0" t="0" r="0" b="0"/>
            <wp:wrapNone/>
            <wp:docPr id="2145049405" name="Imagen 2" descr="Imagen de la pantalla de un computador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049405" name="Imagen 2" descr="Imagen de la pantalla de un computador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5" cy="312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0E735C" w14:textId="75B74D62" w:rsidR="00357A13" w:rsidRDefault="00357A13"/>
    <w:p w14:paraId="35CD7B82" w14:textId="77777777" w:rsidR="00357A13" w:rsidRDefault="00357A13"/>
    <w:p w14:paraId="79433556" w14:textId="77777777" w:rsidR="00357A13" w:rsidRDefault="00357A13"/>
    <w:p w14:paraId="2979229C" w14:textId="77777777" w:rsidR="00357A13" w:rsidRDefault="00357A13"/>
    <w:p w14:paraId="3115FA0D" w14:textId="77777777" w:rsidR="00357A13" w:rsidRDefault="00357A13"/>
    <w:p w14:paraId="6AF4339D" w14:textId="77777777" w:rsidR="00357A13" w:rsidRDefault="00357A13"/>
    <w:p w14:paraId="2FE8589A" w14:textId="77777777" w:rsidR="00357A13" w:rsidRDefault="00357A13"/>
    <w:p w14:paraId="1769E89F" w14:textId="77777777" w:rsidR="00357A13" w:rsidRDefault="00357A13"/>
    <w:p w14:paraId="0FB1535E" w14:textId="322C085F" w:rsidR="00357A13" w:rsidRDefault="00357A13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63ABF9" wp14:editId="3D01578E">
                <wp:simplePos x="0" y="0"/>
                <wp:positionH relativeFrom="column">
                  <wp:posOffset>1902649</wp:posOffset>
                </wp:positionH>
                <wp:positionV relativeFrom="paragraph">
                  <wp:posOffset>159130</wp:posOffset>
                </wp:positionV>
                <wp:extent cx="1838325" cy="209550"/>
                <wp:effectExtent l="19050" t="19050" r="28575" b="19050"/>
                <wp:wrapNone/>
                <wp:docPr id="573318049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095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573BC2" id="Rectángulo 3" o:spid="_x0000_s1026" style="position:absolute;margin-left:149.8pt;margin-top:12.55pt;width:144.75pt;height:16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mfchgIAAGgFAAAOAAAAZHJzL2Uyb0RvYy54bWysVEtv2zAMvg/YfxB0X22nyZYGdYogRYcB&#10;RVusHXpWZCkWIIuapMTJfv0o+ZGgK3YYdrFFkfwofnxc3xwaTfbCeQWmpMVFTokwHCpltiX98XL3&#10;aU6JD8xUTIMRJT0KT2+WHz9ct3YhJlCDroQjCGL8orUlrUOwiyzzvBYN8xdghUGlBNewgKLbZpVj&#10;LaI3Opvk+eesBVdZB1x4j7e3nZIuE76UgodHKb0IRJcU3xbS16XvJn6z5TVbbB2zteL9M9g/vKJh&#10;ymDQEeqWBUZ2Tv0B1SjuwIMMFxyaDKRUXKQcMJsif5PNc82sSLkgOd6ONPn/B8sf9s/2ySENrfUL&#10;j8eYxUG6Jv7xfeSQyDqOZIlDIBwvi/nl/HIyo4SjbpJfzWaJzezkbZ0PXwU0JB5K6rAYiSO2v/cB&#10;I6LpYBKDGbhTWqeCaEPakl7OizxPHh60qqI22qXeEGvtyJ5hVTfbIlYRwc6sUNIGL09JpVM4ahEh&#10;tPkuJFEVpjHpAsR+O2EyzoUJRaeqWSW6UMUsxwf1wQaPFDoBRmSJjxyxe4DBsgMZsDuY3j66itSu&#10;o3Of+d+cR48UGUwYnRtlwL2Xmcas+sid/UBSR01kaQPV8ckRB92weMvvFBbwnvnwxBxOB84RTnx4&#10;xI/UgIWC/kRJDe7Xe/fRHpsWtZS0OG0l9T93zAlK9DeD7XxVTKdxPJMwnX2ZoODONZtzjdk1a8DS&#10;F7hbLE/HaB/0cJQOmldcDKsYFVXMcIxdUh7cIKxDtwVwtXCxWiUzHEnLwr15tjyCR1Zjg74cXpmz&#10;fRcH7P8HGCaTLd40c2cbPQ2sdgGkSp1+4rXnG8c5NU6/euK+OJeT1WlBLn8DAAD//wMAUEsDBBQA&#10;BgAIAAAAIQA0w0UX3AAAAAkBAAAPAAAAZHJzL2Rvd25yZXYueG1sTI9BTsMwEEX3SNzBGiR21Ekh&#10;VZPGqRASUldFtD2AG7txwB5HtpuE2zNdwe6N5uvPm3o7O8tGHWLvUUC+yIBpbL3qsRNwOr4/rYHF&#10;JFFJ61EL+NERts39XS0r5Sf81OMhdYxKMFZSgElpqDiPrdFOxoUfNNLu4oOTicbQcRXkROXO8mWW&#10;rbiTPdIFIwf9ZnT7fbg6AeOzN1aGabffF5Z/uJ2fT18vQjw+zK8bYEnP6S8MN31Sh4aczv6KKjIr&#10;YFmWK4oSFDkwChTrkuB8gxx4U/P/HzS/AAAA//8DAFBLAQItABQABgAIAAAAIQC2gziS/gAAAOEB&#10;AAATAAAAAAAAAAAAAAAAAAAAAABbQ29udGVudF9UeXBlc10ueG1sUEsBAi0AFAAGAAgAAAAhADj9&#10;If/WAAAAlAEAAAsAAAAAAAAAAAAAAAAALwEAAF9yZWxzLy5yZWxzUEsBAi0AFAAGAAgAAAAhAIk+&#10;Z9yGAgAAaAUAAA4AAAAAAAAAAAAAAAAALgIAAGRycy9lMm9Eb2MueG1sUEsBAi0AFAAGAAgAAAAh&#10;ADTDRRfcAAAACQEAAA8AAAAAAAAAAAAAAAAA4AQAAGRycy9kb3ducmV2LnhtbFBLBQYAAAAABAAE&#10;APMAAADpBQAAAAA=&#10;" filled="f" strokecolor="white [3212]" strokeweight="3pt"/>
            </w:pict>
          </mc:Fallback>
        </mc:AlternateContent>
      </w:r>
    </w:p>
    <w:p w14:paraId="181CF174" w14:textId="51FEAC7D" w:rsidR="00357A13" w:rsidRDefault="00357A13">
      <w:r>
        <w:rPr>
          <w:noProof/>
        </w:rPr>
        <w:drawing>
          <wp:anchor distT="0" distB="0" distL="114300" distR="114300" simplePos="0" relativeHeight="251661312" behindDoc="0" locked="0" layoutInCell="1" allowOverlap="1" wp14:anchorId="0494A8B2" wp14:editId="37641C86">
            <wp:simplePos x="0" y="0"/>
            <wp:positionH relativeFrom="column">
              <wp:posOffset>866775</wp:posOffset>
            </wp:positionH>
            <wp:positionV relativeFrom="paragraph">
              <wp:posOffset>2144395</wp:posOffset>
            </wp:positionV>
            <wp:extent cx="3113405" cy="3027045"/>
            <wp:effectExtent l="0" t="0" r="0" b="0"/>
            <wp:wrapNone/>
            <wp:docPr id="543665133" name="Imagen 4" descr="Pantalla de computado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665133" name="Imagen 4" descr="Pantalla de computador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3405" cy="3027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1AFEF3" w14:textId="77777777" w:rsidR="00357A13" w:rsidRDefault="00357A13"/>
    <w:p w14:paraId="26B021A6" w14:textId="77777777" w:rsidR="00357A13" w:rsidRDefault="00357A13"/>
    <w:p w14:paraId="13CE5462" w14:textId="77777777" w:rsidR="00357A13" w:rsidRDefault="00357A13"/>
    <w:p w14:paraId="11FDB8D6" w14:textId="77777777" w:rsidR="00357A13" w:rsidRDefault="00357A13"/>
    <w:p w14:paraId="5B05A399" w14:textId="77777777" w:rsidR="00357A13" w:rsidRDefault="00357A13"/>
    <w:p w14:paraId="05A678AF" w14:textId="77777777" w:rsidR="00357A13" w:rsidRDefault="00357A13"/>
    <w:p w14:paraId="1EAA2103" w14:textId="77777777" w:rsidR="00357A13" w:rsidRDefault="00357A13"/>
    <w:p w14:paraId="2EEBA9F2" w14:textId="77777777" w:rsidR="00357A13" w:rsidRDefault="00357A13"/>
    <w:p w14:paraId="2D0E1AF7" w14:textId="77777777" w:rsidR="00357A13" w:rsidRDefault="00357A13"/>
    <w:p w14:paraId="0DC35A38" w14:textId="77777777" w:rsidR="00357A13" w:rsidRDefault="00357A13"/>
    <w:p w14:paraId="4488A721" w14:textId="77777777" w:rsidR="00357A13" w:rsidRDefault="00357A13"/>
    <w:p w14:paraId="5FCBBB27" w14:textId="24F06B9E" w:rsidR="00357A13" w:rsidRDefault="00357A13"/>
    <w:p w14:paraId="5E59839A" w14:textId="77777777" w:rsidR="00357A13" w:rsidRDefault="00357A13"/>
    <w:p w14:paraId="34AC95F3" w14:textId="77777777" w:rsidR="00357A13" w:rsidRDefault="00357A13"/>
    <w:p w14:paraId="3B1592A4" w14:textId="77777777" w:rsidR="00357A13" w:rsidRDefault="00357A13"/>
    <w:p w14:paraId="45944A6C" w14:textId="77777777" w:rsidR="00357A13" w:rsidRDefault="00357A13"/>
    <w:p w14:paraId="14921A22" w14:textId="77777777" w:rsidR="00357A13" w:rsidRDefault="00357A13"/>
    <w:p w14:paraId="7D2C9104" w14:textId="77777777" w:rsidR="00357A13" w:rsidRDefault="00357A13"/>
    <w:p w14:paraId="4E4B15A5" w14:textId="77777777" w:rsidR="00357A13" w:rsidRDefault="00357A13"/>
    <w:p w14:paraId="1EC146B3" w14:textId="77777777" w:rsidR="00357A13" w:rsidRDefault="00357A13"/>
    <w:p w14:paraId="6A8AFF78" w14:textId="77777777" w:rsidR="00357A13" w:rsidRDefault="00357A13"/>
    <w:p w14:paraId="1095FD84" w14:textId="77777777" w:rsidR="00357A13" w:rsidRDefault="00357A13"/>
    <w:p w14:paraId="4C7F2438" w14:textId="77777777" w:rsidR="00357A13" w:rsidRDefault="00357A13"/>
    <w:p w14:paraId="632FDDB1" w14:textId="0080C301" w:rsidR="00357A13" w:rsidRDefault="00357A13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DA5AA" wp14:editId="6B0AF999">
                <wp:simplePos x="0" y="0"/>
                <wp:positionH relativeFrom="column">
                  <wp:posOffset>1781299</wp:posOffset>
                </wp:positionH>
                <wp:positionV relativeFrom="paragraph">
                  <wp:posOffset>133350</wp:posOffset>
                </wp:positionV>
                <wp:extent cx="1943100" cy="390525"/>
                <wp:effectExtent l="19050" t="19050" r="19050" b="28575"/>
                <wp:wrapNone/>
                <wp:docPr id="625872375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10CD33" id="Rectángulo 3" o:spid="_x0000_s1026" style="position:absolute;margin-left:140.25pt;margin-top:10.5pt;width:153pt;height:3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NAWgAIAAGgFAAAOAAAAZHJzL2Uyb0RvYy54bWysVE1v2zAMvQ/YfxB0X22nydYGdYqgRYcB&#10;RVesHXpWZCk2IIsapcTJfv0o2XGyrthh2EWWTPKRfPy4ut61hm0V+gZsyYuznDNlJVSNXZf8+/Pd&#10;hwvOfBC2EgasKvleeX69eP/uqnNzNYEaTKWQEYj1886VvA7BzbPMy1q1wp+BU5aEGrAVgZ64zioU&#10;HaG3Jpvk+cesA6wcglTe09/bXsgXCV9rJcNXrb0KzJScYgvpxHSu4pktrsR8jcLVjRzCEP8QRSsa&#10;S05HqFsRBNtg8wdU20gEDzqcSWgz0LqRKuVA2RT5q2yeauFUyoXI8W6kyf8/WPmwfXKPSDR0zs89&#10;XWMWO41t/FJ8bJfI2o9kqV1gkn4Wl9PzIidOJcnOL/PZZBbZzI7WDn34rKBl8VJypGIkjsT23ode&#10;9aASnVm4a4xJBTGWdQR6EfGjyINpqihNj9gb6sYg2wqq6mpdDH5PtCgKYymYY1LpFvZGRQhjvynN&#10;morSmPQOfscUUiobil5Ui0r1ropZTgH1kacOjVGklBNgRNYU5Ig9ALyN3cMM+tFUpXYdjYfM/2Y8&#10;WiTPYMNo3DYW8K3MDGU1eO71DyT11ESWVlDtH5Eh9MPinbxrqID3wodHgTQdVHOa+PCVDm2ACgXD&#10;jbMa8Odb/6M+NS1JOeto2kruf2wEKs7MF0vtfFlMp3E802M6+zShB55KVqcSu2lvgEpf0G5xMl2j&#10;fjCHq0ZoX2gxLKNXEgkryXfJZcDD4yb0W4BWi1TLZVKjkXQi3NsnJyN4ZDU26PPuRaAbujhQ/z/A&#10;YTLF/FUz97rR0sJyE0A3qdOPvA580zinxhlWT9wXp++kdVyQi18AAAD//wMAUEsDBBQABgAIAAAA&#10;IQCxuOws3QAAAAkBAAAPAAAAZHJzL2Rvd25yZXYueG1sTI/BTsMwEETvSPyDtUjcqNNAqiiNUyEk&#10;pJ6KKP0AN17iFHsdxW4S/p7lBLfdndHsm3q3eCcmHGMfSMF6lYFAaoPpqVNw+nh9KEHEpMloFwgV&#10;fGOEXXN7U+vKhJnecTqmTnAIxUorsCkNlZSxteh1XIUBibXPMHqdeB07aUY9c7h3Ms+yjfS6J/5g&#10;9YAvFtuv49UrmB6DdXqc94dD4eSb34fldHlS6v5ued6CSLikPzP84jM6NMx0DlcyUTgFeZkVbOVh&#10;zZ3YUJQbPpwVlHkBsqnl/wbNDwAAAP//AwBQSwECLQAUAAYACAAAACEAtoM4kv4AAADhAQAAEwAA&#10;AAAAAAAAAAAAAAAAAAAAW0NvbnRlbnRfVHlwZXNdLnhtbFBLAQItABQABgAIAAAAIQA4/SH/1gAA&#10;AJQBAAALAAAAAAAAAAAAAAAAAC8BAABfcmVscy8ucmVsc1BLAQItABQABgAIAAAAIQCkyNAWgAIA&#10;AGgFAAAOAAAAAAAAAAAAAAAAAC4CAABkcnMvZTJvRG9jLnhtbFBLAQItABQABgAIAAAAIQCxuOws&#10;3QAAAAkBAAAPAAAAAAAAAAAAAAAAANoEAABkcnMvZG93bnJldi54bWxQSwUGAAAAAAQABADzAAAA&#10;5AUAAAAA&#10;" filled="f" strokecolor="white [3212]" strokeweight="3pt"/>
            </w:pict>
          </mc:Fallback>
        </mc:AlternateContent>
      </w:r>
    </w:p>
    <w:p w14:paraId="6D0F7CB6" w14:textId="77777777" w:rsidR="00357A13" w:rsidRDefault="00357A13"/>
    <w:p w14:paraId="0243DA0C" w14:textId="77777777" w:rsidR="00357A13" w:rsidRDefault="00357A13"/>
    <w:p w14:paraId="1A441EC6" w14:textId="77777777" w:rsidR="00357A13" w:rsidRDefault="00357A13"/>
    <w:p w14:paraId="122D5F3D" w14:textId="77777777" w:rsidR="00357A13" w:rsidRDefault="00357A13"/>
    <w:p w14:paraId="56E90391" w14:textId="77777777" w:rsidR="00357A13" w:rsidRDefault="00357A13"/>
    <w:p w14:paraId="19657D8B" w14:textId="77777777" w:rsidR="00357A13" w:rsidRDefault="00357A13"/>
    <w:p w14:paraId="11C9CD7A" w14:textId="77777777" w:rsidR="00357A13" w:rsidRDefault="00357A13"/>
    <w:p w14:paraId="762BBFC3" w14:textId="77777777" w:rsidR="00357A13" w:rsidRDefault="00357A13"/>
    <w:p w14:paraId="4F5A503B" w14:textId="03DD1F58" w:rsidR="00357A13" w:rsidRDefault="00357A13"/>
    <w:p w14:paraId="55EC83F4" w14:textId="77777777" w:rsidR="00357A13" w:rsidRDefault="00357A13"/>
    <w:p w14:paraId="6693A6C4" w14:textId="3731313F" w:rsidR="00357A13" w:rsidRDefault="00357A13" w:rsidP="00357A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6344"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96344">
        <w:rPr>
          <w:rFonts w:ascii="Times New Roman" w:hAnsi="Times New Roman" w:cs="Times New Roman" w:hint="eastAsia"/>
          <w:b/>
          <w:sz w:val="24"/>
          <w:szCs w:val="24"/>
        </w:rPr>
        <w:t xml:space="preserve">igure </w:t>
      </w:r>
      <w:r w:rsidR="002419B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6405F9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Images of </w:t>
      </w:r>
      <w:r>
        <w:rPr>
          <w:rFonts w:ascii="Times New Roman" w:hAnsi="Times New Roman" w:cs="Times New Roman" w:hint="eastAsia"/>
          <w:b/>
          <w:color w:val="000000" w:themeColor="text1"/>
          <w:sz w:val="24"/>
        </w:rPr>
        <w:t>the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uncropped immunoblots shown in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</w:rPr>
        <w:t>the Figure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5A regarding LOX-12 protein expression in THP-1-derived macrophages or in MSCs.  </w:t>
      </w:r>
      <w:r w:rsidRPr="00A35947">
        <w:rPr>
          <w:rFonts w:ascii="Times New Roman" w:hAnsi="Times New Roman" w:cs="Times New Roman"/>
          <w:bCs/>
          <w:color w:val="000000" w:themeColor="text1"/>
          <w:sz w:val="24"/>
        </w:rPr>
        <w:t>B</w:t>
      </w:r>
      <w:r w:rsidRPr="00A35947">
        <w:rPr>
          <w:rFonts w:ascii="Times New Roman" w:hAnsi="Times New Roman" w:cs="Times New Roman" w:hint="eastAsia"/>
          <w:bCs/>
          <w:color w:val="000000" w:themeColor="text1"/>
          <w:sz w:val="24"/>
        </w:rPr>
        <w:t>oxes</w:t>
      </w:r>
      <w:r w:rsidRPr="00A35947">
        <w:rPr>
          <w:rFonts w:ascii="Times New Roman" w:hAnsi="Times New Roman" w:cs="Times New Roman"/>
          <w:bCs/>
          <w:color w:val="000000" w:themeColor="text1"/>
          <w:sz w:val="24"/>
        </w:rPr>
        <w:t xml:space="preserve"> indicate cropped regions.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</w:p>
    <w:p w14:paraId="52F1D8B6" w14:textId="77777777" w:rsidR="00357A13" w:rsidRDefault="00357A13"/>
    <w:p w14:paraId="44710461" w14:textId="77777777" w:rsidR="00357A13" w:rsidRDefault="00357A13"/>
    <w:p w14:paraId="2D596C75" w14:textId="77777777" w:rsidR="00357A13" w:rsidRDefault="00357A13"/>
    <w:p w14:paraId="2848CE2E" w14:textId="77777777" w:rsidR="00357A13" w:rsidRDefault="00357A13"/>
    <w:p w14:paraId="72C1B6E4" w14:textId="32792D67" w:rsidR="00357A13" w:rsidRDefault="00357A13">
      <w:r>
        <w:rPr>
          <w:noProof/>
        </w:rPr>
        <w:drawing>
          <wp:anchor distT="0" distB="0" distL="114300" distR="114300" simplePos="0" relativeHeight="251663360" behindDoc="0" locked="0" layoutInCell="1" allowOverlap="1" wp14:anchorId="140C3A18" wp14:editId="5C807659">
            <wp:simplePos x="0" y="0"/>
            <wp:positionH relativeFrom="column">
              <wp:posOffset>520</wp:posOffset>
            </wp:positionH>
            <wp:positionV relativeFrom="paragraph">
              <wp:posOffset>3159</wp:posOffset>
            </wp:positionV>
            <wp:extent cx="3214800" cy="3027600"/>
            <wp:effectExtent l="0" t="0" r="0" b="1905"/>
            <wp:wrapNone/>
            <wp:docPr id="431035542" name="Imagen 5" descr="Una captura de pantalla de un celular con texto e image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035542" name="Imagen 5" descr="Una captura de pantalla de un celular con texto e imagen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800" cy="302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2F74A6D" w14:textId="5A44CFA5" w:rsidR="00357A13" w:rsidRDefault="00357A13"/>
    <w:p w14:paraId="4A2B716E" w14:textId="0245E1A6" w:rsidR="00357A13" w:rsidRDefault="00357A13"/>
    <w:p w14:paraId="6E16B757" w14:textId="701846EE" w:rsidR="00357A13" w:rsidRDefault="00357A13"/>
    <w:p w14:paraId="0B3335A1" w14:textId="7262928D" w:rsidR="00357A13" w:rsidRDefault="00357A13"/>
    <w:p w14:paraId="110C727F" w14:textId="77777777" w:rsidR="00357A13" w:rsidRDefault="00357A13"/>
    <w:p w14:paraId="4B5FD516" w14:textId="18D54FE9" w:rsidR="00357A13" w:rsidRDefault="00357A13"/>
    <w:p w14:paraId="31910DD3" w14:textId="50D79C5A" w:rsidR="00357A13" w:rsidRDefault="00357A13"/>
    <w:p w14:paraId="46EA1396" w14:textId="3D2D69F4" w:rsidR="00357A13" w:rsidRDefault="00357A13"/>
    <w:p w14:paraId="5F90450D" w14:textId="6DCF9238" w:rsidR="00357A13" w:rsidRDefault="00357A13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1D364E" wp14:editId="4B5E79FA">
                <wp:simplePos x="0" y="0"/>
                <wp:positionH relativeFrom="column">
                  <wp:posOffset>1104405</wp:posOffset>
                </wp:positionH>
                <wp:positionV relativeFrom="paragraph">
                  <wp:posOffset>33886</wp:posOffset>
                </wp:positionV>
                <wp:extent cx="1838325" cy="209550"/>
                <wp:effectExtent l="19050" t="19050" r="28575" b="19050"/>
                <wp:wrapNone/>
                <wp:docPr id="564121025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095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F888BF" id="Rectángulo 3" o:spid="_x0000_s1026" style="position:absolute;margin-left:86.95pt;margin-top:2.65pt;width:144.75pt;height:16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mfchgIAAGgFAAAOAAAAZHJzL2Uyb0RvYy54bWysVEtv2zAMvg/YfxB0X22nyZYGdYogRYcB&#10;RVusHXpWZCkWIIuapMTJfv0o+ZGgK3YYdrFFkfwofnxc3xwaTfbCeQWmpMVFTokwHCpltiX98XL3&#10;aU6JD8xUTIMRJT0KT2+WHz9ct3YhJlCDroQjCGL8orUlrUOwiyzzvBYN8xdghUGlBNewgKLbZpVj&#10;LaI3Opvk+eesBVdZB1x4j7e3nZIuE76UgodHKb0IRJcU3xbS16XvJn6z5TVbbB2zteL9M9g/vKJh&#10;ymDQEeqWBUZ2Tv0B1SjuwIMMFxyaDKRUXKQcMJsif5PNc82sSLkgOd6ONPn/B8sf9s/2ySENrfUL&#10;j8eYxUG6Jv7xfeSQyDqOZIlDIBwvi/nl/HIyo4SjbpJfzWaJzezkbZ0PXwU0JB5K6rAYiSO2v/cB&#10;I6LpYBKDGbhTWqeCaEPakl7OizxPHh60qqI22qXeEGvtyJ5hVTfbIlYRwc6sUNIGL09JpVM4ahEh&#10;tPkuJFEVpjHpAsR+O2EyzoUJRaeqWSW6UMUsxwf1wQaPFDoBRmSJjxyxe4DBsgMZsDuY3j66itSu&#10;o3Of+d+cR48UGUwYnRtlwL2Xmcas+sid/UBSR01kaQPV8ckRB92weMvvFBbwnvnwxBxOB84RTnx4&#10;xI/UgIWC/kRJDe7Xe/fRHpsWtZS0OG0l9T93zAlK9DeD7XxVTKdxPJMwnX2ZoODONZtzjdk1a8DS&#10;F7hbLE/HaB/0cJQOmldcDKsYFVXMcIxdUh7cIKxDtwVwtXCxWiUzHEnLwr15tjyCR1Zjg74cXpmz&#10;fRcH7P8HGCaTLd40c2cbPQ2sdgGkSp1+4rXnG8c5NU6/euK+OJeT1WlBLn8DAAD//wMAUEsDBBQA&#10;BgAIAAAAIQAJuKp/3AAAAAgBAAAPAAAAZHJzL2Rvd25yZXYueG1sTI/NTsMwEITvSLyDtUjcqANO&#10;SxviVAgJqaciSh9gG7txwD+R7Sbh7VlOcBzNaOabejs7y0YdUx+8hPtFAUz7NqjedxKOH693a2Ap&#10;o1dog9cSvnWCbXN9VWOlwuTf9XjIHaMSnyqUYHIeKs5Ta7TDtAiD9uSdQ3SYScaOq4gTlTvLH4pi&#10;xR32nhYMDvrF6PbrcHESRhGMxTjt9vul5W9uF+bjZynl7c38/AQs6zn/heEXn9ChIaZTuHiVmCX9&#10;KDYUlbAUwMgvV6IEdpIg1gJ4U/P/B5ofAAAA//8DAFBLAQItABQABgAIAAAAIQC2gziS/gAAAOEB&#10;AAATAAAAAAAAAAAAAAAAAAAAAABbQ29udGVudF9UeXBlc10ueG1sUEsBAi0AFAAGAAgAAAAhADj9&#10;If/WAAAAlAEAAAsAAAAAAAAAAAAAAAAALwEAAF9yZWxzLy5yZWxzUEsBAi0AFAAGAAgAAAAhAIk+&#10;Z9yGAgAAaAUAAA4AAAAAAAAAAAAAAAAALgIAAGRycy9lMm9Eb2MueG1sUEsBAi0AFAAGAAgAAAAh&#10;AAm4qn/cAAAACAEAAA8AAAAAAAAAAAAAAAAA4AQAAGRycy9kb3ducmV2LnhtbFBLBQYAAAAABAAE&#10;APMAAADpBQAAAAA=&#10;" filled="f" strokecolor="white [3212]" strokeweight="3pt"/>
            </w:pict>
          </mc:Fallback>
        </mc:AlternateContent>
      </w:r>
    </w:p>
    <w:p w14:paraId="2943A080" w14:textId="23D84316" w:rsidR="00357A13" w:rsidRDefault="00357A13"/>
    <w:p w14:paraId="69E6261F" w14:textId="77777777" w:rsidR="00357A13" w:rsidRDefault="00357A13"/>
    <w:p w14:paraId="750D18D6" w14:textId="77777777" w:rsidR="00357A13" w:rsidRDefault="00357A13"/>
    <w:p w14:paraId="231671AF" w14:textId="77777777" w:rsidR="00357A13" w:rsidRDefault="00357A13"/>
    <w:p w14:paraId="2E18E320" w14:textId="77777777" w:rsidR="00357A13" w:rsidRDefault="00357A13"/>
    <w:p w14:paraId="7D0CF410" w14:textId="47267E46" w:rsidR="00357A13" w:rsidRDefault="00357A13"/>
    <w:p w14:paraId="03D6F01A" w14:textId="77777777" w:rsidR="00357A13" w:rsidRDefault="00357A13"/>
    <w:p w14:paraId="2C6038E3" w14:textId="77777777" w:rsidR="00357A13" w:rsidRDefault="00357A13"/>
    <w:p w14:paraId="16E07811" w14:textId="45EDC5EE" w:rsidR="00357A13" w:rsidRDefault="00357A13"/>
    <w:p w14:paraId="69B20C69" w14:textId="77777777" w:rsidR="00357A13" w:rsidRDefault="00357A13"/>
    <w:p w14:paraId="190EE30E" w14:textId="7EAD3397" w:rsidR="00357A13" w:rsidRDefault="00357A13"/>
    <w:p w14:paraId="29A73643" w14:textId="77777777" w:rsidR="00357A13" w:rsidRDefault="00357A13"/>
    <w:p w14:paraId="45FA17B3" w14:textId="2AC71E65" w:rsidR="00357A13" w:rsidRDefault="00357A13">
      <w:r>
        <w:rPr>
          <w:noProof/>
        </w:rPr>
        <w:drawing>
          <wp:anchor distT="0" distB="0" distL="114300" distR="114300" simplePos="0" relativeHeight="251664384" behindDoc="0" locked="0" layoutInCell="1" allowOverlap="1" wp14:anchorId="1DEE8250" wp14:editId="6280FC5B">
            <wp:simplePos x="0" y="0"/>
            <wp:positionH relativeFrom="column">
              <wp:posOffset>213756</wp:posOffset>
            </wp:positionH>
            <wp:positionV relativeFrom="paragraph">
              <wp:posOffset>56408</wp:posOffset>
            </wp:positionV>
            <wp:extent cx="3214800" cy="3027600"/>
            <wp:effectExtent l="0" t="0" r="0" b="1905"/>
            <wp:wrapNone/>
            <wp:docPr id="1432464560" name="Imagen 6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464560" name="Imagen 6" descr="Pantalla de computadora con letras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800" cy="302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76B78DC" w14:textId="166A028C" w:rsidR="00357A13" w:rsidRDefault="00357A13"/>
    <w:p w14:paraId="0827CE09" w14:textId="1F255175" w:rsidR="00357A13" w:rsidRDefault="00357A13"/>
    <w:p w14:paraId="0356B48F" w14:textId="2E0140D4" w:rsidR="00357A13" w:rsidRDefault="00357A13"/>
    <w:p w14:paraId="7715649C" w14:textId="52268338" w:rsidR="00357A13" w:rsidRDefault="00357A13"/>
    <w:p w14:paraId="42509DA0" w14:textId="77777777" w:rsidR="00357A13" w:rsidRDefault="00357A13"/>
    <w:p w14:paraId="264CAA96" w14:textId="77777777" w:rsidR="00357A13" w:rsidRDefault="00357A13"/>
    <w:p w14:paraId="34E44607" w14:textId="77777777" w:rsidR="00357A13" w:rsidRDefault="00357A13"/>
    <w:p w14:paraId="49125B51" w14:textId="77777777" w:rsidR="00357A13" w:rsidRDefault="00357A13"/>
    <w:p w14:paraId="78B09120" w14:textId="77777777" w:rsidR="00357A13" w:rsidRDefault="00357A13"/>
    <w:p w14:paraId="5EF32B87" w14:textId="16B0EE41" w:rsidR="00357A13" w:rsidRDefault="00357A13"/>
    <w:p w14:paraId="07835A87" w14:textId="7398309C" w:rsidR="00357A13" w:rsidRDefault="00357A13"/>
    <w:p w14:paraId="5F973922" w14:textId="1CB0FE52" w:rsidR="00357A13" w:rsidRDefault="00357A13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D5357F0" wp14:editId="70E70CAD">
                <wp:simplePos x="0" y="0"/>
                <wp:positionH relativeFrom="column">
                  <wp:posOffset>1235033</wp:posOffset>
                </wp:positionH>
                <wp:positionV relativeFrom="paragraph">
                  <wp:posOffset>49555</wp:posOffset>
                </wp:positionV>
                <wp:extent cx="1943100" cy="390525"/>
                <wp:effectExtent l="19050" t="19050" r="19050" b="28575"/>
                <wp:wrapNone/>
                <wp:docPr id="1316295764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0CD2B" id="Rectángulo 3" o:spid="_x0000_s1026" style="position:absolute;margin-left:97.25pt;margin-top:3.9pt;width:153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NAWgAIAAGgFAAAOAAAAZHJzL2Uyb0RvYy54bWysVE1v2zAMvQ/YfxB0X22nydYGdYqgRYcB&#10;RVesHXpWZCk2IIsapcTJfv0o2XGyrthh2EWWTPKRfPy4ut61hm0V+gZsyYuznDNlJVSNXZf8+/Pd&#10;hwvOfBC2EgasKvleeX69eP/uqnNzNYEaTKWQEYj1886VvA7BzbPMy1q1wp+BU5aEGrAVgZ64zioU&#10;HaG3Jpvk+cesA6wcglTe09/bXsgXCV9rJcNXrb0KzJScYgvpxHSu4pktrsR8jcLVjRzCEP8QRSsa&#10;S05HqFsRBNtg8wdU20gEDzqcSWgz0LqRKuVA2RT5q2yeauFUyoXI8W6kyf8/WPmwfXKPSDR0zs89&#10;XWMWO41t/FJ8bJfI2o9kqV1gkn4Wl9PzIidOJcnOL/PZZBbZzI7WDn34rKBl8VJypGIkjsT23ode&#10;9aASnVm4a4xJBTGWdQR6EfGjyINpqihNj9gb6sYg2wqq6mpdDH5PtCgKYymYY1LpFvZGRQhjvynN&#10;morSmPQOfscUUiobil5Ui0r1ropZTgH1kacOjVGklBNgRNYU5Ig9ALyN3cMM+tFUpXYdjYfM/2Y8&#10;WiTPYMNo3DYW8K3MDGU1eO71DyT11ESWVlDtH5Eh9MPinbxrqID3wodHgTQdVHOa+PCVDm2ACgXD&#10;jbMa8Odb/6M+NS1JOeto2kruf2wEKs7MF0vtfFlMp3E802M6+zShB55KVqcSu2lvgEpf0G5xMl2j&#10;fjCHq0ZoX2gxLKNXEgkryXfJZcDD4yb0W4BWi1TLZVKjkXQi3NsnJyN4ZDU26PPuRaAbujhQ/z/A&#10;YTLF/FUz97rR0sJyE0A3qdOPvA580zinxhlWT9wXp++kdVyQi18AAAD//wMAUEsDBBQABgAIAAAA&#10;IQAnrPa/2gAAAAgBAAAPAAAAZHJzL2Rvd25yZXYueG1sTI9NTsMwEIX3SNzBGiR21IY2hYY4FUJC&#10;6qqI0gO48RAH7HEUu0m4PcMKlp/e0/uptnPwYsQhdZE03C4UCKQm2o5aDcf3l5sHECkbssZHQg3f&#10;mGBbX15UprRxojccD7kVHEKpNBpczn0pZWocBpMWsUdi7SMOwWTGoZV2MBOHBy/vlFrLYDriBmd6&#10;fHbYfB3OQcO4jM6bYdrt94WXr2EX5+PnSuvrq/npEUTGOf+Z4Xc+T4eaN53imWwSnnmzKtiq4Z4f&#10;sF4oxXzSsN4sQdaV/H+g/gEAAP//AwBQSwECLQAUAAYACAAAACEAtoM4kv4AAADhAQAAEwAAAAAA&#10;AAAAAAAAAAAAAAAAW0NvbnRlbnRfVHlwZXNdLnhtbFBLAQItABQABgAIAAAAIQA4/SH/1gAAAJQB&#10;AAALAAAAAAAAAAAAAAAAAC8BAABfcmVscy8ucmVsc1BLAQItABQABgAIAAAAIQCkyNAWgAIAAGgF&#10;AAAOAAAAAAAAAAAAAAAAAC4CAABkcnMvZTJvRG9jLnhtbFBLAQItABQABgAIAAAAIQAnrPa/2gAA&#10;AAgBAAAPAAAAAAAAAAAAAAAAANoEAABkcnMvZG93bnJldi54bWxQSwUGAAAAAAQABADzAAAA4QUA&#10;AAAA&#10;" filled="f" strokecolor="white [3212]" strokeweight="3pt"/>
            </w:pict>
          </mc:Fallback>
        </mc:AlternateContent>
      </w:r>
    </w:p>
    <w:p w14:paraId="5607E0F2" w14:textId="77777777" w:rsidR="00357A13" w:rsidRDefault="00357A13"/>
    <w:p w14:paraId="4188162D" w14:textId="77777777" w:rsidR="00357A13" w:rsidRDefault="00357A13"/>
    <w:p w14:paraId="2E89303E" w14:textId="77777777" w:rsidR="00357A13" w:rsidRDefault="00357A13"/>
    <w:p w14:paraId="5B1802D0" w14:textId="77777777" w:rsidR="00357A13" w:rsidRDefault="00357A13"/>
    <w:p w14:paraId="4250AB64" w14:textId="77777777" w:rsidR="00357A13" w:rsidRDefault="00357A13"/>
    <w:p w14:paraId="477E4757" w14:textId="77777777" w:rsidR="00357A13" w:rsidRDefault="00357A13"/>
    <w:p w14:paraId="215AB67E" w14:textId="77777777" w:rsidR="00357A13" w:rsidRDefault="00357A13"/>
    <w:p w14:paraId="1B32AE2C" w14:textId="77777777" w:rsidR="00357A13" w:rsidRDefault="00357A13"/>
    <w:p w14:paraId="653B80C5" w14:textId="77777777" w:rsidR="00357A13" w:rsidRDefault="00357A13"/>
    <w:p w14:paraId="30B234D7" w14:textId="77777777" w:rsidR="00357A13" w:rsidRDefault="00357A13"/>
    <w:p w14:paraId="419EEB05" w14:textId="77777777" w:rsidR="00357A13" w:rsidRDefault="00357A13"/>
    <w:p w14:paraId="62FAD257" w14:textId="72F3BB50" w:rsidR="00357A13" w:rsidRDefault="00357A13" w:rsidP="00357A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6344"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96344">
        <w:rPr>
          <w:rFonts w:ascii="Times New Roman" w:hAnsi="Times New Roman" w:cs="Times New Roman" w:hint="eastAsia"/>
          <w:b/>
          <w:sz w:val="24"/>
          <w:szCs w:val="24"/>
        </w:rPr>
        <w:t xml:space="preserve">igure </w:t>
      </w:r>
      <w:r w:rsidR="002419BE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6405F9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Images of </w:t>
      </w:r>
      <w:r>
        <w:rPr>
          <w:rFonts w:ascii="Times New Roman" w:hAnsi="Times New Roman" w:cs="Times New Roman" w:hint="eastAsia"/>
          <w:b/>
          <w:color w:val="000000" w:themeColor="text1"/>
          <w:sz w:val="24"/>
        </w:rPr>
        <w:t>the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uncropped immunoblots shown in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</w:rPr>
        <w:t>the Figure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5A regarding LOX-15 protein expression in THP-1-derived macrophages or in MSCs.  </w:t>
      </w:r>
      <w:r w:rsidRPr="00A35947">
        <w:rPr>
          <w:rFonts w:ascii="Times New Roman" w:hAnsi="Times New Roman" w:cs="Times New Roman"/>
          <w:bCs/>
          <w:color w:val="000000" w:themeColor="text1"/>
          <w:sz w:val="24"/>
        </w:rPr>
        <w:t>B</w:t>
      </w:r>
      <w:r w:rsidRPr="00A35947">
        <w:rPr>
          <w:rFonts w:ascii="Times New Roman" w:hAnsi="Times New Roman" w:cs="Times New Roman" w:hint="eastAsia"/>
          <w:bCs/>
          <w:color w:val="000000" w:themeColor="text1"/>
          <w:sz w:val="24"/>
        </w:rPr>
        <w:t>oxes</w:t>
      </w:r>
      <w:r w:rsidRPr="00A35947">
        <w:rPr>
          <w:rFonts w:ascii="Times New Roman" w:hAnsi="Times New Roman" w:cs="Times New Roman"/>
          <w:bCs/>
          <w:color w:val="000000" w:themeColor="text1"/>
          <w:sz w:val="24"/>
        </w:rPr>
        <w:t xml:space="preserve"> indicate cropped regions.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</w:p>
    <w:p w14:paraId="21D8994B" w14:textId="266894CD" w:rsidR="00357A13" w:rsidRDefault="00357A13"/>
    <w:p w14:paraId="244912D4" w14:textId="77777777" w:rsidR="00357A13" w:rsidRDefault="00357A13"/>
    <w:p w14:paraId="3B85E217" w14:textId="77777777" w:rsidR="00357A13" w:rsidRDefault="00357A13"/>
    <w:p w14:paraId="74724E67" w14:textId="77777777" w:rsidR="00357A13" w:rsidRDefault="00357A13"/>
    <w:p w14:paraId="3178E8CD" w14:textId="0B95C246" w:rsidR="00357A13" w:rsidRDefault="00357A13"/>
    <w:p w14:paraId="238FEF17" w14:textId="2D080E18" w:rsidR="00357A13" w:rsidRDefault="00357A13">
      <w:r>
        <w:rPr>
          <w:noProof/>
        </w:rPr>
        <w:drawing>
          <wp:anchor distT="0" distB="0" distL="114300" distR="114300" simplePos="0" relativeHeight="251672576" behindDoc="0" locked="0" layoutInCell="1" allowOverlap="1" wp14:anchorId="252E5C79" wp14:editId="2E4D0589">
            <wp:simplePos x="0" y="0"/>
            <wp:positionH relativeFrom="column">
              <wp:posOffset>712520</wp:posOffset>
            </wp:positionH>
            <wp:positionV relativeFrom="paragraph">
              <wp:posOffset>10085</wp:posOffset>
            </wp:positionV>
            <wp:extent cx="3142800" cy="3027600"/>
            <wp:effectExtent l="0" t="0" r="0" b="1905"/>
            <wp:wrapNone/>
            <wp:docPr id="583133854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800" cy="302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3C38A7" w14:textId="312EB956" w:rsidR="00357A13" w:rsidRDefault="00357A13"/>
    <w:p w14:paraId="7B7CCE73" w14:textId="22C99692" w:rsidR="00357A13" w:rsidRDefault="00357A13"/>
    <w:p w14:paraId="3BA7CBA8" w14:textId="3623A9B4" w:rsidR="00357A13" w:rsidRDefault="00357A13"/>
    <w:p w14:paraId="45C5789F" w14:textId="40229C0E" w:rsidR="00357A13" w:rsidRDefault="00357A13"/>
    <w:p w14:paraId="09ED841F" w14:textId="67BCA363" w:rsidR="00357A13" w:rsidRDefault="00357A13"/>
    <w:p w14:paraId="243A8E8F" w14:textId="4843B554" w:rsidR="00357A13" w:rsidRDefault="00357A13"/>
    <w:p w14:paraId="2AD8ECFD" w14:textId="2C235CBF" w:rsidR="00357A13" w:rsidRDefault="00357A13"/>
    <w:p w14:paraId="00C84DA4" w14:textId="69D411EE" w:rsidR="00357A13" w:rsidRDefault="00357A13"/>
    <w:p w14:paraId="71E22384" w14:textId="07C0B8F2" w:rsidR="00357A13" w:rsidRDefault="00357A13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89FCB9A" wp14:editId="6886CC2D">
                <wp:simplePos x="0" y="0"/>
                <wp:positionH relativeFrom="column">
                  <wp:posOffset>1711325</wp:posOffset>
                </wp:positionH>
                <wp:positionV relativeFrom="paragraph">
                  <wp:posOffset>38100</wp:posOffset>
                </wp:positionV>
                <wp:extent cx="1838325" cy="209550"/>
                <wp:effectExtent l="19050" t="19050" r="28575" b="19050"/>
                <wp:wrapNone/>
                <wp:docPr id="594811000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095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F279E8" id="Rectángulo 3" o:spid="_x0000_s1026" style="position:absolute;margin-left:134.75pt;margin-top:3pt;width:144.75pt;height:16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mfchgIAAGgFAAAOAAAAZHJzL2Uyb0RvYy54bWysVEtv2zAMvg/YfxB0X22nyZYGdYogRYcB&#10;RVusHXpWZCkWIIuapMTJfv0o+ZGgK3YYdrFFkfwofnxc3xwaTfbCeQWmpMVFTokwHCpltiX98XL3&#10;aU6JD8xUTIMRJT0KT2+WHz9ct3YhJlCDroQjCGL8orUlrUOwiyzzvBYN8xdghUGlBNewgKLbZpVj&#10;LaI3Opvk+eesBVdZB1x4j7e3nZIuE76UgodHKb0IRJcU3xbS16XvJn6z5TVbbB2zteL9M9g/vKJh&#10;ymDQEeqWBUZ2Tv0B1SjuwIMMFxyaDKRUXKQcMJsif5PNc82sSLkgOd6ONPn/B8sf9s/2ySENrfUL&#10;j8eYxUG6Jv7xfeSQyDqOZIlDIBwvi/nl/HIyo4SjbpJfzWaJzezkbZ0PXwU0JB5K6rAYiSO2v/cB&#10;I6LpYBKDGbhTWqeCaEPakl7OizxPHh60qqI22qXeEGvtyJ5hVTfbIlYRwc6sUNIGL09JpVM4ahEh&#10;tPkuJFEVpjHpAsR+O2EyzoUJRaeqWSW6UMUsxwf1wQaPFDoBRmSJjxyxe4DBsgMZsDuY3j66itSu&#10;o3Of+d+cR48UGUwYnRtlwL2Xmcas+sid/UBSR01kaQPV8ckRB92weMvvFBbwnvnwxBxOB84RTnx4&#10;xI/UgIWC/kRJDe7Xe/fRHpsWtZS0OG0l9T93zAlK9DeD7XxVTKdxPJMwnX2ZoODONZtzjdk1a8DS&#10;F7hbLE/HaB/0cJQOmldcDKsYFVXMcIxdUh7cIKxDtwVwtXCxWiUzHEnLwr15tjyCR1Zjg74cXpmz&#10;fRcH7P8HGCaTLd40c2cbPQ2sdgGkSp1+4rXnG8c5NU6/euK+OJeT1WlBLn8DAAD//wMAUEsDBBQA&#10;BgAIAAAAIQBR4Wke3AAAAAgBAAAPAAAAZHJzL2Rvd25yZXYueG1sTI/BTsMwEETvSPyDtUjcqENL&#10;IprGqRASUk9FtP0AN17iFHsdxW4S/p7lBKfd1Yxm31Tb2Tsx4hC7QAoeFxkIpCaYjloFp+PbwzOI&#10;mDQZ7QKhgm+MsK1vbypdmjDRB46H1AoOoVhqBTalvpQyNha9jovQI7H2GQavE59DK82gJw73Ti6z&#10;rJBed8QfrO7x1WLzdbh6BeMqWKeHabff506++12YT5cnpe7v5pcNiIRz+jPDLz6jQ81M53AlE4VT&#10;sCzWOVsVFFyJ9Txf83JWsOIp60r+L1D/AAAA//8DAFBLAQItABQABgAIAAAAIQC2gziS/gAAAOEB&#10;AAATAAAAAAAAAAAAAAAAAAAAAABbQ29udGVudF9UeXBlc10ueG1sUEsBAi0AFAAGAAgAAAAhADj9&#10;If/WAAAAlAEAAAsAAAAAAAAAAAAAAAAALwEAAF9yZWxzLy5yZWxzUEsBAi0AFAAGAAgAAAAhAIk+&#10;Z9yGAgAAaAUAAA4AAAAAAAAAAAAAAAAALgIAAGRycy9lMm9Eb2MueG1sUEsBAi0AFAAGAAgAAAAh&#10;AFHhaR7cAAAACAEAAA8AAAAAAAAAAAAAAAAA4AQAAGRycy9kb3ducmV2LnhtbFBLBQYAAAAABAAE&#10;APMAAADpBQAAAAA=&#10;" filled="f" strokecolor="white [3212]" strokeweight="3pt"/>
            </w:pict>
          </mc:Fallback>
        </mc:AlternateContent>
      </w:r>
    </w:p>
    <w:p w14:paraId="4AE1337D" w14:textId="77777777" w:rsidR="00357A13" w:rsidRDefault="00357A13"/>
    <w:p w14:paraId="41BAE2B0" w14:textId="77777777" w:rsidR="00357A13" w:rsidRDefault="00357A13"/>
    <w:p w14:paraId="7C8CF570" w14:textId="77777777" w:rsidR="00357A13" w:rsidRDefault="00357A13"/>
    <w:p w14:paraId="0574F611" w14:textId="77777777" w:rsidR="00357A13" w:rsidRDefault="00357A13"/>
    <w:p w14:paraId="5FE17CD0" w14:textId="479FAE12" w:rsidR="00357A13" w:rsidRDefault="00357A13"/>
    <w:p w14:paraId="48C19ED4" w14:textId="1C2E1A5A" w:rsidR="00357A13" w:rsidRDefault="00357A13"/>
    <w:p w14:paraId="0F4E028B" w14:textId="77777777" w:rsidR="00357A13" w:rsidRDefault="00357A13"/>
    <w:p w14:paraId="08FE8C53" w14:textId="77777777" w:rsidR="00357A13" w:rsidRDefault="00357A13"/>
    <w:p w14:paraId="1F6018C9" w14:textId="6CFFEBE8" w:rsidR="00357A13" w:rsidRDefault="00357A13"/>
    <w:p w14:paraId="50FF3C11" w14:textId="05B1E721" w:rsidR="00357A13" w:rsidRDefault="00357A13">
      <w:r>
        <w:rPr>
          <w:noProof/>
        </w:rPr>
        <w:drawing>
          <wp:anchor distT="0" distB="0" distL="114300" distR="114300" simplePos="0" relativeHeight="251673600" behindDoc="0" locked="0" layoutInCell="1" allowOverlap="1" wp14:anchorId="1839E471" wp14:editId="58790E85">
            <wp:simplePos x="0" y="0"/>
            <wp:positionH relativeFrom="margin">
              <wp:posOffset>652780</wp:posOffset>
            </wp:positionH>
            <wp:positionV relativeFrom="page">
              <wp:posOffset>6055995</wp:posOffset>
            </wp:positionV>
            <wp:extent cx="3142615" cy="3027045"/>
            <wp:effectExtent l="0" t="0" r="0" b="1905"/>
            <wp:wrapNone/>
            <wp:docPr id="36043584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3027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34ACE1" w14:textId="77777777" w:rsidR="00D94148" w:rsidRDefault="00D94148"/>
    <w:p w14:paraId="282AFAA7" w14:textId="77777777" w:rsidR="00D94148" w:rsidRDefault="00D94148"/>
    <w:p w14:paraId="6167776A" w14:textId="77777777" w:rsidR="00D94148" w:rsidRDefault="00D94148"/>
    <w:p w14:paraId="60F10754" w14:textId="77777777" w:rsidR="00D94148" w:rsidRDefault="00D94148"/>
    <w:p w14:paraId="0261A3BC" w14:textId="77777777" w:rsidR="00D94148" w:rsidRDefault="00D94148"/>
    <w:p w14:paraId="1B0C3C62" w14:textId="77777777" w:rsidR="00D94148" w:rsidRDefault="00D94148"/>
    <w:p w14:paraId="0EF4D46C" w14:textId="77777777" w:rsidR="00D94148" w:rsidRDefault="00D94148"/>
    <w:p w14:paraId="69805F52" w14:textId="347FF9BC" w:rsidR="00D94148" w:rsidRDefault="00D94148"/>
    <w:p w14:paraId="75659B7A" w14:textId="389A0B1C" w:rsidR="00D94148" w:rsidRDefault="00D94148"/>
    <w:p w14:paraId="6CA0A13D" w14:textId="513CA21E" w:rsidR="00D94148" w:rsidRDefault="00D94148"/>
    <w:p w14:paraId="3926393A" w14:textId="4E373062" w:rsidR="00D94148" w:rsidRDefault="00D94148"/>
    <w:p w14:paraId="43E13072" w14:textId="5BC934D4" w:rsidR="00D94148" w:rsidRDefault="00D94148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B8B3CEF" wp14:editId="4CDCEB13">
                <wp:simplePos x="0" y="0"/>
                <wp:positionH relativeFrom="column">
                  <wp:posOffset>1637665</wp:posOffset>
                </wp:positionH>
                <wp:positionV relativeFrom="paragraph">
                  <wp:posOffset>105410</wp:posOffset>
                </wp:positionV>
                <wp:extent cx="1943100" cy="390525"/>
                <wp:effectExtent l="19050" t="19050" r="19050" b="28575"/>
                <wp:wrapNone/>
                <wp:docPr id="61065512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905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80ACA" id="Rectángulo 3" o:spid="_x0000_s1026" style="position:absolute;margin-left:128.95pt;margin-top:8.3pt;width:153pt;height:3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NAWgAIAAGgFAAAOAAAAZHJzL2Uyb0RvYy54bWysVE1v2zAMvQ/YfxB0X22nydYGdYqgRYcB&#10;RVesHXpWZCk2IIsapcTJfv0o2XGyrthh2EWWTPKRfPy4ut61hm0V+gZsyYuznDNlJVSNXZf8+/Pd&#10;hwvOfBC2EgasKvleeX69eP/uqnNzNYEaTKWQEYj1886VvA7BzbPMy1q1wp+BU5aEGrAVgZ64zioU&#10;HaG3Jpvk+cesA6wcglTe09/bXsgXCV9rJcNXrb0KzJScYgvpxHSu4pktrsR8jcLVjRzCEP8QRSsa&#10;S05HqFsRBNtg8wdU20gEDzqcSWgz0LqRKuVA2RT5q2yeauFUyoXI8W6kyf8/WPmwfXKPSDR0zs89&#10;XWMWO41t/FJ8bJfI2o9kqV1gkn4Wl9PzIidOJcnOL/PZZBbZzI7WDn34rKBl8VJypGIkjsT23ode&#10;9aASnVm4a4xJBTGWdQR6EfGjyINpqihNj9gb6sYg2wqq6mpdDH5PtCgKYymYY1LpFvZGRQhjvynN&#10;morSmPQOfscUUiobil5Ui0r1ropZTgH1kacOjVGklBNgRNYU5Ig9ALyN3cMM+tFUpXYdjYfM/2Y8&#10;WiTPYMNo3DYW8K3MDGU1eO71DyT11ESWVlDtH5Eh9MPinbxrqID3wodHgTQdVHOa+PCVDm2ACgXD&#10;jbMa8Odb/6M+NS1JOeto2kruf2wEKs7MF0vtfFlMp3E802M6+zShB55KVqcSu2lvgEpf0G5xMl2j&#10;fjCHq0ZoX2gxLKNXEgkryXfJZcDD4yb0W4BWi1TLZVKjkXQi3NsnJyN4ZDU26PPuRaAbujhQ/z/A&#10;YTLF/FUz97rR0sJyE0A3qdOPvA580zinxhlWT9wXp++kdVyQi18AAAD//wMAUEsDBBQABgAIAAAA&#10;IQChdyIY3QAAAAkBAAAPAAAAZHJzL2Rvd25yZXYueG1sTI/BTsMwDIbvSLxDZCRuLN1Gu1GaTggJ&#10;aachxh7Aa0JTSJyqydry9pgTHO3/0+/P1W72ToxmiF0gBctFBsJQE3RHrYLT+8vdFkRMSBpdIKPg&#10;20TY1ddXFZY6TPRmxmNqBZdQLFGBTakvpYyNNR7jIvSGOPsIg8fE49BKPeDE5d7JVZYV0mNHfMFi&#10;b56tab6OF69gXAfrcJj2h0Pu5Kvfh/n0ea/U7c389AgimTn9wfCrz+pQs9M5XEhH4RSs8s0DoxwU&#10;BQgG8mLNi7OCzXYJsq7k/w/qHwAAAP//AwBQSwECLQAUAAYACAAAACEAtoM4kv4AAADhAQAAEwAA&#10;AAAAAAAAAAAAAAAAAAAAW0NvbnRlbnRfVHlwZXNdLnhtbFBLAQItABQABgAIAAAAIQA4/SH/1gAA&#10;AJQBAAALAAAAAAAAAAAAAAAAAC8BAABfcmVscy8ucmVsc1BLAQItABQABgAIAAAAIQCkyNAWgAIA&#10;AGgFAAAOAAAAAAAAAAAAAAAAAC4CAABkcnMvZTJvRG9jLnhtbFBLAQItABQABgAIAAAAIQChdyIY&#10;3QAAAAkBAAAPAAAAAAAAAAAAAAAAANoEAABkcnMvZG93bnJldi54bWxQSwUGAAAAAAQABADzAAAA&#10;5AUAAAAA&#10;" filled="f" strokecolor="white [3212]" strokeweight="3pt"/>
            </w:pict>
          </mc:Fallback>
        </mc:AlternateContent>
      </w:r>
    </w:p>
    <w:p w14:paraId="40958A78" w14:textId="77777777" w:rsidR="00D94148" w:rsidRDefault="00D94148"/>
    <w:p w14:paraId="1BAA49F4" w14:textId="77777777" w:rsidR="00D94148" w:rsidRDefault="00D94148"/>
    <w:p w14:paraId="383F00AD" w14:textId="2953CE3D" w:rsidR="00D94148" w:rsidRDefault="00D94148"/>
    <w:p w14:paraId="66689BFC" w14:textId="207DE3EF" w:rsidR="00D94148" w:rsidRDefault="00D94148"/>
    <w:p w14:paraId="4D0062B7" w14:textId="59AA937C" w:rsidR="00D94148" w:rsidRDefault="00D94148"/>
    <w:p w14:paraId="4F217752" w14:textId="77777777" w:rsidR="00D94148" w:rsidRDefault="00D94148"/>
    <w:p w14:paraId="50C4B3B1" w14:textId="21E42225" w:rsidR="00D94148" w:rsidRDefault="00D94148"/>
    <w:p w14:paraId="7E7735EC" w14:textId="77777777" w:rsidR="00D94148" w:rsidRDefault="00D94148"/>
    <w:p w14:paraId="59E88A68" w14:textId="355011D7" w:rsidR="002A5A1C" w:rsidRDefault="002A5A1C"/>
    <w:p w14:paraId="03BBCBA5" w14:textId="77777777" w:rsidR="00D94148" w:rsidRDefault="00D94148"/>
    <w:p w14:paraId="36568F99" w14:textId="7FD36F49" w:rsidR="006C6EFE" w:rsidRDefault="006C6EFE" w:rsidP="006C6EF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39837ABB" wp14:editId="19880B4F">
            <wp:simplePos x="0" y="0"/>
            <wp:positionH relativeFrom="column">
              <wp:posOffset>-99060</wp:posOffset>
            </wp:positionH>
            <wp:positionV relativeFrom="paragraph">
              <wp:posOffset>509905</wp:posOffset>
            </wp:positionV>
            <wp:extent cx="4952814" cy="3960000"/>
            <wp:effectExtent l="0" t="0" r="635" b="2540"/>
            <wp:wrapNone/>
            <wp:docPr id="111961206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814" cy="39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6344">
        <w:rPr>
          <w:rFonts w:ascii="Times New Roman" w:hAnsi="Times New Roman" w:cs="Times New Roman" w:hint="eastAsia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 w:rsidRPr="00B96344">
        <w:rPr>
          <w:rFonts w:ascii="Times New Roman" w:hAnsi="Times New Roman" w:cs="Times New Roman" w:hint="eastAsia"/>
          <w:b/>
          <w:sz w:val="24"/>
          <w:szCs w:val="24"/>
        </w:rPr>
        <w:t xml:space="preserve">igure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 w:rsidRPr="006405F9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</w:rPr>
        <w:t xml:space="preserve">Images of </w:t>
      </w:r>
      <w:r>
        <w:rPr>
          <w:rFonts w:ascii="Times New Roman" w:hAnsi="Times New Roman" w:cs="Times New Roman" w:hint="eastAsia"/>
          <w:b/>
          <w:color w:val="000000" w:themeColor="text1"/>
          <w:sz w:val="24"/>
        </w:rPr>
        <w:t>the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uncropped immunoblots shown in Figure </w:t>
      </w:r>
      <w:r>
        <w:rPr>
          <w:rFonts w:ascii="Times New Roman" w:hAnsi="Times New Roman" w:cs="Times New Roman"/>
          <w:b/>
          <w:color w:val="000000" w:themeColor="text1"/>
          <w:sz w:val="24"/>
        </w:rPr>
        <w:t>6F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regarding </w:t>
      </w:r>
      <w:r>
        <w:rPr>
          <w:rFonts w:ascii="Times New Roman" w:hAnsi="Times New Roman" w:cs="Times New Roman"/>
          <w:b/>
          <w:color w:val="000000" w:themeColor="text1"/>
          <w:sz w:val="24"/>
        </w:rPr>
        <w:t>ARG1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protein </w:t>
      </w:r>
      <w:r>
        <w:rPr>
          <w:rFonts w:ascii="Times New Roman" w:hAnsi="Times New Roman" w:cs="Times New Roman"/>
          <w:b/>
          <w:color w:val="000000" w:themeColor="text1"/>
          <w:sz w:val="24"/>
        </w:rPr>
        <w:t>synthesis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in THP-1-derived macrophages. </w:t>
      </w:r>
      <w:r w:rsidRPr="00A35947">
        <w:rPr>
          <w:rFonts w:ascii="Times New Roman" w:hAnsi="Times New Roman" w:cs="Times New Roman"/>
          <w:bCs/>
          <w:color w:val="000000" w:themeColor="text1"/>
          <w:sz w:val="24"/>
        </w:rPr>
        <w:t>B</w:t>
      </w:r>
      <w:r w:rsidRPr="00A35947">
        <w:rPr>
          <w:rFonts w:ascii="Times New Roman" w:hAnsi="Times New Roman" w:cs="Times New Roman" w:hint="eastAsia"/>
          <w:bCs/>
          <w:color w:val="000000" w:themeColor="text1"/>
          <w:sz w:val="24"/>
        </w:rPr>
        <w:t>oxes</w:t>
      </w:r>
      <w:r w:rsidRPr="00A35947">
        <w:rPr>
          <w:rFonts w:ascii="Times New Roman" w:hAnsi="Times New Roman" w:cs="Times New Roman"/>
          <w:bCs/>
          <w:color w:val="000000" w:themeColor="text1"/>
          <w:sz w:val="24"/>
        </w:rPr>
        <w:t xml:space="preserve"> indicate cropped regions.</w:t>
      </w:r>
      <w:r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</w:p>
    <w:p w14:paraId="56BA207F" w14:textId="6F147B84" w:rsidR="00D94148" w:rsidRDefault="00D94148"/>
    <w:p w14:paraId="12D086EB" w14:textId="1B19C2FD" w:rsidR="00D94148" w:rsidRDefault="00D94148"/>
    <w:p w14:paraId="38E7B1D7" w14:textId="4E16F4CD" w:rsidR="006C6EFE" w:rsidRDefault="006C6EFE"/>
    <w:p w14:paraId="1A5C6328" w14:textId="77777777" w:rsidR="006C6EFE" w:rsidRDefault="006C6EFE"/>
    <w:p w14:paraId="7FC9F685" w14:textId="6E501D8F" w:rsidR="006C6EFE" w:rsidRDefault="006C6EFE"/>
    <w:p w14:paraId="51F4CF00" w14:textId="77777777" w:rsidR="006C6EFE" w:rsidRDefault="006C6EFE"/>
    <w:p w14:paraId="5CD2AB65" w14:textId="476264A4" w:rsidR="006C6EFE" w:rsidRDefault="006C6EFE"/>
    <w:p w14:paraId="19BA0953" w14:textId="31BD0A79" w:rsidR="006C6EFE" w:rsidRDefault="006C6EFE"/>
    <w:p w14:paraId="713479E6" w14:textId="77777777" w:rsidR="006C6EFE" w:rsidRDefault="006C6EFE"/>
    <w:p w14:paraId="6C4CAF39" w14:textId="77777777" w:rsidR="006C6EFE" w:rsidRDefault="006C6EFE"/>
    <w:p w14:paraId="58C7FDE8" w14:textId="77777777" w:rsidR="006C6EFE" w:rsidRDefault="006C6EFE"/>
    <w:p w14:paraId="2E63769C" w14:textId="4AFEAF35" w:rsidR="006C6EFE" w:rsidRDefault="006C6EFE"/>
    <w:p w14:paraId="3C1E0B22" w14:textId="77777777" w:rsidR="006C6EFE" w:rsidRDefault="006C6EFE"/>
    <w:p w14:paraId="308B5E5D" w14:textId="1697DEEE" w:rsidR="006C6EFE" w:rsidRDefault="006C6EFE"/>
    <w:p w14:paraId="0EE51D31" w14:textId="77777777" w:rsidR="006C6EFE" w:rsidRDefault="006C6EFE"/>
    <w:p w14:paraId="67A729F2" w14:textId="51981416" w:rsidR="006C6EFE" w:rsidRDefault="006C6EFE"/>
    <w:p w14:paraId="29633152" w14:textId="77777777" w:rsidR="006C6EFE" w:rsidRDefault="006C6EFE"/>
    <w:p w14:paraId="7553BB81" w14:textId="4C83685A" w:rsidR="006C6EFE" w:rsidRDefault="006C6EFE"/>
    <w:p w14:paraId="37784F14" w14:textId="77777777" w:rsidR="006C6EFE" w:rsidRDefault="006C6EFE"/>
    <w:p w14:paraId="19B52649" w14:textId="21C99EF1" w:rsidR="006C6EFE" w:rsidRDefault="006C6EFE"/>
    <w:p w14:paraId="3ED90C0E" w14:textId="43D09DF1" w:rsidR="006C6EFE" w:rsidRDefault="006C6EFE"/>
    <w:p w14:paraId="30359E44" w14:textId="011997DA" w:rsidR="006C6EFE" w:rsidRDefault="006C6EFE"/>
    <w:p w14:paraId="2BFE213C" w14:textId="65A9A5F1" w:rsidR="006C6EFE" w:rsidRDefault="006C6EFE">
      <w:r>
        <w:rPr>
          <w:noProof/>
        </w:rPr>
        <w:drawing>
          <wp:anchor distT="0" distB="0" distL="114300" distR="114300" simplePos="0" relativeHeight="251678720" behindDoc="0" locked="0" layoutInCell="1" allowOverlap="1" wp14:anchorId="4FD01558" wp14:editId="58E7E7A5">
            <wp:simplePos x="0" y="0"/>
            <wp:positionH relativeFrom="margin">
              <wp:posOffset>-768985</wp:posOffset>
            </wp:positionH>
            <wp:positionV relativeFrom="paragraph">
              <wp:posOffset>264160</wp:posOffset>
            </wp:positionV>
            <wp:extent cx="5798634" cy="4561200"/>
            <wp:effectExtent l="0" t="0" r="0" b="0"/>
            <wp:wrapNone/>
            <wp:docPr id="97158931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8634" cy="456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81B2CA" w14:textId="5EE59A60" w:rsidR="006C6EFE" w:rsidRDefault="006C6EFE"/>
    <w:p w14:paraId="018031FF" w14:textId="0988F19C" w:rsidR="006C6EFE" w:rsidRDefault="006C6EFE"/>
    <w:p w14:paraId="6DC63232" w14:textId="5EA72338" w:rsidR="006C6EFE" w:rsidRDefault="006C6EFE"/>
    <w:p w14:paraId="4AE3C129" w14:textId="08EF8782" w:rsidR="006C6EFE" w:rsidRDefault="006C6EFE"/>
    <w:p w14:paraId="32947E2C" w14:textId="0058EFEE" w:rsidR="006C6EFE" w:rsidRDefault="006C6EFE"/>
    <w:p w14:paraId="2974FB4E" w14:textId="1508190C" w:rsidR="006C6EFE" w:rsidRDefault="006C6EFE"/>
    <w:p w14:paraId="45B8EF7F" w14:textId="77777777" w:rsidR="006C6EFE" w:rsidRDefault="006C6EFE"/>
    <w:p w14:paraId="470AA10E" w14:textId="77777777" w:rsidR="006C6EFE" w:rsidRDefault="006C6EFE"/>
    <w:p w14:paraId="6724443E" w14:textId="77777777" w:rsidR="006C6EFE" w:rsidRDefault="006C6EFE"/>
    <w:p w14:paraId="3A7E6A32" w14:textId="348D2A07" w:rsidR="006C6EFE" w:rsidRDefault="006C6EFE"/>
    <w:sectPr w:rsidR="006C6EF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5E9"/>
    <w:rsid w:val="001205E9"/>
    <w:rsid w:val="002419BE"/>
    <w:rsid w:val="002A5A1C"/>
    <w:rsid w:val="00357A13"/>
    <w:rsid w:val="005865E6"/>
    <w:rsid w:val="006C6EFE"/>
    <w:rsid w:val="007356A4"/>
    <w:rsid w:val="00775E97"/>
    <w:rsid w:val="00B75732"/>
    <w:rsid w:val="00D94148"/>
    <w:rsid w:val="00F0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8BD650E"/>
  <w15:chartTrackingRefBased/>
  <w15:docId w15:val="{F8AABE11-EF0B-46EC-A656-F9BA107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5E9"/>
    <w:pPr>
      <w:widowControl w:val="0"/>
      <w:spacing w:after="0" w:line="240" w:lineRule="auto"/>
      <w:jc w:val="both"/>
    </w:pPr>
    <w:rPr>
      <w:rFonts w:eastAsiaTheme="minorEastAsia"/>
      <w:sz w:val="21"/>
      <w:lang w:val="en-US"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1205E9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205E9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05E9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s-ES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05E9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val="es-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05E9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val="es-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05E9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val="es-E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05E9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val="es-E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05E9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val="es-E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05E9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205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205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05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05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05E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05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05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05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05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205E9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120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205E9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s-ES" w:eastAsia="en-US"/>
    </w:rPr>
  </w:style>
  <w:style w:type="character" w:customStyle="1" w:styleId="SubttuloCar">
    <w:name w:val="Subtítulo Car"/>
    <w:basedOn w:val="Fuentedeprrafopredeter"/>
    <w:link w:val="Subttulo"/>
    <w:uiPriority w:val="11"/>
    <w:rsid w:val="00120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205E9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val="es-ES" w:eastAsia="en-US"/>
    </w:rPr>
  </w:style>
  <w:style w:type="character" w:customStyle="1" w:styleId="CitaCar">
    <w:name w:val="Cita Car"/>
    <w:basedOn w:val="Fuentedeprrafopredeter"/>
    <w:link w:val="Cita"/>
    <w:uiPriority w:val="29"/>
    <w:rsid w:val="001205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205E9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val="es-ES" w:eastAsia="en-US"/>
    </w:rPr>
  </w:style>
  <w:style w:type="character" w:styleId="nfasisintenso">
    <w:name w:val="Intense Emphasis"/>
    <w:basedOn w:val="Fuentedeprrafopredeter"/>
    <w:uiPriority w:val="21"/>
    <w:qFormat/>
    <w:rsid w:val="001205E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205E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val="es-ES" w:eastAsia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205E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205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175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Largo Carazo Raquel</dc:creator>
  <cp:keywords/>
  <dc:description/>
  <cp:lastModifiedBy>Largo Carazo Raquel</cp:lastModifiedBy>
  <cp:revision>2</cp:revision>
  <dcterms:created xsi:type="dcterms:W3CDTF">2025-10-14T15:26:00Z</dcterms:created>
  <dcterms:modified xsi:type="dcterms:W3CDTF">2025-10-14T15:26:00Z</dcterms:modified>
</cp:coreProperties>
</file>