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8B5F" w14:textId="37C08C63" w:rsidR="0038670E" w:rsidRPr="0038670E" w:rsidRDefault="0038670E" w:rsidP="0038670E">
      <w:pPr>
        <w:rPr>
          <w:sz w:val="20"/>
          <w:szCs w:val="20"/>
        </w:rPr>
      </w:pPr>
      <w:r w:rsidRPr="0038670E">
        <w:rPr>
          <w:sz w:val="20"/>
          <w:szCs w:val="20"/>
        </w:rPr>
        <w:t>Table S1. List of antibodies and dyes used in flow</w:t>
      </w:r>
      <w:r w:rsidR="00144B05">
        <w:rPr>
          <w:sz w:val="20"/>
          <w:szCs w:val="20"/>
        </w:rPr>
        <w:t xml:space="preserve"> </w:t>
      </w:r>
      <w:r w:rsidRPr="0038670E">
        <w:rPr>
          <w:sz w:val="20"/>
          <w:szCs w:val="20"/>
        </w:rPr>
        <w:t>cytometric analysis</w:t>
      </w:r>
    </w:p>
    <w:p w14:paraId="05075D10" w14:textId="77777777" w:rsidR="0038670E" w:rsidRPr="0038670E" w:rsidRDefault="0038670E" w:rsidP="0038670E">
      <w:pPr>
        <w:rPr>
          <w:sz w:val="20"/>
          <w:szCs w:val="20"/>
        </w:rPr>
      </w:pPr>
      <w:r w:rsidRPr="0038670E">
        <w:rPr>
          <w:sz w:val="20"/>
          <w:szCs w:val="20"/>
        </w:rPr>
        <w:t>A. Panel for myeloid and B cell analysis</w:t>
      </w:r>
    </w:p>
    <w:tbl>
      <w:tblPr>
        <w:tblW w:w="1062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17"/>
        <w:gridCol w:w="1454"/>
        <w:gridCol w:w="1606"/>
        <w:gridCol w:w="966"/>
        <w:gridCol w:w="1138"/>
        <w:gridCol w:w="1264"/>
        <w:gridCol w:w="1457"/>
        <w:gridCol w:w="1520"/>
      </w:tblGrid>
      <w:tr w:rsidR="0038670E" w:rsidRPr="0038670E" w14:paraId="2E15333E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A51B94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FA71A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Conjugated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5A5BF8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Supplier</w:t>
            </w:r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873CE5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37E426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Dilution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38602B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Laser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CE2DB6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Filter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BC5BA9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38670E">
              <w:rPr>
                <w:b/>
                <w:bCs/>
                <w:sz w:val="20"/>
                <w:szCs w:val="20"/>
              </w:rPr>
              <w:t>Cat.#</w:t>
            </w:r>
            <w:proofErr w:type="gramEnd"/>
          </w:p>
        </w:tc>
      </w:tr>
      <w:tr w:rsidR="0038670E" w:rsidRPr="0038670E" w14:paraId="192D9549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5BAAF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Biotin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BB811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PE-dazzle streptavidin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54B084" w14:textId="7C7EE697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048B4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5FD5A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200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94E7D9" w14:textId="627A770A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8F4AC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610/20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353B3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405248</w:t>
            </w:r>
          </w:p>
        </w:tc>
      </w:tr>
      <w:tr w:rsidR="0038670E" w:rsidRPr="0038670E" w14:paraId="37ED512C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C4BF0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CD45RA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E046A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APC-Cy7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0364D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403C5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OX-33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586E5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8EB0A3" w14:textId="0F35A974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Red (633nm)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1B48A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780/60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BF675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561624</w:t>
            </w:r>
          </w:p>
        </w:tc>
      </w:tr>
      <w:tr w:rsidR="0038670E" w:rsidRPr="0038670E" w14:paraId="7EC21206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4FDE8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CD161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1896D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PE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5F9FFC" w14:textId="458404BA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892CE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3.2.3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8CC07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C126CB" w14:textId="18B2936C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FA1A2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575/25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CB27C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205604</w:t>
            </w:r>
          </w:p>
        </w:tc>
      </w:tr>
      <w:tr w:rsidR="0038670E" w:rsidRPr="0038670E" w14:paraId="68651E1A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3A5F5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9AEA2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Biotin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5D3EB7" w14:textId="7AFE0761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Thermo</w:t>
            </w:r>
            <w:proofErr w:type="spellEnd"/>
            <w:r w:rsidRPr="00144B05">
              <w:rPr>
                <w:sz w:val="20"/>
                <w:szCs w:val="20"/>
              </w:rPr>
              <w:t xml:space="preserve"> Fisher</w:t>
            </w:r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3BBF5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G4.18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28EDD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38F42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FC162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E990C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13-0030-82</w:t>
            </w:r>
          </w:p>
        </w:tc>
      </w:tr>
      <w:tr w:rsidR="0038670E" w:rsidRPr="0038670E" w14:paraId="1A57B932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40C18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CD32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4D626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N/A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C628F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1E9A7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D34-485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18C86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CD1D5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EA769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D4EB6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550271</w:t>
            </w:r>
          </w:p>
        </w:tc>
      </w:tr>
      <w:tr w:rsidR="00144B05" w:rsidRPr="0038670E" w14:paraId="5D333058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68606C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47DDFB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PE-Cy7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1BE2B8" w14:textId="7032BA4A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7A1821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D55BFA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W3/13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3642F7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B3B99A" w14:textId="15CE4644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40172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780/60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18243D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202816</w:t>
            </w:r>
          </w:p>
        </w:tc>
      </w:tr>
      <w:tr w:rsidR="00144B05" w:rsidRPr="0038670E" w14:paraId="750B554F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2874C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9D3498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Pacific Blue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F777B9" w14:textId="5594976E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7A1821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B8B923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A3781C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43C8E0" w14:textId="256A62BD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E1936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450/50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9EC4E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202226</w:t>
            </w:r>
          </w:p>
        </w:tc>
      </w:tr>
      <w:tr w:rsidR="0038670E" w:rsidRPr="0038670E" w14:paraId="56FDACAC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D4AF5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HIS48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58396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FITC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9F3494" w14:textId="51CD5BF1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Thermo</w:t>
            </w:r>
            <w:proofErr w:type="spellEnd"/>
            <w:r w:rsidRPr="00144B05">
              <w:rPr>
                <w:sz w:val="20"/>
                <w:szCs w:val="20"/>
              </w:rPr>
              <w:t xml:space="preserve"> Fisher</w:t>
            </w:r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B0FDE2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HIS48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08CB6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0E5E4" w14:textId="7D5AC3CC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305F1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530/30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BD4B4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11-0570-82</w:t>
            </w:r>
          </w:p>
        </w:tc>
      </w:tr>
      <w:tr w:rsidR="0038670E" w:rsidRPr="0038670E" w14:paraId="20987E84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D62012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Live-dead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99275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Zombie Aqua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87BF94" w14:textId="5FA5027A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CD4B5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D0E3E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C4332C" w14:textId="576FA4AC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EBC41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525/50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CDE35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423102</w:t>
            </w:r>
          </w:p>
        </w:tc>
      </w:tr>
    </w:tbl>
    <w:p w14:paraId="0E817D92" w14:textId="77777777" w:rsidR="0038670E" w:rsidRPr="0038670E" w:rsidRDefault="0038670E" w:rsidP="0038670E">
      <w:pPr>
        <w:rPr>
          <w:sz w:val="20"/>
          <w:szCs w:val="20"/>
        </w:rPr>
      </w:pPr>
    </w:p>
    <w:p w14:paraId="25726905" w14:textId="6E35516C" w:rsidR="0038670E" w:rsidRPr="0038670E" w:rsidRDefault="0038670E" w:rsidP="0038670E">
      <w:pPr>
        <w:rPr>
          <w:sz w:val="20"/>
          <w:szCs w:val="20"/>
        </w:rPr>
      </w:pPr>
      <w:r w:rsidRPr="0038670E">
        <w:rPr>
          <w:sz w:val="20"/>
          <w:szCs w:val="20"/>
        </w:rPr>
        <w:t>B. Panel for T cell analysis</w:t>
      </w:r>
    </w:p>
    <w:tbl>
      <w:tblPr>
        <w:tblW w:w="1033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17"/>
        <w:gridCol w:w="1454"/>
        <w:gridCol w:w="1390"/>
        <w:gridCol w:w="1033"/>
        <w:gridCol w:w="1138"/>
        <w:gridCol w:w="1375"/>
        <w:gridCol w:w="1005"/>
        <w:gridCol w:w="1726"/>
      </w:tblGrid>
      <w:tr w:rsidR="0038670E" w:rsidRPr="0038670E" w14:paraId="42EF9402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1E60F1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79FDFB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Conjugated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114666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Supplier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C68416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C5E8FA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Dilution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87A65F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Laser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066566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Filter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6CE08F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38670E">
              <w:rPr>
                <w:b/>
                <w:bCs/>
                <w:sz w:val="20"/>
                <w:szCs w:val="20"/>
              </w:rPr>
              <w:t>Cat.#</w:t>
            </w:r>
            <w:proofErr w:type="gramEnd"/>
          </w:p>
        </w:tc>
      </w:tr>
      <w:tr w:rsidR="0038670E" w:rsidRPr="0038670E" w14:paraId="305B14F5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0DE43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CD25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F8395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PE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BC9D17" w14:textId="6F6F6354" w:rsidR="0038670E" w:rsidRPr="0038670E" w:rsidRDefault="00344271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Thermo</w:t>
            </w:r>
            <w:proofErr w:type="spellEnd"/>
            <w:r w:rsidRPr="00144B05">
              <w:rPr>
                <w:sz w:val="20"/>
                <w:szCs w:val="20"/>
              </w:rPr>
              <w:t xml:space="preserve"> Fisher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E35712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OX-39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00D9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66B266" w14:textId="710D4A33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6CAA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575/25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2902B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12-0390-82</w:t>
            </w:r>
          </w:p>
        </w:tc>
      </w:tr>
      <w:tr w:rsidR="0038670E" w:rsidRPr="0038670E" w14:paraId="633017EE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3FBDF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687B9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BV605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59F9D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D195F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1F4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73637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BCEA83" w14:textId="25E48010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 xml:space="preserve">Violet </w:t>
            </w:r>
            <w:r w:rsidRPr="0038670E">
              <w:rPr>
                <w:sz w:val="20"/>
                <w:szCs w:val="20"/>
              </w:rPr>
              <w:lastRenderedPageBreak/>
              <w:t>(405nm)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7D623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lastRenderedPageBreak/>
              <w:t>610/20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2E459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563949</w:t>
            </w:r>
          </w:p>
        </w:tc>
      </w:tr>
      <w:tr w:rsidR="0038670E" w:rsidRPr="0038670E" w14:paraId="6E653014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12E52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CD32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ED948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N/A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68FCC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B72FE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D34-485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B6365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4F9DF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6CF2D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ABF1B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550271</w:t>
            </w:r>
          </w:p>
        </w:tc>
      </w:tr>
      <w:tr w:rsidR="00144B05" w:rsidRPr="0038670E" w14:paraId="2FC70846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F2625B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B416E5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FITC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DF473A" w14:textId="7E2E41B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0E5B16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BC5576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OX-35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275E18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518A79" w14:textId="4A11B11D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3A0FEF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530/30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8224B5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203305</w:t>
            </w:r>
          </w:p>
        </w:tc>
      </w:tr>
      <w:tr w:rsidR="00144B05" w:rsidRPr="0038670E" w14:paraId="25127EE7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953B14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0812FB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Pacific Blue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CD012D" w14:textId="2DF609BA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0E5B16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B2E00F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4A6895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9ADA66" w14:textId="7110AA86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B92C5B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450/50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E78CD4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202226</w:t>
            </w:r>
          </w:p>
        </w:tc>
      </w:tr>
      <w:tr w:rsidR="00144B05" w:rsidRPr="0038670E" w14:paraId="001C7B5C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9B2E3F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CD8a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A07EB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38670E">
              <w:rPr>
                <w:sz w:val="20"/>
                <w:szCs w:val="20"/>
              </w:rPr>
              <w:t>PerCP</w:t>
            </w:r>
            <w:proofErr w:type="spellEnd"/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1EA4D4" w14:textId="714D6C12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0E5B16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A6266C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1CA2B3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25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9A7FFA" w14:textId="276AC174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2C5037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660/20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0E493D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201712</w:t>
            </w:r>
          </w:p>
        </w:tc>
      </w:tr>
      <w:tr w:rsidR="00144B05" w:rsidRPr="0038670E" w14:paraId="10CEF0D8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B535DD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Foxp3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E03707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APC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ABE44E" w14:textId="169FBE66" w:rsidR="00144B05" w:rsidRPr="0038670E" w:rsidRDefault="00344271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Thermo</w:t>
            </w:r>
            <w:proofErr w:type="spellEnd"/>
            <w:r w:rsidRPr="00144B05">
              <w:rPr>
                <w:sz w:val="20"/>
                <w:szCs w:val="20"/>
              </w:rPr>
              <w:t xml:space="preserve"> Fisher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62593A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FJK16-s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05FE8E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036A6C" w14:textId="458C52D6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Red (633nm)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168D19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660/20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2FC615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17-5773-82</w:t>
            </w:r>
          </w:p>
        </w:tc>
      </w:tr>
      <w:tr w:rsidR="00144B05" w:rsidRPr="0038670E" w14:paraId="058533C3" w14:textId="77777777" w:rsidTr="00344271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FA4072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Live-dead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87352C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Zombie Aqua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0FB812" w14:textId="2429E7E9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0E5B16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155145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DBAFE3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F77FFE" w14:textId="3352B176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F5F5BC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525/50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E10B8E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423102</w:t>
            </w:r>
          </w:p>
        </w:tc>
      </w:tr>
    </w:tbl>
    <w:p w14:paraId="0485EA4D" w14:textId="77777777" w:rsidR="0038670E" w:rsidRPr="0038670E" w:rsidRDefault="0038670E">
      <w:pPr>
        <w:rPr>
          <w:sz w:val="20"/>
          <w:szCs w:val="20"/>
        </w:rPr>
      </w:pPr>
    </w:p>
    <w:p w14:paraId="4237D842" w14:textId="77777777" w:rsidR="0038670E" w:rsidRPr="0038670E" w:rsidRDefault="0038670E" w:rsidP="0038670E">
      <w:pPr>
        <w:rPr>
          <w:sz w:val="20"/>
          <w:szCs w:val="20"/>
        </w:rPr>
      </w:pPr>
      <w:r w:rsidRPr="0038670E">
        <w:rPr>
          <w:sz w:val="20"/>
          <w:szCs w:val="20"/>
        </w:rPr>
        <w:t>C. Panel for neutrophil adhesion molecule (CD11b, VLA4)</w:t>
      </w:r>
    </w:p>
    <w:tbl>
      <w:tblPr>
        <w:tblW w:w="104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17"/>
        <w:gridCol w:w="1454"/>
        <w:gridCol w:w="1606"/>
        <w:gridCol w:w="1204"/>
        <w:gridCol w:w="1138"/>
        <w:gridCol w:w="1207"/>
        <w:gridCol w:w="988"/>
        <w:gridCol w:w="1666"/>
      </w:tblGrid>
      <w:tr w:rsidR="0038670E" w:rsidRPr="0038670E" w14:paraId="43EC1C55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088938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84F673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Conjugated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EF49BC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Supplier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EC6E5E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52C10C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Dilution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C4CC56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Laser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DFFD6C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Filter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09ED95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38670E">
              <w:rPr>
                <w:b/>
                <w:bCs/>
                <w:sz w:val="20"/>
                <w:szCs w:val="20"/>
              </w:rPr>
              <w:t>Cat.#</w:t>
            </w:r>
            <w:proofErr w:type="gramEnd"/>
          </w:p>
        </w:tc>
      </w:tr>
      <w:tr w:rsidR="0038670E" w:rsidRPr="0038670E" w14:paraId="6DBEC142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7D35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Biotin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4401C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PE-dazzle streptavidin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061B13" w14:textId="3FB27D57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49563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7D12D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200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485E94" w14:textId="3C957CC8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Yellow (561nm)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12E8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610/20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41E36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405248</w:t>
            </w:r>
          </w:p>
        </w:tc>
      </w:tr>
      <w:tr w:rsidR="0038670E" w:rsidRPr="0038670E" w14:paraId="0DD8E2EF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08FA0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CD45RA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6DFFA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APC-Cy7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F6246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DE6E3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OX-33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37DB4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E3E05A" w14:textId="4DE0DCB2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Red (640nm)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22A0F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780/60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859CB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561624</w:t>
            </w:r>
          </w:p>
        </w:tc>
      </w:tr>
      <w:tr w:rsidR="0038670E" w:rsidRPr="0038670E" w14:paraId="58EA9E8A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8699E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CD11b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CA294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APC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9E48C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5AFF23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WT.5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FAE3C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1A2CF" w14:textId="467F82EA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Red (640nm)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CFC4B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670/30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BAF23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562102</w:t>
            </w:r>
          </w:p>
        </w:tc>
      </w:tr>
      <w:tr w:rsidR="0038670E" w:rsidRPr="0038670E" w14:paraId="4747AD01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0F252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ED0AA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BV605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BDB055" w14:textId="184590FB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Thermo</w:t>
            </w:r>
            <w:proofErr w:type="spellEnd"/>
            <w:r w:rsidRPr="00144B05">
              <w:rPr>
                <w:sz w:val="20"/>
                <w:szCs w:val="20"/>
              </w:rPr>
              <w:t xml:space="preserve"> Fisher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2291A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G4.18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3ABFB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D96F3F" w14:textId="24CE143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8DC4A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610/20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BF7712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13-0030-82</w:t>
            </w:r>
          </w:p>
        </w:tc>
      </w:tr>
      <w:tr w:rsidR="0038670E" w:rsidRPr="0038670E" w14:paraId="7F3E1FB1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C4D36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CD32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F01B8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N/A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5CA11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9DFA0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D34-485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8CC6B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B11A5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4CB26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66079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550271</w:t>
            </w:r>
          </w:p>
        </w:tc>
      </w:tr>
      <w:tr w:rsidR="0038670E" w:rsidRPr="0038670E" w14:paraId="1D330C60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52C27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FAF7C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PE-Cy7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FFFE4F" w14:textId="579EC358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CBE9F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W3/13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DAF38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BD8399" w14:textId="10EA4738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 xml:space="preserve">Yellow </w:t>
            </w:r>
            <w:r w:rsidRPr="0038670E">
              <w:rPr>
                <w:sz w:val="20"/>
                <w:szCs w:val="20"/>
              </w:rPr>
              <w:lastRenderedPageBreak/>
              <w:t>(561nm)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6E3A4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lastRenderedPageBreak/>
              <w:t>780/60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BFA53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202816</w:t>
            </w:r>
          </w:p>
        </w:tc>
      </w:tr>
      <w:tr w:rsidR="0038670E" w:rsidRPr="0038670E" w14:paraId="1B76220A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6E71F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17590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Pacific Blue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BEB616" w14:textId="50C0296C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5C365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9DAB5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29BCC" w14:textId="06BADC88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DF9243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450/40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FAF42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202226</w:t>
            </w:r>
          </w:p>
        </w:tc>
      </w:tr>
      <w:tr w:rsidR="0038670E" w:rsidRPr="0038670E" w14:paraId="5572EE7E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049C3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HIS48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EAE2B9" w14:textId="251F92D5" w:rsidR="0038670E" w:rsidRPr="0038670E" w:rsidRDefault="00F11A97" w:rsidP="00386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38670E" w:rsidRPr="0038670E">
              <w:rPr>
                <w:sz w:val="20"/>
                <w:szCs w:val="20"/>
              </w:rPr>
              <w:t>iotin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0891C6" w14:textId="47C747C0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Thermo</w:t>
            </w:r>
            <w:proofErr w:type="spellEnd"/>
            <w:r w:rsidRPr="00144B05">
              <w:rPr>
                <w:sz w:val="20"/>
                <w:szCs w:val="20"/>
              </w:rPr>
              <w:t xml:space="preserve"> Fisher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CD261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HIS48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3BB71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EBF30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D72F3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39EE2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11-0570-82</w:t>
            </w:r>
          </w:p>
        </w:tc>
      </w:tr>
      <w:tr w:rsidR="00144B05" w:rsidRPr="0038670E" w14:paraId="6799E503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342FD1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gramStart"/>
            <w:r w:rsidRPr="0038670E">
              <w:rPr>
                <w:sz w:val="20"/>
                <w:szCs w:val="20"/>
              </w:rPr>
              <w:t>Live-dead</w:t>
            </w:r>
            <w:proofErr w:type="gramEnd"/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1B28D0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Zombie Aqua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F97CC4" w14:textId="120B80CE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740062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3456CE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F2CA05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3CE999" w14:textId="49AAEED3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DA6CDF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525/50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8F7C21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423102</w:t>
            </w:r>
          </w:p>
        </w:tc>
      </w:tr>
      <w:tr w:rsidR="00144B05" w:rsidRPr="0038670E" w14:paraId="1C9B2ADE" w14:textId="77777777" w:rsidTr="0038670E">
        <w:trPr>
          <w:trHeight w:val="584"/>
        </w:trPr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F39AEE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VLA4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8B5316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FITC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FF366E" w14:textId="1B6809FE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740062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D7DFB7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MRα4-1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AE73CF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9D7721" w14:textId="3D98EEF1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F03043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530/30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785D2B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200103</w:t>
            </w:r>
          </w:p>
        </w:tc>
      </w:tr>
    </w:tbl>
    <w:p w14:paraId="38C19B5A" w14:textId="77777777" w:rsidR="0038670E" w:rsidRPr="0038670E" w:rsidRDefault="0038670E">
      <w:pPr>
        <w:rPr>
          <w:sz w:val="20"/>
          <w:szCs w:val="20"/>
        </w:rPr>
      </w:pPr>
    </w:p>
    <w:p w14:paraId="715B186E" w14:textId="77777777" w:rsidR="0038670E" w:rsidRPr="0038670E" w:rsidRDefault="0038670E" w:rsidP="0038670E">
      <w:pPr>
        <w:rPr>
          <w:sz w:val="20"/>
          <w:szCs w:val="20"/>
        </w:rPr>
      </w:pPr>
      <w:r w:rsidRPr="0038670E">
        <w:rPr>
          <w:sz w:val="20"/>
          <w:szCs w:val="20"/>
        </w:rPr>
        <w:t>D. Panel for neutrophil adhesion molecule (CD44, LFA1, PSGL1)</w:t>
      </w:r>
    </w:p>
    <w:tbl>
      <w:tblPr>
        <w:tblW w:w="1033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66"/>
        <w:gridCol w:w="1418"/>
        <w:gridCol w:w="1842"/>
        <w:gridCol w:w="1134"/>
        <w:gridCol w:w="1134"/>
        <w:gridCol w:w="1134"/>
        <w:gridCol w:w="993"/>
        <w:gridCol w:w="1417"/>
      </w:tblGrid>
      <w:tr w:rsidR="0038670E" w:rsidRPr="0038670E" w14:paraId="1836E854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E019FF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523C1A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Conjugated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D8A403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Supplier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18D697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ED2DFC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Dilution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09C8D4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Laser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6A5444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r w:rsidRPr="0038670E">
              <w:rPr>
                <w:b/>
                <w:bCs/>
                <w:sz w:val="20"/>
                <w:szCs w:val="20"/>
              </w:rPr>
              <w:t>Filter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2F9A15" w14:textId="77777777" w:rsidR="0038670E" w:rsidRPr="0038670E" w:rsidRDefault="0038670E" w:rsidP="0038670E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38670E">
              <w:rPr>
                <w:b/>
                <w:bCs/>
                <w:sz w:val="20"/>
                <w:szCs w:val="20"/>
              </w:rPr>
              <w:t>Cat.#</w:t>
            </w:r>
            <w:proofErr w:type="gramEnd"/>
          </w:p>
        </w:tc>
      </w:tr>
      <w:tr w:rsidR="0038670E" w:rsidRPr="0038670E" w14:paraId="7A2B06B3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7BAA0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Biotin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37456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PE-dazzle streptavidin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6F7A35" w14:textId="1424CE48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B016A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1BE83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200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D68A20" w14:textId="3EF548D8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Yellow (561nm)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7DB2A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610/20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3AD5D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405248</w:t>
            </w:r>
          </w:p>
        </w:tc>
      </w:tr>
      <w:tr w:rsidR="0038670E" w:rsidRPr="0038670E" w14:paraId="4A213E59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AD008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CD45RA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FB274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APC-Cy7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1E5A2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687E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OX-33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497A8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EF1278" w14:textId="62F8559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Red (640nm)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A4559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780/60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7567F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561624</w:t>
            </w:r>
          </w:p>
        </w:tc>
      </w:tr>
      <w:tr w:rsidR="0038670E" w:rsidRPr="0038670E" w14:paraId="1F73DF09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61C63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FDABF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BV605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BB9605" w14:textId="0979E8DB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Thermo</w:t>
            </w:r>
            <w:proofErr w:type="spellEnd"/>
            <w:r w:rsidRPr="00144B05">
              <w:rPr>
                <w:sz w:val="20"/>
                <w:szCs w:val="20"/>
              </w:rPr>
              <w:t xml:space="preserve"> Fisher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735D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G4.18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59C59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FDD9CC" w14:textId="6BF87ADD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99137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610/20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8CAA7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13-0030-82</w:t>
            </w:r>
          </w:p>
        </w:tc>
      </w:tr>
      <w:tr w:rsidR="0038670E" w:rsidRPr="0038670E" w14:paraId="57FE7FE4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402D4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CD32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15711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N/A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A0E5C2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9B323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D34-485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E27A0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6FC5F7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0A7EC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AD8CC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550271</w:t>
            </w:r>
          </w:p>
        </w:tc>
      </w:tr>
      <w:tr w:rsidR="0038670E" w:rsidRPr="0038670E" w14:paraId="7B1C06C7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7D2053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4DE97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PE-Cy7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0267DA" w14:textId="1F2E7FE8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56E61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W3/13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C50C2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6FA57B" w14:textId="368E578A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Yellow (561nm)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2C48C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780/60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F200F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202816</w:t>
            </w:r>
          </w:p>
        </w:tc>
      </w:tr>
      <w:tr w:rsidR="0038670E" w:rsidRPr="0038670E" w14:paraId="105C429A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3CF494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7FCE6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BUV737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1CEF0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BD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0B85B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OX-49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57599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4D70A8" w14:textId="0DC1082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UV (350nm)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E7C37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740/35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4244F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748761</w:t>
            </w:r>
          </w:p>
        </w:tc>
      </w:tr>
      <w:tr w:rsidR="0038670E" w:rsidRPr="0038670E" w14:paraId="7603CA09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73BF0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CD45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74220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Pacific Blue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AEA2B" w14:textId="43148EA8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5C4D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OX-1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0FA002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7A42BE" w14:textId="41626A6E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5F60F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450/40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16E95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202226</w:t>
            </w:r>
          </w:p>
        </w:tc>
      </w:tr>
      <w:tr w:rsidR="0038670E" w:rsidRPr="0038670E" w14:paraId="021B36B2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6AA406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HIS48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232B1C" w14:textId="7FEB82E1" w:rsidR="0038670E" w:rsidRPr="0038670E" w:rsidRDefault="00F11A97" w:rsidP="00386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38670E" w:rsidRPr="0038670E">
              <w:rPr>
                <w:sz w:val="20"/>
                <w:szCs w:val="20"/>
              </w:rPr>
              <w:t>iotin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399C1A" w14:textId="49B9F4DF" w:rsidR="0038670E" w:rsidRPr="0038670E" w:rsidRDefault="00144B05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144B05">
              <w:rPr>
                <w:sz w:val="20"/>
                <w:szCs w:val="20"/>
              </w:rPr>
              <w:t>Thermo</w:t>
            </w:r>
            <w:proofErr w:type="spellEnd"/>
            <w:r w:rsidRPr="00144B05">
              <w:rPr>
                <w:sz w:val="20"/>
                <w:szCs w:val="20"/>
              </w:rPr>
              <w:t xml:space="preserve"> Fisher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265D8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HIS48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DDB8FC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0E925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0FB6CB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E4584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11-0570-82</w:t>
            </w:r>
          </w:p>
        </w:tc>
      </w:tr>
      <w:tr w:rsidR="00144B05" w:rsidRPr="0038670E" w14:paraId="6C7E3204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E063B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lastRenderedPageBreak/>
              <w:t>LFA1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11EEC9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APC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026E55" w14:textId="53A1B1BB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49244B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4FA07F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WT.1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CD1E73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15F459" w14:textId="7799C284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Red (640nm)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4BDA9D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670/30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0EA289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201904</w:t>
            </w:r>
          </w:p>
        </w:tc>
      </w:tr>
      <w:tr w:rsidR="00144B05" w:rsidRPr="0038670E" w14:paraId="1C3A3CE3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51B1E6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Live-dead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22945B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Zombie Aqua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A22BB1" w14:textId="2484A52C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proofErr w:type="spellStart"/>
            <w:r w:rsidRPr="0049244B">
              <w:rPr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730DD4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E64066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4186B6" w14:textId="60C849DF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Violet (405nm)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9BF1E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525/50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85DB49" w14:textId="77777777" w:rsidR="00144B05" w:rsidRPr="0038670E" w:rsidRDefault="00144B05" w:rsidP="00144B05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423102</w:t>
            </w:r>
          </w:p>
        </w:tc>
      </w:tr>
      <w:tr w:rsidR="0038670E" w:rsidRPr="0038670E" w14:paraId="0532FEF3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3EA13E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PSGL1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BC73A8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Rabbit IgG</w:t>
            </w:r>
          </w:p>
          <w:p w14:paraId="0AADCD5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(polyclonal)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ABA20D" w14:textId="43D6F6A8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proofErr w:type="spellStart"/>
            <w:r w:rsidRPr="0038670E">
              <w:rPr>
                <w:sz w:val="20"/>
                <w:szCs w:val="20"/>
              </w:rPr>
              <w:t>Bio</w:t>
            </w:r>
            <w:r w:rsidR="00443FAD">
              <w:rPr>
                <w:sz w:val="20"/>
                <w:szCs w:val="20"/>
              </w:rPr>
              <w:t>r</w:t>
            </w:r>
            <w:r w:rsidRPr="0038670E">
              <w:rPr>
                <w:sz w:val="20"/>
                <w:szCs w:val="20"/>
              </w:rPr>
              <w:t>byt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74BAF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3490CF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100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A42633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5A339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90EA0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orb158217</w:t>
            </w:r>
          </w:p>
        </w:tc>
      </w:tr>
      <w:tr w:rsidR="0038670E" w:rsidRPr="0038670E" w14:paraId="6230668D" w14:textId="77777777" w:rsidTr="004B1CF5">
        <w:trPr>
          <w:trHeight w:val="584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6B5645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Rabbit IgG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D94C1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FITC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47E817" w14:textId="0D69BC8E" w:rsidR="0038670E" w:rsidRPr="0038670E" w:rsidRDefault="004B1CF5" w:rsidP="0038670E">
            <w:pPr>
              <w:jc w:val="center"/>
              <w:rPr>
                <w:sz w:val="20"/>
                <w:szCs w:val="20"/>
              </w:rPr>
            </w:pPr>
            <w:r w:rsidRPr="004B1CF5">
              <w:rPr>
                <w:sz w:val="20"/>
                <w:szCs w:val="20"/>
              </w:rPr>
              <w:t xml:space="preserve">Jackson </w:t>
            </w:r>
            <w:proofErr w:type="spellStart"/>
            <w:r w:rsidRPr="004B1CF5">
              <w:rPr>
                <w:sz w:val="20"/>
                <w:szCs w:val="20"/>
              </w:rPr>
              <w:t>ImmunoResearch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9F91E1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AC035A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1 in 500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93BAB" w14:textId="7EC6DCE1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Blue (488nm)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430403" w14:textId="77777777" w:rsidR="0038670E" w:rsidRPr="0038670E" w:rsidRDefault="0038670E" w:rsidP="0038670E">
            <w:pPr>
              <w:jc w:val="center"/>
              <w:rPr>
                <w:sz w:val="20"/>
                <w:szCs w:val="20"/>
              </w:rPr>
            </w:pPr>
            <w:r w:rsidRPr="0038670E">
              <w:rPr>
                <w:sz w:val="20"/>
                <w:szCs w:val="20"/>
              </w:rPr>
              <w:t>530/30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FDA85B" w14:textId="74B90BB8" w:rsidR="0038670E" w:rsidRPr="0038670E" w:rsidRDefault="004B1CF5" w:rsidP="0038670E">
            <w:pPr>
              <w:jc w:val="center"/>
              <w:rPr>
                <w:sz w:val="20"/>
                <w:szCs w:val="20"/>
              </w:rPr>
            </w:pPr>
            <w:r w:rsidRPr="004B1CF5">
              <w:rPr>
                <w:sz w:val="20"/>
                <w:szCs w:val="20"/>
              </w:rPr>
              <w:t>111-095-144</w:t>
            </w:r>
          </w:p>
        </w:tc>
      </w:tr>
    </w:tbl>
    <w:p w14:paraId="6095595B" w14:textId="77777777" w:rsidR="0038670E" w:rsidRPr="0038670E" w:rsidRDefault="0038670E">
      <w:pPr>
        <w:rPr>
          <w:sz w:val="20"/>
          <w:szCs w:val="20"/>
        </w:rPr>
      </w:pPr>
    </w:p>
    <w:sectPr w:rsidR="0038670E" w:rsidRPr="0038670E" w:rsidSect="0038670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0E"/>
    <w:rsid w:val="000525B0"/>
    <w:rsid w:val="000D7E26"/>
    <w:rsid w:val="00144B05"/>
    <w:rsid w:val="00344271"/>
    <w:rsid w:val="0038670E"/>
    <w:rsid w:val="00443FAD"/>
    <w:rsid w:val="004B1CF5"/>
    <w:rsid w:val="00F11A97"/>
    <w:rsid w:val="00F5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382235"/>
  <w15:chartTrackingRefBased/>
  <w15:docId w15:val="{8F503C5F-4A10-0F48-B336-5C45B79B4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67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7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7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7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7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7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7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7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67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67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67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67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67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67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67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67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67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67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6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70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67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67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70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67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6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670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67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Kumiko Fujieda</dc:creator>
  <cp:keywords/>
  <dc:description/>
  <cp:lastModifiedBy>Kumiko Fujieda</cp:lastModifiedBy>
  <cp:revision>6</cp:revision>
  <dcterms:created xsi:type="dcterms:W3CDTF">2025-09-11T08:53:00Z</dcterms:created>
  <dcterms:modified xsi:type="dcterms:W3CDTF">2026-05-12T08:13:00Z</dcterms:modified>
</cp:coreProperties>
</file>