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AEE2D" w14:textId="724F78BC" w:rsidR="00E92F78" w:rsidRPr="00D46774" w:rsidRDefault="00DC7E4B" w:rsidP="00E92F78">
      <w:pPr>
        <w:pStyle w:val="2"/>
        <w:rPr>
          <w:i w:val="0"/>
          <w:iCs w:val="0"/>
          <w:color w:val="auto"/>
        </w:rPr>
      </w:pPr>
      <w:r w:rsidRPr="00D46774">
        <w:rPr>
          <w:i w:val="0"/>
          <w:iCs w:val="0"/>
          <w:color w:val="auto"/>
        </w:rPr>
        <w:t xml:space="preserve">Supplementary </w:t>
      </w:r>
      <w:r w:rsidR="00E92F78" w:rsidRPr="00D46774">
        <w:rPr>
          <w:i w:val="0"/>
          <w:iCs w:val="0"/>
          <w:color w:val="auto"/>
        </w:rPr>
        <w:t>Table 7. Oligonucleotide sequences and Antisense Morpholino Oligos (AMOs) used in this study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372"/>
        <w:gridCol w:w="3013"/>
        <w:gridCol w:w="4621"/>
      </w:tblGrid>
      <w:tr w:rsidR="00923014" w:rsidRPr="00923014" w14:paraId="221C4E9F" w14:textId="77777777" w:rsidTr="00923014">
        <w:trPr>
          <w:trHeight w:val="384"/>
        </w:trPr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14:paraId="35A15E87" w14:textId="77777777" w:rsidR="00026213" w:rsidRPr="00923014" w:rsidRDefault="00026213" w:rsidP="00364CF8">
            <w:pPr>
              <w:jc w:val="center"/>
              <w:rPr>
                <w:rFonts w:ascii="Arial" w:hAnsi="Arial" w:cs="Arial"/>
                <w:b/>
              </w:rPr>
            </w:pPr>
            <w:r w:rsidRPr="00923014">
              <w:rPr>
                <w:rFonts w:ascii="Arial" w:hAnsi="Arial" w:cs="Arial"/>
                <w:b/>
              </w:rPr>
              <w:t>analysis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14:paraId="0AB42202" w14:textId="77777777" w:rsidR="00026213" w:rsidRPr="00923014" w:rsidRDefault="00026213" w:rsidP="00364CF8">
            <w:pPr>
              <w:jc w:val="center"/>
              <w:rPr>
                <w:rFonts w:ascii="Arial" w:hAnsi="Arial" w:cs="Arial"/>
                <w:b/>
              </w:rPr>
            </w:pPr>
            <w:r w:rsidRPr="00923014">
              <w:rPr>
                <w:rFonts w:ascii="Arial" w:hAnsi="Arial" w:cs="Arial"/>
                <w:b/>
              </w:rPr>
              <w:t>primer name/AMO</w:t>
            </w:r>
          </w:p>
        </w:tc>
        <w:tc>
          <w:tcPr>
            <w:tcW w:w="4621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14:paraId="3B896CB6" w14:textId="77777777" w:rsidR="00026213" w:rsidRPr="00923014" w:rsidRDefault="00026213" w:rsidP="00364CF8">
            <w:pPr>
              <w:jc w:val="center"/>
              <w:rPr>
                <w:rFonts w:ascii="Arial" w:hAnsi="Arial" w:cs="Arial"/>
                <w:b/>
              </w:rPr>
            </w:pPr>
            <w:r w:rsidRPr="00923014">
              <w:rPr>
                <w:rFonts w:ascii="Arial" w:hAnsi="Arial" w:cs="Arial"/>
                <w:b/>
              </w:rPr>
              <w:t>sequence (5</w:t>
            </w:r>
            <w:bookmarkStart w:id="0" w:name="_Hlk193024153"/>
            <w:r w:rsidRPr="00923014">
              <w:rPr>
                <w:rFonts w:ascii="Arial" w:hAnsi="Arial" w:cs="Arial"/>
                <w:szCs w:val="20"/>
                <w:lang w:val="en"/>
              </w:rPr>
              <w:t xml:space="preserve">′ </w:t>
            </w:r>
            <w:bookmarkEnd w:id="0"/>
            <w:r w:rsidRPr="00923014">
              <w:rPr>
                <w:rFonts w:ascii="Arial" w:hAnsi="Arial" w:cs="Arial"/>
                <w:b/>
                <w:szCs w:val="20"/>
                <w:lang w:val="en"/>
              </w:rPr>
              <w:t>to</w:t>
            </w:r>
            <w:r w:rsidRPr="00923014">
              <w:rPr>
                <w:rFonts w:ascii="Arial" w:hAnsi="Arial" w:cs="Arial"/>
                <w:b/>
                <w:lang w:val="en"/>
              </w:rPr>
              <w:t xml:space="preserve"> </w:t>
            </w:r>
            <w:r w:rsidRPr="00923014">
              <w:rPr>
                <w:rFonts w:ascii="Arial" w:hAnsi="Arial" w:cs="Arial"/>
                <w:b/>
              </w:rPr>
              <w:t>3</w:t>
            </w:r>
            <w:r w:rsidRPr="00923014">
              <w:rPr>
                <w:rFonts w:ascii="Arial" w:hAnsi="Arial" w:cs="Arial"/>
                <w:szCs w:val="20"/>
                <w:lang w:val="en"/>
              </w:rPr>
              <w:t>′</w:t>
            </w:r>
            <w:r w:rsidRPr="00923014">
              <w:rPr>
                <w:rFonts w:ascii="Arial" w:hAnsi="Arial" w:cs="Arial"/>
                <w:b/>
              </w:rPr>
              <w:t>)</w:t>
            </w:r>
          </w:p>
        </w:tc>
      </w:tr>
      <w:tr w:rsidR="00923014" w:rsidRPr="00923014" w14:paraId="37C53509" w14:textId="77777777" w:rsidTr="00923014">
        <w:trPr>
          <w:trHeight w:val="326"/>
        </w:trPr>
        <w:tc>
          <w:tcPr>
            <w:tcW w:w="1372" w:type="dxa"/>
            <w:vMerge w:val="restart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00EEB2" w14:textId="77777777" w:rsidR="00026213" w:rsidRPr="00923014" w:rsidRDefault="00026213" w:rsidP="00364CF8">
            <w:pPr>
              <w:rPr>
                <w:rFonts w:ascii="Arial" w:hAnsi="Arial" w:cs="Arial"/>
                <w:b/>
              </w:rPr>
            </w:pPr>
            <w:r w:rsidRPr="00923014">
              <w:rPr>
                <w:rFonts w:ascii="Arial" w:hAnsi="Arial" w:cs="Arial"/>
                <w:b/>
              </w:rPr>
              <w:t>Quantitative real-time PCR (SYBR)</w:t>
            </w:r>
          </w:p>
        </w:tc>
        <w:tc>
          <w:tcPr>
            <w:tcW w:w="3013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D200B3" w14:textId="77777777" w:rsidR="00026213" w:rsidRPr="00923014" w:rsidRDefault="00026213" w:rsidP="00364CF8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GAPDHF</w:t>
            </w:r>
          </w:p>
        </w:tc>
        <w:tc>
          <w:tcPr>
            <w:tcW w:w="4621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71AB4B" w14:textId="77777777" w:rsidR="00026213" w:rsidRPr="00923014" w:rsidRDefault="00026213" w:rsidP="00364CF8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CCTCAACGACCACTTTGTCAAG</w:t>
            </w:r>
          </w:p>
        </w:tc>
      </w:tr>
      <w:tr w:rsidR="00923014" w:rsidRPr="00923014" w14:paraId="020C89A6" w14:textId="77777777" w:rsidTr="00923014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907D7A" w14:textId="77777777" w:rsidR="00026213" w:rsidRPr="00923014" w:rsidRDefault="00026213" w:rsidP="00364CF8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2A77AD" w14:textId="77777777" w:rsidR="00026213" w:rsidRPr="00923014" w:rsidRDefault="00026213" w:rsidP="00364CF8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GAPDHR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E1730" w14:textId="77777777" w:rsidR="00026213" w:rsidRPr="00923014" w:rsidRDefault="00026213" w:rsidP="00364CF8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TCTTCCTCTTGTGCTCTTGCTG</w:t>
            </w:r>
          </w:p>
        </w:tc>
      </w:tr>
      <w:tr w:rsidR="00923014" w:rsidRPr="00923014" w14:paraId="1D463E55" w14:textId="77777777" w:rsidTr="00923014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094680" w14:textId="77777777" w:rsidR="00A37A30" w:rsidRPr="00923014" w:rsidRDefault="00A37A30" w:rsidP="00A37A30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E261E3" w14:textId="21A26325" w:rsidR="00A37A30" w:rsidRPr="00923014" w:rsidRDefault="00A37A30" w:rsidP="00A37A30">
            <w:pPr>
              <w:jc w:val="center"/>
              <w:rPr>
                <w:rFonts w:ascii="Arial" w:hAnsi="Arial" w:cs="Arial"/>
                <w:szCs w:val="20"/>
              </w:rPr>
            </w:pPr>
            <w:r w:rsidRPr="00923014">
              <w:rPr>
                <w:rFonts w:ascii="Arial" w:hAnsi="Arial" w:cs="Arial" w:hint="eastAsia"/>
              </w:rPr>
              <w:t>1</w:t>
            </w:r>
            <w:r w:rsidRPr="00923014">
              <w:rPr>
                <w:rFonts w:ascii="Arial" w:hAnsi="Arial" w:cs="Arial"/>
              </w:rPr>
              <w:t>82csV1F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D21396" w14:textId="6DC24965" w:rsidR="00A37A30" w:rsidRPr="00923014" w:rsidRDefault="00A37A30" w:rsidP="00A37A30">
            <w:pPr>
              <w:jc w:val="center"/>
              <w:rPr>
                <w:rFonts w:ascii="Arial" w:hAnsi="Arial" w:cs="Arial"/>
                <w:szCs w:val="20"/>
              </w:rPr>
            </w:pPr>
            <w:r w:rsidRPr="00923014">
              <w:rPr>
                <w:rFonts w:ascii="Arial" w:hAnsi="Arial" w:cs="Arial"/>
              </w:rPr>
              <w:t>TGAAGCTCCCAGAATGCCA</w:t>
            </w:r>
          </w:p>
        </w:tc>
      </w:tr>
      <w:tr w:rsidR="00923014" w:rsidRPr="00923014" w14:paraId="5ECB98DA" w14:textId="77777777" w:rsidTr="00923014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D1F861" w14:textId="77777777" w:rsidR="00A37A30" w:rsidRPr="00923014" w:rsidRDefault="00A37A30" w:rsidP="00A37A30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326F3D" w14:textId="5186A86B" w:rsidR="00A37A30" w:rsidRPr="00923014" w:rsidRDefault="00A37A30" w:rsidP="00A37A30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 w:hint="eastAsia"/>
              </w:rPr>
              <w:t>1</w:t>
            </w:r>
            <w:r w:rsidRPr="00923014">
              <w:rPr>
                <w:rFonts w:ascii="Arial" w:hAnsi="Arial" w:cs="Arial"/>
              </w:rPr>
              <w:t>82dsV2F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E2545F" w14:textId="35F7ED1C" w:rsidR="00A37A30" w:rsidRPr="00923014" w:rsidRDefault="00A37A30" w:rsidP="00A37A30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AAGACCCAGGTCCAGTACTCC</w:t>
            </w:r>
          </w:p>
        </w:tc>
      </w:tr>
      <w:tr w:rsidR="00923014" w:rsidRPr="00923014" w14:paraId="5356B4CB" w14:textId="77777777" w:rsidTr="00923014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B3C2F4" w14:textId="77777777" w:rsidR="00A37A30" w:rsidRPr="00923014" w:rsidRDefault="00A37A30" w:rsidP="00A37A30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4AE9B9" w14:textId="035015A8" w:rsidR="00A37A30" w:rsidRPr="00923014" w:rsidRDefault="00A37A30" w:rsidP="00A37A30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 w:hint="eastAsia"/>
              </w:rPr>
              <w:t>3</w:t>
            </w:r>
            <w:r w:rsidRPr="00923014">
              <w:rPr>
                <w:rFonts w:ascii="Arial" w:hAnsi="Arial" w:cs="Arial"/>
              </w:rPr>
              <w:t>18csV1F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F54B4D" w14:textId="325B7046" w:rsidR="00A37A30" w:rsidRPr="00923014" w:rsidRDefault="00A37A30" w:rsidP="00A37A30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 w:hint="eastAsia"/>
              </w:rPr>
              <w:t>TGTGACTTGCACGTACTCCC</w:t>
            </w:r>
          </w:p>
        </w:tc>
      </w:tr>
      <w:tr w:rsidR="00923014" w:rsidRPr="00923014" w14:paraId="01A72347" w14:textId="77777777" w:rsidTr="00923014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62B845" w14:textId="77777777" w:rsidR="00A37A30" w:rsidRPr="00923014" w:rsidRDefault="00A37A30" w:rsidP="00A37A30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4417D1" w14:textId="78EF07A4" w:rsidR="00A37A30" w:rsidRPr="00923014" w:rsidRDefault="00A37A30" w:rsidP="00A37A30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 w:hint="eastAsia"/>
              </w:rPr>
              <w:t>3</w:t>
            </w:r>
            <w:r w:rsidRPr="00923014">
              <w:rPr>
                <w:rFonts w:ascii="Arial" w:hAnsi="Arial" w:cs="Arial"/>
              </w:rPr>
              <w:t>18dsV2F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528438" w14:textId="05052A19" w:rsidR="00A37A30" w:rsidRPr="00923014" w:rsidRDefault="00A37A30" w:rsidP="00A37A30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AACCTACCAGGGCAGTACTCC</w:t>
            </w:r>
          </w:p>
        </w:tc>
      </w:tr>
      <w:tr w:rsidR="00923014" w:rsidRPr="00923014" w14:paraId="5F16D3D1" w14:textId="77777777" w:rsidTr="00923014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01007C" w14:textId="77777777" w:rsidR="00A37A30" w:rsidRPr="00923014" w:rsidRDefault="00A37A30" w:rsidP="00A37A30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7C5689" w14:textId="7AC7BB07" w:rsidR="00A37A30" w:rsidRPr="00923014" w:rsidRDefault="00A37A30" w:rsidP="00A37A30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 w:hint="eastAsia"/>
              </w:rPr>
              <w:t>3</w:t>
            </w:r>
            <w:r w:rsidRPr="00923014">
              <w:rPr>
                <w:rFonts w:ascii="Arial" w:hAnsi="Arial" w:cs="Arial"/>
              </w:rPr>
              <w:t>56csV1F</w:t>
            </w:r>
            <w:r w:rsidR="00923014" w:rsidRPr="00923014">
              <w:rPr>
                <w:rFonts w:ascii="Arial" w:hAnsi="Arial" w:cs="Arial"/>
              </w:rPr>
              <w:t>/362csV1F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10A1A9" w14:textId="79599522" w:rsidR="00A37A30" w:rsidRPr="00923014" w:rsidRDefault="00A37A30" w:rsidP="00A37A30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GCAAGTCTGTGACTTGCACG</w:t>
            </w:r>
          </w:p>
        </w:tc>
      </w:tr>
      <w:tr w:rsidR="00923014" w:rsidRPr="00923014" w14:paraId="4B1EF7F4" w14:textId="77777777" w:rsidTr="00923014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C8E9D9" w14:textId="77777777" w:rsidR="00A37A30" w:rsidRPr="00923014" w:rsidRDefault="00A37A30" w:rsidP="00A37A30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BFD30A" w14:textId="7CBB37E7" w:rsidR="00A37A30" w:rsidRPr="00923014" w:rsidRDefault="00A37A30" w:rsidP="00A37A30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 w:hint="eastAsia"/>
              </w:rPr>
              <w:t>3</w:t>
            </w:r>
            <w:r w:rsidRPr="00923014">
              <w:rPr>
                <w:rFonts w:ascii="Arial" w:hAnsi="Arial" w:cs="Arial"/>
              </w:rPr>
              <w:t>56dsV2F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102318" w14:textId="355C912E" w:rsidR="00A37A30" w:rsidRPr="00923014" w:rsidRDefault="00A37A30" w:rsidP="00A37A30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 w:hint="eastAsia"/>
              </w:rPr>
              <w:t>TTGCATTCTGGGACAGTACTC</w:t>
            </w:r>
          </w:p>
        </w:tc>
      </w:tr>
      <w:tr w:rsidR="00923014" w:rsidRPr="00923014" w14:paraId="0A386B79" w14:textId="77777777" w:rsidTr="00923014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C4B818" w14:textId="77777777" w:rsidR="00A37A30" w:rsidRPr="00923014" w:rsidRDefault="00A37A30" w:rsidP="00A37A30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D71B0F" w14:textId="56715FAE" w:rsidR="00A37A30" w:rsidRPr="00923014" w:rsidRDefault="00A37A30" w:rsidP="00A37A30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 w:hint="eastAsia"/>
              </w:rPr>
              <w:t>3</w:t>
            </w:r>
            <w:r w:rsidRPr="00923014">
              <w:rPr>
                <w:rFonts w:ascii="Arial" w:hAnsi="Arial" w:cs="Arial"/>
              </w:rPr>
              <w:t>62dsV2F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35B39D" w14:textId="68669A44" w:rsidR="00A37A30" w:rsidRPr="00923014" w:rsidRDefault="00A37A30" w:rsidP="00A37A30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TCTGGGACAGCCAATACTCC</w:t>
            </w:r>
          </w:p>
        </w:tc>
      </w:tr>
      <w:tr w:rsidR="00923014" w:rsidRPr="00923014" w14:paraId="54549E49" w14:textId="77777777" w:rsidTr="00923014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7FC7D7" w14:textId="77777777" w:rsidR="00A37A30" w:rsidRPr="00923014" w:rsidRDefault="00A37A30" w:rsidP="00A37A30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225681" w14:textId="5C0F8084" w:rsidR="00A37A30" w:rsidRPr="00923014" w:rsidRDefault="00A37A30" w:rsidP="00A37A30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 w:hint="eastAsia"/>
              </w:rPr>
              <w:t>1</w:t>
            </w:r>
            <w:r w:rsidRPr="00923014">
              <w:rPr>
                <w:rFonts w:ascii="Arial" w:hAnsi="Arial" w:cs="Arial"/>
              </w:rPr>
              <w:t>82 (V1+V2) F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5D4CB5" w14:textId="1D9DD7E3" w:rsidR="00A37A30" w:rsidRPr="00923014" w:rsidRDefault="00A37A30" w:rsidP="00A37A30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GCAATGGATGATTTGATGCTGT</w:t>
            </w:r>
          </w:p>
        </w:tc>
      </w:tr>
      <w:tr w:rsidR="00923014" w:rsidRPr="00923014" w14:paraId="41742E98" w14:textId="77777777" w:rsidTr="00923014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492AE3" w14:textId="77777777" w:rsidR="00A37A30" w:rsidRPr="00923014" w:rsidRDefault="00A37A30" w:rsidP="00A37A30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FF348A" w14:textId="1D81E554" w:rsidR="00A37A30" w:rsidRPr="00923014" w:rsidRDefault="00A37A30" w:rsidP="00A37A30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 w:hint="eastAsia"/>
              </w:rPr>
              <w:t>1</w:t>
            </w:r>
            <w:r w:rsidRPr="00923014">
              <w:rPr>
                <w:rFonts w:ascii="Arial" w:hAnsi="Arial" w:cs="Arial"/>
              </w:rPr>
              <w:t>82 (V1+V2) R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8F3F16" w14:textId="6FBC0DA2" w:rsidR="00A37A30" w:rsidRPr="00923014" w:rsidRDefault="00A37A30" w:rsidP="00A37A30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TTGGCAAAACATCTTGTTGAGG</w:t>
            </w:r>
          </w:p>
        </w:tc>
      </w:tr>
      <w:tr w:rsidR="00923014" w:rsidRPr="00923014" w14:paraId="3A8A05DB" w14:textId="77777777" w:rsidTr="00923014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B1F0F5" w14:textId="77777777" w:rsidR="00A37A30" w:rsidRPr="00923014" w:rsidRDefault="00A37A30" w:rsidP="00A37A30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759DA0" w14:textId="43154E40" w:rsidR="00A37A30" w:rsidRPr="00923014" w:rsidRDefault="00A37A30" w:rsidP="00A37A30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 w:hint="eastAsia"/>
              </w:rPr>
              <w:t xml:space="preserve">318 </w:t>
            </w:r>
            <w:r w:rsidRPr="00923014">
              <w:rPr>
                <w:rFonts w:ascii="Arial" w:hAnsi="Arial" w:cs="Arial"/>
              </w:rPr>
              <w:t>(V</w:t>
            </w:r>
            <w:r w:rsidRPr="00923014">
              <w:rPr>
                <w:rFonts w:ascii="Arial" w:hAnsi="Arial" w:cs="Arial" w:hint="eastAsia"/>
              </w:rPr>
              <w:t>1+V2</w:t>
            </w:r>
            <w:r w:rsidRPr="00923014">
              <w:rPr>
                <w:rFonts w:ascii="Arial" w:hAnsi="Arial" w:cs="Arial"/>
              </w:rPr>
              <w:t>)</w:t>
            </w:r>
            <w:r w:rsidRPr="00923014">
              <w:rPr>
                <w:rFonts w:ascii="Arial" w:hAnsi="Arial" w:cs="Arial" w:hint="eastAsia"/>
              </w:rPr>
              <w:t xml:space="preserve"> F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2CECED" w14:textId="174D4160" w:rsidR="00A37A30" w:rsidRPr="00923014" w:rsidRDefault="00A37A30" w:rsidP="00A37A30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 w:hint="eastAsia"/>
              </w:rPr>
              <w:t>CCTGTCATCTTCTGTCCCTTC</w:t>
            </w:r>
          </w:p>
        </w:tc>
      </w:tr>
      <w:tr w:rsidR="00923014" w:rsidRPr="00923014" w14:paraId="4CB189C5" w14:textId="77777777" w:rsidTr="00923014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2C63F3" w14:textId="77777777" w:rsidR="00A37A30" w:rsidRPr="00923014" w:rsidRDefault="00A37A30" w:rsidP="00A37A30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0315E1" w14:textId="4AE1A88C" w:rsidR="00A37A30" w:rsidRPr="00923014" w:rsidRDefault="00A37A30" w:rsidP="00A37A30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 w:hint="eastAsia"/>
              </w:rPr>
              <w:t xml:space="preserve">356 </w:t>
            </w:r>
            <w:r w:rsidRPr="00923014">
              <w:rPr>
                <w:rFonts w:ascii="Arial" w:hAnsi="Arial" w:cs="Arial"/>
              </w:rPr>
              <w:t>(V</w:t>
            </w:r>
            <w:r w:rsidRPr="00923014">
              <w:rPr>
                <w:rFonts w:ascii="Arial" w:hAnsi="Arial" w:cs="Arial" w:hint="eastAsia"/>
              </w:rPr>
              <w:t>1+V2</w:t>
            </w:r>
            <w:r w:rsidRPr="00923014">
              <w:rPr>
                <w:rFonts w:ascii="Arial" w:hAnsi="Arial" w:cs="Arial"/>
              </w:rPr>
              <w:t>)</w:t>
            </w:r>
            <w:r w:rsidRPr="00923014">
              <w:rPr>
                <w:rFonts w:ascii="Arial" w:hAnsi="Arial" w:cs="Arial" w:hint="eastAsia"/>
              </w:rPr>
              <w:t xml:space="preserve"> F</w:t>
            </w:r>
            <w:r w:rsidRPr="00923014">
              <w:rPr>
                <w:rFonts w:ascii="Arial" w:hAnsi="Arial" w:cs="Arial"/>
              </w:rPr>
              <w:t>/ 362 (V1+V2) F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6B1FD8" w14:textId="78468C69" w:rsidR="00A37A30" w:rsidRPr="00923014" w:rsidRDefault="00A37A30" w:rsidP="00A37A30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GTCCCTTCCCAGAAAACCTAC</w:t>
            </w:r>
          </w:p>
        </w:tc>
      </w:tr>
      <w:tr w:rsidR="00923014" w:rsidRPr="00923014" w14:paraId="1E79216A" w14:textId="77777777" w:rsidTr="00923014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FF1E69" w14:textId="77777777" w:rsidR="00A37A30" w:rsidRPr="00923014" w:rsidRDefault="00A37A30" w:rsidP="00A37A30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3E85CD" w14:textId="2B64ADAA" w:rsidR="00A37A30" w:rsidRPr="00923014" w:rsidRDefault="00A37A30" w:rsidP="00A37A30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 w:hint="eastAsia"/>
              </w:rPr>
              <w:t>3</w:t>
            </w:r>
            <w:r w:rsidRPr="00923014">
              <w:rPr>
                <w:rFonts w:ascii="Arial" w:hAnsi="Arial" w:cs="Arial"/>
              </w:rPr>
              <w:t>18E5R</w:t>
            </w:r>
            <w:r w:rsidR="00E92F78" w:rsidRPr="00E92F78">
              <w:rPr>
                <w:rFonts w:ascii="Arial" w:hAnsi="Arial" w:cs="Arial"/>
                <w:szCs w:val="20"/>
                <w:vertAlign w:val="superscript"/>
              </w:rPr>
              <w:t>a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9FD347" w14:textId="3FA5ACB9" w:rsidR="00A37A30" w:rsidRPr="00923014" w:rsidRDefault="00A37A30" w:rsidP="00A37A30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TGTGGAATCAACCCACAGC</w:t>
            </w:r>
          </w:p>
        </w:tc>
      </w:tr>
      <w:tr w:rsidR="00923014" w:rsidRPr="00923014" w14:paraId="37343817" w14:textId="77777777" w:rsidTr="00923014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039216" w14:textId="77777777" w:rsidR="00A37A30" w:rsidRPr="00923014" w:rsidRDefault="00A37A30" w:rsidP="00A37A30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0820C6" w14:textId="6A01119D" w:rsidR="00A37A30" w:rsidRPr="00923014" w:rsidRDefault="00A30E85" w:rsidP="00A37A30">
            <w:pPr>
              <w:jc w:val="center"/>
              <w:rPr>
                <w:rFonts w:ascii="Arial" w:hAnsi="Arial" w:cs="Arial"/>
                <w:szCs w:val="20"/>
              </w:rPr>
            </w:pPr>
            <w:r w:rsidRPr="00923014">
              <w:rPr>
                <w:rFonts w:ascii="Arial" w:hAnsi="Arial" w:cs="Arial"/>
              </w:rPr>
              <w:t>CDKN1A</w:t>
            </w:r>
            <w:r w:rsidR="00A37A30" w:rsidRPr="00923014">
              <w:rPr>
                <w:rFonts w:ascii="Arial" w:hAnsi="Arial" w:cs="Arial"/>
              </w:rPr>
              <w:t>F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DE0A0B" w14:textId="0017A1B9" w:rsidR="00A37A30" w:rsidRPr="00923014" w:rsidRDefault="00A37A30" w:rsidP="00A37A30">
            <w:pPr>
              <w:jc w:val="center"/>
            </w:pPr>
            <w:r w:rsidRPr="00923014">
              <w:rPr>
                <w:rFonts w:ascii="Arial" w:hAnsi="Arial" w:cs="Arial"/>
              </w:rPr>
              <w:t>ACCTGGAGACTCTCAGGGTCG</w:t>
            </w:r>
          </w:p>
        </w:tc>
      </w:tr>
      <w:tr w:rsidR="00923014" w:rsidRPr="00923014" w14:paraId="24D672CC" w14:textId="77777777" w:rsidTr="00923014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6E40BF" w14:textId="77777777" w:rsidR="00A30E85" w:rsidRPr="00923014" w:rsidRDefault="00A30E85" w:rsidP="00A30E85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B68C6B" w14:textId="5062DE24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CDKN1AR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35C514" w14:textId="08127CEC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TTAGGGCTTCCTCTTGGAGAAGAT</w:t>
            </w:r>
          </w:p>
        </w:tc>
      </w:tr>
      <w:tr w:rsidR="00923014" w:rsidRPr="00923014" w14:paraId="6DDF91B3" w14:textId="77777777" w:rsidTr="00923014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D3628B" w14:textId="77777777" w:rsidR="00A30E85" w:rsidRPr="00923014" w:rsidRDefault="00A30E85" w:rsidP="00A30E85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785526" w14:textId="4E09F0CF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 w:hint="eastAsia"/>
              </w:rPr>
              <w:t>B</w:t>
            </w:r>
            <w:r w:rsidRPr="00923014">
              <w:rPr>
                <w:rFonts w:ascii="Arial" w:hAnsi="Arial" w:cs="Arial"/>
              </w:rPr>
              <w:t>BC3F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6766CC" w14:textId="090C0776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GACGACCTCAACGCACAG</w:t>
            </w:r>
          </w:p>
        </w:tc>
      </w:tr>
      <w:tr w:rsidR="00923014" w:rsidRPr="00923014" w14:paraId="11DAE501" w14:textId="77777777" w:rsidTr="00923014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589A01" w14:textId="77777777" w:rsidR="00A30E85" w:rsidRPr="00923014" w:rsidRDefault="00A30E85" w:rsidP="00A30E85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18F56E" w14:textId="27D79910" w:rsidR="00A30E85" w:rsidRPr="00923014" w:rsidRDefault="00A30E85" w:rsidP="00A30E85">
            <w:pPr>
              <w:jc w:val="center"/>
              <w:rPr>
                <w:rFonts w:ascii="Arial" w:hAnsi="Arial" w:cs="Arial"/>
                <w:szCs w:val="20"/>
              </w:rPr>
            </w:pPr>
            <w:r w:rsidRPr="00923014">
              <w:rPr>
                <w:rFonts w:ascii="Arial" w:hAnsi="Arial" w:cs="Arial" w:hint="eastAsia"/>
                <w:szCs w:val="20"/>
              </w:rPr>
              <w:t>B</w:t>
            </w:r>
            <w:r w:rsidRPr="00923014">
              <w:rPr>
                <w:rFonts w:ascii="Arial" w:hAnsi="Arial" w:cs="Arial"/>
                <w:szCs w:val="20"/>
              </w:rPr>
              <w:t>BC3R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8C2100" w14:textId="0BD44BA1" w:rsidR="00A30E85" w:rsidRPr="00923014" w:rsidRDefault="00A30E85" w:rsidP="00A30E85">
            <w:pPr>
              <w:jc w:val="center"/>
            </w:pPr>
            <w:r w:rsidRPr="00923014">
              <w:t>CTAATTGGGCTCCATCTC</w:t>
            </w:r>
          </w:p>
        </w:tc>
      </w:tr>
      <w:tr w:rsidR="00923014" w:rsidRPr="00923014" w14:paraId="138D35F8" w14:textId="77777777" w:rsidTr="00923014">
        <w:trPr>
          <w:trHeight w:val="327"/>
        </w:trPr>
        <w:tc>
          <w:tcPr>
            <w:tcW w:w="137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900F56" w14:textId="3C31AF8B" w:rsidR="00A30E85" w:rsidRPr="00923014" w:rsidRDefault="00A30E85" w:rsidP="00A30E85">
            <w:pPr>
              <w:rPr>
                <w:rFonts w:ascii="Arial" w:hAnsi="Arial" w:cs="Arial"/>
                <w:b/>
              </w:rPr>
            </w:pPr>
            <w:r w:rsidRPr="00923014">
              <w:rPr>
                <w:rFonts w:ascii="Arial" w:hAnsi="Arial" w:cs="Arial"/>
                <w:b/>
              </w:rPr>
              <w:t>Minigene assay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A92404" w14:textId="3C6888E6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P1</w:t>
            </w:r>
          </w:p>
        </w:tc>
        <w:tc>
          <w:tcPr>
            <w:tcW w:w="4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D79C1F" w14:textId="14FDF3D1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GCAATGGATGATTTGATGCTGT</w:t>
            </w:r>
          </w:p>
        </w:tc>
      </w:tr>
      <w:tr w:rsidR="00923014" w:rsidRPr="00923014" w14:paraId="0445F16F" w14:textId="77777777" w:rsidTr="00923014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5C235E" w14:textId="77777777" w:rsidR="00A30E85" w:rsidRPr="00923014" w:rsidRDefault="00A30E85" w:rsidP="00A30E85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C59070" w14:textId="1158BC2B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P2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42D083" w14:textId="32E93A17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CCTGTCATCTTCTGTCCCTTCC</w:t>
            </w:r>
          </w:p>
        </w:tc>
      </w:tr>
      <w:tr w:rsidR="00923014" w:rsidRPr="00923014" w14:paraId="44D8F876" w14:textId="77777777" w:rsidTr="00923014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4BD983" w14:textId="77777777" w:rsidR="00A30E85" w:rsidRPr="00923014" w:rsidRDefault="00A30E85" w:rsidP="00A30E85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E4342F" w14:textId="14378495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P3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B2AE64" w14:textId="77A7C7B0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GTCCCTTCCCAGAAAACCTACC</w:t>
            </w:r>
          </w:p>
        </w:tc>
      </w:tr>
      <w:tr w:rsidR="00923014" w:rsidRPr="00923014" w14:paraId="7D0F48C1" w14:textId="77777777" w:rsidTr="00923014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C0A14E" w14:textId="77777777" w:rsidR="00A30E85" w:rsidRPr="00923014" w:rsidRDefault="00A30E85" w:rsidP="00A30E85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F91064" w14:textId="02065A14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P4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F6AB1C" w14:textId="403745F9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TTGGCAAAACATCTTGTTGAGG</w:t>
            </w:r>
          </w:p>
        </w:tc>
      </w:tr>
      <w:tr w:rsidR="00923014" w:rsidRPr="00923014" w14:paraId="33990888" w14:textId="77777777" w:rsidTr="00923014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67106B" w14:textId="77777777" w:rsidR="00A30E85" w:rsidRPr="00923014" w:rsidRDefault="00A30E85" w:rsidP="00A30E85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EDBFE5" w14:textId="48BA6DCF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 xml:space="preserve">P5 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E7AB07" w14:textId="42D24ACC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TGTGGAATCAACCCACAGC</w:t>
            </w:r>
          </w:p>
        </w:tc>
      </w:tr>
      <w:tr w:rsidR="00923014" w:rsidRPr="00923014" w14:paraId="750F7733" w14:textId="77777777" w:rsidTr="00923014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E90CD8" w14:textId="77777777" w:rsidR="00A30E85" w:rsidRPr="00923014" w:rsidRDefault="00A30E85" w:rsidP="00A30E85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9E803A" w14:textId="33136F0D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P6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AA0F07" w14:textId="394558AD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ACAAGCAGTCACAGCACATGAC</w:t>
            </w:r>
          </w:p>
        </w:tc>
      </w:tr>
      <w:tr w:rsidR="00923014" w:rsidRPr="00923014" w14:paraId="2BB72488" w14:textId="77777777" w:rsidTr="00923014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5CE2E0" w14:textId="77777777" w:rsidR="00A30E85" w:rsidRPr="00923014" w:rsidRDefault="00A30E85" w:rsidP="00A30E85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789540" w14:textId="0B980FD5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P7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02850D" w14:textId="5511B420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TTCCACTCGGATAAGATGCTGA</w:t>
            </w:r>
          </w:p>
        </w:tc>
      </w:tr>
      <w:tr w:rsidR="00923014" w:rsidRPr="00923014" w14:paraId="60269E93" w14:textId="77777777" w:rsidTr="00923014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0142F5" w14:textId="77777777" w:rsidR="00A30E85" w:rsidRPr="00923014" w:rsidRDefault="00A30E85" w:rsidP="00A30E85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728AC5" w14:textId="77E48ED4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P8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427246" w14:textId="3BFB838F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GGAGCACTAAGCGAGTGCC</w:t>
            </w:r>
          </w:p>
        </w:tc>
      </w:tr>
      <w:tr w:rsidR="00923014" w:rsidRPr="00923014" w14:paraId="7DF5572E" w14:textId="77777777" w:rsidTr="00923014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E619E" w14:textId="77777777" w:rsidR="00A30E85" w:rsidRPr="00923014" w:rsidRDefault="00A30E85" w:rsidP="00A30E85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3B9AD" w14:textId="705C0B09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P9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6DC12" w14:textId="05D99898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AAGGGTGAAATATTCTCCATCCAG</w:t>
            </w:r>
          </w:p>
        </w:tc>
      </w:tr>
      <w:tr w:rsidR="00923014" w:rsidRPr="00923014" w14:paraId="03BC5652" w14:textId="77777777" w:rsidTr="00923014">
        <w:trPr>
          <w:trHeight w:val="327"/>
        </w:trPr>
        <w:tc>
          <w:tcPr>
            <w:tcW w:w="137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1E8C34" w14:textId="77777777" w:rsidR="00A30E85" w:rsidRPr="00923014" w:rsidRDefault="00A30E85" w:rsidP="00A30E85">
            <w:pPr>
              <w:rPr>
                <w:rFonts w:ascii="Arial" w:hAnsi="Arial" w:cs="Arial"/>
                <w:b/>
              </w:rPr>
            </w:pPr>
            <w:r w:rsidRPr="00923014">
              <w:rPr>
                <w:rFonts w:ascii="Arial" w:hAnsi="Arial" w:cs="Arial"/>
                <w:b/>
              </w:rPr>
              <w:t>Genotype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F5708B" w14:textId="6F14E14E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G1</w:t>
            </w:r>
          </w:p>
        </w:tc>
        <w:tc>
          <w:tcPr>
            <w:tcW w:w="4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EB738B" w14:textId="77777777" w:rsidR="00A30E85" w:rsidRPr="00923014" w:rsidRDefault="00A30E85" w:rsidP="00A30E85">
            <w:pPr>
              <w:jc w:val="center"/>
              <w:rPr>
                <w:rFonts w:ascii="Arial" w:hAnsi="Arial" w:cs="Arial"/>
                <w:szCs w:val="20"/>
              </w:rPr>
            </w:pPr>
            <w:r w:rsidRPr="00923014">
              <w:rPr>
                <w:rFonts w:ascii="Arial" w:hAnsi="Arial" w:cs="Arial"/>
                <w:szCs w:val="20"/>
              </w:rPr>
              <w:t>CAGAAGCTTTGCAGTGAAAGGA</w:t>
            </w:r>
          </w:p>
        </w:tc>
      </w:tr>
      <w:tr w:rsidR="00923014" w:rsidRPr="00923014" w14:paraId="2E0C4904" w14:textId="77777777" w:rsidTr="00923014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482B74" w14:textId="77777777" w:rsidR="00A30E85" w:rsidRPr="00923014" w:rsidRDefault="00A30E85" w:rsidP="00A30E85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B7ECAA" w14:textId="7CA615CC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G2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FF026A" w14:textId="77777777" w:rsidR="00A30E85" w:rsidRPr="00923014" w:rsidRDefault="00A30E85" w:rsidP="00A30E85">
            <w:pPr>
              <w:jc w:val="center"/>
              <w:rPr>
                <w:rFonts w:ascii="Arial" w:hAnsi="Arial" w:cs="Arial"/>
                <w:szCs w:val="20"/>
              </w:rPr>
            </w:pPr>
            <w:r w:rsidRPr="00923014">
              <w:rPr>
                <w:rFonts w:ascii="Arial" w:hAnsi="Arial" w:cs="Arial"/>
                <w:szCs w:val="20"/>
              </w:rPr>
              <w:t>CTCCTCTTCAGACCTGAAGTTCC</w:t>
            </w:r>
          </w:p>
        </w:tc>
      </w:tr>
      <w:tr w:rsidR="00923014" w:rsidRPr="00923014" w14:paraId="61A1C21D" w14:textId="77777777" w:rsidTr="00923014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59F43F" w14:textId="77777777" w:rsidR="00A30E85" w:rsidRPr="00923014" w:rsidRDefault="00A30E85" w:rsidP="00A30E85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FBEDE7" w14:textId="510C4F24" w:rsidR="00A30E85" w:rsidRPr="00923014" w:rsidRDefault="00A30E85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 w:hint="eastAsia"/>
              </w:rPr>
              <w:t>G</w:t>
            </w:r>
            <w:r w:rsidRPr="00923014">
              <w:rPr>
                <w:rFonts w:ascii="Arial" w:hAnsi="Arial" w:cs="Arial"/>
              </w:rPr>
              <w:t>3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E288AA" w14:textId="77777777" w:rsidR="00A30E85" w:rsidRPr="00923014" w:rsidRDefault="00A30E85" w:rsidP="00A30E85">
            <w:pPr>
              <w:jc w:val="center"/>
              <w:rPr>
                <w:rFonts w:ascii="Arial" w:hAnsi="Arial" w:cs="Arial"/>
                <w:szCs w:val="20"/>
              </w:rPr>
            </w:pPr>
            <w:r w:rsidRPr="00923014">
              <w:rPr>
                <w:rFonts w:ascii="Arial" w:hAnsi="Arial" w:cs="Arial"/>
                <w:szCs w:val="20"/>
              </w:rPr>
              <w:t>GTAGCTGGGATTACAGGCGAGT</w:t>
            </w:r>
          </w:p>
        </w:tc>
      </w:tr>
      <w:tr w:rsidR="00923014" w:rsidRPr="00923014" w14:paraId="62A89CB6" w14:textId="77777777" w:rsidTr="00923014">
        <w:trPr>
          <w:trHeight w:val="327"/>
        </w:trPr>
        <w:tc>
          <w:tcPr>
            <w:tcW w:w="137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6D7900" w14:textId="77777777" w:rsidR="003401D7" w:rsidRPr="00923014" w:rsidRDefault="003401D7" w:rsidP="00A30E85">
            <w:pPr>
              <w:rPr>
                <w:rFonts w:ascii="Arial" w:hAnsi="Arial" w:cs="Arial"/>
                <w:b/>
              </w:rPr>
            </w:pPr>
            <w:r w:rsidRPr="00923014">
              <w:rPr>
                <w:rFonts w:ascii="Arial" w:hAnsi="Arial" w:cs="Arial"/>
                <w:b/>
              </w:rPr>
              <w:t>AMOs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C7F342" w14:textId="18E151BF" w:rsidR="003401D7" w:rsidRPr="00923014" w:rsidRDefault="003401D7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182 AMO 1</w:t>
            </w:r>
          </w:p>
        </w:tc>
        <w:tc>
          <w:tcPr>
            <w:tcW w:w="4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CBEF50" w14:textId="3BFE0B0D" w:rsidR="003401D7" w:rsidRPr="00923014" w:rsidRDefault="003401D7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TCACCTGGACCTGGGTCTTCAGTGA</w:t>
            </w:r>
          </w:p>
        </w:tc>
      </w:tr>
      <w:tr w:rsidR="00923014" w:rsidRPr="00923014" w14:paraId="5231C437" w14:textId="77777777" w:rsidTr="00923014">
        <w:trPr>
          <w:trHeight w:val="327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90EB59" w14:textId="77777777" w:rsidR="003401D7" w:rsidRPr="00923014" w:rsidRDefault="003401D7" w:rsidP="00A30E85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A1B17D" w14:textId="7163CAAD" w:rsidR="003401D7" w:rsidRPr="00923014" w:rsidRDefault="003401D7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182 AMO 2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22E181" w14:textId="6DF60F72" w:rsidR="003401D7" w:rsidRPr="00923014" w:rsidRDefault="003401D7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TTCACCTGGACCTGGGTCTTCAGTG</w:t>
            </w:r>
          </w:p>
        </w:tc>
      </w:tr>
      <w:tr w:rsidR="00923014" w:rsidRPr="00923014" w14:paraId="5C4FCD30" w14:textId="77777777" w:rsidTr="00923014">
        <w:trPr>
          <w:trHeight w:val="327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414E37" w14:textId="77777777" w:rsidR="003401D7" w:rsidRPr="00923014" w:rsidRDefault="003401D7" w:rsidP="00A30E85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6284D3" w14:textId="17D81D6E" w:rsidR="003401D7" w:rsidRPr="00923014" w:rsidRDefault="003401D7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318 AMO 1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8E5B42" w14:textId="02CC77BE" w:rsidR="003401D7" w:rsidRPr="00923014" w:rsidRDefault="003401D7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GGAAACCGTACCTGCCCTGGTAGGT</w:t>
            </w:r>
          </w:p>
        </w:tc>
      </w:tr>
      <w:tr w:rsidR="00923014" w:rsidRPr="00923014" w14:paraId="54AC90EA" w14:textId="77777777" w:rsidTr="00923014">
        <w:trPr>
          <w:trHeight w:val="327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7F9EF3" w14:textId="77777777" w:rsidR="003401D7" w:rsidRPr="00923014" w:rsidRDefault="003401D7" w:rsidP="00A30E85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01BB6D" w14:textId="143B150E" w:rsidR="003401D7" w:rsidRPr="00923014" w:rsidRDefault="003401D7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318 AMO 2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8014D9" w14:textId="5945CAC3" w:rsidR="003401D7" w:rsidRPr="00923014" w:rsidRDefault="003401D7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CGTACCTGCCCTGGTAGGTTTTCTG</w:t>
            </w:r>
          </w:p>
        </w:tc>
      </w:tr>
      <w:tr w:rsidR="00923014" w:rsidRPr="00923014" w14:paraId="5F50EEAB" w14:textId="77777777" w:rsidTr="00923014">
        <w:trPr>
          <w:trHeight w:val="327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4030CE" w14:textId="77777777" w:rsidR="003401D7" w:rsidRPr="00923014" w:rsidRDefault="003401D7" w:rsidP="00A30E85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9D39D5" w14:textId="24759E9B" w:rsidR="003401D7" w:rsidRPr="00923014" w:rsidRDefault="003401D7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318 AMO 3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C088E7" w14:textId="73F382EB" w:rsidR="003401D7" w:rsidRPr="00923014" w:rsidRDefault="003401D7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GTACCTGCCCTGGTAGGTTTTCTGG</w:t>
            </w:r>
          </w:p>
        </w:tc>
      </w:tr>
      <w:tr w:rsidR="00923014" w:rsidRPr="00923014" w14:paraId="324214EB" w14:textId="77777777" w:rsidTr="00923014">
        <w:trPr>
          <w:trHeight w:val="327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E0ED90" w14:textId="77777777" w:rsidR="003401D7" w:rsidRPr="00923014" w:rsidRDefault="003401D7" w:rsidP="00A30E85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06862D" w14:textId="3DB92216" w:rsidR="003401D7" w:rsidRPr="00923014" w:rsidRDefault="003401D7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356 AMO 1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565685" w14:textId="3702D4F7" w:rsidR="003401D7" w:rsidRPr="00923014" w:rsidRDefault="003401D7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TTGCCTGTCCCAGAATGCAAGAAGC</w:t>
            </w:r>
          </w:p>
        </w:tc>
      </w:tr>
      <w:tr w:rsidR="00923014" w:rsidRPr="00923014" w14:paraId="79455091" w14:textId="77777777" w:rsidTr="00923014">
        <w:trPr>
          <w:trHeight w:val="327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D770D0" w14:textId="77777777" w:rsidR="003401D7" w:rsidRPr="00923014" w:rsidRDefault="003401D7" w:rsidP="00A30E85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0FD445" w14:textId="3DC5E88C" w:rsidR="003401D7" w:rsidRPr="00923014" w:rsidRDefault="003401D7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 w:hint="eastAsia"/>
              </w:rPr>
              <w:t>3</w:t>
            </w:r>
            <w:r w:rsidRPr="00923014">
              <w:rPr>
                <w:rFonts w:ascii="Arial" w:hAnsi="Arial" w:cs="Arial"/>
              </w:rPr>
              <w:t>56 AMO 2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4F4CE2" w14:textId="53FB0EFD" w:rsidR="003401D7" w:rsidRPr="00923014" w:rsidRDefault="003401D7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CTTGCCTGTCCCAGAATGCAAGAAG</w:t>
            </w:r>
          </w:p>
        </w:tc>
      </w:tr>
      <w:tr w:rsidR="00923014" w:rsidRPr="00923014" w14:paraId="604D23E9" w14:textId="77777777" w:rsidTr="00923014">
        <w:trPr>
          <w:trHeight w:val="327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9573B9B" w14:textId="77777777" w:rsidR="003401D7" w:rsidRPr="00923014" w:rsidRDefault="003401D7" w:rsidP="00A30E85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969E6D" w14:textId="6E78D03C" w:rsidR="003401D7" w:rsidRPr="00923014" w:rsidRDefault="003401D7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 w:hint="eastAsia"/>
              </w:rPr>
              <w:t>3</w:t>
            </w:r>
            <w:r w:rsidRPr="00923014">
              <w:rPr>
                <w:rFonts w:ascii="Arial" w:hAnsi="Arial" w:cs="Arial"/>
              </w:rPr>
              <w:t>62 AMO1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486B66" w14:textId="0B5FF867" w:rsidR="003401D7" w:rsidRPr="00923014" w:rsidRDefault="003401D7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ATACTTGGCTGTCCCAGAATGCAAG</w:t>
            </w:r>
          </w:p>
        </w:tc>
      </w:tr>
      <w:tr w:rsidR="00923014" w:rsidRPr="00923014" w14:paraId="3AF5DBB8" w14:textId="77777777" w:rsidTr="00923014">
        <w:trPr>
          <w:trHeight w:val="327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87B8F1" w14:textId="77777777" w:rsidR="003401D7" w:rsidRPr="00923014" w:rsidRDefault="003401D7" w:rsidP="00A30E85">
            <w:pPr>
              <w:widowControl/>
              <w:wordWrap/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CEB310" w14:textId="3C72D0C5" w:rsidR="003401D7" w:rsidRPr="00923014" w:rsidRDefault="003401D7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 w:hint="eastAsia"/>
              </w:rPr>
              <w:t>3</w:t>
            </w:r>
            <w:r w:rsidRPr="00923014">
              <w:rPr>
                <w:rFonts w:ascii="Arial" w:hAnsi="Arial" w:cs="Arial"/>
              </w:rPr>
              <w:t>62 AMO 2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B871E3" w14:textId="683FBE70" w:rsidR="003401D7" w:rsidRPr="00923014" w:rsidRDefault="003401D7" w:rsidP="00A30E85">
            <w:pPr>
              <w:jc w:val="center"/>
              <w:rPr>
                <w:rFonts w:ascii="Arial" w:hAnsi="Arial" w:cs="Arial"/>
              </w:rPr>
            </w:pPr>
            <w:r w:rsidRPr="00923014">
              <w:rPr>
                <w:rFonts w:ascii="Arial" w:hAnsi="Arial" w:cs="Arial"/>
              </w:rPr>
              <w:t>CATACTTGGCTGTCCCAGAATGCAA</w:t>
            </w:r>
          </w:p>
        </w:tc>
      </w:tr>
    </w:tbl>
    <w:p w14:paraId="2C2944BA" w14:textId="1F4DC75E" w:rsidR="00026213" w:rsidRPr="00923014" w:rsidRDefault="00E92F78" w:rsidP="00026213">
      <w:pPr>
        <w:rPr>
          <w:rFonts w:ascii="Arial" w:hAnsi="Arial" w:cs="Arial"/>
          <w:szCs w:val="20"/>
        </w:rPr>
      </w:pPr>
      <w:r w:rsidRPr="00FC5D7E">
        <w:rPr>
          <w:rFonts w:ascii="Arial" w:hAnsi="Arial" w:cs="Arial"/>
          <w:sz w:val="18"/>
          <w:szCs w:val="18"/>
          <w:vertAlign w:val="superscript"/>
        </w:rPr>
        <w:t>a</w:t>
      </w:r>
      <w:r w:rsidR="00EE2CB6" w:rsidRPr="00923014">
        <w:rPr>
          <w:rFonts w:ascii="Arial" w:hAnsi="Arial" w:cs="Arial"/>
          <w:szCs w:val="20"/>
        </w:rPr>
        <w:t xml:space="preserve">318E5R was commonly </w:t>
      </w:r>
      <w:r w:rsidR="00F24F09" w:rsidRPr="00923014">
        <w:rPr>
          <w:rFonts w:ascii="Arial" w:hAnsi="Arial" w:cs="Arial"/>
          <w:szCs w:val="20"/>
        </w:rPr>
        <w:t>used as</w:t>
      </w:r>
      <w:r w:rsidR="00EE2CB6" w:rsidRPr="00923014">
        <w:rPr>
          <w:rFonts w:ascii="Arial" w:hAnsi="Arial" w:cs="Arial"/>
          <w:szCs w:val="20"/>
        </w:rPr>
        <w:t xml:space="preserve"> a rever</w:t>
      </w:r>
      <w:r w:rsidR="00F24F09" w:rsidRPr="00923014">
        <w:rPr>
          <w:rFonts w:ascii="Arial" w:hAnsi="Arial" w:cs="Arial"/>
          <w:szCs w:val="20"/>
        </w:rPr>
        <w:t>se primer for quantitative real-time PCR.</w:t>
      </w:r>
    </w:p>
    <w:p w14:paraId="463E66BE" w14:textId="77777777" w:rsidR="00026213" w:rsidRPr="00923014" w:rsidRDefault="00026213" w:rsidP="00026213"/>
    <w:p w14:paraId="62F85253" w14:textId="77777777" w:rsidR="007813E5" w:rsidRPr="00923014" w:rsidRDefault="007813E5"/>
    <w:sectPr w:rsidR="007813E5" w:rsidRPr="0092301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5B7B2" w14:textId="77777777" w:rsidR="004A41D8" w:rsidRDefault="004A41D8" w:rsidP="00813E06">
      <w:pPr>
        <w:spacing w:after="0" w:line="240" w:lineRule="auto"/>
      </w:pPr>
      <w:r>
        <w:separator/>
      </w:r>
    </w:p>
  </w:endnote>
  <w:endnote w:type="continuationSeparator" w:id="0">
    <w:p w14:paraId="3B349943" w14:textId="77777777" w:rsidR="004A41D8" w:rsidRDefault="004A41D8" w:rsidP="0081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36401" w14:textId="77777777" w:rsidR="004A41D8" w:rsidRDefault="004A41D8" w:rsidP="00813E06">
      <w:pPr>
        <w:spacing w:after="0" w:line="240" w:lineRule="auto"/>
      </w:pPr>
      <w:r>
        <w:separator/>
      </w:r>
    </w:p>
  </w:footnote>
  <w:footnote w:type="continuationSeparator" w:id="0">
    <w:p w14:paraId="161CA641" w14:textId="77777777" w:rsidR="004A41D8" w:rsidRDefault="004A41D8" w:rsidP="00813E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213"/>
    <w:rsid w:val="000206A9"/>
    <w:rsid w:val="00022B5F"/>
    <w:rsid w:val="00026213"/>
    <w:rsid w:val="0004547C"/>
    <w:rsid w:val="001328D8"/>
    <w:rsid w:val="001412C7"/>
    <w:rsid w:val="0015181D"/>
    <w:rsid w:val="001A6E12"/>
    <w:rsid w:val="001D4F27"/>
    <w:rsid w:val="001E2594"/>
    <w:rsid w:val="001F412E"/>
    <w:rsid w:val="002828E5"/>
    <w:rsid w:val="002906E1"/>
    <w:rsid w:val="003401D7"/>
    <w:rsid w:val="00346106"/>
    <w:rsid w:val="00383A17"/>
    <w:rsid w:val="003977B3"/>
    <w:rsid w:val="004A41D8"/>
    <w:rsid w:val="00517663"/>
    <w:rsid w:val="0066745F"/>
    <w:rsid w:val="00696085"/>
    <w:rsid w:val="00700500"/>
    <w:rsid w:val="00720049"/>
    <w:rsid w:val="00765BBF"/>
    <w:rsid w:val="00780232"/>
    <w:rsid w:val="007813E5"/>
    <w:rsid w:val="007C4A34"/>
    <w:rsid w:val="007D453E"/>
    <w:rsid w:val="007E5446"/>
    <w:rsid w:val="00813E06"/>
    <w:rsid w:val="008A0E6A"/>
    <w:rsid w:val="008E04A2"/>
    <w:rsid w:val="00923014"/>
    <w:rsid w:val="00A30E85"/>
    <w:rsid w:val="00A37A30"/>
    <w:rsid w:val="00A67806"/>
    <w:rsid w:val="00AF1FA8"/>
    <w:rsid w:val="00B3086F"/>
    <w:rsid w:val="00B64385"/>
    <w:rsid w:val="00C42C80"/>
    <w:rsid w:val="00C7355D"/>
    <w:rsid w:val="00CA04D9"/>
    <w:rsid w:val="00CB3914"/>
    <w:rsid w:val="00D227D5"/>
    <w:rsid w:val="00D2401E"/>
    <w:rsid w:val="00D46774"/>
    <w:rsid w:val="00DA6B42"/>
    <w:rsid w:val="00DC7E4B"/>
    <w:rsid w:val="00DD16CF"/>
    <w:rsid w:val="00DE70D0"/>
    <w:rsid w:val="00E67E4F"/>
    <w:rsid w:val="00E8404A"/>
    <w:rsid w:val="00E92F78"/>
    <w:rsid w:val="00EE2CB6"/>
    <w:rsid w:val="00EF0731"/>
    <w:rsid w:val="00F24F09"/>
    <w:rsid w:val="00F330AA"/>
    <w:rsid w:val="00F9647E"/>
    <w:rsid w:val="00FB2B33"/>
    <w:rsid w:val="00FB5B02"/>
    <w:rsid w:val="00FC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5419BD"/>
  <w15:chartTrackingRefBased/>
  <w15:docId w15:val="{E1E3DD31-7AB9-40B5-9E63-20A0C0494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213"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next w:val="a"/>
    <w:link w:val="2Char"/>
    <w:uiPriority w:val="9"/>
    <w:unhideWhenUsed/>
    <w:qFormat/>
    <w:rsid w:val="00E92F78"/>
    <w:pPr>
      <w:widowControl/>
      <w:wordWrap/>
      <w:autoSpaceDE/>
      <w:autoSpaceDN/>
      <w:spacing w:after="0" w:line="240" w:lineRule="auto"/>
      <w:contextualSpacing/>
      <w:outlineLvl w:val="1"/>
    </w:pPr>
    <w:rPr>
      <w:rFonts w:ascii="Arial" w:eastAsia="MS Mincho" w:hAnsi="Arial" w:cs="Arial"/>
      <w:b/>
      <w:i/>
      <w:iCs/>
      <w:color w:val="AB4C4C"/>
      <w:kern w:val="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2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13E0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13E06"/>
  </w:style>
  <w:style w:type="paragraph" w:styleId="a5">
    <w:name w:val="footer"/>
    <w:basedOn w:val="a"/>
    <w:link w:val="Char0"/>
    <w:uiPriority w:val="99"/>
    <w:unhideWhenUsed/>
    <w:rsid w:val="00813E0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13E06"/>
  </w:style>
  <w:style w:type="character" w:customStyle="1" w:styleId="2Char">
    <w:name w:val="제목 2 Char"/>
    <w:basedOn w:val="a0"/>
    <w:link w:val="2"/>
    <w:uiPriority w:val="9"/>
    <w:rsid w:val="00E92F78"/>
    <w:rPr>
      <w:rFonts w:ascii="Arial" w:eastAsia="MS Mincho" w:hAnsi="Arial" w:cs="Arial"/>
      <w:b/>
      <w:i/>
      <w:iCs/>
      <w:color w:val="AB4C4C"/>
      <w:kern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KIOM_USER</cp:lastModifiedBy>
  <cp:revision>7</cp:revision>
  <cp:lastPrinted>2025-03-12T06:49:00Z</cp:lastPrinted>
  <dcterms:created xsi:type="dcterms:W3CDTF">2025-04-15T08:24:00Z</dcterms:created>
  <dcterms:modified xsi:type="dcterms:W3CDTF">2025-06-26T00:53:00Z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b00f293d12a29b809d0b81c0877adf6d1c333d7ca1840b7cf156151c82a7d3a1</vt:lpwstr>
  </property>
</Properties>
</file>