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4304" w14:textId="3CE4CA7C" w:rsidR="003B3012" w:rsidRPr="00FB647A" w:rsidRDefault="00355706" w:rsidP="003B3012">
      <w:pPr>
        <w:widowControl/>
        <w:wordWrap/>
        <w:autoSpaceDE/>
        <w:autoSpaceDN/>
        <w:spacing w:after="0" w:line="240" w:lineRule="auto"/>
        <w:contextualSpacing/>
        <w:outlineLvl w:val="1"/>
        <w:rPr>
          <w:rFonts w:ascii="Arial" w:eastAsia="MS Mincho" w:hAnsi="Arial" w:cs="Arial"/>
          <w:b/>
          <w:kern w:val="0"/>
          <w:szCs w:val="20"/>
          <w:lang w:eastAsia="en-US"/>
        </w:rPr>
      </w:pPr>
      <w:r w:rsidRPr="00FB647A">
        <w:rPr>
          <w:rFonts w:ascii="Arial" w:eastAsia="MS Mincho" w:hAnsi="Arial" w:cs="Arial"/>
          <w:b/>
          <w:kern w:val="0"/>
          <w:szCs w:val="20"/>
          <w:lang w:eastAsia="en-US"/>
        </w:rPr>
        <w:t xml:space="preserve">Supplementary </w:t>
      </w:r>
      <w:r w:rsidR="003B3012" w:rsidRPr="00FB647A">
        <w:rPr>
          <w:rFonts w:ascii="Arial" w:eastAsia="MS Mincho" w:hAnsi="Arial" w:cs="Arial"/>
          <w:b/>
          <w:kern w:val="0"/>
          <w:szCs w:val="20"/>
          <w:lang w:eastAsia="en-US"/>
        </w:rPr>
        <w:t xml:space="preserve">Table 2. Creation or affection of splice sites predicted by </w:t>
      </w:r>
      <w:proofErr w:type="spellStart"/>
      <w:r w:rsidR="003B3012" w:rsidRPr="00FB647A">
        <w:rPr>
          <w:rFonts w:ascii="Arial" w:eastAsia="MS Mincho" w:hAnsi="Arial" w:cs="Arial"/>
          <w:b/>
          <w:kern w:val="0"/>
          <w:szCs w:val="20"/>
          <w:lang w:eastAsia="en-US"/>
        </w:rPr>
        <w:t>Mutpred</w:t>
      </w:r>
      <w:proofErr w:type="spellEnd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19"/>
        <w:gridCol w:w="1040"/>
        <w:gridCol w:w="1160"/>
        <w:gridCol w:w="1946"/>
        <w:gridCol w:w="993"/>
        <w:gridCol w:w="957"/>
        <w:gridCol w:w="1395"/>
        <w:gridCol w:w="6"/>
      </w:tblGrid>
      <w:tr w:rsidR="001071B9" w:rsidRPr="00D074B6" w14:paraId="6CD28F55" w14:textId="77777777" w:rsidTr="00C54E7D">
        <w:trPr>
          <w:trHeight w:val="311"/>
          <w:jc w:val="center"/>
        </w:trPr>
        <w:tc>
          <w:tcPr>
            <w:tcW w:w="5665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158B9" w14:textId="75E526B4" w:rsidR="001071B9" w:rsidRPr="00D074B6" w:rsidRDefault="007D1DFB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DF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TP53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071B9"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M</w:t>
            </w:r>
            <w:r w:rsidR="001071B9"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utation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25B6E2" w14:textId="77777777" w:rsidR="001071B9" w:rsidRPr="00D074B6" w:rsidRDefault="001071B9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S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plice site</w:t>
            </w:r>
          </w:p>
        </w:tc>
        <w:tc>
          <w:tcPr>
            <w:tcW w:w="140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E5B161" w14:textId="77777777" w:rsidR="001071B9" w:rsidRPr="00D074B6" w:rsidRDefault="001071B9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M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utpred</w:t>
            </w:r>
            <w:proofErr w:type="spellEnd"/>
          </w:p>
        </w:tc>
      </w:tr>
      <w:tr w:rsidR="001B694D" w:rsidRPr="00D074B6" w14:paraId="137D700B" w14:textId="77777777" w:rsidTr="00C54E7D">
        <w:trPr>
          <w:gridAfter w:val="1"/>
          <w:wAfter w:w="6" w:type="dxa"/>
          <w:trHeight w:val="311"/>
          <w:jc w:val="center"/>
        </w:trPr>
        <w:tc>
          <w:tcPr>
            <w:tcW w:w="15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D1A4F4" w14:textId="354A0FDE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C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DS</w:t>
            </w:r>
            <w:r w:rsidR="003B3012" w:rsidRPr="00FC5D7E">
              <w:rPr>
                <w:rFonts w:ascii="Arial" w:hAnsi="Arial" w:cs="Arial"/>
                <w:b/>
                <w:bCs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B20A9E" w14:textId="51C00E41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A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3B3012" w:rsidRPr="00FC5D7E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E4E316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T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ype</w:t>
            </w:r>
          </w:p>
        </w:tc>
        <w:tc>
          <w:tcPr>
            <w:tcW w:w="19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A2CBC" w14:textId="04C88E8C" w:rsidR="001B694D" w:rsidRPr="00D074B6" w:rsidRDefault="002D0B50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istribution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230CD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5</w:t>
            </w:r>
            <w:r w:rsidRPr="00D074B6">
              <w:rPr>
                <w:rFonts w:ascii="맑은 고딕" w:eastAsia="맑은 고딕" w:hAnsi="맑은 고딕" w:cs="Arial" w:hint="eastAsia"/>
                <w:b/>
                <w:bCs/>
                <w:sz w:val="18"/>
                <w:szCs w:val="18"/>
              </w:rPr>
              <w:t>´</w:t>
            </w:r>
          </w:p>
        </w:tc>
        <w:tc>
          <w:tcPr>
            <w:tcW w:w="9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B0D7E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3</w:t>
            </w:r>
            <w:r w:rsidRPr="00D074B6">
              <w:rPr>
                <w:rFonts w:ascii="맑은 고딕" w:eastAsia="맑은 고딕" w:hAnsi="맑은 고딕" w:cs="Arial" w:hint="eastAsia"/>
                <w:b/>
                <w:bCs/>
                <w:sz w:val="18"/>
                <w:szCs w:val="18"/>
              </w:rPr>
              <w:t>´</w:t>
            </w: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016B4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074B6">
              <w:rPr>
                <w:rFonts w:ascii="Arial" w:hAnsi="Arial" w:cs="Arial" w:hint="eastAsia"/>
                <w:b/>
                <w:bCs/>
                <w:sz w:val="18"/>
                <w:szCs w:val="18"/>
              </w:rPr>
              <w:t>C</w:t>
            </w:r>
            <w:r w:rsidRPr="00D074B6">
              <w:rPr>
                <w:rFonts w:ascii="Arial" w:hAnsi="Arial" w:cs="Arial"/>
                <w:b/>
                <w:bCs/>
                <w:sz w:val="18"/>
                <w:szCs w:val="18"/>
              </w:rPr>
              <w:t>onfid</w:t>
            </w:r>
            <w:proofErr w:type="spellEnd"/>
          </w:p>
        </w:tc>
      </w:tr>
      <w:tr w:rsidR="001B694D" w:rsidRPr="00D074B6" w14:paraId="7C6C4DA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tcBorders>
              <w:top w:val="single" w:sz="8" w:space="0" w:color="auto"/>
            </w:tcBorders>
            <w:noWrap/>
            <w:vAlign w:val="center"/>
          </w:tcPr>
          <w:p w14:paraId="4E40030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c.40C&gt;G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noWrap/>
            <w:vAlign w:val="center"/>
          </w:tcPr>
          <w:p w14:paraId="08C103C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L14V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noWrap/>
            <w:vAlign w:val="center"/>
          </w:tcPr>
          <w:p w14:paraId="6FB9BF47" w14:textId="505AE03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="003B3012" w:rsidRPr="003B3012">
              <w:rPr>
                <w:rFonts w:ascii="Arial" w:eastAsia="MS Mincho" w:hAnsi="Arial" w:cs="Arial"/>
                <w:kern w:val="0"/>
                <w:szCs w:val="20"/>
                <w:vertAlign w:val="superscript"/>
                <w:lang w:eastAsia="en-US"/>
              </w:rPr>
              <w:t>e</w:t>
            </w:r>
          </w:p>
        </w:tc>
        <w:tc>
          <w:tcPr>
            <w:tcW w:w="1946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43EC0187" w14:textId="76D36737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14:paraId="50035FE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top w:val="single" w:sz="8" w:space="0" w:color="auto"/>
            </w:tcBorders>
            <w:noWrap/>
            <w:vAlign w:val="center"/>
          </w:tcPr>
          <w:p w14:paraId="2C82DBD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8" w:space="0" w:color="auto"/>
            </w:tcBorders>
            <w:vAlign w:val="center"/>
          </w:tcPr>
          <w:p w14:paraId="74F1D45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0.741</w:t>
            </w:r>
          </w:p>
        </w:tc>
      </w:tr>
      <w:tr w:rsidR="001B694D" w:rsidRPr="00D074B6" w14:paraId="5C2A128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1EBA1C2" w14:textId="295429F3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c.72A&gt;T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27A98232" w14:textId="759F55A4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K24N</w:t>
            </w:r>
          </w:p>
        </w:tc>
        <w:tc>
          <w:tcPr>
            <w:tcW w:w="1160" w:type="dxa"/>
            <w:noWrap/>
            <w:vAlign w:val="center"/>
            <w:hideMark/>
          </w:tcPr>
          <w:p w14:paraId="2CF46F2A" w14:textId="705BC6F9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8595E2C" w14:textId="3C7E7A84" w:rsidR="001B694D" w:rsidRPr="00A314D7" w:rsidRDefault="002D0B50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1B694D">
              <w:rPr>
                <w:rFonts w:ascii="Arial" w:hAnsi="Arial" w:cs="Arial"/>
                <w:sz w:val="18"/>
                <w:szCs w:val="18"/>
              </w:rPr>
              <w:t>SD</w:t>
            </w:r>
            <w:r w:rsidR="003B3012" w:rsidRPr="003B3012">
              <w:rPr>
                <w:rFonts w:ascii="Arial" w:hAnsi="Arial" w:cs="Arial"/>
                <w:szCs w:val="20"/>
                <w:vertAlign w:val="superscript"/>
              </w:rPr>
              <w:t>c</w:t>
            </w:r>
            <w:proofErr w:type="spellEnd"/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77E9580" w14:textId="77777777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E3A2F56" w14:textId="77777777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2EE5470" w14:textId="2889DB67" w:rsidR="001B694D" w:rsidRPr="00A314D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0.686</w:t>
            </w:r>
          </w:p>
        </w:tc>
      </w:tr>
      <w:tr w:rsidR="001B694D" w:rsidRPr="00D074B6" w14:paraId="6B6209A8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55155D3E" w14:textId="2305FCD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c.76C&gt;T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2FA70710" w14:textId="2C36AAE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L26F</w:t>
            </w:r>
          </w:p>
        </w:tc>
        <w:tc>
          <w:tcPr>
            <w:tcW w:w="1160" w:type="dxa"/>
            <w:noWrap/>
            <w:vAlign w:val="center"/>
            <w:hideMark/>
          </w:tcPr>
          <w:p w14:paraId="35C6CE19" w14:textId="4DCD3D4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6DD7465" w14:textId="5AE798F0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3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1B694D">
              <w:rPr>
                <w:rFonts w:ascii="Arial" w:hAnsi="Arial" w:cs="Arial"/>
                <w:sz w:val="18"/>
                <w:szCs w:val="18"/>
              </w:rPr>
              <w:t>SA</w:t>
            </w:r>
            <w:r w:rsidR="003B3012" w:rsidRPr="003B3012">
              <w:rPr>
                <w:rFonts w:ascii="Arial" w:hAnsi="Arial" w:cs="Arial"/>
                <w:szCs w:val="20"/>
                <w:vertAlign w:val="superscript"/>
              </w:rPr>
              <w:t>d</w:t>
            </w:r>
            <w:proofErr w:type="spellEnd"/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8C6FBF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4BD123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A1A3B4E" w14:textId="62CC938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</w:tr>
      <w:tr w:rsidR="001B694D" w:rsidRPr="00D074B6" w14:paraId="4B99CA16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2B196892" w14:textId="27657DD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c.97T&gt;A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08CD6A4E" w14:textId="73A8686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S33T</w:t>
            </w:r>
          </w:p>
        </w:tc>
        <w:tc>
          <w:tcPr>
            <w:tcW w:w="1160" w:type="dxa"/>
            <w:noWrap/>
            <w:vAlign w:val="center"/>
            <w:hideMark/>
          </w:tcPr>
          <w:p w14:paraId="4B73EDD4" w14:textId="1127518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977C066" w14:textId="1A7D53E2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21CCF7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6650BE5B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A8A6D8F" w14:textId="3A5CB3A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0.759</w:t>
            </w:r>
          </w:p>
        </w:tc>
      </w:tr>
      <w:tr w:rsidR="001B694D" w:rsidRPr="00D074B6" w14:paraId="0726463F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5EA7E3D" w14:textId="472BDE5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c.97T&gt;C</w:t>
            </w:r>
          </w:p>
        </w:tc>
        <w:tc>
          <w:tcPr>
            <w:tcW w:w="1040" w:type="dxa"/>
            <w:noWrap/>
            <w:vAlign w:val="center"/>
            <w:hideMark/>
          </w:tcPr>
          <w:p w14:paraId="6FF9D89A" w14:textId="0EB43D8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S33P</w:t>
            </w:r>
          </w:p>
        </w:tc>
        <w:tc>
          <w:tcPr>
            <w:tcW w:w="1160" w:type="dxa"/>
            <w:noWrap/>
            <w:vAlign w:val="center"/>
            <w:hideMark/>
          </w:tcPr>
          <w:p w14:paraId="5EF7821B" w14:textId="6A31452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84730E1" w14:textId="030E7CCF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E2B173B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1627171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C626E18" w14:textId="71E2764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1B694D" w:rsidRPr="00D074B6" w14:paraId="19BE5022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26182DA" w14:textId="7801F75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c.98C&gt;T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1E5C63A" w14:textId="3014B16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S33F</w:t>
            </w:r>
          </w:p>
        </w:tc>
        <w:tc>
          <w:tcPr>
            <w:tcW w:w="1160" w:type="dxa"/>
            <w:noWrap/>
            <w:vAlign w:val="center"/>
            <w:hideMark/>
          </w:tcPr>
          <w:p w14:paraId="76F28186" w14:textId="5BA9D3E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05FE571" w14:textId="0B8BA411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9F21252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6B5875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D3B5F27" w14:textId="7E90699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0.704</w:t>
            </w:r>
          </w:p>
        </w:tc>
      </w:tr>
      <w:tr w:rsidR="001B694D" w:rsidRPr="00D074B6" w14:paraId="3F9FB37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514F0A9" w14:textId="42C62DB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c.116C&gt;T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7F6141BB" w14:textId="61E5D9E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A39V</w:t>
            </w:r>
          </w:p>
        </w:tc>
        <w:tc>
          <w:tcPr>
            <w:tcW w:w="1160" w:type="dxa"/>
            <w:noWrap/>
            <w:vAlign w:val="center"/>
            <w:hideMark/>
          </w:tcPr>
          <w:p w14:paraId="5123A7EE" w14:textId="073E273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FEE3F2F" w14:textId="35AEE616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1FAD33A" w14:textId="151CA12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1E863A2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C2341CB" w14:textId="216F618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0.725</w:t>
            </w:r>
          </w:p>
        </w:tc>
      </w:tr>
      <w:tr w:rsidR="001B694D" w:rsidRPr="00D074B6" w14:paraId="259DA0E3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CB45782" w14:textId="0F61DEC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c.178C&gt;A</w:t>
            </w:r>
          </w:p>
        </w:tc>
        <w:tc>
          <w:tcPr>
            <w:tcW w:w="1040" w:type="dxa"/>
            <w:noWrap/>
            <w:vAlign w:val="center"/>
            <w:hideMark/>
          </w:tcPr>
          <w:p w14:paraId="5D8E056B" w14:textId="3C5AC14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P60T</w:t>
            </w:r>
          </w:p>
        </w:tc>
        <w:tc>
          <w:tcPr>
            <w:tcW w:w="1160" w:type="dxa"/>
            <w:noWrap/>
            <w:vAlign w:val="center"/>
            <w:hideMark/>
          </w:tcPr>
          <w:p w14:paraId="2C72C8FE" w14:textId="78D6AAE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A957A0F" w14:textId="676D1CF4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3787DB8" w14:textId="4409535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207BE7B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CAC35EC" w14:textId="7E3C406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0.902</w:t>
            </w:r>
          </w:p>
        </w:tc>
      </w:tr>
      <w:tr w:rsidR="001B694D" w:rsidRPr="00D074B6" w14:paraId="57731A0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2B31EB93" w14:textId="6020071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c.178C&gt;G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35272857" w14:textId="4F1AC2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P60A</w:t>
            </w:r>
          </w:p>
        </w:tc>
        <w:tc>
          <w:tcPr>
            <w:tcW w:w="1160" w:type="dxa"/>
            <w:noWrap/>
            <w:vAlign w:val="center"/>
            <w:hideMark/>
          </w:tcPr>
          <w:p w14:paraId="3A436573" w14:textId="3111F26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697D06F" w14:textId="2634C8F2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923FC21" w14:textId="124E4E4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048C549C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A353D08" w14:textId="40B6F30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0.707</w:t>
            </w:r>
          </w:p>
        </w:tc>
      </w:tr>
      <w:tr w:rsidR="001B694D" w:rsidRPr="00D074B6" w14:paraId="513C7E6E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75BA21E8" w14:textId="2DDC145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c.182A&gt;G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00B3B74C" w14:textId="1D0D17D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D61G</w:t>
            </w:r>
          </w:p>
        </w:tc>
        <w:tc>
          <w:tcPr>
            <w:tcW w:w="1160" w:type="dxa"/>
            <w:noWrap/>
            <w:vAlign w:val="center"/>
            <w:hideMark/>
          </w:tcPr>
          <w:p w14:paraId="098B9563" w14:textId="4FB9B62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AEEA1F9" w14:textId="2CB1882C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FC8BCD7" w14:textId="2465F13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13014B24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C72752" w14:textId="30D0BE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0.879</w:t>
            </w:r>
          </w:p>
        </w:tc>
      </w:tr>
      <w:tr w:rsidR="001B694D" w:rsidRPr="00D074B6" w14:paraId="535C1E9A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18CB35BA" w14:textId="0A84EBC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c.314G&gt;T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6D8EC66" w14:textId="02AEE5D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G105V</w:t>
            </w:r>
          </w:p>
        </w:tc>
        <w:tc>
          <w:tcPr>
            <w:tcW w:w="1160" w:type="dxa"/>
            <w:noWrap/>
            <w:vAlign w:val="center"/>
            <w:hideMark/>
          </w:tcPr>
          <w:p w14:paraId="0AF1D801" w14:textId="0F78C3F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AF854C2" w14:textId="52AA3847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3D891BC" w14:textId="1C8A8CC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465BAB7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D23D982" w14:textId="11941BA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0.839</w:t>
            </w:r>
          </w:p>
        </w:tc>
      </w:tr>
      <w:tr w:rsidR="001B694D" w:rsidRPr="00D074B6" w14:paraId="5E7870FA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100ED3A3" w14:textId="7AB40BF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c.318C&gt;G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23D9D7F4" w14:textId="3EB3EAE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S106R</w:t>
            </w:r>
          </w:p>
        </w:tc>
        <w:tc>
          <w:tcPr>
            <w:tcW w:w="1160" w:type="dxa"/>
            <w:noWrap/>
            <w:vAlign w:val="center"/>
            <w:hideMark/>
          </w:tcPr>
          <w:p w14:paraId="773E66E8" w14:textId="20C27BA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FFEC61F" w14:textId="6B7980B4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C036635" w14:textId="10C0710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0974DC0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47BDA74" w14:textId="6B9778E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</w:tr>
      <w:tr w:rsidR="001B694D" w:rsidRPr="00D074B6" w14:paraId="420AFFAF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D9302AF" w14:textId="65D50CD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c.325T&gt;A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BDAC194" w14:textId="7F63C50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F109I</w:t>
            </w:r>
          </w:p>
        </w:tc>
        <w:tc>
          <w:tcPr>
            <w:tcW w:w="1160" w:type="dxa"/>
            <w:noWrap/>
            <w:vAlign w:val="center"/>
            <w:hideMark/>
          </w:tcPr>
          <w:p w14:paraId="3241019D" w14:textId="4569CA5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2E7BC61" w14:textId="1640B037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F328EA3" w14:textId="6C9D5D4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2196BBF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7CD177D" w14:textId="2F233EA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0.696</w:t>
            </w:r>
          </w:p>
        </w:tc>
      </w:tr>
      <w:tr w:rsidR="001B694D" w:rsidRPr="00D074B6" w14:paraId="025BB4B6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AFFBE48" w14:textId="7160996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.351G&gt;T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033A49B" w14:textId="48283B4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G117G</w:t>
            </w:r>
          </w:p>
        </w:tc>
        <w:tc>
          <w:tcPr>
            <w:tcW w:w="1160" w:type="dxa"/>
            <w:noWrap/>
            <w:vAlign w:val="center"/>
            <w:hideMark/>
          </w:tcPr>
          <w:p w14:paraId="583E769E" w14:textId="65CD480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syn</w:t>
            </w:r>
            <w:r w:rsidR="003B3012" w:rsidRPr="003B3012">
              <w:rPr>
                <w:rFonts w:ascii="Arial" w:hAnsi="Arial" w:cs="Arial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F5980F6" w14:textId="01BE0467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7B5455E" w14:textId="1CF5935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6033057B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BDEEDF6" w14:textId="2E1453D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.76</w:t>
            </w:r>
          </w:p>
        </w:tc>
      </w:tr>
      <w:tr w:rsidR="001B694D" w:rsidRPr="00D074B6" w14:paraId="78029ADD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</w:tcPr>
          <w:p w14:paraId="13306264" w14:textId="286611C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.356C&gt;G</w:t>
            </w:r>
          </w:p>
        </w:tc>
        <w:tc>
          <w:tcPr>
            <w:tcW w:w="1040" w:type="dxa"/>
            <w:noWrap/>
            <w:vAlign w:val="center"/>
          </w:tcPr>
          <w:p w14:paraId="423B599E" w14:textId="678F99E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119G</w:t>
            </w:r>
          </w:p>
        </w:tc>
        <w:tc>
          <w:tcPr>
            <w:tcW w:w="1160" w:type="dxa"/>
            <w:noWrap/>
            <w:vAlign w:val="center"/>
          </w:tcPr>
          <w:p w14:paraId="79E9D138" w14:textId="0A15607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A0C54D8" w14:textId="655981A1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61FB3EA" w14:textId="1A0BA36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</w:tcPr>
          <w:p w14:paraId="694602D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7A38A70" w14:textId="2286B22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.47</w:t>
            </w:r>
          </w:p>
        </w:tc>
      </w:tr>
      <w:tr w:rsidR="001B694D" w:rsidRPr="00D074B6" w14:paraId="0D958B7C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</w:tcPr>
          <w:p w14:paraId="16FC089F" w14:textId="1A516F9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c.359A&gt;G</w:t>
            </w:r>
          </w:p>
        </w:tc>
        <w:tc>
          <w:tcPr>
            <w:tcW w:w="1040" w:type="dxa"/>
            <w:noWrap/>
            <w:vAlign w:val="center"/>
          </w:tcPr>
          <w:p w14:paraId="5DE38ACF" w14:textId="751B85F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K120R</w:t>
            </w:r>
          </w:p>
        </w:tc>
        <w:tc>
          <w:tcPr>
            <w:tcW w:w="1160" w:type="dxa"/>
            <w:noWrap/>
            <w:vAlign w:val="center"/>
          </w:tcPr>
          <w:p w14:paraId="7D51193D" w14:textId="79F3134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B422489" w14:textId="4AF41D4B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3805A7D" w14:textId="2919DEA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</w:tcPr>
          <w:p w14:paraId="0E1C222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93BFE3E" w14:textId="76B6B2B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0.848</w:t>
            </w:r>
          </w:p>
        </w:tc>
      </w:tr>
      <w:tr w:rsidR="001B694D" w:rsidRPr="00D074B6" w14:paraId="26636AF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D14CA5F" w14:textId="5E9FFEF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c.373A&gt;C</w:t>
            </w:r>
          </w:p>
        </w:tc>
        <w:tc>
          <w:tcPr>
            <w:tcW w:w="1040" w:type="dxa"/>
            <w:noWrap/>
            <w:vAlign w:val="center"/>
            <w:hideMark/>
          </w:tcPr>
          <w:p w14:paraId="61A46C6F" w14:textId="5E01DF2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T125P</w:t>
            </w:r>
          </w:p>
        </w:tc>
        <w:tc>
          <w:tcPr>
            <w:tcW w:w="1160" w:type="dxa"/>
            <w:noWrap/>
            <w:vAlign w:val="center"/>
            <w:hideMark/>
          </w:tcPr>
          <w:p w14:paraId="7BE0DAED" w14:textId="289838E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C3BB8EB" w14:textId="219F7214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A321545" w14:textId="301CFBD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0E66C25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8699AC6" w14:textId="084C3A3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0.738</w:t>
            </w:r>
          </w:p>
        </w:tc>
      </w:tr>
      <w:tr w:rsidR="001B694D" w:rsidRPr="00D074B6" w14:paraId="2698757B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F0B085A" w14:textId="4025A9D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c.373A&gt;G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754C4C3E" w14:textId="6745BA7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T125A</w:t>
            </w:r>
          </w:p>
        </w:tc>
        <w:tc>
          <w:tcPr>
            <w:tcW w:w="1160" w:type="dxa"/>
            <w:noWrap/>
            <w:vAlign w:val="center"/>
            <w:hideMark/>
          </w:tcPr>
          <w:p w14:paraId="0B15E7C7" w14:textId="4CF1AEF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751C76"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2697D81" w14:textId="33D8CFCB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 w:rsidRPr="00751C76">
              <w:rPr>
                <w:rFonts w:ascii="Arial" w:hAnsi="Arial" w:cs="Arial"/>
                <w:sz w:val="18"/>
                <w:szCs w:val="18"/>
              </w:rPr>
              <w:t>SD</w:t>
            </w:r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400B142" w14:textId="702973E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99CD9F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3EB7A742" w14:textId="0283BC30" w:rsidR="001B694D" w:rsidRPr="00C35A01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A01">
              <w:rPr>
                <w:rFonts w:ascii="Arial" w:hAnsi="Arial" w:cs="Arial"/>
                <w:sz w:val="18"/>
                <w:szCs w:val="18"/>
              </w:rPr>
              <w:t>0.749</w:t>
            </w:r>
          </w:p>
        </w:tc>
      </w:tr>
      <w:tr w:rsidR="001B694D" w:rsidRPr="00D074B6" w14:paraId="6DC0C5A8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1DFC135" w14:textId="641202F6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c.374C&gt;A</w:t>
            </w:r>
          </w:p>
        </w:tc>
        <w:tc>
          <w:tcPr>
            <w:tcW w:w="1040" w:type="dxa"/>
            <w:noWrap/>
            <w:vAlign w:val="center"/>
            <w:hideMark/>
          </w:tcPr>
          <w:p w14:paraId="4003D9B5" w14:textId="3D346EA0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T125K</w:t>
            </w:r>
          </w:p>
        </w:tc>
        <w:tc>
          <w:tcPr>
            <w:tcW w:w="1160" w:type="dxa"/>
            <w:noWrap/>
            <w:vAlign w:val="center"/>
            <w:hideMark/>
          </w:tcPr>
          <w:p w14:paraId="6EC3CB38" w14:textId="44D493F0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751C76"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85814B5" w14:textId="1AABD4A2" w:rsidR="001B694D" w:rsidRPr="00751C7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 w:rsidRPr="00751C76">
              <w:rPr>
                <w:rFonts w:ascii="Arial" w:hAnsi="Arial" w:cs="Arial"/>
                <w:sz w:val="18"/>
                <w:szCs w:val="18"/>
              </w:rPr>
              <w:t>SD</w:t>
            </w:r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61F5D37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4C47CB51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0FC6524" w14:textId="307763FF" w:rsidR="001B694D" w:rsidRPr="00C35A01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A01">
              <w:rPr>
                <w:rFonts w:ascii="Arial" w:hAnsi="Arial" w:cs="Arial"/>
                <w:sz w:val="18"/>
                <w:szCs w:val="18"/>
              </w:rPr>
              <w:t>0.757</w:t>
            </w:r>
          </w:p>
        </w:tc>
      </w:tr>
      <w:tr w:rsidR="001B694D" w:rsidRPr="00D074B6" w14:paraId="0D4F8C74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176BA4FD" w14:textId="1DB7BDD3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c.374C&gt;G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7A52C98" w14:textId="10B049CC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T125R</w:t>
            </w:r>
          </w:p>
        </w:tc>
        <w:tc>
          <w:tcPr>
            <w:tcW w:w="1160" w:type="dxa"/>
            <w:noWrap/>
            <w:vAlign w:val="center"/>
            <w:hideMark/>
          </w:tcPr>
          <w:p w14:paraId="36AC7CEA" w14:textId="1DA6EB52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751C76"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240F19B" w14:textId="5C447DC2" w:rsidR="001B694D" w:rsidRPr="00751C7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 w:rsidRPr="00751C76">
              <w:rPr>
                <w:rFonts w:ascii="Arial" w:hAnsi="Arial" w:cs="Arial"/>
                <w:sz w:val="18"/>
                <w:szCs w:val="18"/>
              </w:rPr>
              <w:t>SD</w:t>
            </w:r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0817D8E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62BA9DE8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A544106" w14:textId="2FCA69D1" w:rsidR="001B694D" w:rsidRPr="00C35A01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A01">
              <w:rPr>
                <w:rFonts w:ascii="Arial" w:hAnsi="Arial" w:cs="Arial"/>
                <w:sz w:val="18"/>
                <w:szCs w:val="18"/>
              </w:rPr>
              <w:t>0.801</w:t>
            </w:r>
          </w:p>
        </w:tc>
      </w:tr>
      <w:tr w:rsidR="001B694D" w:rsidRPr="00D074B6" w14:paraId="49200B2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FCBE8A0" w14:textId="50C4F205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c.374C&gt;T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CA81B98" w14:textId="51FEF961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/>
                <w:sz w:val="18"/>
                <w:szCs w:val="18"/>
              </w:rPr>
              <w:t>T125M</w:t>
            </w:r>
          </w:p>
        </w:tc>
        <w:tc>
          <w:tcPr>
            <w:tcW w:w="1160" w:type="dxa"/>
            <w:noWrap/>
            <w:vAlign w:val="center"/>
            <w:hideMark/>
          </w:tcPr>
          <w:p w14:paraId="2837450D" w14:textId="6C565671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C7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751C76"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B60CB5A" w14:textId="7292B9B9" w:rsidR="001B694D" w:rsidRPr="00751C7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 w:rsidRPr="00751C76">
              <w:rPr>
                <w:rFonts w:ascii="Arial" w:hAnsi="Arial" w:cs="Arial"/>
                <w:sz w:val="18"/>
                <w:szCs w:val="18"/>
              </w:rPr>
              <w:t>SD</w:t>
            </w:r>
            <w:r w:rsidR="001B69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B662E68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1A0F4F95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12AFC5B" w14:textId="78670F23" w:rsidR="001B694D" w:rsidRPr="00C35A01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A01">
              <w:rPr>
                <w:rFonts w:ascii="Arial" w:hAnsi="Arial" w:cs="Arial"/>
                <w:sz w:val="18"/>
                <w:szCs w:val="18"/>
              </w:rPr>
              <w:t>0.787</w:t>
            </w:r>
          </w:p>
        </w:tc>
      </w:tr>
      <w:tr w:rsidR="001B694D" w:rsidRPr="00D074B6" w14:paraId="11F0A033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D586D58" w14:textId="76F6AB0C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c.376T&gt;A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7467C02D" w14:textId="39E3EE93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Y126N</w:t>
            </w:r>
          </w:p>
        </w:tc>
        <w:tc>
          <w:tcPr>
            <w:tcW w:w="1160" w:type="dxa"/>
            <w:noWrap/>
            <w:vAlign w:val="center"/>
            <w:hideMark/>
          </w:tcPr>
          <w:p w14:paraId="4B447E40" w14:textId="71F32A43" w:rsidR="001B694D" w:rsidRPr="00751C7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DAC397D" w14:textId="1710BA17" w:rsidR="001B694D" w:rsidRPr="00751C7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3263AE3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1CAE0570" w14:textId="77777777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E955528" w14:textId="2BA76E58" w:rsidR="001B694D" w:rsidRPr="00EB370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0.756</w:t>
            </w:r>
          </w:p>
        </w:tc>
      </w:tr>
      <w:tr w:rsidR="001B694D" w:rsidRPr="00D074B6" w14:paraId="7391E066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573E6EA3" w14:textId="450460F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c.376T&gt;C</w:t>
            </w:r>
          </w:p>
        </w:tc>
        <w:tc>
          <w:tcPr>
            <w:tcW w:w="1040" w:type="dxa"/>
            <w:noWrap/>
            <w:vAlign w:val="center"/>
            <w:hideMark/>
          </w:tcPr>
          <w:p w14:paraId="11274034" w14:textId="0A83B77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Y126H</w:t>
            </w:r>
          </w:p>
        </w:tc>
        <w:tc>
          <w:tcPr>
            <w:tcW w:w="1160" w:type="dxa"/>
            <w:noWrap/>
            <w:vAlign w:val="center"/>
            <w:hideMark/>
          </w:tcPr>
          <w:p w14:paraId="29D6CE54" w14:textId="321E6BC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0B63246" w14:textId="1CA8B28F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8B3856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7A111E9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BF0E519" w14:textId="31F686C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0.755</w:t>
            </w:r>
          </w:p>
        </w:tc>
      </w:tr>
      <w:tr w:rsidR="001B694D" w:rsidRPr="00D074B6" w14:paraId="604F6F4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E5A8D9C" w14:textId="2F527FE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c.376T&gt;G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32F76A85" w14:textId="2D9959F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Y126D</w:t>
            </w:r>
          </w:p>
        </w:tc>
        <w:tc>
          <w:tcPr>
            <w:tcW w:w="1160" w:type="dxa"/>
            <w:noWrap/>
            <w:vAlign w:val="center"/>
            <w:hideMark/>
          </w:tcPr>
          <w:p w14:paraId="58BE49C8" w14:textId="41D2CAD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72152DA" w14:textId="74B85285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4743CD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A4E5D5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92F8D5F" w14:textId="520E143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0.747</w:t>
            </w:r>
          </w:p>
        </w:tc>
      </w:tr>
      <w:tr w:rsidR="001B694D" w:rsidRPr="00D074B6" w14:paraId="7EE24BF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626C8A46" w14:textId="310B49C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c.377A&gt;C</w:t>
            </w:r>
          </w:p>
        </w:tc>
        <w:tc>
          <w:tcPr>
            <w:tcW w:w="1040" w:type="dxa"/>
            <w:noWrap/>
            <w:vAlign w:val="center"/>
            <w:hideMark/>
          </w:tcPr>
          <w:p w14:paraId="790181F5" w14:textId="3BA59FE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Y126S</w:t>
            </w:r>
          </w:p>
        </w:tc>
        <w:tc>
          <w:tcPr>
            <w:tcW w:w="1160" w:type="dxa"/>
            <w:noWrap/>
            <w:vAlign w:val="center"/>
            <w:hideMark/>
          </w:tcPr>
          <w:p w14:paraId="49E38EBC" w14:textId="53B44B8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9E7B084" w14:textId="4FA622F9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86B993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2E17D9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F01B0A3" w14:textId="4B6781B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0.716</w:t>
            </w:r>
          </w:p>
        </w:tc>
      </w:tr>
      <w:tr w:rsidR="001B694D" w:rsidRPr="00D074B6" w14:paraId="7AC698AC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A88E1D3" w14:textId="7288D75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c.377A&gt;G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004C442E" w14:textId="473B69F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Y126C</w:t>
            </w:r>
          </w:p>
        </w:tc>
        <w:tc>
          <w:tcPr>
            <w:tcW w:w="1160" w:type="dxa"/>
            <w:noWrap/>
            <w:vAlign w:val="center"/>
            <w:hideMark/>
          </w:tcPr>
          <w:p w14:paraId="08E05B1A" w14:textId="16FBB49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213A561" w14:textId="1C2A1576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6BC2D2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C1E1C1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3ADBA08" w14:textId="2F1546D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0.699</w:t>
            </w:r>
          </w:p>
        </w:tc>
      </w:tr>
      <w:tr w:rsidR="001B694D" w:rsidRPr="00D074B6" w14:paraId="6A543A5A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2FDC0189" w14:textId="0665F81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c.377A&gt;T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2633B2C6" w14:textId="4224E36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Y126F</w:t>
            </w:r>
          </w:p>
        </w:tc>
        <w:tc>
          <w:tcPr>
            <w:tcW w:w="1160" w:type="dxa"/>
            <w:noWrap/>
            <w:vAlign w:val="center"/>
            <w:hideMark/>
          </w:tcPr>
          <w:p w14:paraId="285E0CC7" w14:textId="29D56E4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B1D06A2" w14:textId="1E9DAB5D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394549C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4C7EC3C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51FCCD13" w14:textId="474DB0D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0.717</w:t>
            </w:r>
          </w:p>
        </w:tc>
      </w:tr>
      <w:tr w:rsidR="001B694D" w:rsidRPr="00D074B6" w14:paraId="6493915B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C4F707A" w14:textId="41D18D3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.395A&gt;G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4E9AD3BB" w14:textId="179E40B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132R</w:t>
            </w:r>
          </w:p>
        </w:tc>
        <w:tc>
          <w:tcPr>
            <w:tcW w:w="1160" w:type="dxa"/>
            <w:noWrap/>
            <w:vAlign w:val="center"/>
            <w:hideMark/>
          </w:tcPr>
          <w:p w14:paraId="24B99DDA" w14:textId="30EA580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FE983C4" w14:textId="021AC2CE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C70F2A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41A0BFE" w14:textId="4574DF5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vAlign w:val="center"/>
          </w:tcPr>
          <w:p w14:paraId="05FA0B63" w14:textId="10B4193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.39</w:t>
            </w:r>
          </w:p>
        </w:tc>
      </w:tr>
      <w:tr w:rsidR="001B694D" w:rsidRPr="00D074B6" w14:paraId="31585B5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</w:tcPr>
          <w:p w14:paraId="0C3C3956" w14:textId="673D648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c.397A&gt;G</w:t>
            </w:r>
          </w:p>
        </w:tc>
        <w:tc>
          <w:tcPr>
            <w:tcW w:w="1040" w:type="dxa"/>
            <w:noWrap/>
            <w:vAlign w:val="center"/>
          </w:tcPr>
          <w:p w14:paraId="7D705395" w14:textId="6085517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M133V</w:t>
            </w:r>
          </w:p>
        </w:tc>
        <w:tc>
          <w:tcPr>
            <w:tcW w:w="1160" w:type="dxa"/>
            <w:noWrap/>
            <w:vAlign w:val="center"/>
          </w:tcPr>
          <w:p w14:paraId="594375EF" w14:textId="5100940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C1046F1" w14:textId="0D6FEA2F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77E3B5A" w14:textId="5E53140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</w:tcPr>
          <w:p w14:paraId="70B7E78D" w14:textId="3434774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20B94CE" w14:textId="556691A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0.641</w:t>
            </w:r>
          </w:p>
        </w:tc>
      </w:tr>
      <w:tr w:rsidR="001B694D" w:rsidRPr="00D074B6" w14:paraId="5D767D97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25B4A412" w14:textId="79D77F4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c.433C&gt;G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E07185D" w14:textId="0D6EEA4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L145V</w:t>
            </w:r>
          </w:p>
        </w:tc>
        <w:tc>
          <w:tcPr>
            <w:tcW w:w="1160" w:type="dxa"/>
            <w:noWrap/>
            <w:vAlign w:val="center"/>
            <w:hideMark/>
          </w:tcPr>
          <w:p w14:paraId="113E68C0" w14:textId="04FF18A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24553BC" w14:textId="4C0AC858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8AA1FCC" w14:textId="6DB7423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1192C06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18CB132" w14:textId="1D80D9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0.907</w:t>
            </w:r>
          </w:p>
        </w:tc>
      </w:tr>
      <w:tr w:rsidR="001B694D" w:rsidRPr="00D074B6" w14:paraId="26325C1A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25BCED10" w14:textId="177B9E0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c.434T&gt;G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BDF452B" w14:textId="1FD4209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L145R</w:t>
            </w:r>
          </w:p>
        </w:tc>
        <w:tc>
          <w:tcPr>
            <w:tcW w:w="1160" w:type="dxa"/>
            <w:noWrap/>
            <w:vAlign w:val="center"/>
            <w:hideMark/>
          </w:tcPr>
          <w:p w14:paraId="1F6D71F8" w14:textId="48170CB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4B9E76C" w14:textId="5B9E835A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AEFFA25" w14:textId="770E5F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535C241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3E5A3865" w14:textId="0CE8E47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0.843</w:t>
            </w:r>
          </w:p>
        </w:tc>
      </w:tr>
      <w:tr w:rsidR="001B694D" w:rsidRPr="00D074B6" w14:paraId="229B8769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75040A03" w14:textId="50D1BC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.516T&gt;A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37011A9D" w14:textId="28B280D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172V</w:t>
            </w:r>
          </w:p>
        </w:tc>
        <w:tc>
          <w:tcPr>
            <w:tcW w:w="1160" w:type="dxa"/>
            <w:noWrap/>
            <w:vAlign w:val="center"/>
            <w:hideMark/>
          </w:tcPr>
          <w:p w14:paraId="4066C6E3" w14:textId="7CE44EE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1E8C1BD" w14:textId="75030B83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95D503F" w14:textId="040897A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2BDC398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3BFDD59" w14:textId="5A6C46C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.79</w:t>
            </w:r>
          </w:p>
        </w:tc>
      </w:tr>
      <w:tr w:rsidR="001B694D" w:rsidRPr="00D074B6" w14:paraId="7B5D476F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</w:tcPr>
          <w:p w14:paraId="43A68629" w14:textId="540DD7A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.516T&gt;G</w:t>
            </w:r>
          </w:p>
        </w:tc>
        <w:tc>
          <w:tcPr>
            <w:tcW w:w="1040" w:type="dxa"/>
            <w:noWrap/>
            <w:vAlign w:val="center"/>
          </w:tcPr>
          <w:p w14:paraId="6675A384" w14:textId="4D3918D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172V</w:t>
            </w:r>
          </w:p>
        </w:tc>
        <w:tc>
          <w:tcPr>
            <w:tcW w:w="1160" w:type="dxa"/>
            <w:noWrap/>
            <w:vAlign w:val="center"/>
          </w:tcPr>
          <w:p w14:paraId="4A0EE9E0" w14:textId="775B3B4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92F17EF" w14:textId="1E3716EA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EB5F255" w14:textId="48A2D4D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</w:tcPr>
          <w:p w14:paraId="051E7DC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345D539C" w14:textId="796D245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.32</w:t>
            </w:r>
          </w:p>
        </w:tc>
      </w:tr>
      <w:tr w:rsidR="001B694D" w:rsidRPr="00D074B6" w14:paraId="31D31E0C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</w:tcPr>
          <w:p w14:paraId="448A5D44" w14:textId="1C2D270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c.522G&gt;T</w:t>
            </w:r>
          </w:p>
        </w:tc>
        <w:tc>
          <w:tcPr>
            <w:tcW w:w="1040" w:type="dxa"/>
            <w:noWrap/>
            <w:vAlign w:val="center"/>
          </w:tcPr>
          <w:p w14:paraId="0B28E1EF" w14:textId="23FFABA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R174S</w:t>
            </w:r>
          </w:p>
        </w:tc>
        <w:tc>
          <w:tcPr>
            <w:tcW w:w="1160" w:type="dxa"/>
            <w:noWrap/>
            <w:vAlign w:val="center"/>
          </w:tcPr>
          <w:p w14:paraId="3A703457" w14:textId="03F5B80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D94AF04" w14:textId="4522A336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C0B1C3F" w14:textId="09F0CEA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</w:tcPr>
          <w:p w14:paraId="6147770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977BE79" w14:textId="5E1F785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0.816</w:t>
            </w:r>
          </w:p>
        </w:tc>
      </w:tr>
      <w:tr w:rsidR="001B694D" w:rsidRPr="00D074B6" w14:paraId="3B11B76C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0B347007" w14:textId="01F586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c.551A&gt;G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75BA82D3" w14:textId="2D9F953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D184G</w:t>
            </w:r>
          </w:p>
        </w:tc>
        <w:tc>
          <w:tcPr>
            <w:tcW w:w="1160" w:type="dxa"/>
            <w:noWrap/>
            <w:vAlign w:val="center"/>
            <w:hideMark/>
          </w:tcPr>
          <w:p w14:paraId="0F39C108" w14:textId="000EA29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5AF046F" w14:textId="05099668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649D677" w14:textId="5E2208A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noWrap/>
            <w:vAlign w:val="center"/>
            <w:hideMark/>
          </w:tcPr>
          <w:p w14:paraId="29B5594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89E46E0" w14:textId="41B8F19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0.953</w:t>
            </w:r>
          </w:p>
        </w:tc>
      </w:tr>
      <w:tr w:rsidR="001B694D" w:rsidRPr="00D074B6" w14:paraId="7031D21E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31B67EFB" w14:textId="48757BE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c.557A&gt;G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4132275E" w14:textId="47449A9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D186G</w:t>
            </w:r>
          </w:p>
        </w:tc>
        <w:tc>
          <w:tcPr>
            <w:tcW w:w="1160" w:type="dxa"/>
            <w:noWrap/>
            <w:vAlign w:val="center"/>
            <w:hideMark/>
          </w:tcPr>
          <w:p w14:paraId="3C1D263A" w14:textId="449A53E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5505A2F" w14:textId="7B79E295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5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6A0921E" w14:textId="771DF64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491268F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500F131" w14:textId="08CDC01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1B694D" w:rsidRPr="00D074B6" w14:paraId="3100D03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256C9A0" w14:textId="06A6140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c.557A&gt;T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1681DB5D" w14:textId="462CE17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D186V</w:t>
            </w:r>
          </w:p>
        </w:tc>
        <w:tc>
          <w:tcPr>
            <w:tcW w:w="1160" w:type="dxa"/>
            <w:noWrap/>
            <w:vAlign w:val="center"/>
            <w:hideMark/>
          </w:tcPr>
          <w:p w14:paraId="0EC94944" w14:textId="029316B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B0C7E4F" w14:textId="3040E814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95676EB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51CBD2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DB4ED4F" w14:textId="441C2F9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0.766</w:t>
            </w:r>
          </w:p>
        </w:tc>
      </w:tr>
      <w:tr w:rsidR="001B694D" w:rsidRPr="00D074B6" w14:paraId="16BBFF85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0740594C" w14:textId="260BF2C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c.558T&gt;A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4AAE7C7E" w14:textId="7577444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D186E</w:t>
            </w:r>
          </w:p>
        </w:tc>
        <w:tc>
          <w:tcPr>
            <w:tcW w:w="1160" w:type="dxa"/>
            <w:noWrap/>
            <w:vAlign w:val="center"/>
            <w:hideMark/>
          </w:tcPr>
          <w:p w14:paraId="22EADD58" w14:textId="79691CA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73A3E34" w14:textId="412111D7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071247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0F8FA47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8DBE3B9" w14:textId="65DED8D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0.763</w:t>
            </w:r>
          </w:p>
        </w:tc>
      </w:tr>
      <w:tr w:rsidR="001B694D" w:rsidRPr="00D074B6" w14:paraId="6773DB2F" w14:textId="77777777" w:rsidTr="002D0B50">
        <w:trPr>
          <w:gridAfter w:val="1"/>
          <w:wAfter w:w="6" w:type="dxa"/>
          <w:trHeight w:val="311"/>
          <w:jc w:val="center"/>
        </w:trPr>
        <w:tc>
          <w:tcPr>
            <w:tcW w:w="1519" w:type="dxa"/>
            <w:noWrap/>
            <w:vAlign w:val="center"/>
            <w:hideMark/>
          </w:tcPr>
          <w:p w14:paraId="45466234" w14:textId="4035F00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c.559G&gt;A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38322EA9" w14:textId="243287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G187S</w:t>
            </w:r>
          </w:p>
        </w:tc>
        <w:tc>
          <w:tcPr>
            <w:tcW w:w="1160" w:type="dxa"/>
            <w:noWrap/>
            <w:vAlign w:val="center"/>
            <w:hideMark/>
          </w:tcPr>
          <w:p w14:paraId="7834C961" w14:textId="59844FB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C1E9317" w14:textId="1E27A752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BFD8EC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95B55B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D768909" w14:textId="0D71CEE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0.826</w:t>
            </w:r>
          </w:p>
        </w:tc>
      </w:tr>
      <w:tr w:rsidR="001B694D" w:rsidRPr="00D074B6" w14:paraId="75D8CAE9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2AC8DC3" w14:textId="3A85EC5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lastRenderedPageBreak/>
              <w:t>c.559G&gt;C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10C75D11" w14:textId="20CD6B8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G187R</w:t>
            </w:r>
          </w:p>
        </w:tc>
        <w:tc>
          <w:tcPr>
            <w:tcW w:w="1160" w:type="dxa"/>
            <w:noWrap/>
            <w:vAlign w:val="center"/>
            <w:hideMark/>
          </w:tcPr>
          <w:p w14:paraId="4B4A05E1" w14:textId="49AAB97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1D0651F" w14:textId="4A2329EF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2C4550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0FF475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0FAF012" w14:textId="40FEEA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0.793</w:t>
            </w:r>
          </w:p>
        </w:tc>
      </w:tr>
      <w:tr w:rsidR="001B694D" w:rsidRPr="00D074B6" w14:paraId="0F47DC46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18ED4DD3" w14:textId="39B2F8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c.559G&gt;T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2CF50D2" w14:textId="06D3023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G187C</w:t>
            </w:r>
          </w:p>
        </w:tc>
        <w:tc>
          <w:tcPr>
            <w:tcW w:w="1160" w:type="dxa"/>
            <w:noWrap/>
            <w:vAlign w:val="center"/>
            <w:hideMark/>
          </w:tcPr>
          <w:p w14:paraId="465C78D5" w14:textId="165D1C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4945679" w14:textId="256143EB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5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9C64AA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72ADBA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D6A3A36" w14:textId="663E0B1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0.807</w:t>
            </w:r>
          </w:p>
        </w:tc>
      </w:tr>
      <w:tr w:rsidR="001B694D" w:rsidRPr="00D074B6" w14:paraId="14BFBDFE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52DA2BD1" w14:textId="2770941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c.560G&gt;A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6CFC838" w14:textId="38077D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G187D</w:t>
            </w:r>
          </w:p>
        </w:tc>
        <w:tc>
          <w:tcPr>
            <w:tcW w:w="1160" w:type="dxa"/>
            <w:noWrap/>
            <w:vAlign w:val="center"/>
            <w:hideMark/>
          </w:tcPr>
          <w:p w14:paraId="3C40D746" w14:textId="095EB42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E8F647C" w14:textId="2E218AB3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6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E0EAA8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3B11A2C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9F27001" w14:textId="45A4BF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0.811</w:t>
            </w:r>
          </w:p>
        </w:tc>
      </w:tr>
      <w:tr w:rsidR="001B694D" w:rsidRPr="00D074B6" w14:paraId="3A25D5F3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1AE874C5" w14:textId="15DB94B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c.560G&gt;C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62D46595" w14:textId="36FA6BF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G187A</w:t>
            </w:r>
          </w:p>
        </w:tc>
        <w:tc>
          <w:tcPr>
            <w:tcW w:w="1160" w:type="dxa"/>
            <w:noWrap/>
            <w:vAlign w:val="center"/>
            <w:hideMark/>
          </w:tcPr>
          <w:p w14:paraId="0949F1EE" w14:textId="323807A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4D2E10B" w14:textId="2D9801D3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6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9105BE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3A399E4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4AA73B6" w14:textId="441B9B8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0.808</w:t>
            </w:r>
          </w:p>
        </w:tc>
      </w:tr>
      <w:tr w:rsidR="001B694D" w:rsidRPr="00D074B6" w14:paraId="71BE317B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588D9408" w14:textId="0F0500E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c.560G&gt;T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A74DF0E" w14:textId="61D99CE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G187V</w:t>
            </w:r>
          </w:p>
        </w:tc>
        <w:tc>
          <w:tcPr>
            <w:tcW w:w="1160" w:type="dxa"/>
            <w:noWrap/>
            <w:vAlign w:val="center"/>
            <w:hideMark/>
          </w:tcPr>
          <w:p w14:paraId="009E085D" w14:textId="7EA84BD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9B376F4" w14:textId="1E07949E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6 </w:t>
            </w:r>
            <w:r w:rsidR="001B694D">
              <w:rPr>
                <w:rFonts w:ascii="Arial" w:hAnsi="Arial" w:cs="Arial"/>
                <w:sz w:val="18"/>
                <w:szCs w:val="18"/>
              </w:rPr>
              <w:t>(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1B694D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4E75E1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B104E9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EA241AC" w14:textId="3973433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0.831</w:t>
            </w:r>
          </w:p>
        </w:tc>
      </w:tr>
      <w:tr w:rsidR="001B694D" w:rsidRPr="00D074B6" w14:paraId="14DAC4FB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87D3F42" w14:textId="2AC8407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c.577C&gt;T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7F09F51" w14:textId="35218F4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H193Y</w:t>
            </w:r>
          </w:p>
        </w:tc>
        <w:tc>
          <w:tcPr>
            <w:tcW w:w="1160" w:type="dxa"/>
            <w:noWrap/>
            <w:vAlign w:val="center"/>
            <w:hideMark/>
          </w:tcPr>
          <w:p w14:paraId="151CC630" w14:textId="74BBC59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BEBD829" w14:textId="720CE725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1D063A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28ADCF2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FF56970" w14:textId="6AA3F0B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0.633</w:t>
            </w:r>
          </w:p>
        </w:tc>
      </w:tr>
      <w:tr w:rsidR="001B694D" w:rsidRPr="00D074B6" w14:paraId="3BC9EFAE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7C39C1D" w14:textId="5D38AE46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.591G&gt;A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648D097" w14:textId="45C2DE1E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197V</w:t>
            </w:r>
          </w:p>
        </w:tc>
        <w:tc>
          <w:tcPr>
            <w:tcW w:w="1160" w:type="dxa"/>
            <w:noWrap/>
            <w:vAlign w:val="center"/>
            <w:hideMark/>
          </w:tcPr>
          <w:p w14:paraId="0276F259" w14:textId="494FABA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83BEA5E" w14:textId="438743A5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D9AEE2C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BAFC62E" w14:textId="650CBB4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D059FA2" w14:textId="1D74F8E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.59</w:t>
            </w:r>
          </w:p>
        </w:tc>
      </w:tr>
      <w:tr w:rsidR="001B694D" w:rsidRPr="00D074B6" w14:paraId="2E23BD3D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4CFCC5BE" w14:textId="5048F653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c.611A&gt;G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83AFA92" w14:textId="28C8A2C9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E204G</w:t>
            </w:r>
          </w:p>
        </w:tc>
        <w:tc>
          <w:tcPr>
            <w:tcW w:w="1160" w:type="dxa"/>
            <w:noWrap/>
            <w:vAlign w:val="center"/>
            <w:hideMark/>
          </w:tcPr>
          <w:p w14:paraId="29AB5FC6" w14:textId="5D8D15A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E85F344" w14:textId="747DFC61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3D2445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49529E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E1747A2" w14:textId="37418C4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0.824</w:t>
            </w:r>
          </w:p>
        </w:tc>
      </w:tr>
      <w:tr w:rsidR="001B694D" w:rsidRPr="00D074B6" w14:paraId="7FA14B58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C1F8728" w14:textId="7F6BF892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c.619G&gt;T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090D3A2" w14:textId="6D44F9DC" w:rsidR="001B694D" w:rsidRPr="00CF2806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D207Y</w:t>
            </w:r>
          </w:p>
        </w:tc>
        <w:tc>
          <w:tcPr>
            <w:tcW w:w="1160" w:type="dxa"/>
            <w:noWrap/>
            <w:vAlign w:val="center"/>
            <w:hideMark/>
          </w:tcPr>
          <w:p w14:paraId="5F13E057" w14:textId="46E56C2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892586D" w14:textId="187497DA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15719E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5887CC4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00BCC17" w14:textId="026299E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0.638</w:t>
            </w:r>
          </w:p>
        </w:tc>
      </w:tr>
      <w:tr w:rsidR="001B694D" w:rsidRPr="00D074B6" w14:paraId="74F30EFA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9D469A0" w14:textId="715BC12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c.620A&gt;G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4E5064E" w14:textId="188BB5B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D207G</w:t>
            </w:r>
          </w:p>
        </w:tc>
        <w:tc>
          <w:tcPr>
            <w:tcW w:w="1160" w:type="dxa"/>
            <w:noWrap/>
            <w:vAlign w:val="center"/>
            <w:hideMark/>
          </w:tcPr>
          <w:p w14:paraId="312F9662" w14:textId="523DC62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9A90259" w14:textId="0B21214A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3CBD48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DA4B108" w14:textId="4D75961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138A3DD" w14:textId="06FF41E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0.649</w:t>
            </w:r>
          </w:p>
        </w:tc>
      </w:tr>
      <w:tr w:rsidR="001B694D" w:rsidRPr="00D074B6" w14:paraId="0D0319AD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</w:tcPr>
          <w:p w14:paraId="2B9287C8" w14:textId="5E77A82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c.627A&gt;T</w:t>
            </w:r>
          </w:p>
        </w:tc>
        <w:tc>
          <w:tcPr>
            <w:tcW w:w="1040" w:type="dxa"/>
            <w:noWrap/>
            <w:vAlign w:val="center"/>
          </w:tcPr>
          <w:p w14:paraId="2F6FC585" w14:textId="193D7FD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R209S</w:t>
            </w:r>
          </w:p>
        </w:tc>
        <w:tc>
          <w:tcPr>
            <w:tcW w:w="1160" w:type="dxa"/>
            <w:noWrap/>
            <w:vAlign w:val="center"/>
          </w:tcPr>
          <w:p w14:paraId="6DF94C31" w14:textId="13419BF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FECDB94" w14:textId="5701F37E" w:rsidR="001B694D" w:rsidRPr="00D074B6" w:rsidRDefault="002D0B50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CB0864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6B1BE62C" w14:textId="202B00D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20DF880" w14:textId="1C8DE0A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0.665</w:t>
            </w:r>
          </w:p>
        </w:tc>
      </w:tr>
      <w:tr w:rsidR="001B694D" w:rsidRPr="00D074B6" w14:paraId="706BB0D8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4AFCA6C9" w14:textId="70F8F3D5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c.646G&gt;A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59975BEA" w14:textId="6CFE604C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V216M</w:t>
            </w:r>
          </w:p>
        </w:tc>
        <w:tc>
          <w:tcPr>
            <w:tcW w:w="1160" w:type="dxa"/>
            <w:noWrap/>
            <w:vAlign w:val="center"/>
            <w:hideMark/>
          </w:tcPr>
          <w:p w14:paraId="1EADF341" w14:textId="0E2324A0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259D6E3" w14:textId="2472300A" w:rsidR="001B694D" w:rsidRPr="00D7287D" w:rsidRDefault="002D0B50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B9586E0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26412FF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F3E9F23" w14:textId="4A08BF2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0.627</w:t>
            </w:r>
          </w:p>
        </w:tc>
      </w:tr>
      <w:tr w:rsidR="001B694D" w:rsidRPr="00D074B6" w14:paraId="7871320D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E6C31F9" w14:textId="46095CC6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c.650T&gt;A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47C5FFB0" w14:textId="5105023E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V217E</w:t>
            </w:r>
          </w:p>
        </w:tc>
        <w:tc>
          <w:tcPr>
            <w:tcW w:w="1160" w:type="dxa"/>
            <w:noWrap/>
            <w:vAlign w:val="center"/>
            <w:hideMark/>
          </w:tcPr>
          <w:p w14:paraId="11EEE1E0" w14:textId="0867ED2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45C072C" w14:textId="2FFF7B0F" w:rsidR="001B694D" w:rsidRPr="00D7287D" w:rsidRDefault="002D0B50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98BF0B0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89D5146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30C42F3" w14:textId="1B4F9D3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0.625</w:t>
            </w:r>
          </w:p>
        </w:tc>
      </w:tr>
      <w:tr w:rsidR="001B694D" w:rsidRPr="00D074B6" w14:paraId="67E98DB4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99A0B65" w14:textId="74A42528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c.656C&gt;G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5B3E01C" w14:textId="21099BA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P219R</w:t>
            </w:r>
          </w:p>
        </w:tc>
        <w:tc>
          <w:tcPr>
            <w:tcW w:w="1160" w:type="dxa"/>
            <w:noWrap/>
            <w:vAlign w:val="center"/>
            <w:hideMark/>
          </w:tcPr>
          <w:p w14:paraId="30A9516A" w14:textId="3E3D0389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AA50EAC" w14:textId="25730389" w:rsidR="001B694D" w:rsidRPr="00D7287D" w:rsidRDefault="002D0B50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930BB0B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D8477AD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CC25FFF" w14:textId="109DB84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0.643</w:t>
            </w:r>
          </w:p>
        </w:tc>
      </w:tr>
      <w:tr w:rsidR="001B694D" w:rsidRPr="00D074B6" w14:paraId="6D5D46A3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05EE2AF4" w14:textId="4322CA28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c.668C&gt;G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CF29016" w14:textId="5A534AB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P223R</w:t>
            </w:r>
          </w:p>
        </w:tc>
        <w:tc>
          <w:tcPr>
            <w:tcW w:w="1160" w:type="dxa"/>
            <w:noWrap/>
            <w:vAlign w:val="center"/>
            <w:hideMark/>
          </w:tcPr>
          <w:p w14:paraId="208E4D5F" w14:textId="130B991E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E3B03E4" w14:textId="5DD1E676" w:rsidR="001B694D" w:rsidRPr="00D7287D" w:rsidRDefault="002D0B50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910F528" w14:textId="4B77852A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A99C344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3D855B9" w14:textId="7FA5A49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0.652</w:t>
            </w:r>
          </w:p>
        </w:tc>
      </w:tr>
      <w:tr w:rsidR="001B694D" w:rsidRPr="00D074B6" w14:paraId="78423CBA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E6BD067" w14:textId="37D91FD2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c.670G&gt;A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7926DC8D" w14:textId="558B7AF6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E224K</w:t>
            </w:r>
          </w:p>
        </w:tc>
        <w:tc>
          <w:tcPr>
            <w:tcW w:w="1160" w:type="dxa"/>
            <w:noWrap/>
            <w:vAlign w:val="center"/>
            <w:hideMark/>
          </w:tcPr>
          <w:p w14:paraId="62E804F5" w14:textId="067E6C75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A130F08" w14:textId="284A1AA6" w:rsidR="001B694D" w:rsidRPr="00D7287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834928D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3E713C0" w14:textId="77777777" w:rsidR="001B694D" w:rsidRPr="00D7287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9CD6902" w14:textId="31B7415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0.843</w:t>
            </w:r>
          </w:p>
        </w:tc>
      </w:tr>
      <w:tr w:rsidR="001B694D" w:rsidRPr="00D074B6" w14:paraId="30DA5A99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020A4F5" w14:textId="2693855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c.670G&gt;C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1F65085F" w14:textId="1575A71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E224Q</w:t>
            </w:r>
          </w:p>
        </w:tc>
        <w:tc>
          <w:tcPr>
            <w:tcW w:w="1160" w:type="dxa"/>
            <w:noWrap/>
            <w:vAlign w:val="center"/>
            <w:hideMark/>
          </w:tcPr>
          <w:p w14:paraId="01FEF54A" w14:textId="538A2BD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D14C404" w14:textId="328AF5B0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0B0A6C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3FAB1D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A7EE314" w14:textId="5A2893C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0.773</w:t>
            </w:r>
          </w:p>
        </w:tc>
      </w:tr>
      <w:tr w:rsidR="001B694D" w:rsidRPr="00D074B6" w14:paraId="538523C9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43D25B60" w14:textId="127DDDA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c.671A&gt;C</w:t>
            </w:r>
          </w:p>
        </w:tc>
        <w:tc>
          <w:tcPr>
            <w:tcW w:w="1040" w:type="dxa"/>
            <w:noWrap/>
            <w:vAlign w:val="center"/>
            <w:hideMark/>
          </w:tcPr>
          <w:p w14:paraId="780849C3" w14:textId="16F4390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E224A</w:t>
            </w:r>
          </w:p>
        </w:tc>
        <w:tc>
          <w:tcPr>
            <w:tcW w:w="1160" w:type="dxa"/>
            <w:noWrap/>
            <w:vAlign w:val="center"/>
            <w:hideMark/>
          </w:tcPr>
          <w:p w14:paraId="7102C083" w14:textId="40E9C9B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1A05967" w14:textId="0E2546D1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F9288F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39DC06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F6AE94E" w14:textId="21E30D2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1B694D" w:rsidRPr="00D074B6" w14:paraId="1B9D1747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35BAB6AE" w14:textId="1E37789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c.671A&gt;G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6FEF0D3" w14:textId="57B203B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E224G</w:t>
            </w:r>
          </w:p>
        </w:tc>
        <w:tc>
          <w:tcPr>
            <w:tcW w:w="1160" w:type="dxa"/>
            <w:noWrap/>
            <w:vAlign w:val="center"/>
            <w:hideMark/>
          </w:tcPr>
          <w:p w14:paraId="0D69B0A9" w14:textId="50DE3CD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AAB0D5A" w14:textId="066C3716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F2BF3E2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4381C2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71AD654" w14:textId="684C615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0.868</w:t>
            </w:r>
          </w:p>
        </w:tc>
      </w:tr>
      <w:tr w:rsidR="001B694D" w:rsidRPr="00D074B6" w14:paraId="5C7C0D0A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7492D28F" w14:textId="1A7DB26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c.671A&gt;T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3FA4BB00" w14:textId="18074CA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E224V</w:t>
            </w:r>
          </w:p>
        </w:tc>
        <w:tc>
          <w:tcPr>
            <w:tcW w:w="1160" w:type="dxa"/>
            <w:noWrap/>
            <w:vAlign w:val="center"/>
            <w:hideMark/>
          </w:tcPr>
          <w:p w14:paraId="2DA6BD00" w14:textId="0BBFDB7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0AD8635" w14:textId="63A14E3F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C029DF5" w14:textId="2362433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B729FD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48CE6B8" w14:textId="3B9D85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0.804</w:t>
            </w:r>
          </w:p>
        </w:tc>
      </w:tr>
      <w:tr w:rsidR="001B694D" w:rsidRPr="00D074B6" w14:paraId="56F2BF14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1E0D1D90" w14:textId="171B703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c.672G&gt;C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7833EA7C" w14:textId="224B372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E224D</w:t>
            </w:r>
          </w:p>
        </w:tc>
        <w:tc>
          <w:tcPr>
            <w:tcW w:w="1160" w:type="dxa"/>
            <w:noWrap/>
            <w:vAlign w:val="center"/>
            <w:hideMark/>
          </w:tcPr>
          <w:p w14:paraId="7AB79AB1" w14:textId="328B92D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0B67E0C" w14:textId="0E6DE51F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40E750B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9ACE30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479926A" w14:textId="2D476C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0.827</w:t>
            </w:r>
          </w:p>
        </w:tc>
      </w:tr>
      <w:tr w:rsidR="001B694D" w:rsidRPr="00D074B6" w14:paraId="4BB88C05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3999428D" w14:textId="3323F58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c.672G&gt;T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79ADE5C" w14:textId="7374715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E224D</w:t>
            </w:r>
          </w:p>
        </w:tc>
        <w:tc>
          <w:tcPr>
            <w:tcW w:w="1160" w:type="dxa"/>
            <w:noWrap/>
            <w:vAlign w:val="center"/>
            <w:hideMark/>
          </w:tcPr>
          <w:p w14:paraId="1B513FAC" w14:textId="4E15F9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7047191" w14:textId="55362574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085977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010E7F4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4D28801" w14:textId="15C1125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</w:tr>
      <w:tr w:rsidR="001B694D" w:rsidRPr="00D074B6" w14:paraId="39AB0377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01E066D3" w14:textId="5DB2DF8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c.673G&gt;A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8D55950" w14:textId="04F3C40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V225I</w:t>
            </w:r>
          </w:p>
        </w:tc>
        <w:tc>
          <w:tcPr>
            <w:tcW w:w="1160" w:type="dxa"/>
            <w:noWrap/>
            <w:vAlign w:val="center"/>
            <w:hideMark/>
          </w:tcPr>
          <w:p w14:paraId="4BD00F6E" w14:textId="78A669D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7ECD6BE" w14:textId="12FA9B98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3F6DA18" w14:textId="1612A4D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0197E7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66B33B1" w14:textId="4BEA069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</w:tr>
      <w:tr w:rsidR="001B694D" w:rsidRPr="00D074B6" w14:paraId="0AFB3D1E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70B0B0DD" w14:textId="78A63C2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c.673G&gt;C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457DF6CF" w14:textId="640B6F1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V225L</w:t>
            </w:r>
          </w:p>
        </w:tc>
        <w:tc>
          <w:tcPr>
            <w:tcW w:w="1160" w:type="dxa"/>
            <w:noWrap/>
            <w:vAlign w:val="center"/>
            <w:hideMark/>
          </w:tcPr>
          <w:p w14:paraId="0C724C07" w14:textId="48D3D22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7DB6071" w14:textId="56E48C5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60F95DB" w14:textId="629CBFF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EF4E55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EA2148D" w14:textId="5442557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0.828</w:t>
            </w:r>
          </w:p>
        </w:tc>
      </w:tr>
      <w:tr w:rsidR="001B694D" w:rsidRPr="00D074B6" w14:paraId="259ADB21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3645DD8" w14:textId="27489CB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c.673G&gt;T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1C711F48" w14:textId="6BEE222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V225F</w:t>
            </w:r>
          </w:p>
        </w:tc>
        <w:tc>
          <w:tcPr>
            <w:tcW w:w="1160" w:type="dxa"/>
            <w:noWrap/>
            <w:vAlign w:val="center"/>
            <w:hideMark/>
          </w:tcPr>
          <w:p w14:paraId="3AC9D1A4" w14:textId="0156567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B7C5B2A" w14:textId="1982C7A2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CC24B4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4CDACC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66396BF" w14:textId="4C3417C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0.837</w:t>
            </w:r>
          </w:p>
        </w:tc>
      </w:tr>
      <w:tr w:rsidR="001B694D" w:rsidRPr="00D074B6" w14:paraId="7EE545EB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40D54E3D" w14:textId="2E7EC56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c.674T&gt;A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52275E6A" w14:textId="654E026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V225D</w:t>
            </w:r>
          </w:p>
        </w:tc>
        <w:tc>
          <w:tcPr>
            <w:tcW w:w="1160" w:type="dxa"/>
            <w:noWrap/>
            <w:vAlign w:val="center"/>
            <w:hideMark/>
          </w:tcPr>
          <w:p w14:paraId="4B5DE3B2" w14:textId="5D9587A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BF4FFAC" w14:textId="1CE101A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1016BC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E90D31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C74FB9C" w14:textId="0FFCB16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0.757</w:t>
            </w:r>
          </w:p>
        </w:tc>
      </w:tr>
      <w:tr w:rsidR="001B694D" w:rsidRPr="00D074B6" w14:paraId="704349F5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3CB835B1" w14:textId="3928F4F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c.674T&gt;C</w:t>
            </w:r>
          </w:p>
        </w:tc>
        <w:tc>
          <w:tcPr>
            <w:tcW w:w="1040" w:type="dxa"/>
            <w:noWrap/>
            <w:vAlign w:val="center"/>
            <w:hideMark/>
          </w:tcPr>
          <w:p w14:paraId="01F0A1BE" w14:textId="7709C52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V225A</w:t>
            </w:r>
          </w:p>
        </w:tc>
        <w:tc>
          <w:tcPr>
            <w:tcW w:w="1160" w:type="dxa"/>
            <w:noWrap/>
            <w:vAlign w:val="center"/>
            <w:hideMark/>
          </w:tcPr>
          <w:p w14:paraId="0779B2B8" w14:textId="7B6732A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2C9F544" w14:textId="165393A4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8D319EA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596305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A600241" w14:textId="353A984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0.801</w:t>
            </w:r>
          </w:p>
        </w:tc>
      </w:tr>
      <w:tr w:rsidR="001B694D" w:rsidRPr="00D074B6" w14:paraId="7699749E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0792DBE" w14:textId="650A52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c.674T&gt;G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23DCC80A" w14:textId="0FCDA25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V225G</w:t>
            </w:r>
          </w:p>
        </w:tc>
        <w:tc>
          <w:tcPr>
            <w:tcW w:w="1160" w:type="dxa"/>
            <w:noWrap/>
            <w:vAlign w:val="center"/>
            <w:hideMark/>
          </w:tcPr>
          <w:p w14:paraId="67F2DE54" w14:textId="3378AB1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B482D48" w14:textId="65CF695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AFE0B2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EFEDBD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44E9AE8" w14:textId="089ABD8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</w:tr>
      <w:tr w:rsidR="001B694D" w:rsidRPr="00D074B6" w14:paraId="524B666A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781BD665" w14:textId="1AA6EDF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c.685T&gt;G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EFCCA6A" w14:textId="0666D77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C229G</w:t>
            </w:r>
          </w:p>
        </w:tc>
        <w:tc>
          <w:tcPr>
            <w:tcW w:w="1160" w:type="dxa"/>
            <w:noWrap/>
            <w:vAlign w:val="center"/>
            <w:hideMark/>
          </w:tcPr>
          <w:p w14:paraId="22EE29BD" w14:textId="4B56104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5C3FA59" w14:textId="6A5D158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A67F522" w14:textId="234A2EF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133FA29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84D232E" w14:textId="1047330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0.844</w:t>
            </w:r>
          </w:p>
        </w:tc>
      </w:tr>
      <w:tr w:rsidR="001B694D" w:rsidRPr="00D074B6" w14:paraId="7B221A7D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31A4CE05" w14:textId="4CBBB01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.704A&gt;G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A8063AB" w14:textId="5789FAF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235S</w:t>
            </w:r>
          </w:p>
        </w:tc>
        <w:tc>
          <w:tcPr>
            <w:tcW w:w="1160" w:type="dxa"/>
            <w:noWrap/>
            <w:vAlign w:val="center"/>
            <w:hideMark/>
          </w:tcPr>
          <w:p w14:paraId="4A7C6665" w14:textId="0C60CD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1711147" w14:textId="63FAA0D5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9B08971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49573D0" w14:textId="7A74759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26656F1" w14:textId="50C540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.35</w:t>
            </w:r>
          </w:p>
        </w:tc>
      </w:tr>
      <w:tr w:rsidR="001B694D" w:rsidRPr="00D074B6" w14:paraId="39A5B4C1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65F1D6D" w14:textId="0D36E4E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c.712T&gt;G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69F8CDB7" w14:textId="1917CF8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C238G</w:t>
            </w:r>
          </w:p>
        </w:tc>
        <w:tc>
          <w:tcPr>
            <w:tcW w:w="1160" w:type="dxa"/>
            <w:noWrap/>
            <w:vAlign w:val="center"/>
            <w:hideMark/>
          </w:tcPr>
          <w:p w14:paraId="08F8CDA2" w14:textId="052B700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BF585C2" w14:textId="49015215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5194F60" w14:textId="0A00A4C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706DEE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82D370D" w14:textId="29E1588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0.811</w:t>
            </w:r>
          </w:p>
        </w:tc>
      </w:tr>
      <w:tr w:rsidR="001B694D" w:rsidRPr="00D074B6" w14:paraId="693CCAA8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5143172" w14:textId="28CE484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.729G&gt;A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2B9BA62" w14:textId="2769B98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243I</w:t>
            </w:r>
          </w:p>
        </w:tc>
        <w:tc>
          <w:tcPr>
            <w:tcW w:w="1160" w:type="dxa"/>
            <w:noWrap/>
            <w:vAlign w:val="center"/>
            <w:hideMark/>
          </w:tcPr>
          <w:p w14:paraId="7A2FFE84" w14:textId="13E5816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E4401A5" w14:textId="7DA9D43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1FFDBC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FA01E8A" w14:textId="47F139C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DA976BA" w14:textId="054887F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.46</w:t>
            </w:r>
          </w:p>
        </w:tc>
      </w:tr>
      <w:tr w:rsidR="001B694D" w:rsidRPr="00D074B6" w14:paraId="6380D5EC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5C37906E" w14:textId="5ECA957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c.739A&gt;T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AACC066" w14:textId="4EB79BA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N247Y</w:t>
            </w:r>
          </w:p>
        </w:tc>
        <w:tc>
          <w:tcPr>
            <w:tcW w:w="1160" w:type="dxa"/>
            <w:noWrap/>
            <w:vAlign w:val="center"/>
            <w:hideMark/>
          </w:tcPr>
          <w:p w14:paraId="305DED3C" w14:textId="326B0C7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E62EB05" w14:textId="16885EA0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3DED89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727CE0E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AAD4018" w14:textId="1055F52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0.733</w:t>
            </w:r>
          </w:p>
        </w:tc>
      </w:tr>
      <w:tr w:rsidR="001B694D" w:rsidRPr="00D074B6" w14:paraId="51FD52B1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09BACA7" w14:textId="6387123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c.773A&gt;T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F3B6E6A" w14:textId="3E5CFA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E258V</w:t>
            </w:r>
          </w:p>
        </w:tc>
        <w:tc>
          <w:tcPr>
            <w:tcW w:w="1160" w:type="dxa"/>
            <w:noWrap/>
            <w:vAlign w:val="center"/>
            <w:hideMark/>
          </w:tcPr>
          <w:p w14:paraId="3607B9FE" w14:textId="32414EC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17704D0" w14:textId="203DC94C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E007A9A" w14:textId="2A573A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36C3405" w14:textId="6F6AA05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3B215DB" w14:textId="496BABD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0.863</w:t>
            </w:r>
          </w:p>
        </w:tc>
      </w:tr>
      <w:tr w:rsidR="001B694D" w:rsidRPr="00D074B6" w14:paraId="298B5AD9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7E5A2BDC" w14:textId="0320F20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c.781A&gt;G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645195C6" w14:textId="5CAD56E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S261G</w:t>
            </w:r>
          </w:p>
        </w:tc>
        <w:tc>
          <w:tcPr>
            <w:tcW w:w="1160" w:type="dxa"/>
            <w:noWrap/>
            <w:vAlign w:val="center"/>
            <w:hideMark/>
          </w:tcPr>
          <w:p w14:paraId="28EBBAB4" w14:textId="484A538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66642D6" w14:textId="34930121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C1EF577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ABBBB75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56BF463" w14:textId="5399323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0.823</w:t>
            </w:r>
          </w:p>
        </w:tc>
      </w:tr>
      <w:tr w:rsidR="001B694D" w:rsidRPr="00D074B6" w14:paraId="34987C52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62290B59" w14:textId="47B5ABB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c.781A&gt;T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BA55156" w14:textId="4DFBEDD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S261C</w:t>
            </w:r>
          </w:p>
        </w:tc>
        <w:tc>
          <w:tcPr>
            <w:tcW w:w="1160" w:type="dxa"/>
            <w:noWrap/>
            <w:vAlign w:val="center"/>
            <w:hideMark/>
          </w:tcPr>
          <w:p w14:paraId="702E41AE" w14:textId="60B5959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99AB090" w14:textId="0505220C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E7463FE" w14:textId="237E348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22D05C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766FA2E" w14:textId="236F598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0.806</w:t>
            </w:r>
          </w:p>
        </w:tc>
      </w:tr>
      <w:tr w:rsidR="001B694D" w:rsidRPr="00D074B6" w14:paraId="256DF93D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58E625D0" w14:textId="5FD97F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c.782G&gt;A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1045761B" w14:textId="279582F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S261N</w:t>
            </w:r>
          </w:p>
        </w:tc>
        <w:tc>
          <w:tcPr>
            <w:tcW w:w="1160" w:type="dxa"/>
            <w:noWrap/>
            <w:vAlign w:val="center"/>
            <w:hideMark/>
          </w:tcPr>
          <w:p w14:paraId="53D09F9B" w14:textId="7776B11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587E730" w14:textId="010AAC0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9BCC2C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98A0C4F" w14:textId="415563F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DFF47AF" w14:textId="054E28F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0.822</w:t>
            </w:r>
          </w:p>
        </w:tc>
      </w:tr>
      <w:tr w:rsidR="001B694D" w:rsidRPr="00D074B6" w14:paraId="4E40D0B4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06FF6BE3" w14:textId="25DFEEDC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c.782G&gt;C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0FDA84F6" w14:textId="6599E0D5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S261T</w:t>
            </w:r>
          </w:p>
        </w:tc>
        <w:tc>
          <w:tcPr>
            <w:tcW w:w="1160" w:type="dxa"/>
            <w:noWrap/>
            <w:vAlign w:val="center"/>
            <w:hideMark/>
          </w:tcPr>
          <w:p w14:paraId="4D2B8C43" w14:textId="2562067C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AB0B757" w14:textId="5E7BB531" w:rsidR="001B694D" w:rsidRPr="00BB7F67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87645A6" w14:textId="77777777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C5A97E5" w14:textId="77777777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69070B6" w14:textId="1C0EF42A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0.823</w:t>
            </w:r>
          </w:p>
        </w:tc>
      </w:tr>
      <w:tr w:rsidR="001B694D" w:rsidRPr="00D074B6" w14:paraId="3A1A5422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27937A62" w14:textId="63CC93A0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c.782G&gt;T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FCAD824" w14:textId="04A85241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S261I</w:t>
            </w:r>
          </w:p>
        </w:tc>
        <w:tc>
          <w:tcPr>
            <w:tcW w:w="1160" w:type="dxa"/>
            <w:noWrap/>
            <w:vAlign w:val="center"/>
            <w:hideMark/>
          </w:tcPr>
          <w:p w14:paraId="03D2D56B" w14:textId="60C11DC2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A521268" w14:textId="5EE34978" w:rsidR="001B694D" w:rsidRPr="00BB7F67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99903E3" w14:textId="0578C896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E36E8B8" w14:textId="408CAB4B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F123F7C" w14:textId="7B829A8F" w:rsidR="001B694D" w:rsidRPr="00BB7F67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0.832</w:t>
            </w:r>
          </w:p>
        </w:tc>
      </w:tr>
      <w:tr w:rsidR="001B694D" w:rsidRPr="00D074B6" w14:paraId="5B5A0EC7" w14:textId="77777777" w:rsidTr="002D0B50">
        <w:trPr>
          <w:gridAfter w:val="1"/>
          <w:wAfter w:w="6" w:type="dxa"/>
          <w:trHeight w:val="330"/>
          <w:jc w:val="center"/>
        </w:trPr>
        <w:tc>
          <w:tcPr>
            <w:tcW w:w="1519" w:type="dxa"/>
            <w:noWrap/>
            <w:vAlign w:val="center"/>
            <w:hideMark/>
          </w:tcPr>
          <w:p w14:paraId="1F1A7F42" w14:textId="5DF78BF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c.783T&gt;A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5690D7D3" w14:textId="3D23FB0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S261R</w:t>
            </w:r>
          </w:p>
        </w:tc>
        <w:tc>
          <w:tcPr>
            <w:tcW w:w="1160" w:type="dxa"/>
            <w:noWrap/>
            <w:vAlign w:val="center"/>
            <w:hideMark/>
          </w:tcPr>
          <w:p w14:paraId="0DB4931F" w14:textId="39C325D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37CBB17" w14:textId="7939405E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3224F5A" w14:textId="1D0BCB2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64AFC0D" w14:textId="557C81D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D7DBA1E" w14:textId="1B07D0D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0.954</w:t>
            </w:r>
          </w:p>
        </w:tc>
      </w:tr>
      <w:tr w:rsidR="001B694D" w:rsidRPr="00D074B6" w14:paraId="0DA69E8B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28F5C821" w14:textId="36611ED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lastRenderedPageBreak/>
              <w:t>c.783T&gt;G</w:t>
            </w:r>
          </w:p>
        </w:tc>
        <w:tc>
          <w:tcPr>
            <w:tcW w:w="1040" w:type="dxa"/>
            <w:noWrap/>
            <w:vAlign w:val="center"/>
          </w:tcPr>
          <w:p w14:paraId="780B59AD" w14:textId="733A880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S261R</w:t>
            </w:r>
          </w:p>
        </w:tc>
        <w:tc>
          <w:tcPr>
            <w:tcW w:w="1160" w:type="dxa"/>
            <w:noWrap/>
            <w:vAlign w:val="center"/>
          </w:tcPr>
          <w:p w14:paraId="667C2AD2" w14:textId="4891D0C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483A68F" w14:textId="24722A62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8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999A7D9" w14:textId="1712B02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66C8F8E3" w14:textId="009230F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B88796A" w14:textId="293E652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694D" w:rsidRPr="00D074B6" w14:paraId="1BE149CF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C1CF577" w14:textId="3188526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c.784G&gt;A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0E01AE33" w14:textId="7BDD420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G262S</w:t>
            </w:r>
          </w:p>
        </w:tc>
        <w:tc>
          <w:tcPr>
            <w:tcW w:w="1160" w:type="dxa"/>
            <w:noWrap/>
            <w:vAlign w:val="center"/>
            <w:hideMark/>
          </w:tcPr>
          <w:p w14:paraId="71849771" w14:textId="008CCB6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6B2BDBE" w14:textId="2D6E6206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8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225E6E3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317432B" w14:textId="73ABD92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55F1625" w14:textId="0689CD8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1B694D" w:rsidRPr="00D074B6" w14:paraId="404B1432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2CD93ECD" w14:textId="0067D52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c.784G&gt;C</w:t>
            </w:r>
          </w:p>
        </w:tc>
        <w:tc>
          <w:tcPr>
            <w:tcW w:w="1040" w:type="dxa"/>
            <w:noWrap/>
            <w:vAlign w:val="center"/>
          </w:tcPr>
          <w:p w14:paraId="254B0595" w14:textId="7FF8C8B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G262R</w:t>
            </w:r>
          </w:p>
        </w:tc>
        <w:tc>
          <w:tcPr>
            <w:tcW w:w="1160" w:type="dxa"/>
            <w:noWrap/>
            <w:vAlign w:val="center"/>
          </w:tcPr>
          <w:p w14:paraId="4A21E711" w14:textId="50A2D6F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1AA4B06" w14:textId="5F7015C5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8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D0CE278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025905C4" w14:textId="5F5BCEB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335C173" w14:textId="62AAAC3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0.811</w:t>
            </w:r>
          </w:p>
        </w:tc>
      </w:tr>
      <w:tr w:rsidR="001B694D" w:rsidRPr="00D074B6" w14:paraId="2F640096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1B529D95" w14:textId="63A9698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c.784G&gt;T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B741852" w14:textId="78BEBC8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G262C</w:t>
            </w:r>
          </w:p>
        </w:tc>
        <w:tc>
          <w:tcPr>
            <w:tcW w:w="1160" w:type="dxa"/>
            <w:noWrap/>
            <w:vAlign w:val="center"/>
            <w:hideMark/>
          </w:tcPr>
          <w:p w14:paraId="3FD5EEA9" w14:textId="5C609CD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D31A051" w14:textId="00FCAB0E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Exon 8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3DFEB83" w14:textId="539FBF9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05AE140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186E74C" w14:textId="343FF4F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0.865</w:t>
            </w:r>
          </w:p>
        </w:tc>
      </w:tr>
      <w:tr w:rsidR="001B694D" w:rsidRPr="00D074B6" w14:paraId="11297E28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A775A41" w14:textId="494EE03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c.788A&gt;G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3FCE33D6" w14:textId="65B137C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N263S</w:t>
            </w:r>
          </w:p>
        </w:tc>
        <w:tc>
          <w:tcPr>
            <w:tcW w:w="1160" w:type="dxa"/>
            <w:noWrap/>
            <w:vAlign w:val="center"/>
            <w:hideMark/>
          </w:tcPr>
          <w:p w14:paraId="64A76E1F" w14:textId="075AC3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6388776" w14:textId="592F810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1B1786F" w14:textId="4EDB491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0660780" w14:textId="40124DE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3B77C54" w14:textId="62512AE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0.617</w:t>
            </w:r>
          </w:p>
        </w:tc>
      </w:tr>
      <w:tr w:rsidR="001B694D" w:rsidRPr="00D074B6" w14:paraId="680F00AC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7FD97D9F" w14:textId="78E28F4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c.789T&gt;G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5B54CB3" w14:textId="38BFD9D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N263K</w:t>
            </w:r>
          </w:p>
        </w:tc>
        <w:tc>
          <w:tcPr>
            <w:tcW w:w="1160" w:type="dxa"/>
            <w:noWrap/>
            <w:vAlign w:val="center"/>
            <w:hideMark/>
          </w:tcPr>
          <w:p w14:paraId="274C4652" w14:textId="6A67886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43282B8" w14:textId="130259FD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0CD98E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A6F710B" w14:textId="20E8123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BCD8FB6" w14:textId="7FB34DD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0.815</w:t>
            </w:r>
          </w:p>
        </w:tc>
      </w:tr>
      <w:tr w:rsidR="001B694D" w:rsidRPr="00D074B6" w14:paraId="58842A4E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299B23C" w14:textId="1F049E3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.794T&gt;A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7D5762E9" w14:textId="2B376C3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265Q</w:t>
            </w:r>
          </w:p>
        </w:tc>
        <w:tc>
          <w:tcPr>
            <w:tcW w:w="1160" w:type="dxa"/>
            <w:noWrap/>
            <w:vAlign w:val="center"/>
            <w:hideMark/>
          </w:tcPr>
          <w:p w14:paraId="1C7A90EA" w14:textId="7C6080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51615AF" w14:textId="03B767ED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B4AA8A6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A34CC7C" w14:textId="2C94F47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12661D7" w14:textId="5E39AF8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.40</w:t>
            </w:r>
          </w:p>
        </w:tc>
      </w:tr>
      <w:tr w:rsidR="001B694D" w:rsidRPr="00D074B6" w14:paraId="506BDBB8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6157CAD3" w14:textId="2E0F798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c.807C&gt;G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000CEE5A" w14:textId="3AC8CA3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S269R</w:t>
            </w:r>
          </w:p>
        </w:tc>
        <w:tc>
          <w:tcPr>
            <w:tcW w:w="1160" w:type="dxa"/>
            <w:noWrap/>
            <w:vAlign w:val="center"/>
            <w:hideMark/>
          </w:tcPr>
          <w:p w14:paraId="0B20A32D" w14:textId="553DFB5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E20BCD4" w14:textId="3B8819D1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8F90373" w14:textId="5671B0C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40632EA" w14:textId="739C543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C9AF9BF" w14:textId="56C199B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0.902</w:t>
            </w:r>
          </w:p>
        </w:tc>
      </w:tr>
      <w:tr w:rsidR="001B694D" w:rsidRPr="00D074B6" w14:paraId="4132AD71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4D8F8AF" w14:textId="76280E0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.834T&gt;A</w:t>
            </w:r>
          </w:p>
        </w:tc>
        <w:tc>
          <w:tcPr>
            <w:tcW w:w="1040" w:type="dxa"/>
            <w:noWrap/>
            <w:vAlign w:val="center"/>
            <w:hideMark/>
          </w:tcPr>
          <w:p w14:paraId="22C93F6C" w14:textId="796BC08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278P</w:t>
            </w:r>
          </w:p>
        </w:tc>
        <w:tc>
          <w:tcPr>
            <w:tcW w:w="1160" w:type="dxa"/>
            <w:noWrap/>
            <w:vAlign w:val="center"/>
            <w:hideMark/>
          </w:tcPr>
          <w:p w14:paraId="1D92D0A7" w14:textId="7EDE525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45B55E9" w14:textId="5365504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EFB8ACF" w14:textId="28482BC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30905C2" w14:textId="638D6E3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974CEE9" w14:textId="265BFF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.35</w:t>
            </w:r>
          </w:p>
        </w:tc>
      </w:tr>
      <w:tr w:rsidR="001B694D" w:rsidRPr="00D074B6" w14:paraId="0DAD3199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0349800" w14:textId="6E43360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.870C&gt;T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CB80A93" w14:textId="7732407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290R</w:t>
            </w:r>
          </w:p>
        </w:tc>
        <w:tc>
          <w:tcPr>
            <w:tcW w:w="1160" w:type="dxa"/>
            <w:noWrap/>
            <w:vAlign w:val="center"/>
            <w:hideMark/>
          </w:tcPr>
          <w:p w14:paraId="0B7A6353" w14:textId="1616E1E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1412A49" w14:textId="649F31D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C002921" w14:textId="06E60AF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D36C582" w14:textId="7358921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C6AF105" w14:textId="2ADCC89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.87</w:t>
            </w:r>
          </w:p>
        </w:tc>
      </w:tr>
      <w:tr w:rsidR="001B694D" w:rsidRPr="00D074B6" w14:paraId="449DEF4D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85479D2" w14:textId="113B78D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.879G&gt;T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BD252D1" w14:textId="174D3A1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293G</w:t>
            </w:r>
          </w:p>
        </w:tc>
        <w:tc>
          <w:tcPr>
            <w:tcW w:w="1160" w:type="dxa"/>
            <w:noWrap/>
            <w:vAlign w:val="center"/>
            <w:hideMark/>
          </w:tcPr>
          <w:p w14:paraId="7EBFFA7B" w14:textId="0171B56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5F949E1" w14:textId="2072C730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79406B1" w14:textId="0248E97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4D198DB" w14:textId="5C90502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E7EE181" w14:textId="5285341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.91</w:t>
            </w:r>
          </w:p>
        </w:tc>
      </w:tr>
      <w:tr w:rsidR="001B694D" w:rsidRPr="00D074B6" w14:paraId="2334628B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79F223DA" w14:textId="3EED36D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c.895C&gt;G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9565BF4" w14:textId="5AA7020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L299V</w:t>
            </w:r>
          </w:p>
        </w:tc>
        <w:tc>
          <w:tcPr>
            <w:tcW w:w="1160" w:type="dxa"/>
            <w:noWrap/>
            <w:vAlign w:val="center"/>
            <w:hideMark/>
          </w:tcPr>
          <w:p w14:paraId="61127FEC" w14:textId="7D24D95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DC26A3C" w14:textId="4DDD66B3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672500C" w14:textId="521A1E5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A75A471" w14:textId="368EF89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BA139D4" w14:textId="5955219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0.728</w:t>
            </w:r>
          </w:p>
        </w:tc>
      </w:tr>
      <w:tr w:rsidR="001B694D" w:rsidRPr="00D074B6" w14:paraId="30567BAF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BB530F6" w14:textId="6A90FC0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.905G&gt;T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1240543" w14:textId="6842AD0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302G</w:t>
            </w:r>
          </w:p>
        </w:tc>
        <w:tc>
          <w:tcPr>
            <w:tcW w:w="1160" w:type="dxa"/>
            <w:noWrap/>
            <w:vAlign w:val="center"/>
            <w:hideMark/>
          </w:tcPr>
          <w:p w14:paraId="3DEAC883" w14:textId="0EE4A9B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31B1604" w14:textId="0D6EB0B4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1287BC8" w14:textId="4ED01B8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92189E3" w14:textId="438FD3C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5503037" w14:textId="0C7EA43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.58</w:t>
            </w:r>
          </w:p>
        </w:tc>
      </w:tr>
      <w:tr w:rsidR="001B694D" w:rsidRPr="00D074B6" w14:paraId="328FEDE3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00D3A9EA" w14:textId="67C3E52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.906G&gt;T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532A3878" w14:textId="2BDB8D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302V</w:t>
            </w:r>
          </w:p>
        </w:tc>
        <w:tc>
          <w:tcPr>
            <w:tcW w:w="1160" w:type="dxa"/>
            <w:noWrap/>
            <w:vAlign w:val="center"/>
            <w:hideMark/>
          </w:tcPr>
          <w:p w14:paraId="15C531DC" w14:textId="4367479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91670D4" w14:textId="1E3CDACC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CF35FC9" w14:textId="503EDD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FAE9C01" w14:textId="2FC4FA3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868ABB5" w14:textId="61157F8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.96</w:t>
            </w:r>
          </w:p>
        </w:tc>
      </w:tr>
      <w:tr w:rsidR="001B694D" w:rsidRPr="00D074B6" w14:paraId="74D82747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6A5DA9B" w14:textId="7ADD3DB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c.917G&gt;A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33C04E8A" w14:textId="7929A8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R306Q</w:t>
            </w:r>
          </w:p>
        </w:tc>
        <w:tc>
          <w:tcPr>
            <w:tcW w:w="1160" w:type="dxa"/>
            <w:noWrap/>
            <w:vAlign w:val="center"/>
            <w:hideMark/>
          </w:tcPr>
          <w:p w14:paraId="7391E2FD" w14:textId="19467EA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EBE0277" w14:textId="5118DB1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xon 8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A716121" w14:textId="05ABA2D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AA7F6EC" w14:textId="1BB88B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8B72376" w14:textId="27A3CAA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0.793</w:t>
            </w:r>
          </w:p>
        </w:tc>
      </w:tr>
      <w:tr w:rsidR="001B694D" w:rsidRPr="00D074B6" w14:paraId="49298525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367BE97" w14:textId="00F9F8F3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c.917G&gt;C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5E075AA1" w14:textId="20432C6D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R306P</w:t>
            </w:r>
          </w:p>
        </w:tc>
        <w:tc>
          <w:tcPr>
            <w:tcW w:w="1160" w:type="dxa"/>
            <w:noWrap/>
            <w:vAlign w:val="center"/>
            <w:hideMark/>
          </w:tcPr>
          <w:p w14:paraId="5B2CC008" w14:textId="01B30454" w:rsidR="001B694D" w:rsidRPr="008D013E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ECFE22C" w14:textId="62B57C1C" w:rsidR="001B694D" w:rsidRPr="008D013E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824A812" w14:textId="248802FC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1509E91" w14:textId="71CA81BC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A6BEB29" w14:textId="42BF3896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</w:tr>
      <w:tr w:rsidR="001B694D" w:rsidRPr="00D074B6" w14:paraId="580D41BB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8E5C2F1" w14:textId="0F78065C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c.917G&gt;T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17483FA" w14:textId="1E5CA5AB" w:rsidR="001B694D" w:rsidRPr="008D013E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R306L</w:t>
            </w:r>
          </w:p>
        </w:tc>
        <w:tc>
          <w:tcPr>
            <w:tcW w:w="1160" w:type="dxa"/>
            <w:noWrap/>
            <w:vAlign w:val="center"/>
            <w:hideMark/>
          </w:tcPr>
          <w:p w14:paraId="6DF7BAED" w14:textId="340BCF4F" w:rsidR="001B694D" w:rsidRPr="008D013E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3CAFD46" w14:textId="4B9C525A" w:rsidR="001B694D" w:rsidRPr="008D013E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D635074" w14:textId="6C3CAAE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6124CCE" w14:textId="0C0BAFD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09610BF" w14:textId="7D90F65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0.864</w:t>
            </w:r>
          </w:p>
        </w:tc>
      </w:tr>
      <w:tr w:rsidR="001B694D" w:rsidRPr="00D074B6" w14:paraId="0FD046DD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0F9F94AE" w14:textId="0241FBE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c.919G&gt;A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78178058" w14:textId="3743550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A307T</w:t>
            </w:r>
          </w:p>
        </w:tc>
        <w:tc>
          <w:tcPr>
            <w:tcW w:w="1160" w:type="dxa"/>
            <w:noWrap/>
            <w:vAlign w:val="center"/>
            <w:hideMark/>
          </w:tcPr>
          <w:p w14:paraId="38A3A575" w14:textId="0E90496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90F4C26" w14:textId="1254C5E9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AE9350E" w14:textId="0F74551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FA53F9D" w14:textId="4388CE2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79BD1E6" w14:textId="0A0620D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0.837</w:t>
            </w:r>
          </w:p>
        </w:tc>
      </w:tr>
      <w:tr w:rsidR="001B694D" w:rsidRPr="00D074B6" w14:paraId="3381D97F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43B4BC0" w14:textId="7D6C027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c.919G&gt;C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31D5D8D2" w14:textId="4F75A06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A307P</w:t>
            </w:r>
          </w:p>
        </w:tc>
        <w:tc>
          <w:tcPr>
            <w:tcW w:w="1160" w:type="dxa"/>
            <w:noWrap/>
            <w:vAlign w:val="center"/>
            <w:hideMark/>
          </w:tcPr>
          <w:p w14:paraId="73EBC27C" w14:textId="469373A5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690F2DA" w14:textId="1B5A7FA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1C16CEF" w14:textId="6531F2D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47D0191" w14:textId="62A307E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1CB68D7" w14:textId="55786A4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0.843</w:t>
            </w:r>
          </w:p>
        </w:tc>
      </w:tr>
      <w:tr w:rsidR="001B694D" w:rsidRPr="00D074B6" w14:paraId="4BACA4FD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1781AB5D" w14:textId="26E0CCC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c.919G&gt;T</w:t>
            </w:r>
          </w:p>
        </w:tc>
        <w:tc>
          <w:tcPr>
            <w:tcW w:w="1040" w:type="dxa"/>
            <w:noWrap/>
            <w:vAlign w:val="center"/>
          </w:tcPr>
          <w:p w14:paraId="6497DA89" w14:textId="5FAC48C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A307S</w:t>
            </w:r>
          </w:p>
        </w:tc>
        <w:tc>
          <w:tcPr>
            <w:tcW w:w="1160" w:type="dxa"/>
            <w:noWrap/>
            <w:vAlign w:val="center"/>
          </w:tcPr>
          <w:p w14:paraId="30A7AC1D" w14:textId="2523CD52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B828F0E" w14:textId="417D6F63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xon 8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AB6E09B" w14:textId="4053EA4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64D36FF3" w14:textId="770329D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38DA2D5" w14:textId="537A8D5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0.853</w:t>
            </w:r>
          </w:p>
        </w:tc>
      </w:tr>
      <w:tr w:rsidR="001B694D" w:rsidRPr="00D074B6" w14:paraId="2275D3A1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39424F0F" w14:textId="1D39EB31" w:rsidR="001B694D" w:rsidRPr="002305E9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c.920C&gt;T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3FDFC16D" w14:textId="762AA9C1" w:rsidR="001B694D" w:rsidRPr="002305E9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A307V</w:t>
            </w:r>
          </w:p>
        </w:tc>
        <w:tc>
          <w:tcPr>
            <w:tcW w:w="1160" w:type="dxa"/>
            <w:noWrap/>
            <w:vAlign w:val="center"/>
            <w:hideMark/>
          </w:tcPr>
          <w:p w14:paraId="060C3750" w14:textId="565B4E41" w:rsidR="001B694D" w:rsidRPr="002305E9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DB29AD5" w14:textId="55091B32" w:rsidR="001B694D" w:rsidRPr="002305E9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7EA9BA4" w14:textId="44ECF36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E61E09C" w14:textId="761106A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25B4514" w14:textId="41AA9AB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0.823</w:t>
            </w:r>
          </w:p>
        </w:tc>
      </w:tr>
      <w:tr w:rsidR="001B694D" w:rsidRPr="00D074B6" w14:paraId="08B4B86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1D448648" w14:textId="52633F72" w:rsidR="001B694D" w:rsidRPr="002305E9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c.922C&gt;A</w:t>
            </w:r>
          </w:p>
        </w:tc>
        <w:tc>
          <w:tcPr>
            <w:tcW w:w="1040" w:type="dxa"/>
            <w:noWrap/>
            <w:vAlign w:val="center"/>
            <w:hideMark/>
          </w:tcPr>
          <w:p w14:paraId="68E033DF" w14:textId="60D0CBE4" w:rsidR="001B694D" w:rsidRPr="002305E9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L308M</w:t>
            </w:r>
          </w:p>
        </w:tc>
        <w:tc>
          <w:tcPr>
            <w:tcW w:w="1160" w:type="dxa"/>
            <w:noWrap/>
            <w:vAlign w:val="center"/>
            <w:hideMark/>
          </w:tcPr>
          <w:p w14:paraId="7C32E94B" w14:textId="2EDD35D6" w:rsidR="001B694D" w:rsidRPr="002305E9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82CE90B" w14:textId="59EEA66F" w:rsidR="001B694D" w:rsidRPr="002305E9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DF51C24" w14:textId="5E25EB2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F45866B" w14:textId="0054674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6918C00" w14:textId="60F1D6C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</w:tr>
      <w:tr w:rsidR="001B694D" w:rsidRPr="00D074B6" w14:paraId="7C4A389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18128662" w14:textId="50BAD18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c.922C&gt;G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9BA1DF8" w14:textId="04556A9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L308V</w:t>
            </w:r>
          </w:p>
        </w:tc>
        <w:tc>
          <w:tcPr>
            <w:tcW w:w="1160" w:type="dxa"/>
            <w:noWrap/>
            <w:vAlign w:val="center"/>
            <w:hideMark/>
          </w:tcPr>
          <w:p w14:paraId="141C67B2" w14:textId="4611B51E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0C2DEC6" w14:textId="4FFE044E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EE913DD" w14:textId="7184009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EABFF7D" w14:textId="182F140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E36EDB6" w14:textId="7D9B42E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0.751</w:t>
            </w:r>
          </w:p>
        </w:tc>
      </w:tr>
      <w:tr w:rsidR="001B694D" w:rsidRPr="00D074B6" w14:paraId="2D7FB4BE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6698153" w14:textId="6C693D71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c.95</w:t>
            </w:r>
            <w:r>
              <w:rPr>
                <w:rFonts w:ascii="Arial" w:hAnsi="Arial" w:cs="Arial"/>
                <w:sz w:val="18"/>
                <w:szCs w:val="18"/>
              </w:rPr>
              <w:t>5A</w:t>
            </w:r>
            <w:r w:rsidRPr="00D074B6">
              <w:rPr>
                <w:rFonts w:ascii="Arial" w:hAnsi="Arial" w:cs="Arial"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40" w:type="dxa"/>
            <w:noWrap/>
            <w:vAlign w:val="center"/>
            <w:hideMark/>
          </w:tcPr>
          <w:p w14:paraId="589314DC" w14:textId="39E3A9B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K319</w:t>
            </w:r>
            <w:r>
              <w:rPr>
                <w:rFonts w:ascii="Arial" w:hAnsi="Arial" w:cs="Arial"/>
                <w:sz w:val="18"/>
                <w:szCs w:val="18"/>
              </w:rPr>
              <w:t>Q</w:t>
            </w:r>
          </w:p>
        </w:tc>
        <w:tc>
          <w:tcPr>
            <w:tcW w:w="1160" w:type="dxa"/>
            <w:noWrap/>
            <w:vAlign w:val="center"/>
            <w:hideMark/>
          </w:tcPr>
          <w:p w14:paraId="1D940F3F" w14:textId="7830319E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41996C3" w14:textId="5D4E6836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4B99D7D" w14:textId="4F8B1BB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FDBBEC5" w14:textId="0DF146D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23B718B" w14:textId="671A5D8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B694D" w:rsidRPr="00D074B6" w14:paraId="1C5B93D6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1745AF4C" w14:textId="4CAF8662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.957G&gt;T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762BB04" w14:textId="5221257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319N</w:t>
            </w:r>
          </w:p>
        </w:tc>
        <w:tc>
          <w:tcPr>
            <w:tcW w:w="1160" w:type="dxa"/>
            <w:noWrap/>
            <w:vAlign w:val="center"/>
            <w:hideMark/>
          </w:tcPr>
          <w:p w14:paraId="51AD8270" w14:textId="63BA6DEF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871D171" w14:textId="69DEC217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17C8BDC" w14:textId="7019220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20E260D" w14:textId="4B955CD9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C67274C" w14:textId="774B5FB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.63</w:t>
            </w:r>
          </w:p>
        </w:tc>
      </w:tr>
      <w:tr w:rsidR="001B694D" w:rsidRPr="00D074B6" w14:paraId="52810DB9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00432AB9" w14:textId="26ED1864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c.970G&gt;T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2BCAB49B" w14:textId="18807D0C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D324Y</w:t>
            </w:r>
          </w:p>
        </w:tc>
        <w:tc>
          <w:tcPr>
            <w:tcW w:w="1160" w:type="dxa"/>
            <w:noWrap/>
            <w:vAlign w:val="center"/>
            <w:hideMark/>
          </w:tcPr>
          <w:p w14:paraId="1A7F5709" w14:textId="7CA5A146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23AA307" w14:textId="7C52283C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3E8D0435" w14:textId="7D46B0FD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2E735BA" w14:textId="3F26776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9801A62" w14:textId="6909CD4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0.702</w:t>
            </w:r>
          </w:p>
        </w:tc>
      </w:tr>
      <w:tr w:rsidR="001B694D" w:rsidRPr="00D074B6" w14:paraId="4C16B742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3BF8502B" w14:textId="1B59E79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c.974G&gt;T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402852EB" w14:textId="5C00565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G325V</w:t>
            </w:r>
          </w:p>
        </w:tc>
        <w:tc>
          <w:tcPr>
            <w:tcW w:w="1160" w:type="dxa"/>
            <w:noWrap/>
            <w:vAlign w:val="center"/>
            <w:hideMark/>
          </w:tcPr>
          <w:p w14:paraId="6601DE48" w14:textId="47414598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0B952FC" w14:textId="6D9B2D05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0B17DCB" w14:textId="1DFE99C9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4338C1F" w14:textId="096E02E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3B118F1" w14:textId="7FEEC23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0.655</w:t>
            </w:r>
          </w:p>
        </w:tc>
      </w:tr>
      <w:tr w:rsidR="001B694D" w:rsidRPr="00D074B6" w14:paraId="5AC8366C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1E81336C" w14:textId="1383BD37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c.991C&gt;G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D9E84E8" w14:textId="2558AD9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Q331E</w:t>
            </w:r>
          </w:p>
        </w:tc>
        <w:tc>
          <w:tcPr>
            <w:tcW w:w="1160" w:type="dxa"/>
            <w:noWrap/>
            <w:vAlign w:val="center"/>
            <w:hideMark/>
          </w:tcPr>
          <w:p w14:paraId="255DADD8" w14:textId="0C7700EC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5E31116" w14:textId="5EC2600C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31335C2" w14:textId="078C3A2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302393A" w14:textId="492CF174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029B317" w14:textId="7A13EBF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0.803</w:t>
            </w:r>
          </w:p>
        </w:tc>
      </w:tr>
      <w:tr w:rsidR="001B694D" w:rsidRPr="00D074B6" w14:paraId="10099ED9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DDCA87F" w14:textId="512BC04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c.992A&gt;C</w:t>
            </w:r>
          </w:p>
        </w:tc>
        <w:tc>
          <w:tcPr>
            <w:tcW w:w="1040" w:type="dxa"/>
            <w:noWrap/>
            <w:vAlign w:val="center"/>
            <w:hideMark/>
          </w:tcPr>
          <w:p w14:paraId="25390181" w14:textId="60374AA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Q331P</w:t>
            </w:r>
          </w:p>
        </w:tc>
        <w:tc>
          <w:tcPr>
            <w:tcW w:w="1160" w:type="dxa"/>
            <w:noWrap/>
            <w:vAlign w:val="center"/>
            <w:hideMark/>
          </w:tcPr>
          <w:p w14:paraId="16FB84E3" w14:textId="7FED953D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A25B5D5" w14:textId="67700475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3BD7D27" w14:textId="7365EC77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77713AA" w14:textId="1608A52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AD2B229" w14:textId="77539F8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0.861</w:t>
            </w:r>
          </w:p>
        </w:tc>
      </w:tr>
      <w:tr w:rsidR="001B694D" w:rsidRPr="00D074B6" w14:paraId="6AC3E9CB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C1F970A" w14:textId="6106F73D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c.992A&gt;G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42F23AEA" w14:textId="56C3EACB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Q331R</w:t>
            </w:r>
          </w:p>
        </w:tc>
        <w:tc>
          <w:tcPr>
            <w:tcW w:w="1160" w:type="dxa"/>
            <w:noWrap/>
            <w:vAlign w:val="center"/>
            <w:hideMark/>
          </w:tcPr>
          <w:p w14:paraId="61CB0C81" w14:textId="4AEEDC8D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5ABA77A" w14:textId="4C65BABF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544BB66" w14:textId="5FB81B7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18D62E38" w14:textId="0C52D7A4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07F20559" w14:textId="21913BB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0.869</w:t>
            </w:r>
          </w:p>
        </w:tc>
      </w:tr>
      <w:tr w:rsidR="001B694D" w:rsidRPr="00D074B6" w14:paraId="34E8E331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78ECEF01" w14:textId="624319CD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c.992A&gt;T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3499E689" w14:textId="4B8279CA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Q331L</w:t>
            </w:r>
          </w:p>
        </w:tc>
        <w:tc>
          <w:tcPr>
            <w:tcW w:w="1160" w:type="dxa"/>
            <w:noWrap/>
            <w:vAlign w:val="center"/>
            <w:hideMark/>
          </w:tcPr>
          <w:p w14:paraId="0F2DE246" w14:textId="182FF007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E4E5C5C" w14:textId="1F1A7DA7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F3A39D2" w14:textId="13BC988F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7C905A2" w14:textId="77777777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60D3CF9" w14:textId="3B0D27F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0.863</w:t>
            </w:r>
          </w:p>
        </w:tc>
      </w:tr>
      <w:tr w:rsidR="001B694D" w:rsidRPr="00D074B6" w14:paraId="091739C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65609442" w14:textId="05146EFB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c.993G&gt;C</w:t>
            </w:r>
          </w:p>
        </w:tc>
        <w:tc>
          <w:tcPr>
            <w:tcW w:w="1040" w:type="dxa"/>
            <w:noWrap/>
            <w:vAlign w:val="center"/>
            <w:hideMark/>
          </w:tcPr>
          <w:p w14:paraId="4524906D" w14:textId="1606E729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Q331H</w:t>
            </w:r>
          </w:p>
        </w:tc>
        <w:tc>
          <w:tcPr>
            <w:tcW w:w="1160" w:type="dxa"/>
            <w:noWrap/>
            <w:vAlign w:val="center"/>
            <w:hideMark/>
          </w:tcPr>
          <w:p w14:paraId="26C58762" w14:textId="5ACCEABC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2E76FA8" w14:textId="535DEC85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03B3243A" w14:textId="316ADAE5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A816E49" w14:textId="77777777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7B30016" w14:textId="68D30DC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0.826</w:t>
            </w:r>
          </w:p>
        </w:tc>
      </w:tr>
      <w:tr w:rsidR="001B694D" w:rsidRPr="00D074B6" w14:paraId="0C2BBC2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5B0FCBA6" w14:textId="00E1062D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c.993G&gt;T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8048908" w14:textId="1DFC0BE6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Q331H</w:t>
            </w:r>
          </w:p>
        </w:tc>
        <w:tc>
          <w:tcPr>
            <w:tcW w:w="1160" w:type="dxa"/>
            <w:noWrap/>
            <w:vAlign w:val="center"/>
            <w:hideMark/>
          </w:tcPr>
          <w:p w14:paraId="3109B6B3" w14:textId="5650D53E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CB2ACBE" w14:textId="7281A3E2" w:rsidR="001B694D" w:rsidRPr="00626C74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D99EC4F" w14:textId="77777777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50B7322" w14:textId="35189498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0190D9A" w14:textId="03DD2DF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0.862</w:t>
            </w:r>
          </w:p>
        </w:tc>
      </w:tr>
      <w:tr w:rsidR="001B694D" w:rsidRPr="00D074B6" w14:paraId="788BC04F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04DD79D6" w14:textId="428E9A2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c.994A&gt;G</w:t>
            </w:r>
          </w:p>
        </w:tc>
        <w:tc>
          <w:tcPr>
            <w:tcW w:w="1040" w:type="dxa"/>
            <w:noWrap/>
            <w:vAlign w:val="center"/>
          </w:tcPr>
          <w:p w14:paraId="3F97C888" w14:textId="3DF1694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I332V</w:t>
            </w:r>
          </w:p>
        </w:tc>
        <w:tc>
          <w:tcPr>
            <w:tcW w:w="1160" w:type="dxa"/>
            <w:noWrap/>
            <w:vAlign w:val="center"/>
          </w:tcPr>
          <w:p w14:paraId="3CF4CF51" w14:textId="1AD7B8CD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6C21BF6" w14:textId="647E96C7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1B694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FB7756C" w14:textId="6644084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2C208DE5" w14:textId="511CA45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C851537" w14:textId="04423CD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0.911</w:t>
            </w:r>
          </w:p>
        </w:tc>
      </w:tr>
      <w:tr w:rsidR="001B694D" w:rsidRPr="00D074B6" w14:paraId="689B3C57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45D9508" w14:textId="49EB75F8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c.994A&gt;T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352B10F9" w14:textId="133B946E" w:rsidR="001B694D" w:rsidRPr="00626C74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I332F</w:t>
            </w:r>
          </w:p>
        </w:tc>
        <w:tc>
          <w:tcPr>
            <w:tcW w:w="1160" w:type="dxa"/>
            <w:noWrap/>
            <w:vAlign w:val="center"/>
            <w:hideMark/>
          </w:tcPr>
          <w:p w14:paraId="5036FBB8" w14:textId="18A1580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863A4D2" w14:textId="2E994A10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1B70A78" w14:textId="0003205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61972E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B5074BC" w14:textId="60CA360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0.832</w:t>
            </w:r>
          </w:p>
        </w:tc>
      </w:tr>
      <w:tr w:rsidR="001B694D" w:rsidRPr="00D074B6" w14:paraId="214AC74B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2666D2F6" w14:textId="3D29435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c.995T&gt;A</w:t>
            </w:r>
          </w:p>
        </w:tc>
        <w:tc>
          <w:tcPr>
            <w:tcW w:w="1040" w:type="dxa"/>
            <w:noWrap/>
            <w:vAlign w:val="center"/>
          </w:tcPr>
          <w:p w14:paraId="51B7FCC9" w14:textId="6EB38E2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I332N</w:t>
            </w:r>
          </w:p>
        </w:tc>
        <w:tc>
          <w:tcPr>
            <w:tcW w:w="1160" w:type="dxa"/>
            <w:noWrap/>
            <w:vAlign w:val="center"/>
          </w:tcPr>
          <w:p w14:paraId="1A69878F" w14:textId="4DF298A4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D8238F0" w14:textId="3FF50796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7CF2DAC" w14:textId="047EECC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1217FB33" w14:textId="1E2A1C3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2686ED4F" w14:textId="2AF6108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0.763</w:t>
            </w:r>
          </w:p>
        </w:tc>
      </w:tr>
      <w:tr w:rsidR="001B694D" w:rsidRPr="00D074B6" w14:paraId="2DFE768A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4CCC48AF" w14:textId="367AC943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c.995T&gt;C</w:t>
            </w:r>
          </w:p>
        </w:tc>
        <w:tc>
          <w:tcPr>
            <w:tcW w:w="1040" w:type="dxa"/>
            <w:noWrap/>
            <w:vAlign w:val="center"/>
            <w:hideMark/>
          </w:tcPr>
          <w:p w14:paraId="540D4381" w14:textId="3BD87D95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I332T</w:t>
            </w:r>
          </w:p>
        </w:tc>
        <w:tc>
          <w:tcPr>
            <w:tcW w:w="1160" w:type="dxa"/>
            <w:noWrap/>
            <w:vAlign w:val="center"/>
            <w:hideMark/>
          </w:tcPr>
          <w:p w14:paraId="1BE39537" w14:textId="4C7FC003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4E0214C" w14:textId="660CECCB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256A0A92" w14:textId="4895B5BB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0245216" w14:textId="292CE20E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437066D" w14:textId="3C59D501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0.756</w:t>
            </w:r>
          </w:p>
        </w:tc>
      </w:tr>
      <w:tr w:rsidR="001B694D" w:rsidRPr="00D074B6" w14:paraId="55E9B46C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1616580A" w14:textId="7AB6CF2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c.995T&gt;G</w:t>
            </w:r>
          </w:p>
        </w:tc>
        <w:tc>
          <w:tcPr>
            <w:tcW w:w="1040" w:type="dxa"/>
            <w:noWrap/>
            <w:vAlign w:val="center"/>
          </w:tcPr>
          <w:p w14:paraId="723C2B2E" w14:textId="03B46FE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I332S</w:t>
            </w:r>
          </w:p>
        </w:tc>
        <w:tc>
          <w:tcPr>
            <w:tcW w:w="1160" w:type="dxa"/>
            <w:noWrap/>
            <w:vAlign w:val="center"/>
          </w:tcPr>
          <w:p w14:paraId="095182B8" w14:textId="45924EEC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7107BD4" w14:textId="027CE1C4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 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E6B2338" w14:textId="26FEAB3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1F3305D2" w14:textId="6650134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DFE755F" w14:textId="68A0C7F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0.785</w:t>
            </w:r>
          </w:p>
        </w:tc>
      </w:tr>
      <w:tr w:rsidR="001B694D" w:rsidRPr="00D074B6" w14:paraId="13D0200D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01BB7745" w14:textId="60FF2FB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c.1003C&gt;G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0FDB31FD" w14:textId="6AC9B62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R335G</w:t>
            </w:r>
          </w:p>
        </w:tc>
        <w:tc>
          <w:tcPr>
            <w:tcW w:w="1160" w:type="dxa"/>
            <w:noWrap/>
            <w:vAlign w:val="center"/>
            <w:hideMark/>
          </w:tcPr>
          <w:p w14:paraId="671978EC" w14:textId="1C16091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740E78D" w14:textId="28AF260C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1B69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FFFE2B0" w14:textId="2D0002F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6A86B4E" w14:textId="335B839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CB200A9" w14:textId="421A740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0.867</w:t>
            </w:r>
          </w:p>
        </w:tc>
      </w:tr>
      <w:tr w:rsidR="001B694D" w:rsidRPr="00D074B6" w14:paraId="0917774E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326A3F3B" w14:textId="67EBF02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c.1006G&gt;A</w:t>
            </w:r>
          </w:p>
        </w:tc>
        <w:tc>
          <w:tcPr>
            <w:tcW w:w="1040" w:type="dxa"/>
            <w:noWrap/>
            <w:vAlign w:val="center"/>
          </w:tcPr>
          <w:p w14:paraId="3108903A" w14:textId="6849BE5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E336K</w:t>
            </w:r>
          </w:p>
        </w:tc>
        <w:tc>
          <w:tcPr>
            <w:tcW w:w="1160" w:type="dxa"/>
            <w:noWrap/>
            <w:vAlign w:val="center"/>
          </w:tcPr>
          <w:p w14:paraId="3091DA16" w14:textId="3815E41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66684FBD" w14:textId="1058E0A3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AC7E605" w14:textId="06B70EF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71D017EB" w14:textId="5B2DB80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481FDABE" w14:textId="65F505E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0.749</w:t>
            </w:r>
          </w:p>
        </w:tc>
      </w:tr>
      <w:tr w:rsidR="001B694D" w:rsidRPr="00D074B6" w14:paraId="58968946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</w:tcPr>
          <w:p w14:paraId="64489B5D" w14:textId="1742D8C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c.1009C&gt;T</w:t>
            </w:r>
          </w:p>
        </w:tc>
        <w:tc>
          <w:tcPr>
            <w:tcW w:w="1040" w:type="dxa"/>
            <w:noWrap/>
            <w:vAlign w:val="center"/>
          </w:tcPr>
          <w:p w14:paraId="507D292F" w14:textId="0FE66DE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R337C</w:t>
            </w:r>
          </w:p>
        </w:tc>
        <w:tc>
          <w:tcPr>
            <w:tcW w:w="1160" w:type="dxa"/>
            <w:noWrap/>
            <w:vAlign w:val="center"/>
          </w:tcPr>
          <w:p w14:paraId="6CA1C737" w14:textId="0CD20392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15646C57" w14:textId="033E03D1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89CF3B0" w14:textId="249CAD1A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</w:tcPr>
          <w:p w14:paraId="483D759D" w14:textId="121B932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EAEF269" w14:textId="6530B4A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0.816</w:t>
            </w:r>
          </w:p>
        </w:tc>
      </w:tr>
      <w:tr w:rsidR="001B694D" w:rsidRPr="00D074B6" w14:paraId="3129E791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21D282F" w14:textId="42E3A160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c.1018A&gt;G</w:t>
            </w:r>
          </w:p>
        </w:tc>
        <w:tc>
          <w:tcPr>
            <w:tcW w:w="1040" w:type="dxa"/>
            <w:noWrap/>
            <w:vAlign w:val="center"/>
            <w:hideMark/>
          </w:tcPr>
          <w:p w14:paraId="539B602D" w14:textId="31436AE0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M340V</w:t>
            </w:r>
          </w:p>
        </w:tc>
        <w:tc>
          <w:tcPr>
            <w:tcW w:w="1160" w:type="dxa"/>
            <w:noWrap/>
            <w:vAlign w:val="center"/>
            <w:hideMark/>
          </w:tcPr>
          <w:p w14:paraId="0AC574AB" w14:textId="45EE316B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4198130" w14:textId="31F1E453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17DE9B3" w14:textId="6B27186F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67B5B03" w14:textId="2A320D31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04C10B5" w14:textId="41C7F9E0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0.626</w:t>
            </w:r>
          </w:p>
        </w:tc>
      </w:tr>
      <w:tr w:rsidR="001B694D" w:rsidRPr="00D074B6" w14:paraId="1AF2AAC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2FA56A3D" w14:textId="6F2CC9D5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c.1054G&gt;T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77E9615A" w14:textId="7208ADF2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D352Y</w:t>
            </w:r>
          </w:p>
        </w:tc>
        <w:tc>
          <w:tcPr>
            <w:tcW w:w="1160" w:type="dxa"/>
            <w:noWrap/>
            <w:vAlign w:val="center"/>
            <w:hideMark/>
          </w:tcPr>
          <w:p w14:paraId="4F48A691" w14:textId="55B0EA4D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312ADFAB" w14:textId="1E76EA0B" w:rsidR="001B694D" w:rsidRPr="00AA425D" w:rsidRDefault="00674B67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54D3788A" w14:textId="4D07BA22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FC422AB" w14:textId="4F3F1D74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C1A6070" w14:textId="12DEFB55" w:rsidR="001B694D" w:rsidRPr="00AA425D" w:rsidRDefault="001B694D" w:rsidP="00F77363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0.742</w:t>
            </w:r>
          </w:p>
        </w:tc>
      </w:tr>
      <w:tr w:rsidR="001B694D" w:rsidRPr="00D074B6" w14:paraId="1C2523E4" w14:textId="77777777" w:rsidTr="002D0B50">
        <w:trPr>
          <w:gridAfter w:val="1"/>
          <w:wAfter w:w="6" w:type="dxa"/>
          <w:trHeight w:val="298"/>
          <w:jc w:val="center"/>
        </w:trPr>
        <w:tc>
          <w:tcPr>
            <w:tcW w:w="1519" w:type="dxa"/>
            <w:noWrap/>
            <w:vAlign w:val="center"/>
            <w:hideMark/>
          </w:tcPr>
          <w:p w14:paraId="6A8DE144" w14:textId="72F7CE1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c.1064C&gt;T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007D328" w14:textId="417951B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A355V</w:t>
            </w:r>
          </w:p>
        </w:tc>
        <w:tc>
          <w:tcPr>
            <w:tcW w:w="1160" w:type="dxa"/>
            <w:noWrap/>
            <w:vAlign w:val="center"/>
            <w:hideMark/>
          </w:tcPr>
          <w:p w14:paraId="273C7D20" w14:textId="48FC1739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698F510" w14:textId="503EAA29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44FE48BE" w14:textId="62AB1D5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A398A5F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37DCCC3" w14:textId="440F9A7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0.799</w:t>
            </w:r>
          </w:p>
        </w:tc>
      </w:tr>
      <w:tr w:rsidR="001B694D" w:rsidRPr="00D074B6" w14:paraId="16546B2E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57DEAD81" w14:textId="58DCDDD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c</w:t>
            </w:r>
            <w:r>
              <w:rPr>
                <w:rFonts w:ascii="Arial" w:hAnsi="Arial" w:cs="Arial"/>
                <w:sz w:val="18"/>
                <w:szCs w:val="18"/>
              </w:rPr>
              <w:t>.1068G&gt;T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14B3193D" w14:textId="074681D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356G</w:t>
            </w:r>
          </w:p>
        </w:tc>
        <w:tc>
          <w:tcPr>
            <w:tcW w:w="1160" w:type="dxa"/>
            <w:noWrap/>
            <w:vAlign w:val="center"/>
            <w:hideMark/>
          </w:tcPr>
          <w:p w14:paraId="35DBF7CD" w14:textId="5147725D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52BE479E" w14:textId="2E444A43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8CE5190" w14:textId="713BEF7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E1BE0FF" w14:textId="363A4F06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90CACF8" w14:textId="5B79D16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.97</w:t>
            </w:r>
          </w:p>
        </w:tc>
      </w:tr>
      <w:tr w:rsidR="001B694D" w:rsidRPr="00D074B6" w14:paraId="1E0774B0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3FA08952" w14:textId="4FC7D3F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c.1073A&gt;T</w:t>
            </w:r>
          </w:p>
        </w:tc>
        <w:tc>
          <w:tcPr>
            <w:tcW w:w="1040" w:type="dxa"/>
            <w:noWrap/>
            <w:vAlign w:val="center"/>
            <w:hideMark/>
          </w:tcPr>
          <w:p w14:paraId="0CC0DED1" w14:textId="28D453B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E358V</w:t>
            </w:r>
          </w:p>
        </w:tc>
        <w:tc>
          <w:tcPr>
            <w:tcW w:w="1160" w:type="dxa"/>
            <w:noWrap/>
            <w:vAlign w:val="center"/>
            <w:hideMark/>
          </w:tcPr>
          <w:p w14:paraId="5E30AB1A" w14:textId="06E02B43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0C20E09C" w14:textId="02EF3488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455842E" w14:textId="351F420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3FBCCBC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53B33BBC" w14:textId="2834DDD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0.637</w:t>
            </w:r>
          </w:p>
        </w:tc>
      </w:tr>
      <w:tr w:rsidR="001B694D" w:rsidRPr="00D074B6" w14:paraId="0A2FEDCF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1F14522A" w14:textId="7F62CD0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c.1082G&gt;T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69A0E102" w14:textId="437AAB81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G361V</w:t>
            </w:r>
          </w:p>
        </w:tc>
        <w:tc>
          <w:tcPr>
            <w:tcW w:w="1160" w:type="dxa"/>
            <w:noWrap/>
            <w:vAlign w:val="center"/>
            <w:hideMark/>
          </w:tcPr>
          <w:p w14:paraId="5BE4FC11" w14:textId="6C4B189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AA6F90E" w14:textId="3B19B215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72AD88F7" w14:textId="1901D25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66C67BE" w14:textId="53D7D3A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7F917484" w14:textId="0A243D7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0.785</w:t>
            </w:r>
          </w:p>
        </w:tc>
      </w:tr>
      <w:tr w:rsidR="001B694D" w:rsidRPr="00D074B6" w14:paraId="74B4DC76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6BC2C96E" w14:textId="1088841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.1083G&gt;T</w:t>
            </w:r>
          </w:p>
        </w:tc>
        <w:tc>
          <w:tcPr>
            <w:tcW w:w="1040" w:type="dxa"/>
            <w:noWrap/>
            <w:vAlign w:val="center"/>
            <w:hideMark/>
          </w:tcPr>
          <w:p w14:paraId="2AB679BF" w14:textId="2C2814D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361G</w:t>
            </w:r>
          </w:p>
        </w:tc>
        <w:tc>
          <w:tcPr>
            <w:tcW w:w="1160" w:type="dxa"/>
            <w:noWrap/>
            <w:vAlign w:val="center"/>
            <w:hideMark/>
          </w:tcPr>
          <w:p w14:paraId="356966BC" w14:textId="6A1F967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279705AD" w14:textId="25148FC2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7C18D58" w14:textId="288F9E64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07585E76" w14:textId="26A891B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1A63760F" w14:textId="570CBE6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.68</w:t>
            </w:r>
          </w:p>
        </w:tc>
      </w:tr>
      <w:tr w:rsidR="001B694D" w:rsidRPr="00D074B6" w14:paraId="77E65B5F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597A91DA" w14:textId="4A6C58B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c.1100G&gt;A</w:t>
            </w:r>
          </w:p>
        </w:tc>
        <w:tc>
          <w:tcPr>
            <w:tcW w:w="1040" w:type="dxa"/>
            <w:noWrap/>
            <w:vAlign w:val="center"/>
            <w:hideMark/>
          </w:tcPr>
          <w:p w14:paraId="4E3A431E" w14:textId="094CA8C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S367N</w:t>
            </w:r>
          </w:p>
        </w:tc>
        <w:tc>
          <w:tcPr>
            <w:tcW w:w="1160" w:type="dxa"/>
            <w:noWrap/>
            <w:vAlign w:val="center"/>
            <w:hideMark/>
          </w:tcPr>
          <w:p w14:paraId="2C2DB775" w14:textId="267D7E2A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70E3CA02" w14:textId="42DAD11E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1B694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(SD)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6DC9AC01" w14:textId="3B65CA33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6CD8972D" w14:textId="77777777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61543E49" w14:textId="7A937039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0.813</w:t>
            </w:r>
          </w:p>
        </w:tc>
      </w:tr>
      <w:tr w:rsidR="001B694D" w:rsidRPr="00D074B6" w14:paraId="10844869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noWrap/>
            <w:vAlign w:val="center"/>
            <w:hideMark/>
          </w:tcPr>
          <w:p w14:paraId="5B4C3815" w14:textId="4BC6B04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c.1102C&gt;G</w:t>
            </w:r>
          </w:p>
        </w:tc>
        <w:tc>
          <w:tcPr>
            <w:tcW w:w="1040" w:type="dxa"/>
            <w:noWrap/>
            <w:vAlign w:val="center"/>
            <w:hideMark/>
          </w:tcPr>
          <w:p w14:paraId="16105F1D" w14:textId="4F1FB71C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H368D</w:t>
            </w:r>
          </w:p>
        </w:tc>
        <w:tc>
          <w:tcPr>
            <w:tcW w:w="1160" w:type="dxa"/>
            <w:noWrap/>
            <w:vAlign w:val="center"/>
            <w:hideMark/>
          </w:tcPr>
          <w:p w14:paraId="0D1D9B14" w14:textId="59072FD6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right w:val="single" w:sz="8" w:space="0" w:color="auto"/>
            </w:tcBorders>
            <w:noWrap/>
            <w:vAlign w:val="center"/>
          </w:tcPr>
          <w:p w14:paraId="43D302F1" w14:textId="24E4B14D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1B694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94D">
              <w:rPr>
                <w:rFonts w:ascii="Arial" w:hAnsi="Arial" w:cs="Arial"/>
                <w:sz w:val="18"/>
                <w:szCs w:val="18"/>
              </w:rPr>
              <w:t>(SA)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noWrap/>
            <w:vAlign w:val="center"/>
          </w:tcPr>
          <w:p w14:paraId="1124A5A1" w14:textId="26341955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45F2CF4E" w14:textId="0EB1994B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</w:tcBorders>
            <w:vAlign w:val="center"/>
          </w:tcPr>
          <w:p w14:paraId="3619A2B8" w14:textId="0560C7AD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0.636</w:t>
            </w:r>
          </w:p>
        </w:tc>
      </w:tr>
      <w:tr w:rsidR="001B694D" w:rsidRPr="00D074B6" w14:paraId="43A7DB3C" w14:textId="77777777" w:rsidTr="002D0B50">
        <w:trPr>
          <w:gridAfter w:val="1"/>
          <w:wAfter w:w="6" w:type="dxa"/>
          <w:trHeight w:val="335"/>
          <w:jc w:val="center"/>
        </w:trPr>
        <w:tc>
          <w:tcPr>
            <w:tcW w:w="151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DDA9646" w14:textId="59C883AF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c.1123C&gt;A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5C3C2C4" w14:textId="0D57075E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Q375K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21389AF" w14:textId="0815A08B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</w:p>
        </w:tc>
        <w:tc>
          <w:tcPr>
            <w:tcW w:w="1946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95C60F" w14:textId="2C4B8460" w:rsidR="001B694D" w:rsidRPr="00D074B6" w:rsidRDefault="00674B67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Exon </w:t>
            </w:r>
            <w:r w:rsidR="001B694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1B69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46DBEBDD" w14:textId="5E90A0D0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957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462E3" w14:textId="0DB9D268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480FE47" w14:textId="69B38482" w:rsidR="001B694D" w:rsidRPr="00D074B6" w:rsidRDefault="001B694D" w:rsidP="00F77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0.857</w:t>
            </w:r>
          </w:p>
        </w:tc>
      </w:tr>
    </w:tbl>
    <w:p w14:paraId="7369B083" w14:textId="5678C285" w:rsidR="006569AE" w:rsidRPr="00B239DE" w:rsidRDefault="003B3012" w:rsidP="006569AE">
      <w:pPr>
        <w:rPr>
          <w:rFonts w:ascii="Arial" w:hAnsi="Arial" w:cs="Arial"/>
          <w:sz w:val="18"/>
          <w:szCs w:val="18"/>
        </w:rPr>
      </w:pP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a</w:t>
      </w:r>
      <w:r w:rsidR="006569AE">
        <w:rPr>
          <w:rFonts w:ascii="Arial" w:hAnsi="Arial" w:cs="Arial" w:hint="eastAsia"/>
          <w:sz w:val="18"/>
          <w:szCs w:val="18"/>
        </w:rPr>
        <w:t>C</w:t>
      </w:r>
      <w:r w:rsidR="006569AE">
        <w:rPr>
          <w:rFonts w:ascii="Arial" w:hAnsi="Arial" w:cs="Arial"/>
          <w:sz w:val="18"/>
          <w:szCs w:val="18"/>
        </w:rPr>
        <w:t>DS</w:t>
      </w:r>
      <w:proofErr w:type="spellEnd"/>
      <w:r w:rsidR="006569AE">
        <w:rPr>
          <w:rFonts w:ascii="Arial" w:hAnsi="Arial" w:cs="Arial"/>
          <w:sz w:val="18"/>
          <w:szCs w:val="18"/>
        </w:rPr>
        <w:t xml:space="preserve">, coding DNA sequence;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b</w:t>
      </w:r>
      <w:r w:rsidR="006569AE">
        <w:rPr>
          <w:rFonts w:ascii="Arial" w:hAnsi="Arial" w:cs="Arial"/>
          <w:sz w:val="18"/>
          <w:szCs w:val="18"/>
        </w:rPr>
        <w:t>AA</w:t>
      </w:r>
      <w:proofErr w:type="spellEnd"/>
      <w:r w:rsidR="006569AE">
        <w:rPr>
          <w:rFonts w:ascii="Arial" w:hAnsi="Arial" w:cs="Arial"/>
          <w:sz w:val="18"/>
          <w:szCs w:val="18"/>
        </w:rPr>
        <w:t xml:space="preserve">, amino acid;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c</w:t>
      </w:r>
      <w:r w:rsidR="006569AE">
        <w:rPr>
          <w:rFonts w:ascii="Arial" w:hAnsi="Arial" w:cs="Arial"/>
          <w:sz w:val="18"/>
          <w:szCs w:val="18"/>
        </w:rPr>
        <w:t>SD</w:t>
      </w:r>
      <w:proofErr w:type="spellEnd"/>
      <w:r w:rsidR="006569AE">
        <w:rPr>
          <w:rFonts w:ascii="Arial" w:hAnsi="Arial" w:cs="Arial"/>
          <w:sz w:val="18"/>
          <w:szCs w:val="18"/>
        </w:rPr>
        <w:t xml:space="preserve">, splicing donor;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d</w:t>
      </w:r>
      <w:r w:rsidR="006569AE">
        <w:rPr>
          <w:rFonts w:ascii="Arial" w:hAnsi="Arial" w:cs="Arial"/>
          <w:sz w:val="18"/>
          <w:szCs w:val="18"/>
        </w:rPr>
        <w:t>SA</w:t>
      </w:r>
      <w:proofErr w:type="spellEnd"/>
      <w:r w:rsidR="006569AE">
        <w:rPr>
          <w:rFonts w:ascii="Arial" w:hAnsi="Arial" w:cs="Arial"/>
          <w:sz w:val="18"/>
          <w:szCs w:val="18"/>
        </w:rPr>
        <w:t xml:space="preserve">, splicing acceptor;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e</w:t>
      </w:r>
      <w:r w:rsidR="006569AE">
        <w:rPr>
          <w:rFonts w:ascii="Arial" w:hAnsi="Arial" w:cs="Arial"/>
          <w:sz w:val="18"/>
          <w:szCs w:val="18"/>
        </w:rPr>
        <w:t>mis</w:t>
      </w:r>
      <w:proofErr w:type="spellEnd"/>
      <w:r w:rsidR="006569AE">
        <w:rPr>
          <w:rFonts w:ascii="Arial" w:hAnsi="Arial" w:cs="Arial"/>
          <w:sz w:val="18"/>
          <w:szCs w:val="18"/>
        </w:rPr>
        <w:t xml:space="preserve">, missense;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f</w:t>
      </w:r>
      <w:r w:rsidR="006569AE">
        <w:rPr>
          <w:rFonts w:ascii="Arial" w:hAnsi="Arial" w:cs="Arial"/>
          <w:sz w:val="18"/>
          <w:szCs w:val="18"/>
        </w:rPr>
        <w:t>syn</w:t>
      </w:r>
      <w:proofErr w:type="spellEnd"/>
      <w:r w:rsidR="006569AE">
        <w:rPr>
          <w:rFonts w:ascii="Arial" w:hAnsi="Arial" w:cs="Arial"/>
          <w:sz w:val="18"/>
          <w:szCs w:val="18"/>
        </w:rPr>
        <w:t>, synonymous.</w:t>
      </w:r>
    </w:p>
    <w:p w14:paraId="39E86C2C" w14:textId="77777777" w:rsidR="00341C29" w:rsidRPr="006569AE" w:rsidRDefault="00341C29" w:rsidP="001B694D"/>
    <w:sectPr w:rsidR="00341C29" w:rsidRPr="006569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8B0E" w14:textId="77777777" w:rsidR="005609A6" w:rsidRDefault="005609A6" w:rsidP="001B694D">
      <w:pPr>
        <w:spacing w:after="0" w:line="240" w:lineRule="auto"/>
      </w:pPr>
      <w:r>
        <w:separator/>
      </w:r>
    </w:p>
  </w:endnote>
  <w:endnote w:type="continuationSeparator" w:id="0">
    <w:p w14:paraId="10500A8C" w14:textId="77777777" w:rsidR="005609A6" w:rsidRDefault="005609A6" w:rsidP="001B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F2BE" w14:textId="77777777" w:rsidR="005609A6" w:rsidRDefault="005609A6" w:rsidP="001B694D">
      <w:pPr>
        <w:spacing w:after="0" w:line="240" w:lineRule="auto"/>
      </w:pPr>
      <w:r>
        <w:separator/>
      </w:r>
    </w:p>
  </w:footnote>
  <w:footnote w:type="continuationSeparator" w:id="0">
    <w:p w14:paraId="5A2182FF" w14:textId="77777777" w:rsidR="005609A6" w:rsidRDefault="005609A6" w:rsidP="001B6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B9"/>
    <w:rsid w:val="001071B9"/>
    <w:rsid w:val="001264E4"/>
    <w:rsid w:val="00160BB2"/>
    <w:rsid w:val="001B694D"/>
    <w:rsid w:val="001E2AFF"/>
    <w:rsid w:val="0026736C"/>
    <w:rsid w:val="002D0B50"/>
    <w:rsid w:val="00341C29"/>
    <w:rsid w:val="00355706"/>
    <w:rsid w:val="0039112C"/>
    <w:rsid w:val="003B3012"/>
    <w:rsid w:val="00443F99"/>
    <w:rsid w:val="005609A6"/>
    <w:rsid w:val="006569AE"/>
    <w:rsid w:val="00674B67"/>
    <w:rsid w:val="00717014"/>
    <w:rsid w:val="007D1DFB"/>
    <w:rsid w:val="00854791"/>
    <w:rsid w:val="00882B08"/>
    <w:rsid w:val="008C58DC"/>
    <w:rsid w:val="008F64A7"/>
    <w:rsid w:val="00964DF4"/>
    <w:rsid w:val="009960C1"/>
    <w:rsid w:val="009F1F96"/>
    <w:rsid w:val="00BC1086"/>
    <w:rsid w:val="00C35A01"/>
    <w:rsid w:val="00C54E7D"/>
    <w:rsid w:val="00CC5F93"/>
    <w:rsid w:val="00D32F6A"/>
    <w:rsid w:val="00E85D8C"/>
    <w:rsid w:val="00EA0EC7"/>
    <w:rsid w:val="00F77363"/>
    <w:rsid w:val="00FB647A"/>
    <w:rsid w:val="00FC5194"/>
    <w:rsid w:val="00F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C7E25"/>
  <w15:chartTrackingRefBased/>
  <w15:docId w15:val="{68097C37-6B70-4419-BD7A-9AEF8173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1B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머리글 Char"/>
    <w:basedOn w:val="a0"/>
    <w:link w:val="a3"/>
    <w:uiPriority w:val="99"/>
    <w:rsid w:val="001071B9"/>
  </w:style>
  <w:style w:type="paragraph" w:styleId="a3">
    <w:name w:val="header"/>
    <w:basedOn w:val="a"/>
    <w:link w:val="Char"/>
    <w:uiPriority w:val="99"/>
    <w:unhideWhenUsed/>
    <w:rsid w:val="001071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71B9"/>
  </w:style>
  <w:style w:type="paragraph" w:styleId="a4">
    <w:name w:val="footer"/>
    <w:basedOn w:val="a"/>
    <w:link w:val="Char0"/>
    <w:uiPriority w:val="99"/>
    <w:unhideWhenUsed/>
    <w:rsid w:val="001071B9"/>
    <w:pPr>
      <w:tabs>
        <w:tab w:val="center" w:pos="4513"/>
        <w:tab w:val="right" w:pos="9026"/>
      </w:tabs>
      <w:snapToGrid w:val="0"/>
    </w:pPr>
  </w:style>
  <w:style w:type="table" w:styleId="a5">
    <w:name w:val="Table Grid"/>
    <w:basedOn w:val="a1"/>
    <w:uiPriority w:val="39"/>
    <w:rsid w:val="00F7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KIOM_User</dc:creator>
  <cp:keywords/>
  <dc:description/>
  <cp:lastModifiedBy>KIOM_USER</cp:lastModifiedBy>
  <cp:revision>21</cp:revision>
  <cp:lastPrinted>2025-06-26T00:52:00Z</cp:lastPrinted>
  <dcterms:created xsi:type="dcterms:W3CDTF">2025-03-09T03:11:00Z</dcterms:created>
  <dcterms:modified xsi:type="dcterms:W3CDTF">2025-06-26T00:52:00Z</dcterms:modified>
</cp:coreProperties>
</file>