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B2ABA" w14:textId="4C902EBF" w:rsidR="00695644" w:rsidRDefault="002B594A" w:rsidP="002B594A">
      <w:pPr>
        <w:rPr>
          <w:rFonts w:ascii="Arial" w:hAnsi="Arial" w:cs="Arial"/>
        </w:rPr>
      </w:pPr>
      <w:r w:rsidRPr="002B594A">
        <w:rPr>
          <w:rFonts w:ascii="Arial" w:hAnsi="Arial" w:cs="Arial"/>
        </w:rPr>
        <w:t xml:space="preserve">Supplementary Table </w:t>
      </w:r>
      <w:r w:rsidR="009040D7">
        <w:rPr>
          <w:rFonts w:ascii="Arial" w:hAnsi="Arial" w:cs="Arial"/>
        </w:rPr>
        <w:t>2</w:t>
      </w:r>
    </w:p>
    <w:p w14:paraId="57C2E72D" w14:textId="77777777" w:rsidR="002B594A" w:rsidRPr="002B594A" w:rsidRDefault="002B594A" w:rsidP="002B594A">
      <w:pPr>
        <w:rPr>
          <w:rFonts w:ascii="Arial" w:hAnsi="Arial" w:cs="Arial"/>
        </w:rPr>
      </w:pPr>
      <w:r w:rsidRPr="002B594A">
        <w:rPr>
          <w:rFonts w:ascii="Arial" w:hAnsi="Arial" w:cs="Arial"/>
          <w:vertAlign w:val="superscript"/>
        </w:rPr>
        <w:t xml:space="preserve"> </w:t>
      </w:r>
    </w:p>
    <w:tbl>
      <w:tblPr>
        <w:tblW w:w="849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2"/>
        <w:gridCol w:w="1108"/>
        <w:gridCol w:w="152"/>
        <w:gridCol w:w="1128"/>
        <w:gridCol w:w="152"/>
        <w:gridCol w:w="1128"/>
        <w:gridCol w:w="152"/>
        <w:gridCol w:w="1000"/>
        <w:gridCol w:w="1128"/>
        <w:gridCol w:w="152"/>
        <w:gridCol w:w="2075"/>
        <w:gridCol w:w="13"/>
        <w:gridCol w:w="152"/>
      </w:tblGrid>
      <w:tr w:rsidR="002B594A" w:rsidRPr="002B594A" w14:paraId="0A7495FC" w14:textId="77777777" w:rsidTr="00695644">
        <w:trPr>
          <w:gridAfter w:val="2"/>
          <w:wAfter w:w="165" w:type="dxa"/>
          <w:trHeight w:val="272"/>
        </w:trPr>
        <w:tc>
          <w:tcPr>
            <w:tcW w:w="1260" w:type="dxa"/>
            <w:gridSpan w:val="2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B2B9FB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Variable </w:t>
            </w:r>
          </w:p>
        </w:tc>
        <w:tc>
          <w:tcPr>
            <w:tcW w:w="7067" w:type="dxa"/>
            <w:gridSpan w:val="9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39BC8D7" w14:textId="64FE1AAA" w:rsidR="002B594A" w:rsidRPr="002B594A" w:rsidRDefault="002B594A" w:rsidP="00695644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LRRN1 tumor</w:t>
            </w:r>
            <w:r w:rsidR="00900EE2">
              <w:rPr>
                <w:rFonts w:ascii="Arial" w:hAnsi="Arial" w:cs="Arial"/>
              </w:rPr>
              <w:t xml:space="preserve"> </w:t>
            </w:r>
            <w:r w:rsidRPr="002B594A">
              <w:rPr>
                <w:rFonts w:ascii="Arial" w:hAnsi="Arial" w:cs="Arial"/>
              </w:rPr>
              <w:t>(n=373)</w:t>
            </w:r>
          </w:p>
        </w:tc>
      </w:tr>
      <w:tr w:rsidR="002B594A" w:rsidRPr="002B594A" w14:paraId="3880E12B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5AA88AA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A49AA5C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7198C00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Low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A1CAA27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High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8B85EF3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 value</w:t>
            </w:r>
          </w:p>
        </w:tc>
        <w:tc>
          <w:tcPr>
            <w:tcW w:w="2240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41F86B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 OR (95% CI) </w:t>
            </w:r>
          </w:p>
        </w:tc>
      </w:tr>
      <w:tr w:rsidR="002B594A" w:rsidRPr="002B594A" w14:paraId="304B6BA5" w14:textId="77777777" w:rsidTr="00695644">
        <w:trPr>
          <w:gridAfter w:val="2"/>
          <w:wAfter w:w="165" w:type="dxa"/>
          <w:trHeight w:val="272"/>
        </w:trPr>
        <w:tc>
          <w:tcPr>
            <w:tcW w:w="8327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34B06A9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Age</w:t>
            </w:r>
          </w:p>
        </w:tc>
      </w:tr>
      <w:tr w:rsidR="002B594A" w:rsidRPr="002B594A" w14:paraId="7341D594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86D6225" w14:textId="77777777" w:rsidR="002B594A" w:rsidRPr="002B594A" w:rsidRDefault="002B594A" w:rsidP="00695644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&lt;50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75B1109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157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BA9802D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117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0A72C92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40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8659803" w14:textId="77777777" w:rsidR="002B594A" w:rsidRPr="002B594A" w:rsidRDefault="002B594A" w:rsidP="002B594A">
            <w:pPr>
              <w:jc w:val="center"/>
              <w:rPr>
                <w:rFonts w:ascii="Arial" w:hAnsi="Arial" w:cs="Arial"/>
                <w:b/>
              </w:rPr>
            </w:pPr>
            <w:r w:rsidRPr="002B594A">
              <w:rPr>
                <w:rFonts w:ascii="Arial" w:hAnsi="Arial" w:cs="Arial"/>
                <w:b/>
              </w:rPr>
              <w:t>0.03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C855CB2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1.69 (1.07-2.65)</w:t>
            </w:r>
          </w:p>
        </w:tc>
      </w:tr>
      <w:tr w:rsidR="002B594A" w:rsidRPr="002B594A" w14:paraId="640C24AB" w14:textId="77777777" w:rsidTr="00695644">
        <w:trPr>
          <w:gridAfter w:val="1"/>
          <w:wAfter w:w="152" w:type="dxa"/>
          <w:trHeight w:val="403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FAB8275" w14:textId="77777777" w:rsidR="002B594A" w:rsidRPr="002B594A" w:rsidRDefault="002B594A" w:rsidP="00695644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≥50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1B8875D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216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F2DD1DB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137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BD87494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769</w:t>
            </w:r>
          </w:p>
        </w:tc>
        <w:tc>
          <w:tcPr>
            <w:tcW w:w="1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D508B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7CB39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</w:p>
        </w:tc>
      </w:tr>
      <w:tr w:rsidR="002B594A" w:rsidRPr="002B594A" w14:paraId="65D54D9B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0E7A197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proofErr w:type="spellStart"/>
            <w:r w:rsidRPr="002B594A">
              <w:rPr>
                <w:rFonts w:ascii="Arial" w:hAnsi="Arial" w:cs="Arial"/>
              </w:rPr>
              <w:t>Grade</w:t>
            </w:r>
            <w:r w:rsidRPr="002B594A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12F0629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40C0060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B774687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9D99936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BD78350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</w:p>
        </w:tc>
      </w:tr>
      <w:tr w:rsidR="002B594A" w:rsidRPr="002B594A" w14:paraId="24785880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30F2054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G1+G2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6581B5F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137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D1ED1B8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92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2606140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45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67FB32F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0.82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C09F13B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0.95 (0.60-1.48)</w:t>
            </w:r>
          </w:p>
        </w:tc>
      </w:tr>
      <w:tr w:rsidR="002B594A" w:rsidRPr="002B594A" w14:paraId="66880E63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7E7E7EA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G3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6B8C570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234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97B33D4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160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6801332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74</w:t>
            </w:r>
          </w:p>
        </w:tc>
        <w:tc>
          <w:tcPr>
            <w:tcW w:w="11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A6D5470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CF60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782EC10B" w14:textId="77777777" w:rsidTr="00695644">
        <w:trPr>
          <w:gridAfter w:val="2"/>
          <w:wAfter w:w="165" w:type="dxa"/>
          <w:trHeight w:val="403"/>
        </w:trPr>
        <w:tc>
          <w:tcPr>
            <w:tcW w:w="83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C9CD89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Stage</w:t>
            </w:r>
          </w:p>
        </w:tc>
      </w:tr>
      <w:tr w:rsidR="002B594A" w:rsidRPr="002B594A" w14:paraId="321B5488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4B0C42C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  I + II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C62AB84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285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05AD77E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192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809F661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93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13DDFF2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0.70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DC538A8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0.87 (0.51-1.46)</w:t>
            </w:r>
          </w:p>
        </w:tc>
      </w:tr>
      <w:tr w:rsidR="002B594A" w:rsidRPr="002B594A" w14:paraId="18828F63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D86B487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III + IV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3C8980E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88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17E11FA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62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C8462D6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26</w:t>
            </w:r>
          </w:p>
        </w:tc>
        <w:tc>
          <w:tcPr>
            <w:tcW w:w="1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07C5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FE6B5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61721FB7" w14:textId="77777777" w:rsidTr="00695644">
        <w:trPr>
          <w:gridAfter w:val="2"/>
          <w:wAfter w:w="165" w:type="dxa"/>
          <w:trHeight w:val="272"/>
        </w:trPr>
        <w:tc>
          <w:tcPr>
            <w:tcW w:w="83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3C39684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 xml:space="preserve">Tumor </w:t>
            </w:r>
            <w:proofErr w:type="spellStart"/>
            <w:r w:rsidRPr="002B594A">
              <w:rPr>
                <w:rFonts w:ascii="Arial" w:hAnsi="Arial" w:cs="Arial"/>
              </w:rPr>
              <w:t>stage</w:t>
            </w:r>
            <w:r w:rsidRPr="002B594A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</w:tr>
      <w:tr w:rsidR="002B594A" w:rsidRPr="002B594A" w14:paraId="2D8FA102" w14:textId="77777777" w:rsidTr="00695644">
        <w:trPr>
          <w:gridBefore w:val="1"/>
          <w:wBefore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237A08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pT1+2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B16F85E" w14:textId="77777777" w:rsidR="002B594A" w:rsidRPr="002B594A" w:rsidRDefault="002B594A" w:rsidP="00695644">
            <w:pPr>
              <w:ind w:leftChars="-56" w:left="-134"/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343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B43225D" w14:textId="77777777" w:rsidR="002B594A" w:rsidRPr="002B594A" w:rsidRDefault="002B594A" w:rsidP="00695644">
            <w:pPr>
              <w:ind w:leftChars="-58" w:left="-139"/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98A190E" w14:textId="77777777" w:rsidR="002B594A" w:rsidRPr="002B594A" w:rsidRDefault="002B594A" w:rsidP="00695644">
            <w:pPr>
              <w:ind w:leftChars="-119" w:hangingChars="119" w:hanging="286"/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112</w:t>
            </w:r>
          </w:p>
        </w:tc>
        <w:tc>
          <w:tcPr>
            <w:tcW w:w="12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1F03508" w14:textId="77777777" w:rsidR="002B594A" w:rsidRPr="002B594A" w:rsidRDefault="002B594A" w:rsidP="00695644">
            <w:pPr>
              <w:ind w:leftChars="-63" w:left="-149" w:hangingChars="1" w:hanging="2"/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0.41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72F52FE" w14:textId="77777777" w:rsidR="002B594A" w:rsidRPr="002B594A" w:rsidRDefault="002B594A" w:rsidP="00347BCF">
            <w:pPr>
              <w:ind w:leftChars="-7" w:left="-17" w:firstLine="140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0.63 (0.26-1.51)</w:t>
            </w:r>
          </w:p>
        </w:tc>
      </w:tr>
      <w:tr w:rsidR="002B594A" w:rsidRPr="002B594A" w14:paraId="6B735621" w14:textId="77777777" w:rsidTr="00695644">
        <w:trPr>
          <w:gridBefore w:val="1"/>
          <w:wBefore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A208F2F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pT3+4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E21E686" w14:textId="77777777" w:rsidR="002B594A" w:rsidRPr="002B594A" w:rsidRDefault="002B594A" w:rsidP="00695644">
            <w:pPr>
              <w:ind w:leftChars="-116" w:left="-2" w:hangingChars="115" w:hanging="276"/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595849D" w14:textId="77777777" w:rsidR="002B594A" w:rsidRPr="002B594A" w:rsidRDefault="002B594A" w:rsidP="00695644">
            <w:pPr>
              <w:ind w:leftChars="-58" w:hangingChars="58" w:hanging="139"/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40D3E05" w14:textId="77777777" w:rsidR="002B594A" w:rsidRPr="002B594A" w:rsidRDefault="002B594A" w:rsidP="00695644">
            <w:pPr>
              <w:ind w:leftChars="-119" w:hangingChars="119" w:hanging="286"/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</w:t>
            </w:r>
          </w:p>
        </w:tc>
        <w:tc>
          <w:tcPr>
            <w:tcW w:w="12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12E7E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224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16818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467531DC" w14:textId="77777777" w:rsidTr="00695644">
        <w:trPr>
          <w:gridAfter w:val="2"/>
          <w:wAfter w:w="165" w:type="dxa"/>
          <w:trHeight w:val="272"/>
        </w:trPr>
        <w:tc>
          <w:tcPr>
            <w:tcW w:w="83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2BC221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Lymph nodes</w:t>
            </w:r>
          </w:p>
        </w:tc>
      </w:tr>
      <w:tr w:rsidR="002B594A" w:rsidRPr="002B594A" w14:paraId="45EE562C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906ACC6" w14:textId="77777777" w:rsidR="002B594A" w:rsidRPr="002B594A" w:rsidRDefault="002B594A" w:rsidP="00695644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Negative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01EF854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209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F298489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145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6CE4353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64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1F9B2E7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0.58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351030A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1.14 (0.74-1.77)</w:t>
            </w:r>
          </w:p>
        </w:tc>
      </w:tr>
      <w:tr w:rsidR="002B594A" w:rsidRPr="002B594A" w14:paraId="5E36A652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36CB105" w14:textId="77777777" w:rsidR="002B594A" w:rsidRPr="002B594A" w:rsidRDefault="002B594A" w:rsidP="00695644">
            <w:pPr>
              <w:ind w:leftChars="59" w:left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Positive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BD00141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164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5CCFECB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109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45785F7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55</w:t>
            </w:r>
          </w:p>
        </w:tc>
        <w:tc>
          <w:tcPr>
            <w:tcW w:w="1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B34DE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7DDD9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5CE8BCE3" w14:textId="77777777" w:rsidTr="00695644">
        <w:trPr>
          <w:gridAfter w:val="2"/>
          <w:wAfter w:w="165" w:type="dxa"/>
          <w:trHeight w:val="272"/>
        </w:trPr>
        <w:tc>
          <w:tcPr>
            <w:tcW w:w="83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197857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ER</w:t>
            </w:r>
          </w:p>
        </w:tc>
      </w:tr>
      <w:tr w:rsidR="002B594A" w:rsidRPr="002B594A" w14:paraId="5CAD0375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7A33E62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Negative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C9D2158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168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31534D1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F97F58A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43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3B39124" w14:textId="77777777" w:rsidR="002B594A" w:rsidRPr="002B594A" w:rsidRDefault="002B594A" w:rsidP="002B594A">
            <w:pPr>
              <w:jc w:val="center"/>
              <w:rPr>
                <w:rFonts w:ascii="Arial" w:hAnsi="Arial" w:cs="Arial"/>
                <w:b/>
              </w:rPr>
            </w:pPr>
            <w:r w:rsidRPr="002B594A">
              <w:rPr>
                <w:rFonts w:ascii="Arial" w:hAnsi="Arial" w:cs="Arial"/>
                <w:b/>
              </w:rPr>
              <w:t>0.02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AD3DC08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1.71 (1.10-2.68)</w:t>
            </w:r>
          </w:p>
        </w:tc>
      </w:tr>
      <w:tr w:rsidR="002B594A" w:rsidRPr="002B594A" w14:paraId="192000C7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46A96B6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Positive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824C3F2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205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57DF041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129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B76E98B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76</w:t>
            </w:r>
          </w:p>
        </w:tc>
        <w:tc>
          <w:tcPr>
            <w:tcW w:w="1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A641F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FBF06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27F2B4C5" w14:textId="77777777" w:rsidTr="00695644">
        <w:trPr>
          <w:gridAfter w:val="2"/>
          <w:wAfter w:w="165" w:type="dxa"/>
          <w:trHeight w:val="272"/>
        </w:trPr>
        <w:tc>
          <w:tcPr>
            <w:tcW w:w="83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BCAA396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PR</w:t>
            </w:r>
          </w:p>
        </w:tc>
      </w:tr>
      <w:tr w:rsidR="002B594A" w:rsidRPr="002B594A" w14:paraId="663160DA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50DA609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Negative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7A77127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149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DAC9C65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106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1F87D26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43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4E5E5F6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0.31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2B3C8F7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1.27 (0.81-1.98)</w:t>
            </w:r>
          </w:p>
        </w:tc>
      </w:tr>
      <w:tr w:rsidR="002B594A" w:rsidRPr="002B594A" w14:paraId="03373411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F5D8315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Positive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17A8816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224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4C36419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148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6E3DE15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76</w:t>
            </w:r>
          </w:p>
        </w:tc>
        <w:tc>
          <w:tcPr>
            <w:tcW w:w="1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BC504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1E7D3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45ABDC04" w14:textId="77777777" w:rsidTr="00695644">
        <w:trPr>
          <w:gridAfter w:val="2"/>
          <w:wAfter w:w="165" w:type="dxa"/>
          <w:trHeight w:val="272"/>
        </w:trPr>
        <w:tc>
          <w:tcPr>
            <w:tcW w:w="83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7D51C4E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HER2</w:t>
            </w:r>
          </w:p>
        </w:tc>
      </w:tr>
      <w:tr w:rsidR="002B594A" w:rsidRPr="002B594A" w14:paraId="0DE2FE94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D2463C9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Negative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8150A29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186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A338F5A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118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70F3BF9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68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E7C95D9" w14:textId="77777777" w:rsidR="002B594A" w:rsidRPr="002B594A" w:rsidRDefault="002B594A" w:rsidP="002B594A">
            <w:pPr>
              <w:jc w:val="center"/>
              <w:rPr>
                <w:rFonts w:ascii="Arial" w:hAnsi="Arial" w:cs="Arial"/>
                <w:b/>
              </w:rPr>
            </w:pPr>
            <w:r w:rsidRPr="002B594A">
              <w:rPr>
                <w:rFonts w:ascii="Arial" w:hAnsi="Arial" w:cs="Arial"/>
                <w:b/>
              </w:rPr>
              <w:t>0.059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C8D903A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0.65 (0.42-1.01)</w:t>
            </w:r>
          </w:p>
        </w:tc>
      </w:tr>
      <w:tr w:rsidR="002B594A" w:rsidRPr="002B594A" w14:paraId="50D45112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84D30D5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Positive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45736A5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187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0D8148F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136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C9989C4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51</w:t>
            </w:r>
          </w:p>
        </w:tc>
        <w:tc>
          <w:tcPr>
            <w:tcW w:w="1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6F98B" w14:textId="77777777" w:rsidR="002B594A" w:rsidRPr="002B594A" w:rsidRDefault="002B594A" w:rsidP="002B594A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0456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1E01A6AD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C36FDA5" w14:textId="77777777" w:rsidR="002B594A" w:rsidRPr="002B594A" w:rsidRDefault="00695644" w:rsidP="002B5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</w:t>
            </w:r>
            <w:r w:rsidR="002B594A" w:rsidRPr="002B594A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s</w:t>
            </w:r>
            <w:r w:rsidR="002B594A" w:rsidRPr="002B594A">
              <w:rPr>
                <w:rFonts w:ascii="Arial" w:hAnsi="Arial" w:cs="Arial"/>
              </w:rPr>
              <w:t>e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64ADA889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5278AE0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9079DED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4424BF7" w14:textId="77777777" w:rsidR="002B594A" w:rsidRPr="002B594A" w:rsidRDefault="002B594A" w:rsidP="002B594A">
            <w:pPr>
              <w:rPr>
                <w:rFonts w:ascii="Arial" w:hAnsi="Arial" w:cs="Arial"/>
                <w:b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E69056A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4DF64CDF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063F55E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No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5C8EBAB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297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805D4C4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222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2C02E48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75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1BC5A26" w14:textId="77777777" w:rsidR="002B594A" w:rsidRPr="002B594A" w:rsidRDefault="002B594A" w:rsidP="002B594A">
            <w:pPr>
              <w:jc w:val="center"/>
              <w:rPr>
                <w:rFonts w:ascii="Arial" w:hAnsi="Arial" w:cs="Arial"/>
                <w:b/>
              </w:rPr>
            </w:pPr>
            <w:r w:rsidRPr="002B594A">
              <w:rPr>
                <w:rFonts w:ascii="Arial" w:hAnsi="Arial" w:cs="Arial"/>
                <w:b/>
              </w:rPr>
              <w:t>&lt;0.001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1DB1D0E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4.07 (2.41-6.88)</w:t>
            </w:r>
          </w:p>
        </w:tc>
      </w:tr>
      <w:tr w:rsidR="002B594A" w:rsidRPr="002B594A" w14:paraId="6B14836A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CEFD5FC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Yes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7F126A0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9638831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A6C7EE5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44</w:t>
            </w:r>
          </w:p>
        </w:tc>
        <w:tc>
          <w:tcPr>
            <w:tcW w:w="1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CC86B" w14:textId="77777777" w:rsidR="002B594A" w:rsidRPr="002B594A" w:rsidRDefault="002B594A" w:rsidP="002B594A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197AC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249661BA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D0262DC" w14:textId="77777777" w:rsidR="002B594A" w:rsidRPr="002B594A" w:rsidRDefault="002B594A" w:rsidP="002B594A">
            <w:pPr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Death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F975462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B8D11DC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DF31218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0109EF26" w14:textId="77777777" w:rsidR="002B594A" w:rsidRPr="002B594A" w:rsidRDefault="002B594A" w:rsidP="002B594A">
            <w:pPr>
              <w:rPr>
                <w:rFonts w:ascii="Arial" w:hAnsi="Arial" w:cs="Arial"/>
                <w:b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52842C4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  <w:tr w:rsidR="002B594A" w:rsidRPr="002B594A" w14:paraId="32270D0F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82FD9A3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No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EBD1D7B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294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5820B44D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223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79B1C5C9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71</w:t>
            </w: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33FDABBA" w14:textId="77777777" w:rsidR="002B594A" w:rsidRPr="002B594A" w:rsidRDefault="002B594A" w:rsidP="002B594A">
            <w:pPr>
              <w:jc w:val="center"/>
              <w:rPr>
                <w:rFonts w:ascii="Arial" w:hAnsi="Arial" w:cs="Arial"/>
                <w:b/>
              </w:rPr>
            </w:pPr>
            <w:r w:rsidRPr="002B594A">
              <w:rPr>
                <w:rFonts w:ascii="Arial" w:hAnsi="Arial" w:cs="Arial"/>
                <w:b/>
              </w:rPr>
              <w:t>&lt;0.001</w:t>
            </w:r>
          </w:p>
        </w:tc>
        <w:tc>
          <w:tcPr>
            <w:tcW w:w="224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25B1D437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4.86 (2.87-8.22)</w:t>
            </w:r>
          </w:p>
        </w:tc>
      </w:tr>
      <w:tr w:rsidR="002B594A" w:rsidRPr="002B594A" w14:paraId="50AB31C8" w14:textId="77777777" w:rsidTr="00695644">
        <w:trPr>
          <w:gridAfter w:val="1"/>
          <w:wAfter w:w="152" w:type="dxa"/>
          <w:trHeight w:val="272"/>
        </w:trPr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F2CD271" w14:textId="77777777" w:rsidR="002B594A" w:rsidRPr="002B594A" w:rsidRDefault="002B594A" w:rsidP="00695644">
            <w:pPr>
              <w:ind w:firstLineChars="59" w:firstLine="142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Yes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591F24D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79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1B091EC2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31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  <w:hideMark/>
          </w:tcPr>
          <w:p w14:paraId="47EDC773" w14:textId="77777777" w:rsidR="002B594A" w:rsidRPr="002B594A" w:rsidRDefault="002B594A" w:rsidP="002B594A">
            <w:pPr>
              <w:jc w:val="center"/>
              <w:rPr>
                <w:rFonts w:ascii="Arial" w:hAnsi="Arial" w:cs="Arial"/>
              </w:rPr>
            </w:pPr>
            <w:r w:rsidRPr="002B594A">
              <w:rPr>
                <w:rFonts w:ascii="Arial" w:hAnsi="Arial" w:cs="Arial"/>
              </w:rPr>
              <w:t>48</w:t>
            </w: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0971DB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618153" w14:textId="77777777" w:rsidR="002B594A" w:rsidRPr="002B594A" w:rsidRDefault="002B594A" w:rsidP="002B594A">
            <w:pPr>
              <w:rPr>
                <w:rFonts w:ascii="Arial" w:hAnsi="Arial" w:cs="Arial"/>
              </w:rPr>
            </w:pPr>
          </w:p>
        </w:tc>
      </w:tr>
    </w:tbl>
    <w:p w14:paraId="52A19D65" w14:textId="77777777" w:rsidR="00A013F0" w:rsidRPr="006306A7" w:rsidRDefault="00A013F0">
      <w:pPr>
        <w:rPr>
          <w:rFonts w:ascii="Arial" w:hAnsi="Arial" w:cs="Arial"/>
          <w:sz w:val="16"/>
        </w:rPr>
      </w:pPr>
    </w:p>
    <w:sectPr w:rsidR="00A013F0" w:rsidRPr="006306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EDD50" w14:textId="77777777" w:rsidR="003B3EEE" w:rsidRDefault="003B3EEE" w:rsidP="006306A7">
      <w:r>
        <w:separator/>
      </w:r>
    </w:p>
  </w:endnote>
  <w:endnote w:type="continuationSeparator" w:id="0">
    <w:p w14:paraId="30F2588B" w14:textId="77777777" w:rsidR="003B3EEE" w:rsidRDefault="003B3EEE" w:rsidP="0063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FFAEB" w14:textId="77777777" w:rsidR="003B3EEE" w:rsidRDefault="003B3EEE" w:rsidP="006306A7">
      <w:r>
        <w:separator/>
      </w:r>
    </w:p>
  </w:footnote>
  <w:footnote w:type="continuationSeparator" w:id="0">
    <w:p w14:paraId="33CB8AD2" w14:textId="77777777" w:rsidR="003B3EEE" w:rsidRDefault="003B3EEE" w:rsidP="00630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94A"/>
    <w:rsid w:val="002B594A"/>
    <w:rsid w:val="00347BCF"/>
    <w:rsid w:val="003B3EEE"/>
    <w:rsid w:val="004E62DE"/>
    <w:rsid w:val="005112DB"/>
    <w:rsid w:val="006306A7"/>
    <w:rsid w:val="00695644"/>
    <w:rsid w:val="008A32E6"/>
    <w:rsid w:val="008F0A12"/>
    <w:rsid w:val="00900EE2"/>
    <w:rsid w:val="009040D7"/>
    <w:rsid w:val="009544B3"/>
    <w:rsid w:val="009F3694"/>
    <w:rsid w:val="00A013F0"/>
    <w:rsid w:val="00CE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93FEA3"/>
  <w15:docId w15:val="{EDE69CBB-6DA6-5749-B475-39017542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6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6A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06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6A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HTH</dc:creator>
  <cp:keywords/>
  <dc:description/>
  <cp:lastModifiedBy>Ya-Hui Wang</cp:lastModifiedBy>
  <cp:revision>9</cp:revision>
  <dcterms:created xsi:type="dcterms:W3CDTF">2023-11-01T02:19:00Z</dcterms:created>
  <dcterms:modified xsi:type="dcterms:W3CDTF">2026-02-02T12:33:00Z</dcterms:modified>
</cp:coreProperties>
</file>