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1C3CC7" w14:textId="731B3045" w:rsidR="00E75DBE" w:rsidRDefault="00AC05CC" w:rsidP="00722581">
      <w:pPr>
        <w:jc w:val="both"/>
        <w:outlineLvl w:val="0"/>
        <w:rPr>
          <w:sz w:val="20"/>
          <w:szCs w:val="20"/>
          <w:lang w:val="en-US"/>
        </w:rPr>
      </w:pPr>
      <w:r w:rsidRPr="00560420">
        <w:rPr>
          <w:sz w:val="20"/>
          <w:szCs w:val="20"/>
          <w:lang w:val="en-US"/>
        </w:rPr>
        <w:t>T</w:t>
      </w:r>
      <w:r w:rsidR="00E75DBE" w:rsidRPr="00560420">
        <w:rPr>
          <w:sz w:val="20"/>
          <w:szCs w:val="20"/>
          <w:lang w:val="en-US"/>
        </w:rPr>
        <w:t>able</w:t>
      </w:r>
      <w:r w:rsidR="005C70CA">
        <w:rPr>
          <w:sz w:val="20"/>
          <w:szCs w:val="20"/>
          <w:lang w:val="en-US"/>
        </w:rPr>
        <w:t xml:space="preserve"> </w:t>
      </w:r>
      <w:bookmarkStart w:id="0" w:name="_GoBack"/>
      <w:bookmarkEnd w:id="0"/>
      <w:r w:rsidR="00ED302E">
        <w:rPr>
          <w:sz w:val="20"/>
          <w:szCs w:val="20"/>
          <w:lang w:val="en-US"/>
        </w:rPr>
        <w:t>S</w:t>
      </w:r>
      <w:r w:rsidRPr="00560420">
        <w:rPr>
          <w:sz w:val="20"/>
          <w:szCs w:val="20"/>
          <w:lang w:val="en-US"/>
        </w:rPr>
        <w:t xml:space="preserve">1: </w:t>
      </w:r>
      <w:r w:rsidR="007D16A0">
        <w:rPr>
          <w:sz w:val="20"/>
          <w:szCs w:val="20"/>
          <w:lang w:val="en-US"/>
        </w:rPr>
        <w:t>Most probable p</w:t>
      </w:r>
      <w:r w:rsidRPr="00560420">
        <w:rPr>
          <w:sz w:val="20"/>
          <w:szCs w:val="20"/>
          <w:lang w:val="en-US"/>
        </w:rPr>
        <w:t>hospholipid spe</w:t>
      </w:r>
      <w:r w:rsidR="00E75DBE" w:rsidRPr="00560420">
        <w:rPr>
          <w:sz w:val="20"/>
          <w:szCs w:val="20"/>
          <w:lang w:val="en-US"/>
        </w:rPr>
        <w:t xml:space="preserve">cies (FAME measure by GC-FID) </w:t>
      </w:r>
      <w:r w:rsidR="007D16A0">
        <w:rPr>
          <w:sz w:val="20"/>
          <w:szCs w:val="20"/>
          <w:lang w:val="en-US"/>
        </w:rPr>
        <w:t xml:space="preserve">identified </w:t>
      </w:r>
      <w:r w:rsidR="00E75DBE" w:rsidRPr="00560420">
        <w:rPr>
          <w:sz w:val="20"/>
          <w:szCs w:val="20"/>
          <w:lang w:val="en-US"/>
        </w:rPr>
        <w:t>in liver.</w:t>
      </w:r>
    </w:p>
    <w:p w14:paraId="7AEC27F6" w14:textId="77777777" w:rsidR="00560420" w:rsidRPr="00560420" w:rsidRDefault="00560420" w:rsidP="00722581">
      <w:pPr>
        <w:jc w:val="both"/>
        <w:outlineLvl w:val="0"/>
        <w:rPr>
          <w:sz w:val="20"/>
          <w:szCs w:val="20"/>
          <w:lang w:val="en-US"/>
        </w:rPr>
      </w:pPr>
    </w:p>
    <w:tbl>
      <w:tblPr>
        <w:tblW w:w="6804" w:type="dxa"/>
        <w:jc w:val="center"/>
        <w:tblLayout w:type="fixed"/>
        <w:tblLook w:val="04A0" w:firstRow="1" w:lastRow="0" w:firstColumn="1" w:lastColumn="0" w:noHBand="0" w:noVBand="1"/>
      </w:tblPr>
      <w:tblGrid>
        <w:gridCol w:w="869"/>
        <w:gridCol w:w="1749"/>
        <w:gridCol w:w="1337"/>
        <w:gridCol w:w="1337"/>
        <w:gridCol w:w="349"/>
        <w:gridCol w:w="1163"/>
      </w:tblGrid>
      <w:tr w:rsidR="00E75DBE" w:rsidRPr="00560420" w14:paraId="2F5BA345" w14:textId="77777777" w:rsidTr="00EF25AF">
        <w:trPr>
          <w:cantSplit/>
          <w:trHeight w:val="20"/>
          <w:jc w:val="center"/>
        </w:trPr>
        <w:tc>
          <w:tcPr>
            <w:tcW w:w="86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C546E64" w14:textId="77777777" w:rsidR="00E75DBE" w:rsidRPr="00560420" w:rsidRDefault="00E75DBE" w:rsidP="00710285">
            <w:pPr>
              <w:jc w:val="center"/>
              <w:rPr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174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E1BD2D6" w14:textId="75F4DA7D" w:rsidR="00E75DBE" w:rsidRPr="00560420" w:rsidRDefault="00560420" w:rsidP="00560420">
            <w:pPr>
              <w:jc w:val="center"/>
              <w:rPr>
                <w:color w:val="000000"/>
                <w:sz w:val="20"/>
                <w:szCs w:val="20"/>
                <w:lang w:val="en-US" w:eastAsia="en-GB"/>
              </w:rPr>
            </w:pPr>
            <w:r>
              <w:rPr>
                <w:bCs/>
                <w:color w:val="000000"/>
                <w:sz w:val="20"/>
                <w:szCs w:val="20"/>
                <w:lang w:val="en-US" w:eastAsia="en-GB"/>
              </w:rPr>
              <w:t>PL</w:t>
            </w:r>
          </w:p>
        </w:tc>
        <w:tc>
          <w:tcPr>
            <w:tcW w:w="133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C7433C8" w14:textId="77777777" w:rsidR="00E75DBE" w:rsidRPr="00560420" w:rsidRDefault="00E75DBE" w:rsidP="00710285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60420">
              <w:rPr>
                <w:bCs/>
                <w:color w:val="000000"/>
                <w:sz w:val="20"/>
                <w:szCs w:val="20"/>
                <w:lang w:eastAsia="en-GB"/>
              </w:rPr>
              <w:t>F</w:t>
            </w:r>
          </w:p>
        </w:tc>
        <w:tc>
          <w:tcPr>
            <w:tcW w:w="133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0F369E8" w14:textId="77777777" w:rsidR="00E75DBE" w:rsidRPr="00560420" w:rsidRDefault="00E75DBE" w:rsidP="00710285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60420">
              <w:rPr>
                <w:color w:val="000000"/>
                <w:sz w:val="20"/>
                <w:szCs w:val="20"/>
                <w:lang w:eastAsia="en-GB"/>
              </w:rPr>
              <w:t>M</w:t>
            </w:r>
          </w:p>
        </w:tc>
        <w:tc>
          <w:tcPr>
            <w:tcW w:w="34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532B2A2" w14:textId="77777777" w:rsidR="00E75DBE" w:rsidRPr="00560420" w:rsidRDefault="00E75DBE" w:rsidP="00710285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6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4FBEA62" w14:textId="77777777" w:rsidR="00E75DBE" w:rsidRPr="00560420" w:rsidRDefault="00E75DBE" w:rsidP="00710285">
            <w:pPr>
              <w:rPr>
                <w:color w:val="000000"/>
                <w:sz w:val="20"/>
                <w:szCs w:val="20"/>
                <w:lang w:eastAsia="en-GB"/>
              </w:rPr>
            </w:pPr>
            <w:r w:rsidRPr="00560420">
              <w:rPr>
                <w:color w:val="000000"/>
                <w:sz w:val="20"/>
                <w:szCs w:val="20"/>
                <w:lang w:eastAsia="en-GB"/>
              </w:rPr>
              <w:t>p values</w:t>
            </w:r>
          </w:p>
        </w:tc>
      </w:tr>
      <w:tr w:rsidR="00475ACE" w:rsidRPr="00560420" w14:paraId="0B734A3A" w14:textId="77777777" w:rsidTr="00EF25AF">
        <w:trPr>
          <w:cantSplit/>
          <w:trHeight w:val="258"/>
          <w:jc w:val="center"/>
        </w:trPr>
        <w:tc>
          <w:tcPr>
            <w:tcW w:w="869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14:paraId="69935698" w14:textId="114DE4EB" w:rsidR="00475ACE" w:rsidRPr="00560420" w:rsidRDefault="00560420" w:rsidP="00475ACE">
            <w:pPr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b/>
                <w:color w:val="000000"/>
                <w:sz w:val="20"/>
                <w:szCs w:val="20"/>
                <w:lang w:eastAsia="en-GB"/>
              </w:rPr>
              <w:t>PC</w:t>
            </w:r>
          </w:p>
        </w:tc>
        <w:tc>
          <w:tcPr>
            <w:tcW w:w="1749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46DFED4" w14:textId="77777777" w:rsidR="00475ACE" w:rsidRPr="00560420" w:rsidRDefault="00475ACE" w:rsidP="00DB3E1D">
            <w:pPr>
              <w:jc w:val="center"/>
              <w:rPr>
                <w:sz w:val="20"/>
                <w:szCs w:val="20"/>
              </w:rPr>
            </w:pPr>
            <w:r w:rsidRPr="00560420">
              <w:rPr>
                <w:sz w:val="20"/>
                <w:szCs w:val="20"/>
              </w:rPr>
              <w:t>32:1</w:t>
            </w:r>
          </w:p>
        </w:tc>
        <w:tc>
          <w:tcPr>
            <w:tcW w:w="1337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AD5DD4A" w14:textId="77777777" w:rsidR="00475ACE" w:rsidRPr="00560420" w:rsidRDefault="00475ACE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1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63</w:t>
            </w:r>
            <w:r w:rsidRPr="00560420">
              <w:rPr>
                <w:sz w:val="20"/>
                <w:szCs w:val="20"/>
              </w:rPr>
              <w:t>±0.17</w:t>
            </w:r>
          </w:p>
        </w:tc>
        <w:tc>
          <w:tcPr>
            <w:tcW w:w="1337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997244C" w14:textId="77777777" w:rsidR="00475ACE" w:rsidRPr="00560420" w:rsidRDefault="00475ACE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0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85</w:t>
            </w:r>
            <w:r w:rsidRPr="00560420">
              <w:rPr>
                <w:sz w:val="20"/>
                <w:szCs w:val="20"/>
              </w:rPr>
              <w:t>±0.04</w:t>
            </w:r>
          </w:p>
        </w:tc>
        <w:tc>
          <w:tcPr>
            <w:tcW w:w="349" w:type="dxa"/>
            <w:tcBorders>
              <w:top w:val="double" w:sz="4" w:space="0" w:color="auto"/>
            </w:tcBorders>
            <w:vAlign w:val="center"/>
          </w:tcPr>
          <w:p w14:paraId="565824DD" w14:textId="77777777" w:rsidR="00475ACE" w:rsidRPr="00560420" w:rsidRDefault="00475ACE" w:rsidP="00DB3E1D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60420">
              <w:rPr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163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E8B2767" w14:textId="3E5B6D98" w:rsidR="00475ACE" w:rsidRPr="00560420" w:rsidRDefault="00FE087A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&lt;</w:t>
            </w:r>
            <w:r w:rsidR="00475ACE" w:rsidRPr="00560420">
              <w:rPr>
                <w:color w:val="000000"/>
                <w:sz w:val="20"/>
                <w:szCs w:val="20"/>
              </w:rPr>
              <w:t>0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="00475ACE" w:rsidRPr="00560420">
              <w:rPr>
                <w:color w:val="000000"/>
                <w:sz w:val="20"/>
                <w:szCs w:val="20"/>
              </w:rPr>
              <w:t>0</w:t>
            </w:r>
            <w:r w:rsidRPr="00560420">
              <w:rPr>
                <w:color w:val="000000"/>
                <w:sz w:val="20"/>
                <w:szCs w:val="20"/>
              </w:rPr>
              <w:t>1</w:t>
            </w:r>
          </w:p>
        </w:tc>
      </w:tr>
      <w:tr w:rsidR="00475ACE" w:rsidRPr="00560420" w14:paraId="1281DD0E" w14:textId="77777777" w:rsidTr="00EF25AF">
        <w:trPr>
          <w:cantSplit/>
          <w:trHeight w:val="258"/>
          <w:jc w:val="center"/>
        </w:trPr>
        <w:tc>
          <w:tcPr>
            <w:tcW w:w="869" w:type="dxa"/>
            <w:vMerge/>
          </w:tcPr>
          <w:p w14:paraId="60F34233" w14:textId="77777777" w:rsidR="00475ACE" w:rsidRPr="00560420" w:rsidRDefault="00475ACE" w:rsidP="00475ACE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6F3F8208" w14:textId="77777777" w:rsidR="00475ACE" w:rsidRPr="00560420" w:rsidRDefault="00475ACE" w:rsidP="00DB3E1D">
            <w:pPr>
              <w:jc w:val="center"/>
              <w:rPr>
                <w:sz w:val="20"/>
                <w:szCs w:val="20"/>
              </w:rPr>
            </w:pPr>
            <w:r w:rsidRPr="00560420">
              <w:rPr>
                <w:sz w:val="20"/>
                <w:szCs w:val="20"/>
              </w:rPr>
              <w:t>32:0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726C4F22" w14:textId="77777777" w:rsidR="00475ACE" w:rsidRPr="00560420" w:rsidRDefault="00475ACE" w:rsidP="00DB3E1D">
            <w:pPr>
              <w:jc w:val="center"/>
              <w:rPr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1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88</w:t>
            </w:r>
            <w:r w:rsidRPr="00560420">
              <w:rPr>
                <w:sz w:val="20"/>
                <w:szCs w:val="20"/>
              </w:rPr>
              <w:t>±0.09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4024D0A6" w14:textId="77777777" w:rsidR="00475ACE" w:rsidRPr="00560420" w:rsidRDefault="00475ACE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1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30</w:t>
            </w:r>
            <w:r w:rsidRPr="00560420">
              <w:rPr>
                <w:sz w:val="20"/>
                <w:szCs w:val="20"/>
              </w:rPr>
              <w:t>±0.06</w:t>
            </w:r>
          </w:p>
        </w:tc>
        <w:tc>
          <w:tcPr>
            <w:tcW w:w="349" w:type="dxa"/>
            <w:vAlign w:val="center"/>
          </w:tcPr>
          <w:p w14:paraId="5F654F89" w14:textId="77777777" w:rsidR="00475ACE" w:rsidRPr="00560420" w:rsidRDefault="00475ACE" w:rsidP="00DB3E1D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60420">
              <w:rPr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14:paraId="4CA935CD" w14:textId="54882B12" w:rsidR="00475ACE" w:rsidRPr="00560420" w:rsidRDefault="00FE087A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&lt;</w:t>
            </w:r>
            <w:r w:rsidR="00475ACE" w:rsidRPr="00560420">
              <w:rPr>
                <w:color w:val="000000"/>
                <w:sz w:val="20"/>
                <w:szCs w:val="20"/>
              </w:rPr>
              <w:t>0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="00475ACE" w:rsidRPr="00560420">
              <w:rPr>
                <w:color w:val="000000"/>
                <w:sz w:val="20"/>
                <w:szCs w:val="20"/>
              </w:rPr>
              <w:t>0</w:t>
            </w:r>
            <w:r w:rsidR="005E7BAB" w:rsidRPr="00560420">
              <w:rPr>
                <w:color w:val="000000"/>
                <w:sz w:val="20"/>
                <w:szCs w:val="20"/>
              </w:rPr>
              <w:t>1</w:t>
            </w:r>
          </w:p>
        </w:tc>
      </w:tr>
      <w:tr w:rsidR="00475ACE" w:rsidRPr="00560420" w14:paraId="0B5AA361" w14:textId="77777777" w:rsidTr="00EF25AF">
        <w:trPr>
          <w:cantSplit/>
          <w:trHeight w:val="258"/>
          <w:jc w:val="center"/>
        </w:trPr>
        <w:tc>
          <w:tcPr>
            <w:tcW w:w="869" w:type="dxa"/>
            <w:vMerge/>
          </w:tcPr>
          <w:p w14:paraId="1B0A24ED" w14:textId="77777777" w:rsidR="00475ACE" w:rsidRPr="00560420" w:rsidRDefault="00475ACE" w:rsidP="00475ACE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6F374C78" w14:textId="77777777" w:rsidR="00475ACE" w:rsidRPr="00560420" w:rsidRDefault="00475ACE" w:rsidP="00DB3E1D">
            <w:pPr>
              <w:jc w:val="center"/>
              <w:rPr>
                <w:sz w:val="20"/>
                <w:szCs w:val="20"/>
              </w:rPr>
            </w:pPr>
            <w:r w:rsidRPr="00560420">
              <w:rPr>
                <w:sz w:val="20"/>
                <w:szCs w:val="20"/>
              </w:rPr>
              <w:t>34:2-O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377D9686" w14:textId="77777777" w:rsidR="00475ACE" w:rsidRPr="00560420" w:rsidRDefault="00475ACE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0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77</w:t>
            </w:r>
            <w:r w:rsidRPr="00560420">
              <w:rPr>
                <w:sz w:val="20"/>
                <w:szCs w:val="20"/>
              </w:rPr>
              <w:t>±0.06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68046121" w14:textId="77777777" w:rsidR="00475ACE" w:rsidRPr="00560420" w:rsidRDefault="00475ACE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1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09</w:t>
            </w:r>
            <w:r w:rsidRPr="00560420">
              <w:rPr>
                <w:sz w:val="20"/>
                <w:szCs w:val="20"/>
              </w:rPr>
              <w:t>±0.10</w:t>
            </w:r>
          </w:p>
        </w:tc>
        <w:tc>
          <w:tcPr>
            <w:tcW w:w="349" w:type="dxa"/>
            <w:vAlign w:val="center"/>
          </w:tcPr>
          <w:p w14:paraId="0B0F0FA6" w14:textId="769F7C24" w:rsidR="00475ACE" w:rsidRPr="00560420" w:rsidRDefault="00475ACE" w:rsidP="00DB3E1D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14:paraId="5BD812EB" w14:textId="41987D52" w:rsidR="00475ACE" w:rsidRPr="00560420" w:rsidRDefault="00FE087A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=</w:t>
            </w:r>
            <w:r w:rsidR="00475ACE" w:rsidRPr="00560420">
              <w:rPr>
                <w:color w:val="000000"/>
                <w:sz w:val="20"/>
                <w:szCs w:val="20"/>
              </w:rPr>
              <w:t>0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="00475ACE" w:rsidRPr="00560420">
              <w:rPr>
                <w:color w:val="000000"/>
                <w:sz w:val="20"/>
                <w:szCs w:val="20"/>
              </w:rPr>
              <w:t>0</w:t>
            </w:r>
            <w:r w:rsidR="00374003">
              <w:rPr>
                <w:color w:val="000000"/>
                <w:sz w:val="20"/>
                <w:szCs w:val="20"/>
              </w:rPr>
              <w:t>58</w:t>
            </w:r>
          </w:p>
        </w:tc>
      </w:tr>
      <w:tr w:rsidR="00475ACE" w:rsidRPr="00560420" w14:paraId="783D83BA" w14:textId="77777777" w:rsidTr="00EF25AF">
        <w:trPr>
          <w:cantSplit/>
          <w:trHeight w:val="258"/>
          <w:jc w:val="center"/>
        </w:trPr>
        <w:tc>
          <w:tcPr>
            <w:tcW w:w="869" w:type="dxa"/>
            <w:vMerge/>
          </w:tcPr>
          <w:p w14:paraId="2F3A8A32" w14:textId="77777777" w:rsidR="00475ACE" w:rsidRPr="00560420" w:rsidRDefault="00475ACE" w:rsidP="00475ACE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73D45E5A" w14:textId="77777777" w:rsidR="00475ACE" w:rsidRPr="00560420" w:rsidRDefault="00475ACE" w:rsidP="00DB3E1D">
            <w:pPr>
              <w:jc w:val="center"/>
              <w:rPr>
                <w:sz w:val="20"/>
                <w:szCs w:val="20"/>
              </w:rPr>
            </w:pPr>
            <w:r w:rsidRPr="00560420">
              <w:rPr>
                <w:sz w:val="20"/>
                <w:szCs w:val="20"/>
              </w:rPr>
              <w:t>34:1-O  /  33:1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353499C2" w14:textId="77777777" w:rsidR="00475ACE" w:rsidRPr="00560420" w:rsidRDefault="00475ACE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1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57</w:t>
            </w:r>
            <w:r w:rsidRPr="00560420">
              <w:rPr>
                <w:sz w:val="20"/>
                <w:szCs w:val="20"/>
              </w:rPr>
              <w:t>±0.06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3DFB7314" w14:textId="77777777" w:rsidR="00475ACE" w:rsidRPr="00560420" w:rsidRDefault="00475ACE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1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47</w:t>
            </w:r>
            <w:r w:rsidRPr="00560420">
              <w:rPr>
                <w:sz w:val="20"/>
                <w:szCs w:val="20"/>
              </w:rPr>
              <w:t>±0.03</w:t>
            </w:r>
          </w:p>
        </w:tc>
        <w:tc>
          <w:tcPr>
            <w:tcW w:w="349" w:type="dxa"/>
            <w:vAlign w:val="center"/>
          </w:tcPr>
          <w:p w14:paraId="727AAAAB" w14:textId="77777777" w:rsidR="00475ACE" w:rsidRPr="00560420" w:rsidRDefault="00475ACE" w:rsidP="00DB3E1D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14:paraId="66F24B3E" w14:textId="76AB7D7F" w:rsidR="00475ACE" w:rsidRPr="00560420" w:rsidRDefault="004D5CE3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ns</w:t>
            </w:r>
          </w:p>
        </w:tc>
      </w:tr>
      <w:tr w:rsidR="00475ACE" w:rsidRPr="00560420" w14:paraId="5A9106C7" w14:textId="77777777" w:rsidTr="00EF25AF">
        <w:trPr>
          <w:cantSplit/>
          <w:trHeight w:val="258"/>
          <w:jc w:val="center"/>
        </w:trPr>
        <w:tc>
          <w:tcPr>
            <w:tcW w:w="869" w:type="dxa"/>
            <w:vMerge/>
          </w:tcPr>
          <w:p w14:paraId="6AF38096" w14:textId="77777777" w:rsidR="00475ACE" w:rsidRPr="00560420" w:rsidRDefault="00475ACE" w:rsidP="00475ACE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1A98EAD0" w14:textId="77777777" w:rsidR="00475ACE" w:rsidRPr="00560420" w:rsidRDefault="00475ACE" w:rsidP="00DB3E1D">
            <w:pPr>
              <w:jc w:val="center"/>
              <w:rPr>
                <w:sz w:val="20"/>
                <w:szCs w:val="20"/>
              </w:rPr>
            </w:pPr>
            <w:r w:rsidRPr="00560420">
              <w:rPr>
                <w:sz w:val="20"/>
                <w:szCs w:val="20"/>
              </w:rPr>
              <w:t>34:2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7774EBD3" w14:textId="77777777" w:rsidR="00475ACE" w:rsidRPr="00560420" w:rsidRDefault="00475ACE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8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08</w:t>
            </w:r>
            <w:r w:rsidRPr="00560420">
              <w:rPr>
                <w:sz w:val="20"/>
                <w:szCs w:val="20"/>
              </w:rPr>
              <w:t>±0.51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5B87FBAE" w14:textId="77777777" w:rsidR="00475ACE" w:rsidRPr="00560420" w:rsidRDefault="00475ACE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8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00</w:t>
            </w:r>
            <w:r w:rsidRPr="00560420">
              <w:rPr>
                <w:sz w:val="20"/>
                <w:szCs w:val="20"/>
              </w:rPr>
              <w:t>±0.44</w:t>
            </w:r>
          </w:p>
        </w:tc>
        <w:tc>
          <w:tcPr>
            <w:tcW w:w="349" w:type="dxa"/>
            <w:vAlign w:val="center"/>
          </w:tcPr>
          <w:p w14:paraId="0ACF3022" w14:textId="77777777" w:rsidR="00475ACE" w:rsidRPr="00560420" w:rsidRDefault="00475ACE" w:rsidP="00DB3E1D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14:paraId="49764DBC" w14:textId="3FB02163" w:rsidR="00475ACE" w:rsidRPr="00560420" w:rsidRDefault="004D5CE3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ns</w:t>
            </w:r>
          </w:p>
        </w:tc>
      </w:tr>
      <w:tr w:rsidR="00475ACE" w:rsidRPr="00560420" w14:paraId="21E86ED7" w14:textId="77777777" w:rsidTr="00EF25AF">
        <w:trPr>
          <w:cantSplit/>
          <w:trHeight w:val="258"/>
          <w:jc w:val="center"/>
        </w:trPr>
        <w:tc>
          <w:tcPr>
            <w:tcW w:w="869" w:type="dxa"/>
            <w:vMerge/>
          </w:tcPr>
          <w:p w14:paraId="08BDE633" w14:textId="77777777" w:rsidR="00475ACE" w:rsidRPr="00560420" w:rsidRDefault="00475ACE" w:rsidP="00475ACE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7834E733" w14:textId="77777777" w:rsidR="00475ACE" w:rsidRPr="00560420" w:rsidRDefault="00475ACE" w:rsidP="00DB3E1D">
            <w:pPr>
              <w:jc w:val="center"/>
              <w:rPr>
                <w:sz w:val="20"/>
                <w:szCs w:val="20"/>
              </w:rPr>
            </w:pPr>
            <w:r w:rsidRPr="00560420">
              <w:rPr>
                <w:sz w:val="20"/>
                <w:szCs w:val="20"/>
              </w:rPr>
              <w:t>34:1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209683F8" w14:textId="77777777" w:rsidR="00475ACE" w:rsidRPr="00560420" w:rsidRDefault="00475ACE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16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14</w:t>
            </w:r>
            <w:r w:rsidRPr="00560420">
              <w:rPr>
                <w:sz w:val="20"/>
                <w:szCs w:val="20"/>
              </w:rPr>
              <w:t>±0.35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49517F0F" w14:textId="77777777" w:rsidR="00475ACE" w:rsidRPr="00560420" w:rsidRDefault="00475ACE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10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97</w:t>
            </w:r>
            <w:r w:rsidRPr="00560420">
              <w:rPr>
                <w:sz w:val="20"/>
                <w:szCs w:val="20"/>
              </w:rPr>
              <w:t>±0.48</w:t>
            </w:r>
          </w:p>
        </w:tc>
        <w:tc>
          <w:tcPr>
            <w:tcW w:w="349" w:type="dxa"/>
            <w:vAlign w:val="center"/>
          </w:tcPr>
          <w:p w14:paraId="5684449B" w14:textId="77777777" w:rsidR="00475ACE" w:rsidRPr="00560420" w:rsidRDefault="00475ACE" w:rsidP="00DB3E1D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60420">
              <w:rPr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14:paraId="2B48C633" w14:textId="6FB971BE" w:rsidR="00475ACE" w:rsidRPr="00560420" w:rsidRDefault="004D5CE3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475ACE" w:rsidRPr="00560420" w14:paraId="56055C85" w14:textId="77777777" w:rsidTr="00EF25AF">
        <w:trPr>
          <w:cantSplit/>
          <w:trHeight w:val="258"/>
          <w:jc w:val="center"/>
        </w:trPr>
        <w:tc>
          <w:tcPr>
            <w:tcW w:w="869" w:type="dxa"/>
            <w:vMerge/>
          </w:tcPr>
          <w:p w14:paraId="6CF0FF8D" w14:textId="77777777" w:rsidR="00475ACE" w:rsidRPr="00560420" w:rsidRDefault="00475ACE" w:rsidP="00475ACE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7488AF11" w14:textId="77777777" w:rsidR="00475ACE" w:rsidRPr="00560420" w:rsidRDefault="00475ACE" w:rsidP="00DB3E1D">
            <w:pPr>
              <w:jc w:val="center"/>
              <w:rPr>
                <w:sz w:val="20"/>
                <w:szCs w:val="20"/>
              </w:rPr>
            </w:pPr>
            <w:r w:rsidRPr="00560420">
              <w:rPr>
                <w:sz w:val="20"/>
                <w:szCs w:val="20"/>
              </w:rPr>
              <w:t>34:0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3AB12047" w14:textId="77777777" w:rsidR="00475ACE" w:rsidRPr="00560420" w:rsidRDefault="00475ACE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2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66</w:t>
            </w:r>
            <w:r w:rsidRPr="00560420">
              <w:rPr>
                <w:sz w:val="20"/>
                <w:szCs w:val="20"/>
              </w:rPr>
              <w:t>±0.04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38301C6F" w14:textId="77777777" w:rsidR="00475ACE" w:rsidRPr="00560420" w:rsidRDefault="00475ACE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1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85</w:t>
            </w:r>
            <w:r w:rsidRPr="00560420">
              <w:rPr>
                <w:sz w:val="20"/>
                <w:szCs w:val="20"/>
              </w:rPr>
              <w:t>±0.05</w:t>
            </w:r>
          </w:p>
        </w:tc>
        <w:tc>
          <w:tcPr>
            <w:tcW w:w="349" w:type="dxa"/>
            <w:vAlign w:val="center"/>
          </w:tcPr>
          <w:p w14:paraId="28BFA398" w14:textId="77777777" w:rsidR="00475ACE" w:rsidRPr="00560420" w:rsidRDefault="00475ACE" w:rsidP="00DB3E1D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60420">
              <w:rPr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14:paraId="5AF3CCD1" w14:textId="6404E2AC" w:rsidR="00475ACE" w:rsidRPr="00560420" w:rsidRDefault="004D5CE3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EF25AF" w:rsidRPr="00560420" w14:paraId="0AC6F864" w14:textId="77777777" w:rsidTr="00EF25AF">
        <w:trPr>
          <w:cantSplit/>
          <w:trHeight w:val="258"/>
          <w:jc w:val="center"/>
        </w:trPr>
        <w:tc>
          <w:tcPr>
            <w:tcW w:w="869" w:type="dxa"/>
            <w:vMerge/>
          </w:tcPr>
          <w:p w14:paraId="26BB380E" w14:textId="77777777" w:rsidR="00EF25AF" w:rsidRPr="00560420" w:rsidRDefault="00EF25AF" w:rsidP="00EF25AF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77622D7A" w14:textId="77777777" w:rsidR="00EF25AF" w:rsidRPr="00560420" w:rsidRDefault="00EF25AF" w:rsidP="00EF25AF">
            <w:pPr>
              <w:jc w:val="center"/>
              <w:rPr>
                <w:sz w:val="20"/>
                <w:szCs w:val="20"/>
              </w:rPr>
            </w:pPr>
            <w:r w:rsidRPr="00560420">
              <w:rPr>
                <w:sz w:val="20"/>
                <w:szCs w:val="20"/>
              </w:rPr>
              <w:t>36:2-O / 35:2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0C778A99" w14:textId="77777777" w:rsidR="00EF25AF" w:rsidRPr="00560420" w:rsidRDefault="00EF25AF" w:rsidP="00EF25AF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0.80</w:t>
            </w:r>
            <w:r w:rsidRPr="00560420">
              <w:rPr>
                <w:sz w:val="20"/>
                <w:szCs w:val="20"/>
              </w:rPr>
              <w:t>±0.09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610CCB00" w14:textId="77777777" w:rsidR="00EF25AF" w:rsidRPr="00560420" w:rsidRDefault="00EF25AF" w:rsidP="00EF25AF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1.11</w:t>
            </w:r>
            <w:r w:rsidRPr="00560420">
              <w:rPr>
                <w:sz w:val="20"/>
                <w:szCs w:val="20"/>
              </w:rPr>
              <w:t>±0.06</w:t>
            </w:r>
          </w:p>
        </w:tc>
        <w:tc>
          <w:tcPr>
            <w:tcW w:w="349" w:type="dxa"/>
            <w:vAlign w:val="center"/>
          </w:tcPr>
          <w:p w14:paraId="42D49A6A" w14:textId="2BBFBF3E" w:rsidR="00EF25AF" w:rsidRPr="00560420" w:rsidRDefault="00EF25AF" w:rsidP="00EF25AF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14:paraId="71349F0F" w14:textId="25F6CD7E" w:rsidR="00EF25AF" w:rsidRPr="00560420" w:rsidRDefault="00EF25AF" w:rsidP="00EF25AF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ns</w:t>
            </w:r>
          </w:p>
        </w:tc>
      </w:tr>
      <w:tr w:rsidR="00475ACE" w:rsidRPr="00560420" w14:paraId="06A73428" w14:textId="77777777" w:rsidTr="00EF25AF">
        <w:trPr>
          <w:cantSplit/>
          <w:trHeight w:val="258"/>
          <w:jc w:val="center"/>
        </w:trPr>
        <w:tc>
          <w:tcPr>
            <w:tcW w:w="869" w:type="dxa"/>
            <w:vMerge/>
          </w:tcPr>
          <w:p w14:paraId="0E33C436" w14:textId="77777777" w:rsidR="00475ACE" w:rsidRPr="00560420" w:rsidRDefault="00475ACE" w:rsidP="00475ACE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72FB01B6" w14:textId="77777777" w:rsidR="00475ACE" w:rsidRPr="00560420" w:rsidRDefault="00475ACE" w:rsidP="00DB3E1D">
            <w:pPr>
              <w:jc w:val="center"/>
              <w:rPr>
                <w:sz w:val="20"/>
                <w:szCs w:val="20"/>
              </w:rPr>
            </w:pPr>
            <w:r w:rsidRPr="00560420">
              <w:rPr>
                <w:sz w:val="20"/>
                <w:szCs w:val="20"/>
              </w:rPr>
              <w:t>36:4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227DA8DE" w14:textId="77777777" w:rsidR="00475ACE" w:rsidRPr="00560420" w:rsidRDefault="00475ACE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8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89</w:t>
            </w:r>
            <w:r w:rsidRPr="00560420">
              <w:rPr>
                <w:sz w:val="20"/>
                <w:szCs w:val="20"/>
              </w:rPr>
              <w:t>±0.81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49C408F7" w14:textId="77777777" w:rsidR="00475ACE" w:rsidRPr="00560420" w:rsidRDefault="00475ACE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9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37</w:t>
            </w:r>
            <w:r w:rsidRPr="00560420">
              <w:rPr>
                <w:sz w:val="20"/>
                <w:szCs w:val="20"/>
              </w:rPr>
              <w:t>±0.41</w:t>
            </w:r>
          </w:p>
        </w:tc>
        <w:tc>
          <w:tcPr>
            <w:tcW w:w="349" w:type="dxa"/>
            <w:vAlign w:val="center"/>
          </w:tcPr>
          <w:p w14:paraId="0098CE0A" w14:textId="77777777" w:rsidR="00475ACE" w:rsidRPr="00560420" w:rsidRDefault="00475ACE" w:rsidP="00DB3E1D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14:paraId="0125151A" w14:textId="765CBF21" w:rsidR="00475ACE" w:rsidRPr="00560420" w:rsidRDefault="004D5CE3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ns</w:t>
            </w:r>
          </w:p>
        </w:tc>
      </w:tr>
      <w:tr w:rsidR="00475ACE" w:rsidRPr="00560420" w14:paraId="7158678F" w14:textId="77777777" w:rsidTr="00EF25AF">
        <w:trPr>
          <w:cantSplit/>
          <w:trHeight w:val="258"/>
          <w:jc w:val="center"/>
        </w:trPr>
        <w:tc>
          <w:tcPr>
            <w:tcW w:w="869" w:type="dxa"/>
            <w:vMerge/>
          </w:tcPr>
          <w:p w14:paraId="578899DD" w14:textId="77777777" w:rsidR="00475ACE" w:rsidRPr="00560420" w:rsidRDefault="00475ACE" w:rsidP="00475ACE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2E838EBF" w14:textId="77777777" w:rsidR="00475ACE" w:rsidRPr="00560420" w:rsidRDefault="00475ACE" w:rsidP="00DB3E1D">
            <w:pPr>
              <w:jc w:val="center"/>
              <w:rPr>
                <w:sz w:val="20"/>
                <w:szCs w:val="20"/>
              </w:rPr>
            </w:pPr>
            <w:r w:rsidRPr="00560420">
              <w:rPr>
                <w:sz w:val="20"/>
                <w:szCs w:val="20"/>
              </w:rPr>
              <w:t>36:3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0807FF7F" w14:textId="77777777" w:rsidR="00475ACE" w:rsidRPr="00560420" w:rsidRDefault="00475ACE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7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33</w:t>
            </w:r>
            <w:r w:rsidRPr="00560420">
              <w:rPr>
                <w:sz w:val="20"/>
                <w:szCs w:val="20"/>
              </w:rPr>
              <w:t>±0.03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35E150E7" w14:textId="77777777" w:rsidR="00475ACE" w:rsidRPr="00560420" w:rsidRDefault="00475ACE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7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20</w:t>
            </w:r>
            <w:r w:rsidRPr="00560420">
              <w:rPr>
                <w:sz w:val="20"/>
                <w:szCs w:val="20"/>
              </w:rPr>
              <w:t>±0.13</w:t>
            </w:r>
          </w:p>
        </w:tc>
        <w:tc>
          <w:tcPr>
            <w:tcW w:w="349" w:type="dxa"/>
            <w:vAlign w:val="center"/>
          </w:tcPr>
          <w:p w14:paraId="1FE97660" w14:textId="77777777" w:rsidR="00475ACE" w:rsidRPr="00560420" w:rsidRDefault="00475ACE" w:rsidP="00DB3E1D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14:paraId="5A6F0D27" w14:textId="0234D7BE" w:rsidR="00475ACE" w:rsidRPr="00560420" w:rsidRDefault="004D5CE3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ns</w:t>
            </w:r>
          </w:p>
        </w:tc>
      </w:tr>
      <w:tr w:rsidR="00475ACE" w:rsidRPr="00560420" w14:paraId="4565802F" w14:textId="77777777" w:rsidTr="00EF25AF">
        <w:trPr>
          <w:cantSplit/>
          <w:trHeight w:val="258"/>
          <w:jc w:val="center"/>
        </w:trPr>
        <w:tc>
          <w:tcPr>
            <w:tcW w:w="869" w:type="dxa"/>
            <w:vMerge/>
          </w:tcPr>
          <w:p w14:paraId="6789C358" w14:textId="77777777" w:rsidR="00475ACE" w:rsidRPr="00560420" w:rsidRDefault="00475ACE" w:rsidP="00475ACE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2B18047A" w14:textId="77777777" w:rsidR="00475ACE" w:rsidRPr="00560420" w:rsidRDefault="00475ACE" w:rsidP="00DB3E1D">
            <w:pPr>
              <w:jc w:val="center"/>
              <w:rPr>
                <w:sz w:val="20"/>
                <w:szCs w:val="20"/>
              </w:rPr>
            </w:pPr>
            <w:r w:rsidRPr="00560420">
              <w:rPr>
                <w:sz w:val="20"/>
                <w:szCs w:val="20"/>
              </w:rPr>
              <w:t>36:2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53707950" w14:textId="77777777" w:rsidR="00475ACE" w:rsidRPr="00560420" w:rsidRDefault="00475ACE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7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86</w:t>
            </w:r>
            <w:r w:rsidRPr="00560420">
              <w:rPr>
                <w:sz w:val="20"/>
                <w:szCs w:val="20"/>
              </w:rPr>
              <w:t>±0.38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1CEAC65C" w14:textId="77777777" w:rsidR="00475ACE" w:rsidRPr="00560420" w:rsidRDefault="00475ACE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9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03</w:t>
            </w:r>
            <w:r w:rsidRPr="00560420">
              <w:rPr>
                <w:sz w:val="20"/>
                <w:szCs w:val="20"/>
              </w:rPr>
              <w:t>±0.30</w:t>
            </w:r>
          </w:p>
        </w:tc>
        <w:tc>
          <w:tcPr>
            <w:tcW w:w="349" w:type="dxa"/>
            <w:vAlign w:val="center"/>
          </w:tcPr>
          <w:p w14:paraId="75C87828" w14:textId="60446473" w:rsidR="00475ACE" w:rsidRPr="00560420" w:rsidRDefault="00475ACE" w:rsidP="00DB3E1D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14:paraId="26B69456" w14:textId="4A642A45" w:rsidR="00475ACE" w:rsidRPr="00560420" w:rsidRDefault="004D5CE3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=</w:t>
            </w:r>
            <w:r w:rsidR="00475ACE" w:rsidRPr="00560420">
              <w:rPr>
                <w:color w:val="000000"/>
                <w:sz w:val="20"/>
                <w:szCs w:val="20"/>
              </w:rPr>
              <w:t>0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="00475ACE" w:rsidRPr="00560420">
              <w:rPr>
                <w:color w:val="000000"/>
                <w:sz w:val="20"/>
                <w:szCs w:val="20"/>
              </w:rPr>
              <w:t>0</w:t>
            </w:r>
            <w:r w:rsidRPr="00560420">
              <w:rPr>
                <w:color w:val="000000"/>
                <w:sz w:val="20"/>
                <w:szCs w:val="20"/>
              </w:rPr>
              <w:t>6</w:t>
            </w:r>
          </w:p>
        </w:tc>
      </w:tr>
      <w:tr w:rsidR="00475ACE" w:rsidRPr="00560420" w14:paraId="40E2E3CB" w14:textId="77777777" w:rsidTr="00EF25AF">
        <w:trPr>
          <w:cantSplit/>
          <w:trHeight w:val="258"/>
          <w:jc w:val="center"/>
        </w:trPr>
        <w:tc>
          <w:tcPr>
            <w:tcW w:w="869" w:type="dxa"/>
            <w:vMerge/>
          </w:tcPr>
          <w:p w14:paraId="61F355DA" w14:textId="77777777" w:rsidR="00475ACE" w:rsidRPr="00560420" w:rsidRDefault="00475ACE" w:rsidP="00475ACE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4F3170AC" w14:textId="77777777" w:rsidR="00475ACE" w:rsidRPr="00560420" w:rsidRDefault="00475ACE" w:rsidP="00DB3E1D">
            <w:pPr>
              <w:jc w:val="center"/>
              <w:rPr>
                <w:sz w:val="20"/>
                <w:szCs w:val="20"/>
              </w:rPr>
            </w:pPr>
            <w:r w:rsidRPr="00560420">
              <w:rPr>
                <w:sz w:val="20"/>
                <w:szCs w:val="20"/>
              </w:rPr>
              <w:t>36:1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36BC6694" w14:textId="77777777" w:rsidR="00475ACE" w:rsidRPr="00560420" w:rsidRDefault="00475ACE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3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92</w:t>
            </w:r>
            <w:r w:rsidRPr="00560420">
              <w:rPr>
                <w:sz w:val="20"/>
                <w:szCs w:val="20"/>
              </w:rPr>
              <w:t>±0.23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74B80B69" w14:textId="77777777" w:rsidR="00475ACE" w:rsidRPr="00560420" w:rsidRDefault="00475ACE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3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52</w:t>
            </w:r>
            <w:r w:rsidRPr="00560420">
              <w:rPr>
                <w:sz w:val="20"/>
                <w:szCs w:val="20"/>
              </w:rPr>
              <w:t>±0.22</w:t>
            </w:r>
          </w:p>
        </w:tc>
        <w:tc>
          <w:tcPr>
            <w:tcW w:w="349" w:type="dxa"/>
            <w:vAlign w:val="center"/>
          </w:tcPr>
          <w:p w14:paraId="539ABE91" w14:textId="77777777" w:rsidR="00475ACE" w:rsidRPr="00560420" w:rsidRDefault="00475ACE" w:rsidP="00DB3E1D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14:paraId="728DB197" w14:textId="1BC7E34C" w:rsidR="00475ACE" w:rsidRPr="00560420" w:rsidRDefault="004D5CE3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ns</w:t>
            </w:r>
          </w:p>
        </w:tc>
      </w:tr>
      <w:tr w:rsidR="00475ACE" w:rsidRPr="00560420" w14:paraId="6D4A4B7B" w14:textId="77777777" w:rsidTr="00EF25AF">
        <w:trPr>
          <w:cantSplit/>
          <w:trHeight w:val="258"/>
          <w:jc w:val="center"/>
        </w:trPr>
        <w:tc>
          <w:tcPr>
            <w:tcW w:w="869" w:type="dxa"/>
            <w:vMerge/>
          </w:tcPr>
          <w:p w14:paraId="5B49B8FD" w14:textId="77777777" w:rsidR="00475ACE" w:rsidRPr="00560420" w:rsidRDefault="00475ACE" w:rsidP="00475ACE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49" w:type="dxa"/>
            <w:shd w:val="clear" w:color="auto" w:fill="auto"/>
            <w:noWrap/>
            <w:vAlign w:val="center"/>
          </w:tcPr>
          <w:p w14:paraId="364A9E5F" w14:textId="77777777" w:rsidR="00475ACE" w:rsidRPr="00560420" w:rsidRDefault="00475ACE" w:rsidP="00DB3E1D">
            <w:pPr>
              <w:jc w:val="center"/>
              <w:rPr>
                <w:sz w:val="20"/>
                <w:szCs w:val="20"/>
              </w:rPr>
            </w:pPr>
            <w:r w:rsidRPr="00560420">
              <w:rPr>
                <w:sz w:val="20"/>
                <w:szCs w:val="20"/>
              </w:rPr>
              <w:t>38:4-O / 37:4</w:t>
            </w:r>
          </w:p>
        </w:tc>
        <w:tc>
          <w:tcPr>
            <w:tcW w:w="1337" w:type="dxa"/>
            <w:shd w:val="clear" w:color="auto" w:fill="auto"/>
            <w:noWrap/>
            <w:vAlign w:val="center"/>
          </w:tcPr>
          <w:p w14:paraId="67AA81E5" w14:textId="77777777" w:rsidR="00475ACE" w:rsidRPr="00560420" w:rsidRDefault="00475ACE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0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82</w:t>
            </w:r>
            <w:r w:rsidRPr="00560420">
              <w:rPr>
                <w:sz w:val="20"/>
                <w:szCs w:val="20"/>
              </w:rPr>
              <w:t>±0.12</w:t>
            </w:r>
          </w:p>
        </w:tc>
        <w:tc>
          <w:tcPr>
            <w:tcW w:w="1337" w:type="dxa"/>
            <w:shd w:val="clear" w:color="auto" w:fill="auto"/>
            <w:noWrap/>
            <w:vAlign w:val="center"/>
          </w:tcPr>
          <w:p w14:paraId="134610CD" w14:textId="77777777" w:rsidR="00475ACE" w:rsidRPr="00560420" w:rsidRDefault="00475ACE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1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49</w:t>
            </w:r>
            <w:r w:rsidRPr="00560420">
              <w:rPr>
                <w:sz w:val="20"/>
                <w:szCs w:val="20"/>
              </w:rPr>
              <w:t>±0.04</w:t>
            </w:r>
          </w:p>
        </w:tc>
        <w:tc>
          <w:tcPr>
            <w:tcW w:w="349" w:type="dxa"/>
            <w:vAlign w:val="center"/>
          </w:tcPr>
          <w:p w14:paraId="01FF3D73" w14:textId="77777777" w:rsidR="00475ACE" w:rsidRPr="00560420" w:rsidRDefault="00475ACE" w:rsidP="00DB3E1D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60420">
              <w:rPr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14:paraId="37E5285D" w14:textId="47BC9CE7" w:rsidR="00475ACE" w:rsidRPr="00560420" w:rsidRDefault="004D5CE3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475ACE" w:rsidRPr="00560420" w14:paraId="75C2F80D" w14:textId="77777777" w:rsidTr="00EF25AF">
        <w:trPr>
          <w:cantSplit/>
          <w:trHeight w:val="258"/>
          <w:jc w:val="center"/>
        </w:trPr>
        <w:tc>
          <w:tcPr>
            <w:tcW w:w="869" w:type="dxa"/>
            <w:vMerge/>
          </w:tcPr>
          <w:p w14:paraId="563E9A67" w14:textId="77777777" w:rsidR="00475ACE" w:rsidRPr="00560420" w:rsidRDefault="00475ACE" w:rsidP="00475ACE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49" w:type="dxa"/>
            <w:shd w:val="clear" w:color="auto" w:fill="auto"/>
            <w:noWrap/>
            <w:vAlign w:val="center"/>
          </w:tcPr>
          <w:p w14:paraId="3AB650D6" w14:textId="77777777" w:rsidR="00475ACE" w:rsidRPr="00560420" w:rsidRDefault="00475ACE" w:rsidP="00DB3E1D">
            <w:pPr>
              <w:jc w:val="center"/>
              <w:rPr>
                <w:sz w:val="20"/>
                <w:szCs w:val="20"/>
              </w:rPr>
            </w:pPr>
            <w:r w:rsidRPr="00560420">
              <w:rPr>
                <w:sz w:val="20"/>
                <w:szCs w:val="20"/>
              </w:rPr>
              <w:t>38:6</w:t>
            </w:r>
          </w:p>
        </w:tc>
        <w:tc>
          <w:tcPr>
            <w:tcW w:w="1337" w:type="dxa"/>
            <w:shd w:val="clear" w:color="auto" w:fill="auto"/>
            <w:noWrap/>
            <w:vAlign w:val="center"/>
          </w:tcPr>
          <w:p w14:paraId="7F47FF66" w14:textId="77777777" w:rsidR="00475ACE" w:rsidRPr="00560420" w:rsidRDefault="00475ACE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10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22</w:t>
            </w:r>
            <w:r w:rsidRPr="00560420">
              <w:rPr>
                <w:sz w:val="20"/>
                <w:szCs w:val="20"/>
              </w:rPr>
              <w:t>±0.67</w:t>
            </w:r>
          </w:p>
        </w:tc>
        <w:tc>
          <w:tcPr>
            <w:tcW w:w="1337" w:type="dxa"/>
            <w:shd w:val="clear" w:color="auto" w:fill="auto"/>
            <w:noWrap/>
            <w:vAlign w:val="center"/>
          </w:tcPr>
          <w:p w14:paraId="081DEE35" w14:textId="77777777" w:rsidR="00475ACE" w:rsidRPr="00560420" w:rsidRDefault="00475ACE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9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12</w:t>
            </w:r>
            <w:r w:rsidRPr="00560420">
              <w:rPr>
                <w:sz w:val="20"/>
                <w:szCs w:val="20"/>
              </w:rPr>
              <w:t>±0.35</w:t>
            </w:r>
          </w:p>
        </w:tc>
        <w:tc>
          <w:tcPr>
            <w:tcW w:w="349" w:type="dxa"/>
            <w:vAlign w:val="center"/>
          </w:tcPr>
          <w:p w14:paraId="7F482E5B" w14:textId="77777777" w:rsidR="00475ACE" w:rsidRPr="00560420" w:rsidRDefault="00475ACE" w:rsidP="00DB3E1D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63" w:type="dxa"/>
            <w:shd w:val="clear" w:color="auto" w:fill="auto"/>
            <w:noWrap/>
            <w:vAlign w:val="center"/>
          </w:tcPr>
          <w:p w14:paraId="0F2767BA" w14:textId="7DCD55B7" w:rsidR="00475ACE" w:rsidRPr="00560420" w:rsidRDefault="004D5CE3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ns</w:t>
            </w:r>
          </w:p>
        </w:tc>
      </w:tr>
      <w:tr w:rsidR="00EF25AF" w:rsidRPr="00560420" w14:paraId="3D3B345B" w14:textId="77777777" w:rsidTr="00EF25AF">
        <w:trPr>
          <w:cantSplit/>
          <w:trHeight w:val="258"/>
          <w:jc w:val="center"/>
        </w:trPr>
        <w:tc>
          <w:tcPr>
            <w:tcW w:w="869" w:type="dxa"/>
            <w:vMerge/>
          </w:tcPr>
          <w:p w14:paraId="53B2EE60" w14:textId="77777777" w:rsidR="00EF25AF" w:rsidRPr="00560420" w:rsidRDefault="00EF25AF" w:rsidP="00EF25AF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49" w:type="dxa"/>
            <w:shd w:val="clear" w:color="auto" w:fill="auto"/>
            <w:noWrap/>
            <w:vAlign w:val="center"/>
          </w:tcPr>
          <w:p w14:paraId="126FC932" w14:textId="77777777" w:rsidR="00EF25AF" w:rsidRPr="00560420" w:rsidRDefault="00EF25AF" w:rsidP="00EF25AF">
            <w:pPr>
              <w:jc w:val="center"/>
              <w:rPr>
                <w:sz w:val="20"/>
                <w:szCs w:val="20"/>
              </w:rPr>
            </w:pPr>
            <w:r w:rsidRPr="00560420">
              <w:rPr>
                <w:sz w:val="20"/>
                <w:szCs w:val="20"/>
              </w:rPr>
              <w:t>38:5</w:t>
            </w:r>
          </w:p>
        </w:tc>
        <w:tc>
          <w:tcPr>
            <w:tcW w:w="1337" w:type="dxa"/>
            <w:shd w:val="clear" w:color="auto" w:fill="auto"/>
            <w:noWrap/>
            <w:vAlign w:val="center"/>
          </w:tcPr>
          <w:p w14:paraId="6586415A" w14:textId="77777777" w:rsidR="00EF25AF" w:rsidRPr="00560420" w:rsidRDefault="00EF25AF" w:rsidP="00EF25AF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4.81</w:t>
            </w:r>
            <w:r w:rsidRPr="00560420">
              <w:rPr>
                <w:sz w:val="20"/>
                <w:szCs w:val="20"/>
              </w:rPr>
              <w:t>±0.18</w:t>
            </w:r>
          </w:p>
        </w:tc>
        <w:tc>
          <w:tcPr>
            <w:tcW w:w="1337" w:type="dxa"/>
            <w:shd w:val="clear" w:color="auto" w:fill="auto"/>
            <w:noWrap/>
            <w:vAlign w:val="center"/>
          </w:tcPr>
          <w:p w14:paraId="6A8610C1" w14:textId="77777777" w:rsidR="00EF25AF" w:rsidRPr="00560420" w:rsidRDefault="00EF25AF" w:rsidP="00EF25AF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5.68</w:t>
            </w:r>
            <w:r w:rsidRPr="00560420">
              <w:rPr>
                <w:sz w:val="20"/>
                <w:szCs w:val="20"/>
              </w:rPr>
              <w:t>±0.13</w:t>
            </w:r>
          </w:p>
        </w:tc>
        <w:tc>
          <w:tcPr>
            <w:tcW w:w="349" w:type="dxa"/>
            <w:vAlign w:val="center"/>
          </w:tcPr>
          <w:p w14:paraId="343DAE01" w14:textId="46207DD4" w:rsidR="00EF25AF" w:rsidRPr="00560420" w:rsidRDefault="00EF25AF" w:rsidP="00EF25A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63" w:type="dxa"/>
            <w:shd w:val="clear" w:color="auto" w:fill="auto"/>
            <w:noWrap/>
            <w:vAlign w:val="center"/>
          </w:tcPr>
          <w:p w14:paraId="3D4939CD" w14:textId="6B45AFD6" w:rsidR="00EF25AF" w:rsidRPr="00560420" w:rsidRDefault="00EF25AF" w:rsidP="00EF25AF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ns</w:t>
            </w:r>
          </w:p>
        </w:tc>
      </w:tr>
      <w:tr w:rsidR="00475ACE" w:rsidRPr="00560420" w14:paraId="77A2E15D" w14:textId="77777777" w:rsidTr="00EF25AF">
        <w:trPr>
          <w:cantSplit/>
          <w:trHeight w:val="258"/>
          <w:jc w:val="center"/>
        </w:trPr>
        <w:tc>
          <w:tcPr>
            <w:tcW w:w="869" w:type="dxa"/>
            <w:vMerge/>
          </w:tcPr>
          <w:p w14:paraId="23545A75" w14:textId="77777777" w:rsidR="00475ACE" w:rsidRPr="00560420" w:rsidRDefault="00475ACE" w:rsidP="00475ACE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49" w:type="dxa"/>
            <w:shd w:val="clear" w:color="auto" w:fill="auto"/>
            <w:noWrap/>
            <w:vAlign w:val="center"/>
          </w:tcPr>
          <w:p w14:paraId="761EF458" w14:textId="77777777" w:rsidR="00475ACE" w:rsidRPr="00560420" w:rsidRDefault="00475ACE" w:rsidP="00DB3E1D">
            <w:pPr>
              <w:jc w:val="center"/>
              <w:rPr>
                <w:sz w:val="20"/>
                <w:szCs w:val="20"/>
              </w:rPr>
            </w:pPr>
            <w:r w:rsidRPr="00560420">
              <w:rPr>
                <w:sz w:val="20"/>
                <w:szCs w:val="20"/>
              </w:rPr>
              <w:t>38:4</w:t>
            </w:r>
          </w:p>
        </w:tc>
        <w:tc>
          <w:tcPr>
            <w:tcW w:w="1337" w:type="dxa"/>
            <w:shd w:val="clear" w:color="auto" w:fill="auto"/>
            <w:noWrap/>
            <w:vAlign w:val="center"/>
          </w:tcPr>
          <w:p w14:paraId="1C90DCDD" w14:textId="77777777" w:rsidR="00475ACE" w:rsidRPr="00560420" w:rsidRDefault="00475ACE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8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19</w:t>
            </w:r>
            <w:r w:rsidRPr="00560420">
              <w:rPr>
                <w:sz w:val="20"/>
                <w:szCs w:val="20"/>
              </w:rPr>
              <w:t>±0.85</w:t>
            </w:r>
          </w:p>
        </w:tc>
        <w:tc>
          <w:tcPr>
            <w:tcW w:w="1337" w:type="dxa"/>
            <w:shd w:val="clear" w:color="auto" w:fill="auto"/>
            <w:noWrap/>
            <w:vAlign w:val="center"/>
          </w:tcPr>
          <w:p w14:paraId="7C75DEBA" w14:textId="77777777" w:rsidR="00475ACE" w:rsidRPr="00560420" w:rsidRDefault="00475ACE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12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16</w:t>
            </w:r>
            <w:r w:rsidRPr="00560420">
              <w:rPr>
                <w:sz w:val="20"/>
                <w:szCs w:val="20"/>
              </w:rPr>
              <w:t>±0.29</w:t>
            </w:r>
          </w:p>
        </w:tc>
        <w:tc>
          <w:tcPr>
            <w:tcW w:w="349" w:type="dxa"/>
            <w:vAlign w:val="center"/>
          </w:tcPr>
          <w:p w14:paraId="50EE7A9C" w14:textId="77777777" w:rsidR="00475ACE" w:rsidRPr="00560420" w:rsidRDefault="00475ACE" w:rsidP="00DB3E1D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60420">
              <w:rPr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14:paraId="67E28205" w14:textId="2754EB92" w:rsidR="00475ACE" w:rsidRPr="00560420" w:rsidRDefault="004D5CE3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EF25AF" w:rsidRPr="00560420" w14:paraId="356FC05A" w14:textId="77777777" w:rsidTr="00EF25AF">
        <w:trPr>
          <w:cantSplit/>
          <w:trHeight w:val="258"/>
          <w:jc w:val="center"/>
        </w:trPr>
        <w:tc>
          <w:tcPr>
            <w:tcW w:w="869" w:type="dxa"/>
            <w:vMerge/>
          </w:tcPr>
          <w:p w14:paraId="3EACAE09" w14:textId="77777777" w:rsidR="00EF25AF" w:rsidRPr="00560420" w:rsidRDefault="00EF25AF" w:rsidP="00EF25AF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49" w:type="dxa"/>
            <w:shd w:val="clear" w:color="auto" w:fill="auto"/>
            <w:noWrap/>
            <w:vAlign w:val="center"/>
          </w:tcPr>
          <w:p w14:paraId="019D75DA" w14:textId="77777777" w:rsidR="00EF25AF" w:rsidRPr="00560420" w:rsidRDefault="00EF25AF" w:rsidP="00EF25AF">
            <w:pPr>
              <w:jc w:val="center"/>
              <w:rPr>
                <w:sz w:val="20"/>
                <w:szCs w:val="20"/>
              </w:rPr>
            </w:pPr>
            <w:r w:rsidRPr="00560420">
              <w:rPr>
                <w:sz w:val="20"/>
                <w:szCs w:val="20"/>
              </w:rPr>
              <w:t>38:3</w:t>
            </w:r>
          </w:p>
        </w:tc>
        <w:tc>
          <w:tcPr>
            <w:tcW w:w="1337" w:type="dxa"/>
            <w:shd w:val="clear" w:color="auto" w:fill="auto"/>
            <w:noWrap/>
            <w:vAlign w:val="center"/>
          </w:tcPr>
          <w:p w14:paraId="10BED2DD" w14:textId="77777777" w:rsidR="00EF25AF" w:rsidRPr="00560420" w:rsidRDefault="00EF25AF" w:rsidP="00EF25AF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4.64</w:t>
            </w:r>
            <w:r w:rsidRPr="00560420">
              <w:rPr>
                <w:sz w:val="20"/>
                <w:szCs w:val="20"/>
              </w:rPr>
              <w:t>±0.20</w:t>
            </w:r>
          </w:p>
        </w:tc>
        <w:tc>
          <w:tcPr>
            <w:tcW w:w="1337" w:type="dxa"/>
            <w:shd w:val="clear" w:color="auto" w:fill="auto"/>
            <w:noWrap/>
            <w:vAlign w:val="center"/>
          </w:tcPr>
          <w:p w14:paraId="03AC1147" w14:textId="77777777" w:rsidR="00EF25AF" w:rsidRPr="00560420" w:rsidRDefault="00EF25AF" w:rsidP="00EF25AF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5.36</w:t>
            </w:r>
            <w:r w:rsidRPr="00560420">
              <w:rPr>
                <w:sz w:val="20"/>
                <w:szCs w:val="20"/>
              </w:rPr>
              <w:t>±0.15</w:t>
            </w:r>
          </w:p>
        </w:tc>
        <w:tc>
          <w:tcPr>
            <w:tcW w:w="349" w:type="dxa"/>
            <w:vAlign w:val="center"/>
          </w:tcPr>
          <w:p w14:paraId="7B1F771E" w14:textId="51978AD2" w:rsidR="00EF25AF" w:rsidRPr="00560420" w:rsidRDefault="00EF25AF" w:rsidP="00EF25AF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63" w:type="dxa"/>
            <w:shd w:val="clear" w:color="auto" w:fill="auto"/>
            <w:noWrap/>
            <w:vAlign w:val="center"/>
          </w:tcPr>
          <w:p w14:paraId="0129A370" w14:textId="75434703" w:rsidR="00EF25AF" w:rsidRPr="00560420" w:rsidRDefault="00EF25AF" w:rsidP="00EF25AF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ns</w:t>
            </w:r>
          </w:p>
        </w:tc>
      </w:tr>
      <w:tr w:rsidR="00475ACE" w:rsidRPr="00560420" w14:paraId="6348B500" w14:textId="77777777" w:rsidTr="00EF25AF">
        <w:trPr>
          <w:cantSplit/>
          <w:trHeight w:val="258"/>
          <w:jc w:val="center"/>
        </w:trPr>
        <w:tc>
          <w:tcPr>
            <w:tcW w:w="869" w:type="dxa"/>
            <w:vMerge/>
          </w:tcPr>
          <w:p w14:paraId="1B330D2C" w14:textId="77777777" w:rsidR="00475ACE" w:rsidRPr="00560420" w:rsidRDefault="00475ACE" w:rsidP="00475ACE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49" w:type="dxa"/>
            <w:shd w:val="clear" w:color="auto" w:fill="auto"/>
            <w:noWrap/>
            <w:vAlign w:val="center"/>
          </w:tcPr>
          <w:p w14:paraId="108D1313" w14:textId="77777777" w:rsidR="00475ACE" w:rsidRPr="00560420" w:rsidRDefault="00475ACE" w:rsidP="00DB3E1D">
            <w:pPr>
              <w:jc w:val="center"/>
              <w:rPr>
                <w:sz w:val="20"/>
                <w:szCs w:val="20"/>
              </w:rPr>
            </w:pPr>
            <w:r w:rsidRPr="00560420">
              <w:rPr>
                <w:sz w:val="20"/>
                <w:szCs w:val="20"/>
              </w:rPr>
              <w:t>38:2</w:t>
            </w:r>
          </w:p>
        </w:tc>
        <w:tc>
          <w:tcPr>
            <w:tcW w:w="1337" w:type="dxa"/>
            <w:shd w:val="clear" w:color="auto" w:fill="auto"/>
            <w:noWrap/>
            <w:vAlign w:val="center"/>
          </w:tcPr>
          <w:p w14:paraId="0F217B53" w14:textId="77777777" w:rsidR="00475ACE" w:rsidRPr="00560420" w:rsidRDefault="00475ACE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1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16</w:t>
            </w:r>
            <w:r w:rsidRPr="00560420">
              <w:rPr>
                <w:sz w:val="20"/>
                <w:szCs w:val="20"/>
              </w:rPr>
              <w:t>±0.09</w:t>
            </w:r>
          </w:p>
        </w:tc>
        <w:tc>
          <w:tcPr>
            <w:tcW w:w="1337" w:type="dxa"/>
            <w:shd w:val="clear" w:color="auto" w:fill="auto"/>
            <w:noWrap/>
            <w:vAlign w:val="center"/>
          </w:tcPr>
          <w:p w14:paraId="1284D434" w14:textId="77777777" w:rsidR="00475ACE" w:rsidRPr="00560420" w:rsidRDefault="00475ACE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0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97</w:t>
            </w:r>
            <w:r w:rsidRPr="00560420">
              <w:rPr>
                <w:sz w:val="20"/>
                <w:szCs w:val="20"/>
              </w:rPr>
              <w:t>±0.02</w:t>
            </w:r>
          </w:p>
        </w:tc>
        <w:tc>
          <w:tcPr>
            <w:tcW w:w="349" w:type="dxa"/>
            <w:vAlign w:val="center"/>
          </w:tcPr>
          <w:p w14:paraId="0CCD9973" w14:textId="77777777" w:rsidR="00475ACE" w:rsidRPr="00560420" w:rsidRDefault="00475ACE" w:rsidP="00DB3E1D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63" w:type="dxa"/>
            <w:shd w:val="clear" w:color="auto" w:fill="auto"/>
            <w:noWrap/>
            <w:vAlign w:val="center"/>
          </w:tcPr>
          <w:p w14:paraId="468479FD" w14:textId="6A2ABCB7" w:rsidR="00475ACE" w:rsidRPr="00560420" w:rsidRDefault="004D5CE3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ns</w:t>
            </w:r>
          </w:p>
        </w:tc>
      </w:tr>
      <w:tr w:rsidR="00475ACE" w:rsidRPr="00560420" w14:paraId="6D7BA65E" w14:textId="77777777" w:rsidTr="00EF25AF">
        <w:trPr>
          <w:cantSplit/>
          <w:trHeight w:val="258"/>
          <w:jc w:val="center"/>
        </w:trPr>
        <w:tc>
          <w:tcPr>
            <w:tcW w:w="869" w:type="dxa"/>
            <w:vMerge/>
          </w:tcPr>
          <w:p w14:paraId="7754B5E3" w14:textId="77777777" w:rsidR="00475ACE" w:rsidRPr="00560420" w:rsidRDefault="00475ACE" w:rsidP="00475ACE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49" w:type="dxa"/>
            <w:shd w:val="clear" w:color="auto" w:fill="auto"/>
            <w:noWrap/>
            <w:vAlign w:val="center"/>
          </w:tcPr>
          <w:p w14:paraId="07D2AD18" w14:textId="77777777" w:rsidR="00475ACE" w:rsidRPr="00560420" w:rsidRDefault="00475ACE" w:rsidP="00DB3E1D">
            <w:pPr>
              <w:jc w:val="center"/>
              <w:rPr>
                <w:sz w:val="20"/>
                <w:szCs w:val="20"/>
              </w:rPr>
            </w:pPr>
            <w:r w:rsidRPr="00560420">
              <w:rPr>
                <w:sz w:val="20"/>
                <w:szCs w:val="20"/>
              </w:rPr>
              <w:t>40:7</w:t>
            </w:r>
          </w:p>
        </w:tc>
        <w:tc>
          <w:tcPr>
            <w:tcW w:w="1337" w:type="dxa"/>
            <w:shd w:val="clear" w:color="auto" w:fill="auto"/>
            <w:noWrap/>
            <w:vAlign w:val="center"/>
          </w:tcPr>
          <w:p w14:paraId="38472D4A" w14:textId="77777777" w:rsidR="00475ACE" w:rsidRPr="00560420" w:rsidRDefault="00475ACE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1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93</w:t>
            </w:r>
            <w:r w:rsidRPr="00560420">
              <w:rPr>
                <w:sz w:val="20"/>
                <w:szCs w:val="20"/>
              </w:rPr>
              <w:t>±0.11</w:t>
            </w:r>
          </w:p>
        </w:tc>
        <w:tc>
          <w:tcPr>
            <w:tcW w:w="1337" w:type="dxa"/>
            <w:shd w:val="clear" w:color="auto" w:fill="auto"/>
            <w:noWrap/>
            <w:vAlign w:val="center"/>
          </w:tcPr>
          <w:p w14:paraId="1DA132DF" w14:textId="77777777" w:rsidR="00475ACE" w:rsidRPr="00560420" w:rsidRDefault="00475ACE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2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42</w:t>
            </w:r>
            <w:r w:rsidRPr="00560420">
              <w:rPr>
                <w:sz w:val="20"/>
                <w:szCs w:val="20"/>
              </w:rPr>
              <w:t>±0.17</w:t>
            </w:r>
          </w:p>
        </w:tc>
        <w:tc>
          <w:tcPr>
            <w:tcW w:w="349" w:type="dxa"/>
            <w:vAlign w:val="center"/>
          </w:tcPr>
          <w:p w14:paraId="4C295753" w14:textId="77777777" w:rsidR="00475ACE" w:rsidRPr="00560420" w:rsidRDefault="00475ACE" w:rsidP="00DB3E1D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63" w:type="dxa"/>
            <w:shd w:val="clear" w:color="auto" w:fill="auto"/>
            <w:noWrap/>
            <w:vAlign w:val="center"/>
          </w:tcPr>
          <w:p w14:paraId="6907DB79" w14:textId="21862DCC" w:rsidR="00475ACE" w:rsidRPr="00560420" w:rsidRDefault="004D5CE3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ns</w:t>
            </w:r>
          </w:p>
        </w:tc>
      </w:tr>
      <w:tr w:rsidR="00475ACE" w:rsidRPr="00560420" w14:paraId="7E3C9DA7" w14:textId="77777777" w:rsidTr="00EF25AF">
        <w:trPr>
          <w:cantSplit/>
          <w:trHeight w:val="258"/>
          <w:jc w:val="center"/>
        </w:trPr>
        <w:tc>
          <w:tcPr>
            <w:tcW w:w="869" w:type="dxa"/>
            <w:vMerge/>
          </w:tcPr>
          <w:p w14:paraId="3BAA5631" w14:textId="77777777" w:rsidR="00475ACE" w:rsidRPr="00560420" w:rsidRDefault="00475ACE" w:rsidP="00475ACE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49" w:type="dxa"/>
            <w:shd w:val="clear" w:color="auto" w:fill="auto"/>
            <w:noWrap/>
            <w:vAlign w:val="center"/>
          </w:tcPr>
          <w:p w14:paraId="10B95AF6" w14:textId="77777777" w:rsidR="00475ACE" w:rsidRPr="00560420" w:rsidRDefault="00475ACE" w:rsidP="00DB3E1D">
            <w:pPr>
              <w:jc w:val="center"/>
              <w:rPr>
                <w:sz w:val="20"/>
                <w:szCs w:val="20"/>
              </w:rPr>
            </w:pPr>
            <w:r w:rsidRPr="00560420">
              <w:rPr>
                <w:sz w:val="20"/>
                <w:szCs w:val="20"/>
              </w:rPr>
              <w:t>40:6</w:t>
            </w:r>
          </w:p>
        </w:tc>
        <w:tc>
          <w:tcPr>
            <w:tcW w:w="1337" w:type="dxa"/>
            <w:shd w:val="clear" w:color="auto" w:fill="auto"/>
            <w:noWrap/>
            <w:vAlign w:val="center"/>
          </w:tcPr>
          <w:p w14:paraId="31E35BF2" w14:textId="77777777" w:rsidR="00475ACE" w:rsidRPr="00560420" w:rsidRDefault="00475ACE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5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18</w:t>
            </w:r>
            <w:r w:rsidRPr="00560420">
              <w:rPr>
                <w:sz w:val="20"/>
                <w:szCs w:val="20"/>
              </w:rPr>
              <w:t>±0.05</w:t>
            </w:r>
          </w:p>
        </w:tc>
        <w:tc>
          <w:tcPr>
            <w:tcW w:w="1337" w:type="dxa"/>
            <w:shd w:val="clear" w:color="auto" w:fill="auto"/>
            <w:noWrap/>
            <w:vAlign w:val="center"/>
          </w:tcPr>
          <w:p w14:paraId="7A4B1ED0" w14:textId="77777777" w:rsidR="00475ACE" w:rsidRPr="00560420" w:rsidRDefault="00475ACE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5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49</w:t>
            </w:r>
            <w:r w:rsidRPr="00560420">
              <w:rPr>
                <w:sz w:val="20"/>
                <w:szCs w:val="20"/>
              </w:rPr>
              <w:t>±0.29</w:t>
            </w:r>
          </w:p>
        </w:tc>
        <w:tc>
          <w:tcPr>
            <w:tcW w:w="349" w:type="dxa"/>
            <w:vAlign w:val="center"/>
          </w:tcPr>
          <w:p w14:paraId="2EEA11D7" w14:textId="77777777" w:rsidR="00475ACE" w:rsidRPr="00560420" w:rsidRDefault="00475ACE" w:rsidP="00DB3E1D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63" w:type="dxa"/>
            <w:shd w:val="clear" w:color="auto" w:fill="auto"/>
            <w:noWrap/>
            <w:vAlign w:val="center"/>
          </w:tcPr>
          <w:p w14:paraId="64BB3DBE" w14:textId="5C917C4E" w:rsidR="00475ACE" w:rsidRPr="00560420" w:rsidRDefault="004D5CE3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ns</w:t>
            </w:r>
          </w:p>
        </w:tc>
      </w:tr>
      <w:tr w:rsidR="00475ACE" w:rsidRPr="00560420" w14:paraId="3E444848" w14:textId="77777777" w:rsidTr="00EF25AF">
        <w:trPr>
          <w:cantSplit/>
          <w:trHeight w:val="258"/>
          <w:jc w:val="center"/>
        </w:trPr>
        <w:tc>
          <w:tcPr>
            <w:tcW w:w="869" w:type="dxa"/>
            <w:vMerge/>
            <w:tcBorders>
              <w:bottom w:val="single" w:sz="4" w:space="0" w:color="auto"/>
            </w:tcBorders>
          </w:tcPr>
          <w:p w14:paraId="767904A1" w14:textId="77777777" w:rsidR="00475ACE" w:rsidRPr="00560420" w:rsidRDefault="00475ACE" w:rsidP="00475ACE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B38329" w14:textId="77777777" w:rsidR="00475ACE" w:rsidRPr="00560420" w:rsidRDefault="00475ACE" w:rsidP="00DB3E1D">
            <w:pPr>
              <w:jc w:val="center"/>
              <w:rPr>
                <w:sz w:val="20"/>
                <w:szCs w:val="20"/>
              </w:rPr>
            </w:pPr>
            <w:r w:rsidRPr="00560420">
              <w:rPr>
                <w:sz w:val="20"/>
                <w:szCs w:val="20"/>
              </w:rPr>
              <w:t>40:5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BB7A4F" w14:textId="77777777" w:rsidR="00475ACE" w:rsidRPr="00560420" w:rsidRDefault="00475ACE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1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52</w:t>
            </w:r>
            <w:r w:rsidRPr="00560420">
              <w:rPr>
                <w:sz w:val="20"/>
                <w:szCs w:val="20"/>
              </w:rPr>
              <w:t>±0.06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500E4D" w14:textId="77777777" w:rsidR="00475ACE" w:rsidRPr="00560420" w:rsidRDefault="00475ACE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1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55</w:t>
            </w:r>
            <w:r w:rsidRPr="00560420">
              <w:rPr>
                <w:sz w:val="20"/>
                <w:szCs w:val="20"/>
              </w:rPr>
              <w:t>±0.10</w:t>
            </w:r>
          </w:p>
        </w:tc>
        <w:tc>
          <w:tcPr>
            <w:tcW w:w="349" w:type="dxa"/>
            <w:tcBorders>
              <w:bottom w:val="single" w:sz="4" w:space="0" w:color="auto"/>
            </w:tcBorders>
            <w:vAlign w:val="center"/>
          </w:tcPr>
          <w:p w14:paraId="7141857F" w14:textId="77777777" w:rsidR="00475ACE" w:rsidRPr="00560420" w:rsidRDefault="00475ACE" w:rsidP="00DB3E1D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16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AB5E0E" w14:textId="370B76CC" w:rsidR="00475ACE" w:rsidRPr="00560420" w:rsidRDefault="004D5CE3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ns</w:t>
            </w:r>
          </w:p>
        </w:tc>
      </w:tr>
      <w:tr w:rsidR="005E7BAB" w:rsidRPr="00560420" w14:paraId="2011BD80" w14:textId="77777777" w:rsidTr="00EF25AF">
        <w:trPr>
          <w:cantSplit/>
          <w:trHeight w:val="258"/>
          <w:jc w:val="center"/>
        </w:trPr>
        <w:tc>
          <w:tcPr>
            <w:tcW w:w="869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5C95BC1C" w14:textId="4D6E29C0" w:rsidR="005E7BAB" w:rsidRPr="00560420" w:rsidRDefault="00560420" w:rsidP="005E7BAB">
            <w:pPr>
              <w:ind w:left="113" w:right="113"/>
              <w:jc w:val="center"/>
              <w:rPr>
                <w:b/>
                <w:color w:val="000000"/>
                <w:sz w:val="20"/>
                <w:szCs w:val="20"/>
                <w:lang w:val="en-GB" w:eastAsia="en-GB"/>
              </w:rPr>
            </w:pPr>
            <w:r>
              <w:rPr>
                <w:b/>
                <w:sz w:val="20"/>
                <w:szCs w:val="20"/>
                <w:lang w:val="en-US"/>
              </w:rPr>
              <w:t>PE</w:t>
            </w:r>
          </w:p>
        </w:tc>
        <w:tc>
          <w:tcPr>
            <w:tcW w:w="174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E62B9" w14:textId="77777777" w:rsidR="005E7BAB" w:rsidRPr="00560420" w:rsidRDefault="005E7BAB" w:rsidP="00DB3E1D">
            <w:pPr>
              <w:jc w:val="center"/>
              <w:rPr>
                <w:sz w:val="20"/>
                <w:szCs w:val="20"/>
              </w:rPr>
            </w:pPr>
            <w:r w:rsidRPr="00560420">
              <w:rPr>
                <w:sz w:val="20"/>
                <w:szCs w:val="20"/>
              </w:rPr>
              <w:t>34:1-O / 33:1</w:t>
            </w:r>
          </w:p>
        </w:tc>
        <w:tc>
          <w:tcPr>
            <w:tcW w:w="13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E4A44" w14:textId="77777777" w:rsidR="005E7BAB" w:rsidRPr="00560420" w:rsidRDefault="005E7BAB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0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21</w:t>
            </w:r>
            <w:r w:rsidRPr="00560420">
              <w:rPr>
                <w:sz w:val="20"/>
                <w:szCs w:val="20"/>
              </w:rPr>
              <w:t>±0</w:t>
            </w:r>
            <w:r w:rsidR="00710285" w:rsidRPr="00560420">
              <w:rPr>
                <w:sz w:val="20"/>
                <w:szCs w:val="20"/>
              </w:rPr>
              <w:t>.</w:t>
            </w:r>
            <w:r w:rsidRPr="00560420">
              <w:rPr>
                <w:sz w:val="20"/>
                <w:szCs w:val="20"/>
              </w:rPr>
              <w:t>01</w:t>
            </w:r>
          </w:p>
        </w:tc>
        <w:tc>
          <w:tcPr>
            <w:tcW w:w="13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404AC" w14:textId="77777777" w:rsidR="005E7BAB" w:rsidRPr="00560420" w:rsidRDefault="005E7BAB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0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58</w:t>
            </w:r>
            <w:r w:rsidRPr="00560420">
              <w:rPr>
                <w:sz w:val="20"/>
                <w:szCs w:val="20"/>
              </w:rPr>
              <w:t>±0</w:t>
            </w:r>
            <w:r w:rsidR="00710285" w:rsidRPr="00560420">
              <w:rPr>
                <w:sz w:val="20"/>
                <w:szCs w:val="20"/>
              </w:rPr>
              <w:t>.</w:t>
            </w:r>
            <w:r w:rsidRPr="00560420">
              <w:rPr>
                <w:sz w:val="20"/>
                <w:szCs w:val="20"/>
              </w:rPr>
              <w:t>02</w:t>
            </w:r>
          </w:p>
        </w:tc>
        <w:tc>
          <w:tcPr>
            <w:tcW w:w="349" w:type="dxa"/>
            <w:tcBorders>
              <w:top w:val="single" w:sz="4" w:space="0" w:color="auto"/>
            </w:tcBorders>
            <w:vAlign w:val="center"/>
          </w:tcPr>
          <w:p w14:paraId="65E3F899" w14:textId="77777777" w:rsidR="005E7BAB" w:rsidRPr="00560420" w:rsidRDefault="005E7BAB" w:rsidP="00DB3E1D">
            <w:pPr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 w:rsidRPr="00560420">
              <w:rPr>
                <w:color w:val="000000"/>
                <w:sz w:val="20"/>
                <w:szCs w:val="20"/>
                <w:lang w:val="en-GB" w:eastAsia="en-GB"/>
              </w:rPr>
              <w:t>*</w:t>
            </w:r>
          </w:p>
        </w:tc>
        <w:tc>
          <w:tcPr>
            <w:tcW w:w="116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4F5AC" w14:textId="131C3F00" w:rsidR="005E7BAB" w:rsidRPr="00560420" w:rsidRDefault="004D5CE3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5E7BAB" w:rsidRPr="00560420" w14:paraId="1E1211A9" w14:textId="77777777" w:rsidTr="00EF25AF">
        <w:trPr>
          <w:cantSplit/>
          <w:trHeight w:val="258"/>
          <w:jc w:val="center"/>
        </w:trPr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9F8E45" w14:textId="77777777" w:rsidR="005E7BAB" w:rsidRPr="00560420" w:rsidRDefault="005E7BAB" w:rsidP="005E7BAB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7B21E4CC" w14:textId="77777777" w:rsidR="005E7BAB" w:rsidRPr="00560420" w:rsidRDefault="005E7BAB" w:rsidP="00DB3E1D">
            <w:pPr>
              <w:jc w:val="center"/>
              <w:rPr>
                <w:sz w:val="20"/>
                <w:szCs w:val="20"/>
              </w:rPr>
            </w:pPr>
            <w:r w:rsidRPr="00560420">
              <w:rPr>
                <w:sz w:val="20"/>
                <w:szCs w:val="20"/>
              </w:rPr>
              <w:t>35:2-O / 34:2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5E53705A" w14:textId="77777777" w:rsidR="005E7BAB" w:rsidRPr="00560420" w:rsidRDefault="005E7BAB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4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50</w:t>
            </w:r>
            <w:r w:rsidRPr="00560420">
              <w:rPr>
                <w:sz w:val="20"/>
                <w:szCs w:val="20"/>
              </w:rPr>
              <w:t>±0</w:t>
            </w:r>
            <w:r w:rsidR="00710285" w:rsidRPr="00560420">
              <w:rPr>
                <w:sz w:val="20"/>
                <w:szCs w:val="20"/>
              </w:rPr>
              <w:t>.</w:t>
            </w:r>
            <w:r w:rsidRPr="00560420">
              <w:rPr>
                <w:sz w:val="20"/>
                <w:szCs w:val="20"/>
              </w:rPr>
              <w:t>37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420A0B7B" w14:textId="77777777" w:rsidR="005E7BAB" w:rsidRPr="00560420" w:rsidRDefault="005E7BAB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4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67</w:t>
            </w:r>
            <w:r w:rsidRPr="00560420">
              <w:rPr>
                <w:sz w:val="20"/>
                <w:szCs w:val="20"/>
              </w:rPr>
              <w:t>±0</w:t>
            </w:r>
            <w:r w:rsidR="00710285" w:rsidRPr="00560420">
              <w:rPr>
                <w:sz w:val="20"/>
                <w:szCs w:val="20"/>
              </w:rPr>
              <w:t>.</w:t>
            </w:r>
            <w:r w:rsidRPr="00560420">
              <w:rPr>
                <w:sz w:val="20"/>
                <w:szCs w:val="20"/>
              </w:rPr>
              <w:t>23</w:t>
            </w:r>
          </w:p>
        </w:tc>
        <w:tc>
          <w:tcPr>
            <w:tcW w:w="349" w:type="dxa"/>
            <w:vAlign w:val="center"/>
          </w:tcPr>
          <w:p w14:paraId="16673EE9" w14:textId="77777777" w:rsidR="005E7BAB" w:rsidRPr="00560420" w:rsidRDefault="005E7BAB" w:rsidP="00DB3E1D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14:paraId="11E5203A" w14:textId="2FADC498" w:rsidR="005E7BAB" w:rsidRPr="00560420" w:rsidRDefault="004D5CE3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ns</w:t>
            </w:r>
          </w:p>
        </w:tc>
      </w:tr>
      <w:tr w:rsidR="005E7BAB" w:rsidRPr="00560420" w14:paraId="628BD64D" w14:textId="77777777" w:rsidTr="00EF25AF">
        <w:trPr>
          <w:cantSplit/>
          <w:trHeight w:val="258"/>
          <w:jc w:val="center"/>
        </w:trPr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3C49E6" w14:textId="77777777" w:rsidR="005E7BAB" w:rsidRPr="00560420" w:rsidRDefault="005E7BAB" w:rsidP="005E7BAB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49" w:type="dxa"/>
            <w:shd w:val="clear" w:color="auto" w:fill="auto"/>
            <w:noWrap/>
            <w:vAlign w:val="center"/>
          </w:tcPr>
          <w:p w14:paraId="41EBDDA9" w14:textId="77777777" w:rsidR="005E7BAB" w:rsidRPr="00560420" w:rsidRDefault="005E7BAB" w:rsidP="00DB3E1D">
            <w:pPr>
              <w:jc w:val="center"/>
              <w:rPr>
                <w:sz w:val="20"/>
                <w:szCs w:val="20"/>
              </w:rPr>
            </w:pPr>
            <w:r w:rsidRPr="00560420">
              <w:rPr>
                <w:sz w:val="20"/>
                <w:szCs w:val="20"/>
              </w:rPr>
              <w:t>34:1</w:t>
            </w:r>
          </w:p>
        </w:tc>
        <w:tc>
          <w:tcPr>
            <w:tcW w:w="1337" w:type="dxa"/>
            <w:shd w:val="clear" w:color="auto" w:fill="auto"/>
            <w:noWrap/>
            <w:vAlign w:val="center"/>
          </w:tcPr>
          <w:p w14:paraId="10A385D2" w14:textId="77777777" w:rsidR="005E7BAB" w:rsidRPr="00560420" w:rsidRDefault="005E7BAB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6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92</w:t>
            </w:r>
            <w:r w:rsidRPr="00560420">
              <w:rPr>
                <w:sz w:val="20"/>
                <w:szCs w:val="20"/>
              </w:rPr>
              <w:t>±0</w:t>
            </w:r>
            <w:r w:rsidR="00710285" w:rsidRPr="00560420">
              <w:rPr>
                <w:sz w:val="20"/>
                <w:szCs w:val="20"/>
              </w:rPr>
              <w:t>.</w:t>
            </w:r>
            <w:r w:rsidRPr="00560420">
              <w:rPr>
                <w:sz w:val="20"/>
                <w:szCs w:val="20"/>
              </w:rPr>
              <w:t>22</w:t>
            </w:r>
          </w:p>
        </w:tc>
        <w:tc>
          <w:tcPr>
            <w:tcW w:w="1337" w:type="dxa"/>
            <w:shd w:val="clear" w:color="auto" w:fill="auto"/>
            <w:noWrap/>
            <w:vAlign w:val="center"/>
          </w:tcPr>
          <w:p w14:paraId="6C519291" w14:textId="77777777" w:rsidR="005E7BAB" w:rsidRPr="00560420" w:rsidRDefault="005E7BAB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6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88</w:t>
            </w:r>
            <w:r w:rsidRPr="00560420">
              <w:rPr>
                <w:sz w:val="20"/>
                <w:szCs w:val="20"/>
              </w:rPr>
              <w:t>±0</w:t>
            </w:r>
            <w:r w:rsidR="00710285" w:rsidRPr="00560420">
              <w:rPr>
                <w:sz w:val="20"/>
                <w:szCs w:val="20"/>
              </w:rPr>
              <w:t>.</w:t>
            </w:r>
            <w:r w:rsidRPr="00560420">
              <w:rPr>
                <w:sz w:val="20"/>
                <w:szCs w:val="20"/>
              </w:rPr>
              <w:t>22</w:t>
            </w:r>
          </w:p>
        </w:tc>
        <w:tc>
          <w:tcPr>
            <w:tcW w:w="349" w:type="dxa"/>
            <w:vAlign w:val="center"/>
          </w:tcPr>
          <w:p w14:paraId="1070B73F" w14:textId="77777777" w:rsidR="005E7BAB" w:rsidRPr="00560420" w:rsidRDefault="005E7BAB" w:rsidP="00DB3E1D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63" w:type="dxa"/>
            <w:shd w:val="clear" w:color="auto" w:fill="auto"/>
            <w:noWrap/>
            <w:vAlign w:val="center"/>
          </w:tcPr>
          <w:p w14:paraId="4F329506" w14:textId="35517A66" w:rsidR="005E7BAB" w:rsidRPr="00560420" w:rsidRDefault="004D5CE3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ns</w:t>
            </w:r>
          </w:p>
        </w:tc>
      </w:tr>
      <w:tr w:rsidR="005E7BAB" w:rsidRPr="00560420" w14:paraId="7B9895CF" w14:textId="77777777" w:rsidTr="00EF25AF">
        <w:trPr>
          <w:cantSplit/>
          <w:trHeight w:val="258"/>
          <w:jc w:val="center"/>
        </w:trPr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A940FC" w14:textId="77777777" w:rsidR="005E7BAB" w:rsidRPr="00560420" w:rsidRDefault="005E7BAB" w:rsidP="005E7BAB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5D2EC46F" w14:textId="77777777" w:rsidR="005E7BAB" w:rsidRPr="00560420" w:rsidRDefault="005E7BAB" w:rsidP="00DB3E1D">
            <w:pPr>
              <w:jc w:val="center"/>
              <w:rPr>
                <w:sz w:val="20"/>
                <w:szCs w:val="20"/>
              </w:rPr>
            </w:pPr>
            <w:r w:rsidRPr="00560420">
              <w:rPr>
                <w:sz w:val="20"/>
                <w:szCs w:val="20"/>
              </w:rPr>
              <w:t>34:0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6632BBB3" w14:textId="2AB50FEB" w:rsidR="005E7BAB" w:rsidRPr="00560420" w:rsidRDefault="005E7BAB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0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90</w:t>
            </w:r>
            <w:r w:rsidRPr="00560420">
              <w:rPr>
                <w:sz w:val="20"/>
                <w:szCs w:val="20"/>
              </w:rPr>
              <w:t>±0</w:t>
            </w:r>
            <w:r w:rsidR="00710285" w:rsidRPr="00560420">
              <w:rPr>
                <w:sz w:val="20"/>
                <w:szCs w:val="20"/>
              </w:rPr>
              <w:t>.</w:t>
            </w:r>
            <w:r w:rsidRPr="00560420">
              <w:rPr>
                <w:sz w:val="20"/>
                <w:szCs w:val="20"/>
              </w:rPr>
              <w:t>0</w:t>
            </w:r>
            <w:r w:rsidR="004D5CE3" w:rsidRPr="00560420">
              <w:rPr>
                <w:sz w:val="20"/>
                <w:szCs w:val="20"/>
              </w:rPr>
              <w:t>8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4357B903" w14:textId="77777777" w:rsidR="005E7BAB" w:rsidRPr="00560420" w:rsidRDefault="005E7BAB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1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12</w:t>
            </w:r>
            <w:r w:rsidRPr="00560420">
              <w:rPr>
                <w:sz w:val="20"/>
                <w:szCs w:val="20"/>
              </w:rPr>
              <w:t>±0</w:t>
            </w:r>
            <w:r w:rsidR="00710285" w:rsidRPr="00560420">
              <w:rPr>
                <w:sz w:val="20"/>
                <w:szCs w:val="20"/>
              </w:rPr>
              <w:t>.</w:t>
            </w:r>
            <w:r w:rsidRPr="00560420">
              <w:rPr>
                <w:sz w:val="20"/>
                <w:szCs w:val="20"/>
              </w:rPr>
              <w:t>08</w:t>
            </w:r>
          </w:p>
        </w:tc>
        <w:tc>
          <w:tcPr>
            <w:tcW w:w="349" w:type="dxa"/>
            <w:vAlign w:val="center"/>
          </w:tcPr>
          <w:p w14:paraId="17619304" w14:textId="2981FCFA" w:rsidR="005E7BAB" w:rsidRPr="00560420" w:rsidRDefault="005E7BAB" w:rsidP="00DB3E1D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14:paraId="1551BBA6" w14:textId="00787DE2" w:rsidR="005E7BAB" w:rsidRPr="00560420" w:rsidRDefault="004D5CE3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ns</w:t>
            </w:r>
          </w:p>
        </w:tc>
      </w:tr>
      <w:tr w:rsidR="005E7BAB" w:rsidRPr="00560420" w14:paraId="735C3247" w14:textId="77777777" w:rsidTr="00EF25AF">
        <w:trPr>
          <w:cantSplit/>
          <w:trHeight w:val="258"/>
          <w:jc w:val="center"/>
        </w:trPr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B8237B" w14:textId="77777777" w:rsidR="005E7BAB" w:rsidRPr="00560420" w:rsidRDefault="005E7BAB" w:rsidP="005E7BAB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5E35F422" w14:textId="77777777" w:rsidR="005E7BAB" w:rsidRPr="00560420" w:rsidRDefault="005E7BAB" w:rsidP="00DB3E1D">
            <w:pPr>
              <w:jc w:val="center"/>
              <w:rPr>
                <w:sz w:val="20"/>
                <w:szCs w:val="20"/>
              </w:rPr>
            </w:pPr>
            <w:r w:rsidRPr="00560420">
              <w:rPr>
                <w:sz w:val="20"/>
                <w:szCs w:val="20"/>
              </w:rPr>
              <w:t>36:4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56E39D02" w14:textId="0A63FB18" w:rsidR="005E7BAB" w:rsidRPr="00560420" w:rsidRDefault="004D5CE3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6.77</w:t>
            </w:r>
            <w:r w:rsidR="005E7BAB" w:rsidRPr="00560420">
              <w:rPr>
                <w:sz w:val="20"/>
                <w:szCs w:val="20"/>
              </w:rPr>
              <w:t>±0</w:t>
            </w:r>
            <w:r w:rsidR="00710285" w:rsidRPr="00560420">
              <w:rPr>
                <w:sz w:val="20"/>
                <w:szCs w:val="20"/>
              </w:rPr>
              <w:t>.</w:t>
            </w:r>
            <w:r w:rsidR="005E7BAB" w:rsidRPr="00560420">
              <w:rPr>
                <w:sz w:val="20"/>
                <w:szCs w:val="20"/>
              </w:rPr>
              <w:t>1</w:t>
            </w:r>
            <w:r w:rsidRPr="00560420">
              <w:rPr>
                <w:sz w:val="20"/>
                <w:szCs w:val="20"/>
              </w:rPr>
              <w:t>8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750B3BB3" w14:textId="77777777" w:rsidR="005E7BAB" w:rsidRPr="00560420" w:rsidRDefault="005E7BAB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6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64</w:t>
            </w:r>
            <w:r w:rsidRPr="00560420">
              <w:rPr>
                <w:sz w:val="20"/>
                <w:szCs w:val="20"/>
              </w:rPr>
              <w:t>±0</w:t>
            </w:r>
            <w:r w:rsidR="00710285" w:rsidRPr="00560420">
              <w:rPr>
                <w:sz w:val="20"/>
                <w:szCs w:val="20"/>
              </w:rPr>
              <w:t>.</w:t>
            </w:r>
            <w:r w:rsidRPr="00560420">
              <w:rPr>
                <w:sz w:val="20"/>
                <w:szCs w:val="20"/>
              </w:rPr>
              <w:t>22</w:t>
            </w:r>
          </w:p>
        </w:tc>
        <w:tc>
          <w:tcPr>
            <w:tcW w:w="349" w:type="dxa"/>
            <w:vAlign w:val="center"/>
          </w:tcPr>
          <w:p w14:paraId="4AFE4A66" w14:textId="7AD2CD4C" w:rsidR="005E7BAB" w:rsidRPr="00560420" w:rsidRDefault="005E7BAB" w:rsidP="00DB3E1D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14:paraId="1878F503" w14:textId="14FC6117" w:rsidR="005E7BAB" w:rsidRPr="00560420" w:rsidRDefault="004D5CE3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ns</w:t>
            </w:r>
          </w:p>
        </w:tc>
      </w:tr>
      <w:tr w:rsidR="005E7BAB" w:rsidRPr="00560420" w14:paraId="785D0635" w14:textId="77777777" w:rsidTr="00EF25AF">
        <w:trPr>
          <w:cantSplit/>
          <w:trHeight w:val="258"/>
          <w:jc w:val="center"/>
        </w:trPr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01C4DB" w14:textId="77777777" w:rsidR="005E7BAB" w:rsidRPr="00560420" w:rsidRDefault="005E7BAB" w:rsidP="005E7BAB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65E9D129" w14:textId="77777777" w:rsidR="005E7BAB" w:rsidRPr="00560420" w:rsidRDefault="005E7BAB" w:rsidP="00DB3E1D">
            <w:pPr>
              <w:jc w:val="center"/>
              <w:rPr>
                <w:sz w:val="20"/>
                <w:szCs w:val="20"/>
              </w:rPr>
            </w:pPr>
            <w:r w:rsidRPr="00560420">
              <w:rPr>
                <w:sz w:val="20"/>
                <w:szCs w:val="20"/>
              </w:rPr>
              <w:t>36:3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5609F64C" w14:textId="77777777" w:rsidR="005E7BAB" w:rsidRPr="00560420" w:rsidRDefault="005E7BAB" w:rsidP="00DB3E1D">
            <w:pPr>
              <w:jc w:val="center"/>
              <w:rPr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2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51</w:t>
            </w:r>
            <w:r w:rsidRPr="00560420">
              <w:rPr>
                <w:sz w:val="20"/>
                <w:szCs w:val="20"/>
              </w:rPr>
              <w:t>±0</w:t>
            </w:r>
            <w:r w:rsidR="00710285" w:rsidRPr="00560420">
              <w:rPr>
                <w:sz w:val="20"/>
                <w:szCs w:val="20"/>
              </w:rPr>
              <w:t>.</w:t>
            </w:r>
            <w:r w:rsidRPr="00560420">
              <w:rPr>
                <w:sz w:val="20"/>
                <w:szCs w:val="20"/>
              </w:rPr>
              <w:t>08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573AAABC" w14:textId="43F26836" w:rsidR="005E7BAB" w:rsidRPr="00560420" w:rsidRDefault="005E7BAB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2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="004D5CE3" w:rsidRPr="00560420">
              <w:rPr>
                <w:color w:val="000000"/>
                <w:sz w:val="20"/>
                <w:szCs w:val="20"/>
              </w:rPr>
              <w:t>61</w:t>
            </w:r>
            <w:r w:rsidRPr="00560420">
              <w:rPr>
                <w:sz w:val="20"/>
                <w:szCs w:val="20"/>
              </w:rPr>
              <w:t>±0</w:t>
            </w:r>
            <w:r w:rsidR="00710285" w:rsidRPr="00560420">
              <w:rPr>
                <w:sz w:val="20"/>
                <w:szCs w:val="20"/>
              </w:rPr>
              <w:t>.</w:t>
            </w:r>
            <w:r w:rsidR="004D5CE3" w:rsidRPr="00560420">
              <w:rPr>
                <w:sz w:val="20"/>
                <w:szCs w:val="20"/>
              </w:rPr>
              <w:t>03</w:t>
            </w:r>
          </w:p>
        </w:tc>
        <w:tc>
          <w:tcPr>
            <w:tcW w:w="349" w:type="dxa"/>
            <w:vAlign w:val="center"/>
          </w:tcPr>
          <w:p w14:paraId="00B4C212" w14:textId="77777777" w:rsidR="005E7BAB" w:rsidRPr="00560420" w:rsidRDefault="005E7BAB" w:rsidP="00DB3E1D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14:paraId="3185E2DD" w14:textId="53C11746" w:rsidR="005E7BAB" w:rsidRPr="00560420" w:rsidRDefault="004D5CE3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ns</w:t>
            </w:r>
          </w:p>
        </w:tc>
      </w:tr>
      <w:tr w:rsidR="005E7BAB" w:rsidRPr="00560420" w14:paraId="3CF8BF54" w14:textId="77777777" w:rsidTr="00EF25AF">
        <w:trPr>
          <w:cantSplit/>
          <w:trHeight w:val="258"/>
          <w:jc w:val="center"/>
        </w:trPr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C4275D" w14:textId="77777777" w:rsidR="005E7BAB" w:rsidRPr="00560420" w:rsidRDefault="005E7BAB" w:rsidP="005E7BAB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3726DFA5" w14:textId="77777777" w:rsidR="005E7BAB" w:rsidRPr="00560420" w:rsidRDefault="005E7BAB" w:rsidP="00DB3E1D">
            <w:pPr>
              <w:jc w:val="center"/>
              <w:rPr>
                <w:sz w:val="20"/>
                <w:szCs w:val="20"/>
              </w:rPr>
            </w:pPr>
            <w:r w:rsidRPr="00560420">
              <w:rPr>
                <w:sz w:val="20"/>
                <w:szCs w:val="20"/>
              </w:rPr>
              <w:t>36:2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695E9402" w14:textId="77777777" w:rsidR="005E7BAB" w:rsidRPr="00560420" w:rsidRDefault="005E7BAB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2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57</w:t>
            </w:r>
            <w:r w:rsidRPr="00560420">
              <w:rPr>
                <w:sz w:val="20"/>
                <w:szCs w:val="20"/>
              </w:rPr>
              <w:t>±0</w:t>
            </w:r>
            <w:r w:rsidR="00710285" w:rsidRPr="00560420">
              <w:rPr>
                <w:sz w:val="20"/>
                <w:szCs w:val="20"/>
              </w:rPr>
              <w:t>.</w:t>
            </w:r>
            <w:r w:rsidRPr="00560420">
              <w:rPr>
                <w:sz w:val="20"/>
                <w:szCs w:val="20"/>
              </w:rPr>
              <w:t>16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6C60ED1C" w14:textId="005DB656" w:rsidR="005E7BAB" w:rsidRPr="00560420" w:rsidRDefault="005E7BAB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2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="004D5CE3" w:rsidRPr="00560420">
              <w:rPr>
                <w:color w:val="000000"/>
                <w:sz w:val="20"/>
                <w:szCs w:val="20"/>
              </w:rPr>
              <w:t>41</w:t>
            </w:r>
            <w:r w:rsidRPr="00560420">
              <w:rPr>
                <w:sz w:val="20"/>
                <w:szCs w:val="20"/>
              </w:rPr>
              <w:t>±0</w:t>
            </w:r>
            <w:r w:rsidR="00710285" w:rsidRPr="00560420">
              <w:rPr>
                <w:sz w:val="20"/>
                <w:szCs w:val="20"/>
              </w:rPr>
              <w:t>.</w:t>
            </w:r>
            <w:r w:rsidR="004D5CE3" w:rsidRPr="00560420">
              <w:rPr>
                <w:sz w:val="20"/>
                <w:szCs w:val="20"/>
              </w:rPr>
              <w:t>04</w:t>
            </w:r>
          </w:p>
        </w:tc>
        <w:tc>
          <w:tcPr>
            <w:tcW w:w="349" w:type="dxa"/>
            <w:vAlign w:val="center"/>
          </w:tcPr>
          <w:p w14:paraId="5D7549F3" w14:textId="77777777" w:rsidR="005E7BAB" w:rsidRPr="00560420" w:rsidRDefault="005E7BAB" w:rsidP="00DB3E1D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14:paraId="77A2D600" w14:textId="02AF8843" w:rsidR="005E7BAB" w:rsidRPr="00560420" w:rsidRDefault="004D5CE3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ns</w:t>
            </w:r>
          </w:p>
        </w:tc>
      </w:tr>
      <w:tr w:rsidR="005E7BAB" w:rsidRPr="00560420" w14:paraId="671E75D3" w14:textId="77777777" w:rsidTr="00EF25AF">
        <w:trPr>
          <w:cantSplit/>
          <w:trHeight w:val="258"/>
          <w:jc w:val="center"/>
        </w:trPr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D0C0C6" w14:textId="77777777" w:rsidR="005E7BAB" w:rsidRPr="00560420" w:rsidRDefault="005E7BAB" w:rsidP="005E7BAB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3C803BCE" w14:textId="77777777" w:rsidR="005E7BAB" w:rsidRPr="00560420" w:rsidRDefault="005E7BAB" w:rsidP="00DB3E1D">
            <w:pPr>
              <w:jc w:val="center"/>
              <w:rPr>
                <w:sz w:val="20"/>
                <w:szCs w:val="20"/>
              </w:rPr>
            </w:pPr>
            <w:r w:rsidRPr="00560420">
              <w:rPr>
                <w:sz w:val="20"/>
                <w:szCs w:val="20"/>
              </w:rPr>
              <w:t>38:6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1E831971" w14:textId="77777777" w:rsidR="005E7BAB" w:rsidRPr="00560420" w:rsidRDefault="005E7BAB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16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96</w:t>
            </w:r>
            <w:r w:rsidRPr="00560420">
              <w:rPr>
                <w:sz w:val="20"/>
                <w:szCs w:val="20"/>
              </w:rPr>
              <w:t>±0</w:t>
            </w:r>
            <w:r w:rsidR="00710285" w:rsidRPr="00560420">
              <w:rPr>
                <w:sz w:val="20"/>
                <w:szCs w:val="20"/>
              </w:rPr>
              <w:t>.</w:t>
            </w:r>
            <w:r w:rsidRPr="00560420">
              <w:rPr>
                <w:sz w:val="20"/>
                <w:szCs w:val="20"/>
              </w:rPr>
              <w:t>42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2673C218" w14:textId="77777777" w:rsidR="005E7BAB" w:rsidRPr="00560420" w:rsidRDefault="005E7BAB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14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95</w:t>
            </w:r>
            <w:r w:rsidRPr="00560420">
              <w:rPr>
                <w:sz w:val="20"/>
                <w:szCs w:val="20"/>
              </w:rPr>
              <w:t>±1</w:t>
            </w:r>
            <w:r w:rsidR="00710285" w:rsidRPr="00560420">
              <w:rPr>
                <w:sz w:val="20"/>
                <w:szCs w:val="20"/>
              </w:rPr>
              <w:t>.</w:t>
            </w:r>
            <w:r w:rsidRPr="00560420">
              <w:rPr>
                <w:sz w:val="20"/>
                <w:szCs w:val="20"/>
              </w:rPr>
              <w:t>89</w:t>
            </w:r>
          </w:p>
        </w:tc>
        <w:tc>
          <w:tcPr>
            <w:tcW w:w="349" w:type="dxa"/>
            <w:vAlign w:val="center"/>
          </w:tcPr>
          <w:p w14:paraId="41E9D57B" w14:textId="77777777" w:rsidR="005E7BAB" w:rsidRPr="00560420" w:rsidRDefault="005E7BAB" w:rsidP="00DB3E1D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14:paraId="42AFA374" w14:textId="1D5711AB" w:rsidR="005E7BAB" w:rsidRPr="00560420" w:rsidRDefault="004D5CE3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ns</w:t>
            </w:r>
          </w:p>
        </w:tc>
      </w:tr>
      <w:tr w:rsidR="00EF25AF" w:rsidRPr="00560420" w14:paraId="09BEBC14" w14:textId="77777777" w:rsidTr="00EF25AF">
        <w:trPr>
          <w:cantSplit/>
          <w:trHeight w:val="258"/>
          <w:jc w:val="center"/>
        </w:trPr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9B13F2" w14:textId="77777777" w:rsidR="00EF25AF" w:rsidRPr="00560420" w:rsidRDefault="00EF25AF" w:rsidP="00EF25AF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49" w:type="dxa"/>
            <w:shd w:val="clear" w:color="auto" w:fill="auto"/>
            <w:noWrap/>
            <w:vAlign w:val="center"/>
          </w:tcPr>
          <w:p w14:paraId="5658DACB" w14:textId="77777777" w:rsidR="00EF25AF" w:rsidRPr="00560420" w:rsidRDefault="00EF25AF" w:rsidP="00EF25AF">
            <w:pPr>
              <w:jc w:val="center"/>
              <w:rPr>
                <w:sz w:val="20"/>
                <w:szCs w:val="20"/>
              </w:rPr>
            </w:pPr>
            <w:r w:rsidRPr="00560420">
              <w:rPr>
                <w:sz w:val="20"/>
                <w:szCs w:val="20"/>
              </w:rPr>
              <w:t>38:5</w:t>
            </w:r>
          </w:p>
        </w:tc>
        <w:tc>
          <w:tcPr>
            <w:tcW w:w="1337" w:type="dxa"/>
            <w:shd w:val="clear" w:color="auto" w:fill="auto"/>
            <w:noWrap/>
            <w:vAlign w:val="center"/>
          </w:tcPr>
          <w:p w14:paraId="29CE7A36" w14:textId="17CBF741" w:rsidR="00EF25AF" w:rsidRPr="00560420" w:rsidRDefault="00EF25AF" w:rsidP="00EF25AF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10.27</w:t>
            </w:r>
            <w:r w:rsidRPr="00560420">
              <w:rPr>
                <w:sz w:val="20"/>
                <w:szCs w:val="20"/>
              </w:rPr>
              <w:t>±0.34</w:t>
            </w:r>
          </w:p>
        </w:tc>
        <w:tc>
          <w:tcPr>
            <w:tcW w:w="1337" w:type="dxa"/>
            <w:shd w:val="clear" w:color="auto" w:fill="auto"/>
            <w:noWrap/>
            <w:vAlign w:val="center"/>
          </w:tcPr>
          <w:p w14:paraId="713322A3" w14:textId="77777777" w:rsidR="00EF25AF" w:rsidRPr="00560420" w:rsidRDefault="00EF25AF" w:rsidP="00EF25AF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12.40</w:t>
            </w:r>
            <w:r w:rsidRPr="00560420">
              <w:rPr>
                <w:sz w:val="20"/>
                <w:szCs w:val="20"/>
              </w:rPr>
              <w:t>±0.36</w:t>
            </w:r>
          </w:p>
        </w:tc>
        <w:tc>
          <w:tcPr>
            <w:tcW w:w="349" w:type="dxa"/>
            <w:vAlign w:val="center"/>
          </w:tcPr>
          <w:p w14:paraId="51C4A9D2" w14:textId="300B90A6" w:rsidR="00EF25AF" w:rsidRPr="00560420" w:rsidRDefault="00EF25AF" w:rsidP="00EF25AF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63" w:type="dxa"/>
            <w:shd w:val="clear" w:color="auto" w:fill="auto"/>
            <w:noWrap/>
            <w:vAlign w:val="center"/>
          </w:tcPr>
          <w:p w14:paraId="00B3B8A1" w14:textId="403AA7FB" w:rsidR="00EF25AF" w:rsidRPr="00560420" w:rsidRDefault="00EF25AF" w:rsidP="00EF25AF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ns</w:t>
            </w:r>
          </w:p>
        </w:tc>
      </w:tr>
      <w:tr w:rsidR="005E7BAB" w:rsidRPr="00560420" w14:paraId="023D962A" w14:textId="77777777" w:rsidTr="00EF25AF">
        <w:trPr>
          <w:cantSplit/>
          <w:trHeight w:val="258"/>
          <w:jc w:val="center"/>
        </w:trPr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41F898" w14:textId="77777777" w:rsidR="005E7BAB" w:rsidRPr="00560420" w:rsidRDefault="005E7BAB" w:rsidP="005E7BAB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49" w:type="dxa"/>
            <w:shd w:val="clear" w:color="auto" w:fill="auto"/>
            <w:noWrap/>
            <w:vAlign w:val="center"/>
          </w:tcPr>
          <w:p w14:paraId="7EEAE6CC" w14:textId="77777777" w:rsidR="005E7BAB" w:rsidRPr="00560420" w:rsidRDefault="005E7BAB" w:rsidP="00DB3E1D">
            <w:pPr>
              <w:jc w:val="center"/>
              <w:rPr>
                <w:sz w:val="20"/>
                <w:szCs w:val="20"/>
              </w:rPr>
            </w:pPr>
            <w:r w:rsidRPr="00560420">
              <w:rPr>
                <w:sz w:val="20"/>
                <w:szCs w:val="20"/>
              </w:rPr>
              <w:t>38:4</w:t>
            </w:r>
          </w:p>
        </w:tc>
        <w:tc>
          <w:tcPr>
            <w:tcW w:w="1337" w:type="dxa"/>
            <w:shd w:val="clear" w:color="auto" w:fill="auto"/>
            <w:noWrap/>
            <w:vAlign w:val="center"/>
          </w:tcPr>
          <w:p w14:paraId="14A52735" w14:textId="77777777" w:rsidR="005E7BAB" w:rsidRPr="00560420" w:rsidRDefault="005E7BAB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30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47</w:t>
            </w:r>
            <w:r w:rsidRPr="00560420">
              <w:rPr>
                <w:sz w:val="20"/>
                <w:szCs w:val="20"/>
              </w:rPr>
              <w:t>±0</w:t>
            </w:r>
            <w:r w:rsidR="00710285" w:rsidRPr="00560420">
              <w:rPr>
                <w:sz w:val="20"/>
                <w:szCs w:val="20"/>
              </w:rPr>
              <w:t>.</w:t>
            </w:r>
            <w:r w:rsidRPr="00560420">
              <w:rPr>
                <w:sz w:val="20"/>
                <w:szCs w:val="20"/>
              </w:rPr>
              <w:t>21</w:t>
            </w:r>
          </w:p>
        </w:tc>
        <w:tc>
          <w:tcPr>
            <w:tcW w:w="1337" w:type="dxa"/>
            <w:shd w:val="clear" w:color="auto" w:fill="auto"/>
            <w:noWrap/>
            <w:vAlign w:val="center"/>
          </w:tcPr>
          <w:p w14:paraId="1EDDE2EA" w14:textId="77777777" w:rsidR="005E7BAB" w:rsidRPr="00560420" w:rsidRDefault="005E7BAB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29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35</w:t>
            </w:r>
            <w:r w:rsidRPr="00560420">
              <w:rPr>
                <w:sz w:val="20"/>
                <w:szCs w:val="20"/>
              </w:rPr>
              <w:t>±1</w:t>
            </w:r>
            <w:r w:rsidR="00710285" w:rsidRPr="00560420">
              <w:rPr>
                <w:sz w:val="20"/>
                <w:szCs w:val="20"/>
              </w:rPr>
              <w:t>.</w:t>
            </w:r>
            <w:r w:rsidRPr="00560420">
              <w:rPr>
                <w:sz w:val="20"/>
                <w:szCs w:val="20"/>
              </w:rPr>
              <w:t>61</w:t>
            </w:r>
          </w:p>
        </w:tc>
        <w:tc>
          <w:tcPr>
            <w:tcW w:w="349" w:type="dxa"/>
            <w:vAlign w:val="center"/>
          </w:tcPr>
          <w:p w14:paraId="4156E980" w14:textId="77777777" w:rsidR="005E7BAB" w:rsidRPr="00560420" w:rsidRDefault="005E7BAB" w:rsidP="00DB3E1D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63" w:type="dxa"/>
            <w:shd w:val="clear" w:color="auto" w:fill="auto"/>
            <w:noWrap/>
            <w:vAlign w:val="center"/>
          </w:tcPr>
          <w:p w14:paraId="3E4899B5" w14:textId="5538179F" w:rsidR="005E7BAB" w:rsidRPr="00560420" w:rsidRDefault="004D5CE3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ns</w:t>
            </w:r>
          </w:p>
        </w:tc>
      </w:tr>
      <w:tr w:rsidR="005E7BAB" w:rsidRPr="00560420" w14:paraId="2A55B16F" w14:textId="77777777" w:rsidTr="00EF25AF">
        <w:trPr>
          <w:cantSplit/>
          <w:trHeight w:val="258"/>
          <w:jc w:val="center"/>
        </w:trPr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B681D5" w14:textId="77777777" w:rsidR="005E7BAB" w:rsidRPr="00560420" w:rsidRDefault="005E7BAB" w:rsidP="005E7BAB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49" w:type="dxa"/>
            <w:shd w:val="clear" w:color="auto" w:fill="auto"/>
            <w:noWrap/>
            <w:vAlign w:val="center"/>
          </w:tcPr>
          <w:p w14:paraId="679F812D" w14:textId="77777777" w:rsidR="005E7BAB" w:rsidRPr="00560420" w:rsidRDefault="005E7BAB" w:rsidP="00DB3E1D">
            <w:pPr>
              <w:jc w:val="center"/>
              <w:rPr>
                <w:sz w:val="20"/>
                <w:szCs w:val="20"/>
              </w:rPr>
            </w:pPr>
            <w:r w:rsidRPr="00560420">
              <w:rPr>
                <w:sz w:val="20"/>
                <w:szCs w:val="20"/>
              </w:rPr>
              <w:t>38:3</w:t>
            </w:r>
          </w:p>
        </w:tc>
        <w:tc>
          <w:tcPr>
            <w:tcW w:w="1337" w:type="dxa"/>
            <w:shd w:val="clear" w:color="auto" w:fill="auto"/>
            <w:noWrap/>
            <w:vAlign w:val="center"/>
          </w:tcPr>
          <w:p w14:paraId="6D2B800D" w14:textId="77777777" w:rsidR="005E7BAB" w:rsidRPr="00560420" w:rsidRDefault="005E7BAB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4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54</w:t>
            </w:r>
            <w:r w:rsidRPr="00560420">
              <w:rPr>
                <w:sz w:val="20"/>
                <w:szCs w:val="20"/>
              </w:rPr>
              <w:t>±0</w:t>
            </w:r>
            <w:r w:rsidR="00710285" w:rsidRPr="00560420">
              <w:rPr>
                <w:sz w:val="20"/>
                <w:szCs w:val="20"/>
              </w:rPr>
              <w:t>.</w:t>
            </w:r>
            <w:r w:rsidRPr="00560420">
              <w:rPr>
                <w:sz w:val="20"/>
                <w:szCs w:val="20"/>
              </w:rPr>
              <w:t>04</w:t>
            </w:r>
          </w:p>
        </w:tc>
        <w:tc>
          <w:tcPr>
            <w:tcW w:w="1337" w:type="dxa"/>
            <w:shd w:val="clear" w:color="auto" w:fill="auto"/>
            <w:noWrap/>
            <w:vAlign w:val="center"/>
          </w:tcPr>
          <w:p w14:paraId="38DC515C" w14:textId="34AEA9A4" w:rsidR="005E7BAB" w:rsidRPr="00560420" w:rsidRDefault="005E7BAB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4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="004D5CE3" w:rsidRPr="00560420">
              <w:rPr>
                <w:color w:val="000000"/>
                <w:sz w:val="20"/>
                <w:szCs w:val="20"/>
              </w:rPr>
              <w:t>47</w:t>
            </w:r>
            <w:r w:rsidRPr="00560420">
              <w:rPr>
                <w:sz w:val="20"/>
                <w:szCs w:val="20"/>
              </w:rPr>
              <w:t>±0</w:t>
            </w:r>
            <w:r w:rsidR="00710285" w:rsidRPr="00560420">
              <w:rPr>
                <w:sz w:val="20"/>
                <w:szCs w:val="20"/>
              </w:rPr>
              <w:t>.</w:t>
            </w:r>
            <w:r w:rsidR="004D5CE3" w:rsidRPr="00560420">
              <w:rPr>
                <w:sz w:val="20"/>
                <w:szCs w:val="20"/>
              </w:rPr>
              <w:t>28</w:t>
            </w:r>
          </w:p>
        </w:tc>
        <w:tc>
          <w:tcPr>
            <w:tcW w:w="349" w:type="dxa"/>
            <w:vAlign w:val="center"/>
          </w:tcPr>
          <w:p w14:paraId="7729F9C8" w14:textId="77777777" w:rsidR="005E7BAB" w:rsidRPr="00560420" w:rsidRDefault="005E7BAB" w:rsidP="00DB3E1D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63" w:type="dxa"/>
            <w:shd w:val="clear" w:color="auto" w:fill="auto"/>
            <w:noWrap/>
            <w:vAlign w:val="center"/>
          </w:tcPr>
          <w:p w14:paraId="206052D0" w14:textId="64326D3A" w:rsidR="005E7BAB" w:rsidRPr="00560420" w:rsidRDefault="004D5CE3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ns</w:t>
            </w:r>
          </w:p>
        </w:tc>
      </w:tr>
      <w:tr w:rsidR="005E7BAB" w:rsidRPr="00560420" w14:paraId="37FCC89D" w14:textId="77777777" w:rsidTr="00EF25AF">
        <w:trPr>
          <w:cantSplit/>
          <w:trHeight w:val="258"/>
          <w:jc w:val="center"/>
        </w:trPr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4A7D2" w14:textId="77777777" w:rsidR="005E7BAB" w:rsidRPr="00560420" w:rsidRDefault="005E7BAB" w:rsidP="005E7BAB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49" w:type="dxa"/>
            <w:shd w:val="clear" w:color="auto" w:fill="auto"/>
            <w:noWrap/>
            <w:vAlign w:val="center"/>
          </w:tcPr>
          <w:p w14:paraId="6026FB7A" w14:textId="77777777" w:rsidR="005E7BAB" w:rsidRPr="00560420" w:rsidRDefault="005E7BAB" w:rsidP="00DB3E1D">
            <w:pPr>
              <w:jc w:val="center"/>
              <w:rPr>
                <w:sz w:val="20"/>
                <w:szCs w:val="20"/>
              </w:rPr>
            </w:pPr>
            <w:r w:rsidRPr="00560420">
              <w:rPr>
                <w:sz w:val="20"/>
                <w:szCs w:val="20"/>
              </w:rPr>
              <w:t>40:7</w:t>
            </w:r>
          </w:p>
        </w:tc>
        <w:tc>
          <w:tcPr>
            <w:tcW w:w="1337" w:type="dxa"/>
            <w:shd w:val="clear" w:color="auto" w:fill="auto"/>
            <w:noWrap/>
            <w:vAlign w:val="center"/>
          </w:tcPr>
          <w:p w14:paraId="528A6F81" w14:textId="77777777" w:rsidR="005E7BAB" w:rsidRPr="00560420" w:rsidRDefault="005E7BAB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3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50</w:t>
            </w:r>
            <w:r w:rsidRPr="00560420">
              <w:rPr>
                <w:sz w:val="20"/>
                <w:szCs w:val="20"/>
              </w:rPr>
              <w:t>±0</w:t>
            </w:r>
            <w:r w:rsidR="00710285" w:rsidRPr="00560420">
              <w:rPr>
                <w:sz w:val="20"/>
                <w:szCs w:val="20"/>
              </w:rPr>
              <w:t>.</w:t>
            </w:r>
            <w:r w:rsidRPr="00560420">
              <w:rPr>
                <w:sz w:val="20"/>
                <w:szCs w:val="20"/>
              </w:rPr>
              <w:t>12</w:t>
            </w:r>
          </w:p>
        </w:tc>
        <w:tc>
          <w:tcPr>
            <w:tcW w:w="1337" w:type="dxa"/>
            <w:shd w:val="clear" w:color="auto" w:fill="auto"/>
            <w:noWrap/>
            <w:vAlign w:val="center"/>
          </w:tcPr>
          <w:p w14:paraId="23E48F31" w14:textId="77777777" w:rsidR="005E7BAB" w:rsidRPr="00560420" w:rsidRDefault="005E7BAB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5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57</w:t>
            </w:r>
            <w:r w:rsidRPr="00560420">
              <w:rPr>
                <w:sz w:val="20"/>
                <w:szCs w:val="20"/>
              </w:rPr>
              <w:t>±0</w:t>
            </w:r>
            <w:r w:rsidR="00710285" w:rsidRPr="00560420">
              <w:rPr>
                <w:sz w:val="20"/>
                <w:szCs w:val="20"/>
              </w:rPr>
              <w:t>.</w:t>
            </w:r>
            <w:r w:rsidRPr="00560420">
              <w:rPr>
                <w:sz w:val="20"/>
                <w:szCs w:val="20"/>
              </w:rPr>
              <w:t>59</w:t>
            </w:r>
          </w:p>
        </w:tc>
        <w:tc>
          <w:tcPr>
            <w:tcW w:w="349" w:type="dxa"/>
            <w:vAlign w:val="center"/>
          </w:tcPr>
          <w:p w14:paraId="125610C9" w14:textId="77777777" w:rsidR="005E7BAB" w:rsidRPr="00560420" w:rsidRDefault="005E7BAB" w:rsidP="00DB3E1D">
            <w:pPr>
              <w:jc w:val="center"/>
              <w:rPr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  <w:lang w:val="en-GB" w:eastAsia="en-GB"/>
              </w:rPr>
              <w:t>*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14:paraId="0ACEBB86" w14:textId="60F6CB2C" w:rsidR="005E7BAB" w:rsidRPr="00560420" w:rsidRDefault="004D5CE3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&lt;0.05</w:t>
            </w:r>
          </w:p>
        </w:tc>
      </w:tr>
      <w:tr w:rsidR="005E7BAB" w:rsidRPr="00560420" w14:paraId="48B69D82" w14:textId="77777777" w:rsidTr="00EF25AF">
        <w:trPr>
          <w:cantSplit/>
          <w:trHeight w:val="258"/>
          <w:jc w:val="center"/>
        </w:trPr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A90D11" w14:textId="77777777" w:rsidR="005E7BAB" w:rsidRPr="00560420" w:rsidRDefault="005E7BAB" w:rsidP="005E7BAB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49" w:type="dxa"/>
            <w:shd w:val="clear" w:color="auto" w:fill="auto"/>
            <w:noWrap/>
            <w:vAlign w:val="center"/>
          </w:tcPr>
          <w:p w14:paraId="2B6743CE" w14:textId="77777777" w:rsidR="005E7BAB" w:rsidRPr="00560420" w:rsidRDefault="005E7BAB" w:rsidP="00DB3E1D">
            <w:pPr>
              <w:jc w:val="center"/>
              <w:rPr>
                <w:sz w:val="20"/>
                <w:szCs w:val="20"/>
              </w:rPr>
            </w:pPr>
            <w:r w:rsidRPr="00560420">
              <w:rPr>
                <w:sz w:val="20"/>
                <w:szCs w:val="20"/>
              </w:rPr>
              <w:t>40:6</w:t>
            </w:r>
          </w:p>
        </w:tc>
        <w:tc>
          <w:tcPr>
            <w:tcW w:w="1337" w:type="dxa"/>
            <w:shd w:val="clear" w:color="auto" w:fill="auto"/>
            <w:noWrap/>
            <w:vAlign w:val="center"/>
          </w:tcPr>
          <w:p w14:paraId="33A10EC7" w14:textId="77777777" w:rsidR="005E7BAB" w:rsidRPr="00560420" w:rsidRDefault="005E7BAB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8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14</w:t>
            </w:r>
            <w:r w:rsidRPr="00560420">
              <w:rPr>
                <w:sz w:val="20"/>
                <w:szCs w:val="20"/>
              </w:rPr>
              <w:t>±0</w:t>
            </w:r>
            <w:r w:rsidR="00710285" w:rsidRPr="00560420">
              <w:rPr>
                <w:sz w:val="20"/>
                <w:szCs w:val="20"/>
              </w:rPr>
              <w:t>.</w:t>
            </w:r>
            <w:r w:rsidRPr="00560420">
              <w:rPr>
                <w:sz w:val="20"/>
                <w:szCs w:val="20"/>
              </w:rPr>
              <w:t>19</w:t>
            </w:r>
          </w:p>
        </w:tc>
        <w:tc>
          <w:tcPr>
            <w:tcW w:w="1337" w:type="dxa"/>
            <w:shd w:val="clear" w:color="auto" w:fill="auto"/>
            <w:noWrap/>
            <w:vAlign w:val="center"/>
          </w:tcPr>
          <w:p w14:paraId="44C0B312" w14:textId="77777777" w:rsidR="005E7BAB" w:rsidRPr="00560420" w:rsidRDefault="005E7BAB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6</w:t>
            </w:r>
            <w:r w:rsidR="00710285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58</w:t>
            </w:r>
            <w:r w:rsidRPr="00560420">
              <w:rPr>
                <w:sz w:val="20"/>
                <w:szCs w:val="20"/>
              </w:rPr>
              <w:t>±0</w:t>
            </w:r>
            <w:r w:rsidR="00710285" w:rsidRPr="00560420">
              <w:rPr>
                <w:sz w:val="20"/>
                <w:szCs w:val="20"/>
              </w:rPr>
              <w:t>.</w:t>
            </w:r>
            <w:r w:rsidRPr="00560420">
              <w:rPr>
                <w:sz w:val="20"/>
                <w:szCs w:val="20"/>
              </w:rPr>
              <w:t>62</w:t>
            </w:r>
          </w:p>
        </w:tc>
        <w:tc>
          <w:tcPr>
            <w:tcW w:w="349" w:type="dxa"/>
            <w:vAlign w:val="center"/>
          </w:tcPr>
          <w:p w14:paraId="2FA29E05" w14:textId="359FDD07" w:rsidR="005E7BAB" w:rsidRPr="00560420" w:rsidRDefault="005E7BAB" w:rsidP="00DB3E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shd w:val="clear" w:color="auto" w:fill="auto"/>
            <w:noWrap/>
            <w:vAlign w:val="center"/>
          </w:tcPr>
          <w:p w14:paraId="0C94EF8D" w14:textId="20D8BB8D" w:rsidR="005E7BAB" w:rsidRPr="00560420" w:rsidRDefault="004D5CE3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ns</w:t>
            </w:r>
          </w:p>
        </w:tc>
      </w:tr>
      <w:tr w:rsidR="00EF25AF" w:rsidRPr="00560420" w14:paraId="52D84E8C" w14:textId="77777777" w:rsidTr="00EF25AF">
        <w:trPr>
          <w:cantSplit/>
          <w:trHeight w:val="258"/>
          <w:jc w:val="center"/>
        </w:trPr>
        <w:tc>
          <w:tcPr>
            <w:tcW w:w="86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C5614A" w14:textId="77777777" w:rsidR="00EF25AF" w:rsidRPr="00560420" w:rsidRDefault="00EF25AF" w:rsidP="00EF25AF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21E49" w14:textId="77777777" w:rsidR="00EF25AF" w:rsidRPr="00560420" w:rsidRDefault="00EF25AF" w:rsidP="00EF25AF">
            <w:pPr>
              <w:jc w:val="center"/>
              <w:rPr>
                <w:sz w:val="20"/>
                <w:szCs w:val="20"/>
              </w:rPr>
            </w:pPr>
            <w:r w:rsidRPr="00560420">
              <w:rPr>
                <w:sz w:val="20"/>
                <w:szCs w:val="20"/>
              </w:rPr>
              <w:t>40:5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0BE85" w14:textId="7C40A1CE" w:rsidR="00EF25AF" w:rsidRPr="00560420" w:rsidRDefault="00EF25AF" w:rsidP="00EF25AF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1.94</w:t>
            </w:r>
            <w:r w:rsidRPr="00560420">
              <w:rPr>
                <w:sz w:val="20"/>
                <w:szCs w:val="20"/>
              </w:rPr>
              <w:t>±0.12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9D2A8" w14:textId="77777777" w:rsidR="00EF25AF" w:rsidRPr="00560420" w:rsidRDefault="00EF25AF" w:rsidP="00EF25AF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1.43</w:t>
            </w:r>
            <w:r w:rsidRPr="00560420">
              <w:rPr>
                <w:sz w:val="20"/>
                <w:szCs w:val="20"/>
              </w:rPr>
              <w:t>±0.14</w:t>
            </w:r>
          </w:p>
        </w:tc>
        <w:tc>
          <w:tcPr>
            <w:tcW w:w="349" w:type="dxa"/>
            <w:tcBorders>
              <w:bottom w:val="single" w:sz="4" w:space="0" w:color="auto"/>
            </w:tcBorders>
            <w:vAlign w:val="center"/>
          </w:tcPr>
          <w:p w14:paraId="49F31E71" w14:textId="3FBEE533" w:rsidR="00EF25AF" w:rsidRPr="00560420" w:rsidRDefault="00EF25AF" w:rsidP="00EF25A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3C3B9" w14:textId="54B7895C" w:rsidR="00EF25AF" w:rsidRPr="00560420" w:rsidRDefault="00EF25AF" w:rsidP="00EF25AF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ns</w:t>
            </w:r>
          </w:p>
        </w:tc>
      </w:tr>
      <w:tr w:rsidR="00710285" w:rsidRPr="00560420" w14:paraId="0D3EFD8A" w14:textId="77777777" w:rsidTr="00EF25AF">
        <w:trPr>
          <w:cantSplit/>
          <w:trHeight w:val="258"/>
          <w:jc w:val="center"/>
        </w:trPr>
        <w:tc>
          <w:tcPr>
            <w:tcW w:w="869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6C0CDE6C" w14:textId="632FA933" w:rsidR="00710285" w:rsidRPr="00560420" w:rsidRDefault="00560420" w:rsidP="00710285">
            <w:pPr>
              <w:ind w:left="113" w:right="113"/>
              <w:jc w:val="center"/>
              <w:rPr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b/>
                <w:color w:val="000000"/>
                <w:sz w:val="20"/>
                <w:szCs w:val="20"/>
                <w:lang w:eastAsia="en-GB"/>
              </w:rPr>
              <w:t>LPC</w:t>
            </w:r>
          </w:p>
        </w:tc>
        <w:tc>
          <w:tcPr>
            <w:tcW w:w="174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DB36B" w14:textId="77777777" w:rsidR="00710285" w:rsidRPr="00560420" w:rsidRDefault="00710285" w:rsidP="00DB3E1D">
            <w:pPr>
              <w:jc w:val="center"/>
              <w:rPr>
                <w:sz w:val="20"/>
                <w:szCs w:val="20"/>
              </w:rPr>
            </w:pPr>
            <w:r w:rsidRPr="00560420">
              <w:rPr>
                <w:sz w:val="20"/>
                <w:szCs w:val="20"/>
              </w:rPr>
              <w:t>O-16:0</w:t>
            </w:r>
          </w:p>
        </w:tc>
        <w:tc>
          <w:tcPr>
            <w:tcW w:w="13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8F626" w14:textId="77777777" w:rsidR="00710285" w:rsidRPr="00560420" w:rsidRDefault="00710285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3</w:t>
            </w:r>
            <w:r w:rsidR="00722581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53</w:t>
            </w:r>
            <w:r w:rsidRPr="00560420">
              <w:rPr>
                <w:sz w:val="20"/>
                <w:szCs w:val="20"/>
              </w:rPr>
              <w:t>±0</w:t>
            </w:r>
            <w:r w:rsidR="00722581" w:rsidRPr="00560420">
              <w:rPr>
                <w:sz w:val="20"/>
                <w:szCs w:val="20"/>
              </w:rPr>
              <w:t>.</w:t>
            </w:r>
            <w:r w:rsidRPr="00560420">
              <w:rPr>
                <w:sz w:val="20"/>
                <w:szCs w:val="20"/>
              </w:rPr>
              <w:t>11</w:t>
            </w:r>
          </w:p>
        </w:tc>
        <w:tc>
          <w:tcPr>
            <w:tcW w:w="13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7E752" w14:textId="77777777" w:rsidR="00710285" w:rsidRPr="00560420" w:rsidRDefault="00710285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5</w:t>
            </w:r>
            <w:r w:rsidR="00722581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22</w:t>
            </w:r>
            <w:r w:rsidRPr="00560420">
              <w:rPr>
                <w:sz w:val="20"/>
                <w:szCs w:val="20"/>
              </w:rPr>
              <w:t>±0</w:t>
            </w:r>
            <w:r w:rsidR="00722581" w:rsidRPr="00560420">
              <w:rPr>
                <w:sz w:val="20"/>
                <w:szCs w:val="20"/>
              </w:rPr>
              <w:t>.</w:t>
            </w:r>
            <w:r w:rsidRPr="00560420">
              <w:rPr>
                <w:sz w:val="20"/>
                <w:szCs w:val="20"/>
              </w:rPr>
              <w:t>11</w:t>
            </w:r>
          </w:p>
        </w:tc>
        <w:tc>
          <w:tcPr>
            <w:tcW w:w="349" w:type="dxa"/>
            <w:tcBorders>
              <w:top w:val="single" w:sz="4" w:space="0" w:color="auto"/>
            </w:tcBorders>
            <w:vAlign w:val="center"/>
          </w:tcPr>
          <w:p w14:paraId="3CE2149F" w14:textId="77777777" w:rsidR="00710285" w:rsidRPr="00560420" w:rsidRDefault="00710285" w:rsidP="00DB3E1D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60420">
              <w:rPr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16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DFDD0" w14:textId="2A0C5BA8" w:rsidR="00710285" w:rsidRPr="00560420" w:rsidRDefault="004D5CE3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710285" w:rsidRPr="00560420" w14:paraId="4889F752" w14:textId="77777777" w:rsidTr="00EF25AF">
        <w:trPr>
          <w:cantSplit/>
          <w:trHeight w:val="258"/>
          <w:jc w:val="center"/>
        </w:trPr>
        <w:tc>
          <w:tcPr>
            <w:tcW w:w="869" w:type="dxa"/>
            <w:vMerge/>
            <w:vAlign w:val="center"/>
          </w:tcPr>
          <w:p w14:paraId="44915CF7" w14:textId="77777777" w:rsidR="00710285" w:rsidRPr="00560420" w:rsidRDefault="00710285" w:rsidP="00710285">
            <w:pPr>
              <w:jc w:val="both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17A854A9" w14:textId="77777777" w:rsidR="00710285" w:rsidRPr="00560420" w:rsidRDefault="00710285" w:rsidP="00DB3E1D">
            <w:pPr>
              <w:jc w:val="center"/>
              <w:rPr>
                <w:sz w:val="20"/>
                <w:szCs w:val="20"/>
              </w:rPr>
            </w:pPr>
            <w:r w:rsidRPr="00560420">
              <w:rPr>
                <w:sz w:val="20"/>
                <w:szCs w:val="20"/>
              </w:rPr>
              <w:t>16:1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2FC4A492" w14:textId="733E7DB5" w:rsidR="00710285" w:rsidRPr="00560420" w:rsidRDefault="00710285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2</w:t>
            </w:r>
            <w:r w:rsidR="00722581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18</w:t>
            </w:r>
            <w:r w:rsidRPr="00560420">
              <w:rPr>
                <w:sz w:val="20"/>
                <w:szCs w:val="20"/>
              </w:rPr>
              <w:t>±0</w:t>
            </w:r>
            <w:r w:rsidR="00722581" w:rsidRPr="00560420">
              <w:rPr>
                <w:sz w:val="20"/>
                <w:szCs w:val="20"/>
              </w:rPr>
              <w:t>.</w:t>
            </w:r>
            <w:r w:rsidR="004D5CE3" w:rsidRPr="00560420">
              <w:rPr>
                <w:sz w:val="20"/>
                <w:szCs w:val="20"/>
              </w:rPr>
              <w:t>21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25EA5254" w14:textId="4FAF25A1" w:rsidR="00710285" w:rsidRPr="00560420" w:rsidRDefault="00710285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0</w:t>
            </w:r>
            <w:r w:rsidR="00722581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92</w:t>
            </w:r>
            <w:r w:rsidRPr="00560420">
              <w:rPr>
                <w:sz w:val="20"/>
                <w:szCs w:val="20"/>
              </w:rPr>
              <w:t>±0</w:t>
            </w:r>
            <w:r w:rsidR="00722581" w:rsidRPr="00560420">
              <w:rPr>
                <w:sz w:val="20"/>
                <w:szCs w:val="20"/>
              </w:rPr>
              <w:t>.</w:t>
            </w:r>
            <w:r w:rsidR="004D5CE3" w:rsidRPr="00560420">
              <w:rPr>
                <w:sz w:val="20"/>
                <w:szCs w:val="20"/>
              </w:rPr>
              <w:t>10</w:t>
            </w:r>
          </w:p>
        </w:tc>
        <w:tc>
          <w:tcPr>
            <w:tcW w:w="349" w:type="dxa"/>
            <w:vAlign w:val="center"/>
          </w:tcPr>
          <w:p w14:paraId="29651976" w14:textId="77777777" w:rsidR="00710285" w:rsidRPr="00560420" w:rsidRDefault="00710285" w:rsidP="00DB3E1D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60420">
              <w:rPr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14:paraId="268E9F82" w14:textId="2116081B" w:rsidR="00710285" w:rsidRPr="00560420" w:rsidRDefault="004D5CE3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710285" w:rsidRPr="00560420" w14:paraId="0A6F3668" w14:textId="77777777" w:rsidTr="00EF25AF">
        <w:trPr>
          <w:cantSplit/>
          <w:trHeight w:val="258"/>
          <w:jc w:val="center"/>
        </w:trPr>
        <w:tc>
          <w:tcPr>
            <w:tcW w:w="869" w:type="dxa"/>
            <w:vMerge/>
            <w:vAlign w:val="center"/>
          </w:tcPr>
          <w:p w14:paraId="6FE1EE5C" w14:textId="77777777" w:rsidR="00710285" w:rsidRPr="00560420" w:rsidRDefault="00710285" w:rsidP="00710285">
            <w:pPr>
              <w:jc w:val="both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49" w:type="dxa"/>
            <w:shd w:val="clear" w:color="auto" w:fill="auto"/>
            <w:noWrap/>
            <w:vAlign w:val="center"/>
          </w:tcPr>
          <w:p w14:paraId="49823D00" w14:textId="77777777" w:rsidR="00710285" w:rsidRPr="00560420" w:rsidRDefault="00710285" w:rsidP="00DB3E1D">
            <w:pPr>
              <w:jc w:val="center"/>
              <w:rPr>
                <w:sz w:val="20"/>
                <w:szCs w:val="20"/>
              </w:rPr>
            </w:pPr>
            <w:r w:rsidRPr="00560420">
              <w:rPr>
                <w:sz w:val="20"/>
                <w:szCs w:val="20"/>
              </w:rPr>
              <w:t>16:0</w:t>
            </w:r>
          </w:p>
        </w:tc>
        <w:tc>
          <w:tcPr>
            <w:tcW w:w="1337" w:type="dxa"/>
            <w:shd w:val="clear" w:color="auto" w:fill="auto"/>
            <w:noWrap/>
            <w:vAlign w:val="center"/>
          </w:tcPr>
          <w:p w14:paraId="246B1353" w14:textId="604D3F24" w:rsidR="00710285" w:rsidRPr="00560420" w:rsidRDefault="00710285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32</w:t>
            </w:r>
            <w:r w:rsidR="00722581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51</w:t>
            </w:r>
            <w:r w:rsidRPr="00560420">
              <w:rPr>
                <w:sz w:val="20"/>
                <w:szCs w:val="20"/>
              </w:rPr>
              <w:t>±</w:t>
            </w:r>
            <w:r w:rsidR="004D5CE3" w:rsidRPr="00560420">
              <w:rPr>
                <w:sz w:val="20"/>
                <w:szCs w:val="20"/>
              </w:rPr>
              <w:t>1</w:t>
            </w:r>
            <w:r w:rsidR="00722581" w:rsidRPr="00560420">
              <w:rPr>
                <w:sz w:val="20"/>
                <w:szCs w:val="20"/>
              </w:rPr>
              <w:t>.</w:t>
            </w:r>
            <w:r w:rsidRPr="00560420">
              <w:rPr>
                <w:sz w:val="20"/>
                <w:szCs w:val="20"/>
              </w:rPr>
              <w:t>7</w:t>
            </w:r>
            <w:r w:rsidR="004D5CE3" w:rsidRPr="00560420">
              <w:rPr>
                <w:sz w:val="20"/>
                <w:szCs w:val="20"/>
              </w:rPr>
              <w:t>1</w:t>
            </w:r>
          </w:p>
        </w:tc>
        <w:tc>
          <w:tcPr>
            <w:tcW w:w="1337" w:type="dxa"/>
            <w:shd w:val="clear" w:color="auto" w:fill="auto"/>
            <w:noWrap/>
            <w:vAlign w:val="center"/>
          </w:tcPr>
          <w:p w14:paraId="3AD12754" w14:textId="77777777" w:rsidR="00710285" w:rsidRPr="00560420" w:rsidRDefault="00710285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36</w:t>
            </w:r>
            <w:r w:rsidR="00722581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10</w:t>
            </w:r>
            <w:r w:rsidRPr="00560420">
              <w:rPr>
                <w:sz w:val="20"/>
                <w:szCs w:val="20"/>
              </w:rPr>
              <w:t>±0</w:t>
            </w:r>
            <w:r w:rsidR="00722581" w:rsidRPr="00560420">
              <w:rPr>
                <w:sz w:val="20"/>
                <w:szCs w:val="20"/>
              </w:rPr>
              <w:t>.</w:t>
            </w:r>
            <w:r w:rsidRPr="00560420">
              <w:rPr>
                <w:sz w:val="20"/>
                <w:szCs w:val="20"/>
              </w:rPr>
              <w:t>75</w:t>
            </w:r>
          </w:p>
        </w:tc>
        <w:tc>
          <w:tcPr>
            <w:tcW w:w="349" w:type="dxa"/>
            <w:vAlign w:val="center"/>
          </w:tcPr>
          <w:p w14:paraId="04DE82A2" w14:textId="77777777" w:rsidR="00710285" w:rsidRPr="00560420" w:rsidRDefault="00710285" w:rsidP="00DB3E1D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63" w:type="dxa"/>
            <w:shd w:val="clear" w:color="auto" w:fill="auto"/>
            <w:noWrap/>
            <w:vAlign w:val="center"/>
          </w:tcPr>
          <w:p w14:paraId="67462E68" w14:textId="4C253AEC" w:rsidR="00710285" w:rsidRPr="00560420" w:rsidRDefault="004D5CE3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ns</w:t>
            </w:r>
          </w:p>
        </w:tc>
      </w:tr>
      <w:tr w:rsidR="00EF25AF" w:rsidRPr="00560420" w14:paraId="75E1A34C" w14:textId="77777777" w:rsidTr="00EF25AF">
        <w:trPr>
          <w:cantSplit/>
          <w:trHeight w:val="258"/>
          <w:jc w:val="center"/>
        </w:trPr>
        <w:tc>
          <w:tcPr>
            <w:tcW w:w="869" w:type="dxa"/>
            <w:vMerge/>
            <w:vAlign w:val="center"/>
          </w:tcPr>
          <w:p w14:paraId="6786F976" w14:textId="77777777" w:rsidR="00EF25AF" w:rsidRPr="00560420" w:rsidRDefault="00EF25AF" w:rsidP="00EF25AF">
            <w:pPr>
              <w:jc w:val="both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401D2139" w14:textId="77777777" w:rsidR="00EF25AF" w:rsidRPr="00560420" w:rsidRDefault="00EF25AF" w:rsidP="00EF25AF">
            <w:pPr>
              <w:jc w:val="center"/>
              <w:rPr>
                <w:sz w:val="20"/>
                <w:szCs w:val="20"/>
              </w:rPr>
            </w:pPr>
            <w:r w:rsidRPr="00560420">
              <w:rPr>
                <w:sz w:val="20"/>
                <w:szCs w:val="20"/>
              </w:rPr>
              <w:t>17:1 or O-18:1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38905D20" w14:textId="2D6D6EA1" w:rsidR="00EF25AF" w:rsidRPr="00560420" w:rsidRDefault="00EF25AF" w:rsidP="00EF25AF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2.11</w:t>
            </w:r>
            <w:r w:rsidRPr="00560420">
              <w:rPr>
                <w:sz w:val="20"/>
                <w:szCs w:val="20"/>
              </w:rPr>
              <w:t>±0.20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1551712A" w14:textId="77777777" w:rsidR="00EF25AF" w:rsidRPr="00560420" w:rsidRDefault="00EF25AF" w:rsidP="00EF25AF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1.55</w:t>
            </w:r>
            <w:r w:rsidRPr="00560420">
              <w:rPr>
                <w:sz w:val="20"/>
                <w:szCs w:val="20"/>
              </w:rPr>
              <w:t>±0.09</w:t>
            </w:r>
          </w:p>
        </w:tc>
        <w:tc>
          <w:tcPr>
            <w:tcW w:w="349" w:type="dxa"/>
            <w:vAlign w:val="center"/>
          </w:tcPr>
          <w:p w14:paraId="706F183E" w14:textId="77777777" w:rsidR="00EF25AF" w:rsidRPr="00560420" w:rsidRDefault="00EF25AF" w:rsidP="00EF25AF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14:paraId="7102075E" w14:textId="7D27C2BB" w:rsidR="00EF25AF" w:rsidRPr="00560420" w:rsidRDefault="00EF25AF" w:rsidP="00EF25AF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ns</w:t>
            </w:r>
          </w:p>
        </w:tc>
      </w:tr>
      <w:tr w:rsidR="00710285" w:rsidRPr="00560420" w14:paraId="26F09A39" w14:textId="77777777" w:rsidTr="00EF25AF">
        <w:trPr>
          <w:cantSplit/>
          <w:trHeight w:val="258"/>
          <w:jc w:val="center"/>
        </w:trPr>
        <w:tc>
          <w:tcPr>
            <w:tcW w:w="869" w:type="dxa"/>
            <w:vMerge/>
            <w:vAlign w:val="center"/>
          </w:tcPr>
          <w:p w14:paraId="6C428814" w14:textId="77777777" w:rsidR="00710285" w:rsidRPr="00560420" w:rsidRDefault="00710285" w:rsidP="00710285">
            <w:pPr>
              <w:jc w:val="both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4F6B4FA4" w14:textId="77777777" w:rsidR="00710285" w:rsidRPr="00560420" w:rsidRDefault="00710285" w:rsidP="00DB3E1D">
            <w:pPr>
              <w:jc w:val="center"/>
              <w:rPr>
                <w:sz w:val="20"/>
                <w:szCs w:val="20"/>
              </w:rPr>
            </w:pPr>
            <w:r w:rsidRPr="00560420">
              <w:rPr>
                <w:sz w:val="20"/>
                <w:szCs w:val="20"/>
              </w:rPr>
              <w:t>O-18:0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62DB2177" w14:textId="27548733" w:rsidR="00710285" w:rsidRPr="00560420" w:rsidRDefault="00710285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2</w:t>
            </w:r>
            <w:r w:rsidR="00722581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58</w:t>
            </w:r>
            <w:r w:rsidRPr="00560420">
              <w:rPr>
                <w:sz w:val="20"/>
                <w:szCs w:val="20"/>
              </w:rPr>
              <w:t>±0</w:t>
            </w:r>
            <w:r w:rsidR="00722581" w:rsidRPr="00560420">
              <w:rPr>
                <w:sz w:val="20"/>
                <w:szCs w:val="20"/>
              </w:rPr>
              <w:t>.</w:t>
            </w:r>
            <w:r w:rsidR="004D5CE3" w:rsidRPr="00560420">
              <w:rPr>
                <w:sz w:val="20"/>
                <w:szCs w:val="20"/>
              </w:rPr>
              <w:t>10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0B9FB8BC" w14:textId="77777777" w:rsidR="00710285" w:rsidRPr="00560420" w:rsidRDefault="00710285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6</w:t>
            </w:r>
            <w:r w:rsidR="00722581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13</w:t>
            </w:r>
            <w:r w:rsidRPr="00560420">
              <w:rPr>
                <w:sz w:val="20"/>
                <w:szCs w:val="20"/>
              </w:rPr>
              <w:t>±0</w:t>
            </w:r>
            <w:r w:rsidR="00722581" w:rsidRPr="00560420">
              <w:rPr>
                <w:sz w:val="20"/>
                <w:szCs w:val="20"/>
              </w:rPr>
              <w:t>.</w:t>
            </w:r>
            <w:r w:rsidRPr="00560420">
              <w:rPr>
                <w:sz w:val="20"/>
                <w:szCs w:val="20"/>
              </w:rPr>
              <w:t>28</w:t>
            </w:r>
          </w:p>
        </w:tc>
        <w:tc>
          <w:tcPr>
            <w:tcW w:w="349" w:type="dxa"/>
            <w:vAlign w:val="center"/>
          </w:tcPr>
          <w:p w14:paraId="097ECA5C" w14:textId="77777777" w:rsidR="00710285" w:rsidRPr="00560420" w:rsidRDefault="00710285" w:rsidP="00DB3E1D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60420">
              <w:rPr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14:paraId="6025D887" w14:textId="503BC353" w:rsidR="00710285" w:rsidRPr="00560420" w:rsidRDefault="004D5CE3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710285" w:rsidRPr="00560420" w14:paraId="21AC8DA1" w14:textId="77777777" w:rsidTr="00EF25AF">
        <w:trPr>
          <w:cantSplit/>
          <w:trHeight w:val="258"/>
          <w:jc w:val="center"/>
        </w:trPr>
        <w:tc>
          <w:tcPr>
            <w:tcW w:w="869" w:type="dxa"/>
            <w:vMerge/>
            <w:vAlign w:val="center"/>
          </w:tcPr>
          <w:p w14:paraId="775934C0" w14:textId="77777777" w:rsidR="00710285" w:rsidRPr="00560420" w:rsidRDefault="00710285" w:rsidP="00710285">
            <w:pPr>
              <w:jc w:val="both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3449A4DC" w14:textId="77777777" w:rsidR="00710285" w:rsidRPr="00560420" w:rsidRDefault="00710285" w:rsidP="00DB3E1D">
            <w:pPr>
              <w:jc w:val="center"/>
              <w:rPr>
                <w:sz w:val="20"/>
                <w:szCs w:val="20"/>
              </w:rPr>
            </w:pPr>
            <w:r w:rsidRPr="00560420">
              <w:rPr>
                <w:sz w:val="20"/>
                <w:szCs w:val="20"/>
              </w:rPr>
              <w:t>18:2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0846502F" w14:textId="72BFA527" w:rsidR="00710285" w:rsidRPr="00560420" w:rsidRDefault="00710285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16</w:t>
            </w:r>
            <w:r w:rsidR="00722581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73</w:t>
            </w:r>
            <w:r w:rsidRPr="00560420">
              <w:rPr>
                <w:sz w:val="20"/>
                <w:szCs w:val="20"/>
              </w:rPr>
              <w:t>±0</w:t>
            </w:r>
            <w:r w:rsidR="00722581" w:rsidRPr="00560420">
              <w:rPr>
                <w:sz w:val="20"/>
                <w:szCs w:val="20"/>
              </w:rPr>
              <w:t>.</w:t>
            </w:r>
            <w:r w:rsidR="004D5CE3" w:rsidRPr="00560420">
              <w:rPr>
                <w:sz w:val="20"/>
                <w:szCs w:val="20"/>
              </w:rPr>
              <w:t>03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0C7EE0C3" w14:textId="77777777" w:rsidR="00710285" w:rsidRPr="00560420" w:rsidRDefault="00710285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1</w:t>
            </w:r>
            <w:r w:rsidR="00722581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78</w:t>
            </w:r>
            <w:r w:rsidRPr="00560420">
              <w:rPr>
                <w:sz w:val="20"/>
                <w:szCs w:val="20"/>
              </w:rPr>
              <w:t>±0</w:t>
            </w:r>
            <w:r w:rsidR="00722581" w:rsidRPr="00560420">
              <w:rPr>
                <w:sz w:val="20"/>
                <w:szCs w:val="20"/>
              </w:rPr>
              <w:t>.</w:t>
            </w:r>
            <w:r w:rsidRPr="00560420">
              <w:rPr>
                <w:sz w:val="20"/>
                <w:szCs w:val="20"/>
              </w:rPr>
              <w:t>30</w:t>
            </w:r>
          </w:p>
        </w:tc>
        <w:tc>
          <w:tcPr>
            <w:tcW w:w="349" w:type="dxa"/>
            <w:vAlign w:val="center"/>
          </w:tcPr>
          <w:p w14:paraId="7A814977" w14:textId="77777777" w:rsidR="00710285" w:rsidRPr="00560420" w:rsidRDefault="00710285" w:rsidP="00DB3E1D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60420">
              <w:rPr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14:paraId="4CEC5603" w14:textId="316D13F4" w:rsidR="00710285" w:rsidRPr="00560420" w:rsidRDefault="004D5CE3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710285" w:rsidRPr="00560420" w14:paraId="775EE79F" w14:textId="77777777" w:rsidTr="00EF25AF">
        <w:trPr>
          <w:cantSplit/>
          <w:trHeight w:val="258"/>
          <w:jc w:val="center"/>
        </w:trPr>
        <w:tc>
          <w:tcPr>
            <w:tcW w:w="869" w:type="dxa"/>
            <w:vMerge/>
            <w:vAlign w:val="center"/>
          </w:tcPr>
          <w:p w14:paraId="73C21979" w14:textId="77777777" w:rsidR="00710285" w:rsidRPr="00560420" w:rsidRDefault="00710285" w:rsidP="00710285">
            <w:pPr>
              <w:jc w:val="both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49" w:type="dxa"/>
            <w:shd w:val="clear" w:color="auto" w:fill="auto"/>
            <w:noWrap/>
            <w:vAlign w:val="center"/>
            <w:hideMark/>
          </w:tcPr>
          <w:p w14:paraId="78583BCD" w14:textId="77777777" w:rsidR="00710285" w:rsidRPr="00560420" w:rsidRDefault="00710285" w:rsidP="00DB3E1D">
            <w:pPr>
              <w:jc w:val="center"/>
              <w:rPr>
                <w:sz w:val="20"/>
                <w:szCs w:val="20"/>
              </w:rPr>
            </w:pPr>
            <w:r w:rsidRPr="00560420">
              <w:rPr>
                <w:sz w:val="20"/>
                <w:szCs w:val="20"/>
              </w:rPr>
              <w:t>18:1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6BFB299F" w14:textId="4FDEF927" w:rsidR="00710285" w:rsidRPr="00560420" w:rsidRDefault="00710285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22</w:t>
            </w:r>
            <w:r w:rsidR="00722581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30</w:t>
            </w:r>
            <w:r w:rsidRPr="00560420">
              <w:rPr>
                <w:sz w:val="20"/>
                <w:szCs w:val="20"/>
              </w:rPr>
              <w:t>±0</w:t>
            </w:r>
            <w:r w:rsidR="00722581" w:rsidRPr="00560420">
              <w:rPr>
                <w:sz w:val="20"/>
                <w:szCs w:val="20"/>
              </w:rPr>
              <w:t>.</w:t>
            </w:r>
            <w:r w:rsidRPr="00560420">
              <w:rPr>
                <w:sz w:val="20"/>
                <w:szCs w:val="20"/>
              </w:rPr>
              <w:t>6</w:t>
            </w:r>
            <w:r w:rsidR="004D5CE3" w:rsidRPr="00560420">
              <w:rPr>
                <w:sz w:val="20"/>
                <w:szCs w:val="20"/>
              </w:rPr>
              <w:t>8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14:paraId="1D78A63C" w14:textId="77777777" w:rsidR="00710285" w:rsidRPr="00560420" w:rsidRDefault="00710285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11</w:t>
            </w:r>
            <w:r w:rsidR="00722581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06</w:t>
            </w:r>
            <w:r w:rsidRPr="00560420">
              <w:rPr>
                <w:sz w:val="20"/>
                <w:szCs w:val="20"/>
              </w:rPr>
              <w:t>±0</w:t>
            </w:r>
            <w:r w:rsidR="00722581" w:rsidRPr="00560420">
              <w:rPr>
                <w:sz w:val="20"/>
                <w:szCs w:val="20"/>
              </w:rPr>
              <w:t>.</w:t>
            </w:r>
            <w:r w:rsidRPr="00560420">
              <w:rPr>
                <w:sz w:val="20"/>
                <w:szCs w:val="20"/>
              </w:rPr>
              <w:t>65</w:t>
            </w:r>
          </w:p>
        </w:tc>
        <w:tc>
          <w:tcPr>
            <w:tcW w:w="349" w:type="dxa"/>
            <w:vAlign w:val="center"/>
          </w:tcPr>
          <w:p w14:paraId="388E0DCF" w14:textId="77777777" w:rsidR="00710285" w:rsidRPr="00560420" w:rsidRDefault="00710285" w:rsidP="00DB3E1D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60420">
              <w:rPr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163" w:type="dxa"/>
            <w:shd w:val="clear" w:color="auto" w:fill="auto"/>
            <w:noWrap/>
            <w:vAlign w:val="center"/>
            <w:hideMark/>
          </w:tcPr>
          <w:p w14:paraId="3CB49903" w14:textId="54880CB5" w:rsidR="00710285" w:rsidRPr="00560420" w:rsidRDefault="004D5CE3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710285" w:rsidRPr="00560420" w14:paraId="5AE503E6" w14:textId="77777777" w:rsidTr="00EF25AF">
        <w:trPr>
          <w:cantSplit/>
          <w:trHeight w:val="258"/>
          <w:jc w:val="center"/>
        </w:trPr>
        <w:tc>
          <w:tcPr>
            <w:tcW w:w="869" w:type="dxa"/>
            <w:vMerge/>
            <w:tcBorders>
              <w:bottom w:val="single" w:sz="4" w:space="0" w:color="auto"/>
            </w:tcBorders>
            <w:vAlign w:val="center"/>
          </w:tcPr>
          <w:p w14:paraId="0EE8AF4F" w14:textId="77777777" w:rsidR="00710285" w:rsidRPr="00560420" w:rsidRDefault="00710285" w:rsidP="00710285">
            <w:pPr>
              <w:jc w:val="both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4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A1696" w14:textId="77777777" w:rsidR="00710285" w:rsidRPr="00560420" w:rsidRDefault="00710285" w:rsidP="00DB3E1D">
            <w:pPr>
              <w:jc w:val="center"/>
              <w:rPr>
                <w:sz w:val="20"/>
                <w:szCs w:val="20"/>
              </w:rPr>
            </w:pPr>
            <w:r w:rsidRPr="00560420">
              <w:rPr>
                <w:sz w:val="20"/>
                <w:szCs w:val="20"/>
              </w:rPr>
              <w:t>18:0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12467" w14:textId="6DF6ABB3" w:rsidR="00710285" w:rsidRPr="00560420" w:rsidRDefault="00710285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18</w:t>
            </w:r>
            <w:r w:rsidR="00722581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06</w:t>
            </w:r>
            <w:r w:rsidRPr="00560420">
              <w:rPr>
                <w:sz w:val="20"/>
                <w:szCs w:val="20"/>
              </w:rPr>
              <w:t>±0</w:t>
            </w:r>
            <w:r w:rsidR="00722581" w:rsidRPr="00560420">
              <w:rPr>
                <w:sz w:val="20"/>
                <w:szCs w:val="20"/>
              </w:rPr>
              <w:t>.</w:t>
            </w:r>
            <w:r w:rsidR="004D5CE3" w:rsidRPr="00560420">
              <w:rPr>
                <w:sz w:val="20"/>
                <w:szCs w:val="20"/>
              </w:rPr>
              <w:t>4</w:t>
            </w:r>
            <w:r w:rsidRPr="00560420">
              <w:rPr>
                <w:sz w:val="20"/>
                <w:szCs w:val="20"/>
              </w:rPr>
              <w:t>5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E47D5" w14:textId="77777777" w:rsidR="00710285" w:rsidRPr="00560420" w:rsidRDefault="00710285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37</w:t>
            </w:r>
            <w:r w:rsidR="00722581" w:rsidRPr="00560420">
              <w:rPr>
                <w:color w:val="000000"/>
                <w:sz w:val="20"/>
                <w:szCs w:val="20"/>
              </w:rPr>
              <w:t>.</w:t>
            </w:r>
            <w:r w:rsidRPr="00560420">
              <w:rPr>
                <w:color w:val="000000"/>
                <w:sz w:val="20"/>
                <w:szCs w:val="20"/>
              </w:rPr>
              <w:t>25</w:t>
            </w:r>
            <w:r w:rsidRPr="00560420">
              <w:rPr>
                <w:sz w:val="20"/>
                <w:szCs w:val="20"/>
              </w:rPr>
              <w:t>±0</w:t>
            </w:r>
            <w:r w:rsidR="00722581" w:rsidRPr="00560420">
              <w:rPr>
                <w:sz w:val="20"/>
                <w:szCs w:val="20"/>
              </w:rPr>
              <w:t>.</w:t>
            </w:r>
            <w:r w:rsidRPr="00560420">
              <w:rPr>
                <w:sz w:val="20"/>
                <w:szCs w:val="20"/>
              </w:rPr>
              <w:t>85</w:t>
            </w:r>
          </w:p>
        </w:tc>
        <w:tc>
          <w:tcPr>
            <w:tcW w:w="349" w:type="dxa"/>
            <w:tcBorders>
              <w:bottom w:val="single" w:sz="4" w:space="0" w:color="auto"/>
            </w:tcBorders>
            <w:vAlign w:val="center"/>
          </w:tcPr>
          <w:p w14:paraId="10D663A4" w14:textId="77777777" w:rsidR="00710285" w:rsidRPr="00560420" w:rsidRDefault="00710285" w:rsidP="00DB3E1D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60420">
              <w:rPr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932F8" w14:textId="2DE47C05" w:rsidR="00710285" w:rsidRPr="00560420" w:rsidRDefault="004D5CE3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&lt;0.001</w:t>
            </w:r>
          </w:p>
        </w:tc>
      </w:tr>
      <w:tr w:rsidR="00722581" w:rsidRPr="00560420" w14:paraId="3F674268" w14:textId="77777777" w:rsidTr="00EF25AF">
        <w:trPr>
          <w:cantSplit/>
          <w:trHeight w:val="258"/>
          <w:jc w:val="center"/>
        </w:trPr>
        <w:tc>
          <w:tcPr>
            <w:tcW w:w="869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7E4B1783" w14:textId="367B00F7" w:rsidR="00722581" w:rsidRPr="00560420" w:rsidRDefault="00560420" w:rsidP="00722581">
            <w:pPr>
              <w:ind w:left="113" w:right="113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LPE</w:t>
            </w:r>
          </w:p>
        </w:tc>
        <w:tc>
          <w:tcPr>
            <w:tcW w:w="174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1D201D1" w14:textId="77777777" w:rsidR="00722581" w:rsidRPr="00560420" w:rsidRDefault="00722581" w:rsidP="00DB3E1D">
            <w:pPr>
              <w:jc w:val="center"/>
              <w:rPr>
                <w:sz w:val="20"/>
                <w:szCs w:val="20"/>
              </w:rPr>
            </w:pPr>
            <w:r w:rsidRPr="00560420">
              <w:rPr>
                <w:sz w:val="20"/>
                <w:szCs w:val="20"/>
              </w:rPr>
              <w:t>16:0</w:t>
            </w:r>
          </w:p>
        </w:tc>
        <w:tc>
          <w:tcPr>
            <w:tcW w:w="13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09C60E8" w14:textId="4AA27098" w:rsidR="00722581" w:rsidRPr="00560420" w:rsidRDefault="004D5CE3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18.5</w:t>
            </w:r>
            <w:r w:rsidR="00722581" w:rsidRPr="00560420">
              <w:rPr>
                <w:color w:val="000000"/>
                <w:sz w:val="20"/>
                <w:szCs w:val="20"/>
              </w:rPr>
              <w:t>7</w:t>
            </w:r>
            <w:r w:rsidR="00722581" w:rsidRPr="00560420">
              <w:rPr>
                <w:sz w:val="20"/>
                <w:szCs w:val="20"/>
              </w:rPr>
              <w:t>±</w:t>
            </w:r>
            <w:r w:rsidRPr="00560420">
              <w:rPr>
                <w:sz w:val="20"/>
                <w:szCs w:val="20"/>
              </w:rPr>
              <w:t>0.70</w:t>
            </w:r>
          </w:p>
        </w:tc>
        <w:tc>
          <w:tcPr>
            <w:tcW w:w="13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A3E5DAD" w14:textId="7409D918" w:rsidR="00722581" w:rsidRPr="00560420" w:rsidRDefault="004D5CE3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27.61</w:t>
            </w:r>
            <w:r w:rsidR="00722581" w:rsidRPr="00560420">
              <w:rPr>
                <w:sz w:val="20"/>
                <w:szCs w:val="20"/>
              </w:rPr>
              <w:t>±0.</w:t>
            </w:r>
            <w:r w:rsidRPr="00560420">
              <w:rPr>
                <w:sz w:val="20"/>
                <w:szCs w:val="20"/>
              </w:rPr>
              <w:t>74</w:t>
            </w:r>
          </w:p>
        </w:tc>
        <w:tc>
          <w:tcPr>
            <w:tcW w:w="349" w:type="dxa"/>
            <w:tcBorders>
              <w:top w:val="single" w:sz="4" w:space="0" w:color="auto"/>
            </w:tcBorders>
            <w:vAlign w:val="center"/>
          </w:tcPr>
          <w:p w14:paraId="259C94EF" w14:textId="6E4599E7" w:rsidR="00722581" w:rsidRPr="00560420" w:rsidRDefault="00EF25AF" w:rsidP="00DB3E1D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560420">
              <w:rPr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16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30A5B90" w14:textId="71BB2653" w:rsidR="00722581" w:rsidRPr="00560420" w:rsidRDefault="004D5CE3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722581" w:rsidRPr="00560420" w14:paraId="4579735F" w14:textId="77777777" w:rsidTr="00EF25AF">
        <w:trPr>
          <w:cantSplit/>
          <w:trHeight w:val="258"/>
          <w:jc w:val="center"/>
        </w:trPr>
        <w:tc>
          <w:tcPr>
            <w:tcW w:w="869" w:type="dxa"/>
            <w:vMerge/>
            <w:vAlign w:val="center"/>
          </w:tcPr>
          <w:p w14:paraId="776B783B" w14:textId="77777777" w:rsidR="00722581" w:rsidRPr="00560420" w:rsidRDefault="00722581" w:rsidP="00722581">
            <w:pPr>
              <w:jc w:val="both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49" w:type="dxa"/>
            <w:shd w:val="clear" w:color="auto" w:fill="auto"/>
            <w:noWrap/>
            <w:vAlign w:val="center"/>
          </w:tcPr>
          <w:p w14:paraId="70F06837" w14:textId="77777777" w:rsidR="00722581" w:rsidRPr="00560420" w:rsidRDefault="00722581" w:rsidP="00DB3E1D">
            <w:pPr>
              <w:jc w:val="center"/>
              <w:rPr>
                <w:sz w:val="20"/>
                <w:szCs w:val="20"/>
              </w:rPr>
            </w:pPr>
            <w:r w:rsidRPr="00560420">
              <w:rPr>
                <w:sz w:val="20"/>
                <w:szCs w:val="20"/>
              </w:rPr>
              <w:t>18:1</w:t>
            </w:r>
          </w:p>
        </w:tc>
        <w:tc>
          <w:tcPr>
            <w:tcW w:w="1337" w:type="dxa"/>
            <w:shd w:val="clear" w:color="auto" w:fill="auto"/>
            <w:noWrap/>
            <w:vAlign w:val="center"/>
          </w:tcPr>
          <w:p w14:paraId="51DAFEB0" w14:textId="677F87E2" w:rsidR="00722581" w:rsidRPr="00560420" w:rsidRDefault="00722581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26.42</w:t>
            </w:r>
            <w:r w:rsidRPr="00560420">
              <w:rPr>
                <w:sz w:val="20"/>
                <w:szCs w:val="20"/>
              </w:rPr>
              <w:t>±</w:t>
            </w:r>
            <w:r w:rsidR="004D5CE3" w:rsidRPr="00560420">
              <w:rPr>
                <w:sz w:val="20"/>
                <w:szCs w:val="20"/>
              </w:rPr>
              <w:t>0.35</w:t>
            </w:r>
          </w:p>
        </w:tc>
        <w:tc>
          <w:tcPr>
            <w:tcW w:w="1337" w:type="dxa"/>
            <w:shd w:val="clear" w:color="auto" w:fill="auto"/>
            <w:noWrap/>
            <w:vAlign w:val="center"/>
          </w:tcPr>
          <w:p w14:paraId="596997C1" w14:textId="0E58BB21" w:rsidR="00722581" w:rsidRPr="00560420" w:rsidRDefault="00722581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22.32</w:t>
            </w:r>
            <w:r w:rsidRPr="00560420">
              <w:rPr>
                <w:sz w:val="20"/>
                <w:szCs w:val="20"/>
              </w:rPr>
              <w:t>±</w:t>
            </w:r>
            <w:r w:rsidR="004D5CE3" w:rsidRPr="00560420">
              <w:rPr>
                <w:sz w:val="20"/>
                <w:szCs w:val="20"/>
              </w:rPr>
              <w:t>2.55</w:t>
            </w:r>
          </w:p>
        </w:tc>
        <w:tc>
          <w:tcPr>
            <w:tcW w:w="349" w:type="dxa"/>
            <w:vAlign w:val="center"/>
          </w:tcPr>
          <w:p w14:paraId="42EF9D95" w14:textId="77777777" w:rsidR="00722581" w:rsidRPr="00560420" w:rsidRDefault="00722581" w:rsidP="00DB3E1D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63" w:type="dxa"/>
            <w:shd w:val="clear" w:color="auto" w:fill="auto"/>
            <w:noWrap/>
            <w:vAlign w:val="center"/>
          </w:tcPr>
          <w:p w14:paraId="7D7D2821" w14:textId="2C145DE1" w:rsidR="00722581" w:rsidRPr="00560420" w:rsidRDefault="004D5CE3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ns</w:t>
            </w:r>
          </w:p>
        </w:tc>
      </w:tr>
      <w:tr w:rsidR="00722581" w:rsidRPr="00560420" w14:paraId="3E1C9484" w14:textId="77777777" w:rsidTr="00EF25AF">
        <w:trPr>
          <w:cantSplit/>
          <w:trHeight w:val="258"/>
          <w:jc w:val="center"/>
        </w:trPr>
        <w:tc>
          <w:tcPr>
            <w:tcW w:w="869" w:type="dxa"/>
            <w:vMerge/>
            <w:vAlign w:val="center"/>
          </w:tcPr>
          <w:p w14:paraId="5F4BE73D" w14:textId="77777777" w:rsidR="00722581" w:rsidRPr="00560420" w:rsidRDefault="00722581" w:rsidP="00722581">
            <w:pPr>
              <w:jc w:val="both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49" w:type="dxa"/>
            <w:shd w:val="clear" w:color="auto" w:fill="auto"/>
            <w:noWrap/>
            <w:vAlign w:val="center"/>
          </w:tcPr>
          <w:p w14:paraId="7DF3064B" w14:textId="77777777" w:rsidR="00722581" w:rsidRPr="00560420" w:rsidRDefault="00722581" w:rsidP="00DB3E1D">
            <w:pPr>
              <w:jc w:val="center"/>
              <w:rPr>
                <w:sz w:val="20"/>
                <w:szCs w:val="20"/>
              </w:rPr>
            </w:pPr>
            <w:r w:rsidRPr="00560420">
              <w:rPr>
                <w:sz w:val="20"/>
                <w:szCs w:val="20"/>
              </w:rPr>
              <w:t>18:0</w:t>
            </w:r>
          </w:p>
        </w:tc>
        <w:tc>
          <w:tcPr>
            <w:tcW w:w="1337" w:type="dxa"/>
            <w:shd w:val="clear" w:color="auto" w:fill="auto"/>
            <w:noWrap/>
            <w:vAlign w:val="center"/>
          </w:tcPr>
          <w:p w14:paraId="6F45641A" w14:textId="2A1D7B00" w:rsidR="00722581" w:rsidRPr="00560420" w:rsidRDefault="00722581" w:rsidP="00DB3E1D">
            <w:pPr>
              <w:jc w:val="center"/>
              <w:rPr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29.83</w:t>
            </w:r>
            <w:r w:rsidRPr="00560420">
              <w:rPr>
                <w:sz w:val="20"/>
                <w:szCs w:val="20"/>
              </w:rPr>
              <w:t>±</w:t>
            </w:r>
            <w:r w:rsidR="004D5CE3" w:rsidRPr="00560420">
              <w:rPr>
                <w:sz w:val="20"/>
                <w:szCs w:val="20"/>
              </w:rPr>
              <w:t>1.51</w:t>
            </w:r>
          </w:p>
        </w:tc>
        <w:tc>
          <w:tcPr>
            <w:tcW w:w="1337" w:type="dxa"/>
            <w:shd w:val="clear" w:color="auto" w:fill="auto"/>
            <w:noWrap/>
            <w:vAlign w:val="center"/>
          </w:tcPr>
          <w:p w14:paraId="541E3932" w14:textId="3D30C6CB" w:rsidR="00722581" w:rsidRPr="00560420" w:rsidRDefault="00722581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50.81</w:t>
            </w:r>
            <w:r w:rsidRPr="00560420">
              <w:rPr>
                <w:sz w:val="20"/>
                <w:szCs w:val="20"/>
              </w:rPr>
              <w:t>±</w:t>
            </w:r>
            <w:r w:rsidR="004D5CE3" w:rsidRPr="00560420">
              <w:rPr>
                <w:sz w:val="20"/>
                <w:szCs w:val="20"/>
              </w:rPr>
              <w:t>2.39</w:t>
            </w:r>
          </w:p>
        </w:tc>
        <w:tc>
          <w:tcPr>
            <w:tcW w:w="349" w:type="dxa"/>
            <w:vAlign w:val="center"/>
          </w:tcPr>
          <w:p w14:paraId="268527D4" w14:textId="77777777" w:rsidR="00722581" w:rsidRPr="00560420" w:rsidRDefault="00722581" w:rsidP="00DB3E1D">
            <w:pPr>
              <w:jc w:val="center"/>
              <w:rPr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14:paraId="5D55C2BC" w14:textId="0B145FC4" w:rsidR="00722581" w:rsidRPr="00560420" w:rsidRDefault="004D5CE3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&lt;0.01</w:t>
            </w:r>
          </w:p>
        </w:tc>
      </w:tr>
      <w:tr w:rsidR="00722581" w:rsidRPr="00560420" w14:paraId="2AF9385D" w14:textId="77777777" w:rsidTr="00EF25AF">
        <w:trPr>
          <w:cantSplit/>
          <w:trHeight w:val="258"/>
          <w:jc w:val="center"/>
        </w:trPr>
        <w:tc>
          <w:tcPr>
            <w:tcW w:w="869" w:type="dxa"/>
            <w:vMerge/>
            <w:tcBorders>
              <w:bottom w:val="double" w:sz="4" w:space="0" w:color="auto"/>
            </w:tcBorders>
            <w:vAlign w:val="center"/>
          </w:tcPr>
          <w:p w14:paraId="697A6D35" w14:textId="77777777" w:rsidR="00722581" w:rsidRPr="00560420" w:rsidRDefault="00722581" w:rsidP="00722581">
            <w:pPr>
              <w:jc w:val="both"/>
              <w:rPr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49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18BC819E" w14:textId="77777777" w:rsidR="00722581" w:rsidRPr="00560420" w:rsidRDefault="00722581" w:rsidP="00DB3E1D">
            <w:pPr>
              <w:jc w:val="center"/>
              <w:rPr>
                <w:sz w:val="20"/>
                <w:szCs w:val="20"/>
              </w:rPr>
            </w:pPr>
            <w:r w:rsidRPr="00560420">
              <w:rPr>
                <w:sz w:val="20"/>
                <w:szCs w:val="20"/>
              </w:rPr>
              <w:t>20:4</w:t>
            </w:r>
          </w:p>
        </w:tc>
        <w:tc>
          <w:tcPr>
            <w:tcW w:w="1337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12C54B70" w14:textId="555681EC" w:rsidR="00722581" w:rsidRPr="00560420" w:rsidRDefault="00722581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22.79</w:t>
            </w:r>
            <w:r w:rsidRPr="00560420">
              <w:rPr>
                <w:sz w:val="20"/>
                <w:szCs w:val="20"/>
              </w:rPr>
              <w:t>±</w:t>
            </w:r>
            <w:r w:rsidR="004D5CE3" w:rsidRPr="00560420">
              <w:rPr>
                <w:sz w:val="20"/>
                <w:szCs w:val="20"/>
              </w:rPr>
              <w:t>1.06</w:t>
            </w:r>
          </w:p>
        </w:tc>
        <w:tc>
          <w:tcPr>
            <w:tcW w:w="1337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35EBD4A4" w14:textId="494EC9EC" w:rsidR="00722581" w:rsidRPr="00560420" w:rsidRDefault="00722581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1.04</w:t>
            </w:r>
            <w:r w:rsidRPr="00560420">
              <w:rPr>
                <w:sz w:val="20"/>
                <w:szCs w:val="20"/>
              </w:rPr>
              <w:t>±</w:t>
            </w:r>
            <w:r w:rsidR="004D5CE3" w:rsidRPr="00560420">
              <w:rPr>
                <w:sz w:val="20"/>
                <w:szCs w:val="20"/>
              </w:rPr>
              <w:t>0.24</w:t>
            </w:r>
          </w:p>
        </w:tc>
        <w:tc>
          <w:tcPr>
            <w:tcW w:w="349" w:type="dxa"/>
            <w:tcBorders>
              <w:bottom w:val="double" w:sz="4" w:space="0" w:color="auto"/>
            </w:tcBorders>
            <w:vAlign w:val="center"/>
          </w:tcPr>
          <w:p w14:paraId="33495FF6" w14:textId="77777777" w:rsidR="00722581" w:rsidRPr="00560420" w:rsidRDefault="00722581" w:rsidP="00DB3E1D">
            <w:pPr>
              <w:jc w:val="center"/>
              <w:rPr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  <w:lang w:eastAsia="en-GB"/>
              </w:rPr>
              <w:t>*</w:t>
            </w:r>
          </w:p>
        </w:tc>
        <w:tc>
          <w:tcPr>
            <w:tcW w:w="1163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20F325AE" w14:textId="6E069C3B" w:rsidR="00722581" w:rsidRPr="00560420" w:rsidRDefault="004D5CE3" w:rsidP="00DB3E1D">
            <w:pPr>
              <w:jc w:val="center"/>
              <w:rPr>
                <w:color w:val="000000"/>
                <w:sz w:val="20"/>
                <w:szCs w:val="20"/>
              </w:rPr>
            </w:pPr>
            <w:r w:rsidRPr="00560420">
              <w:rPr>
                <w:color w:val="000000"/>
                <w:sz w:val="20"/>
                <w:szCs w:val="20"/>
              </w:rPr>
              <w:t>&lt;0.001</w:t>
            </w:r>
          </w:p>
        </w:tc>
      </w:tr>
    </w:tbl>
    <w:p w14:paraId="35F40B72" w14:textId="77777777" w:rsidR="00E75DBE" w:rsidRPr="00560420" w:rsidRDefault="00E75DBE" w:rsidP="00E75DBE">
      <w:pPr>
        <w:jc w:val="both"/>
        <w:rPr>
          <w:sz w:val="20"/>
          <w:szCs w:val="20"/>
        </w:rPr>
      </w:pPr>
    </w:p>
    <w:p w14:paraId="776EF1D1" w14:textId="6CD07C0D" w:rsidR="00560420" w:rsidRPr="00560420" w:rsidRDefault="00560420" w:rsidP="00560420">
      <w:pPr>
        <w:rPr>
          <w:sz w:val="20"/>
          <w:szCs w:val="20"/>
          <w:lang w:val="en-US"/>
        </w:rPr>
      </w:pPr>
      <w:r w:rsidRPr="00560420">
        <w:rPr>
          <w:sz w:val="20"/>
          <w:szCs w:val="20"/>
          <w:lang w:val="en-US"/>
        </w:rPr>
        <w:t>Data are presented as mean ± sem, n=</w:t>
      </w:r>
      <w:r w:rsidR="00C935B0">
        <w:rPr>
          <w:sz w:val="20"/>
          <w:szCs w:val="20"/>
          <w:lang w:val="en-US"/>
        </w:rPr>
        <w:t>3-4</w:t>
      </w:r>
      <w:r w:rsidRPr="00560420">
        <w:rPr>
          <w:sz w:val="20"/>
          <w:szCs w:val="20"/>
          <w:lang w:val="en-US"/>
        </w:rPr>
        <w:t xml:space="preserve">. * p&lt;0.05 male (M) </w:t>
      </w:r>
      <w:r w:rsidRPr="00560420">
        <w:rPr>
          <w:i/>
          <w:sz w:val="20"/>
          <w:szCs w:val="20"/>
          <w:lang w:val="en-US"/>
        </w:rPr>
        <w:t>vs</w:t>
      </w:r>
      <w:r w:rsidRPr="00560420">
        <w:rPr>
          <w:sz w:val="20"/>
          <w:szCs w:val="20"/>
          <w:lang w:val="en-US"/>
        </w:rPr>
        <w:t xml:space="preserve"> female (F) mice; </w:t>
      </w:r>
    </w:p>
    <w:p w14:paraId="244BA3DD" w14:textId="45319B49" w:rsidR="00617E50" w:rsidRPr="00560420" w:rsidRDefault="00560420" w:rsidP="00560420">
      <w:pPr>
        <w:rPr>
          <w:sz w:val="20"/>
          <w:szCs w:val="20"/>
          <w:lang w:val="en-US"/>
        </w:rPr>
      </w:pPr>
      <w:r w:rsidRPr="00560420">
        <w:rPr>
          <w:sz w:val="20"/>
          <w:szCs w:val="20"/>
          <w:lang w:val="en-US"/>
        </w:rPr>
        <w:t xml:space="preserve">ns= not significant. Abbreviations: </w:t>
      </w:r>
      <w:r>
        <w:rPr>
          <w:sz w:val="20"/>
          <w:szCs w:val="20"/>
          <w:lang w:val="en-US"/>
        </w:rPr>
        <w:t>PL</w:t>
      </w:r>
      <w:r w:rsidRPr="00560420">
        <w:rPr>
          <w:sz w:val="20"/>
          <w:szCs w:val="20"/>
          <w:lang w:val="en-US"/>
        </w:rPr>
        <w:t xml:space="preserve">: </w:t>
      </w:r>
      <w:r>
        <w:rPr>
          <w:sz w:val="20"/>
          <w:szCs w:val="20"/>
          <w:lang w:val="en-US"/>
        </w:rPr>
        <w:t>phospholipids, PC: phosphatidylcholine, PE: phosphatidylethanolamine, LPC: lysophosphatidylcholine and LPE: lysophosphatidylethanolamine</w:t>
      </w:r>
    </w:p>
    <w:sectPr w:rsidR="00617E50" w:rsidRPr="00560420" w:rsidSect="00A8062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4"/>
  </w:docVars>
  <w:rsids>
    <w:rsidRoot w:val="00E75DBE"/>
    <w:rsid w:val="001F3D10"/>
    <w:rsid w:val="00251A14"/>
    <w:rsid w:val="00300CF5"/>
    <w:rsid w:val="00374003"/>
    <w:rsid w:val="003938A1"/>
    <w:rsid w:val="003E32AD"/>
    <w:rsid w:val="00475ACE"/>
    <w:rsid w:val="004D5CE3"/>
    <w:rsid w:val="0050681A"/>
    <w:rsid w:val="00560420"/>
    <w:rsid w:val="005C70CA"/>
    <w:rsid w:val="005E7BAB"/>
    <w:rsid w:val="00617E50"/>
    <w:rsid w:val="00656F30"/>
    <w:rsid w:val="0066028C"/>
    <w:rsid w:val="00710285"/>
    <w:rsid w:val="00722581"/>
    <w:rsid w:val="00750C89"/>
    <w:rsid w:val="00750DCB"/>
    <w:rsid w:val="007C0F6D"/>
    <w:rsid w:val="007D16A0"/>
    <w:rsid w:val="008B6875"/>
    <w:rsid w:val="00940129"/>
    <w:rsid w:val="009945C3"/>
    <w:rsid w:val="00A8062A"/>
    <w:rsid w:val="00AC05CC"/>
    <w:rsid w:val="00B51F97"/>
    <w:rsid w:val="00B86477"/>
    <w:rsid w:val="00C56BE7"/>
    <w:rsid w:val="00C8121D"/>
    <w:rsid w:val="00C935B0"/>
    <w:rsid w:val="00CC0AFF"/>
    <w:rsid w:val="00DB3E1D"/>
    <w:rsid w:val="00DD2E75"/>
    <w:rsid w:val="00E03151"/>
    <w:rsid w:val="00E12172"/>
    <w:rsid w:val="00E507FD"/>
    <w:rsid w:val="00E75DBE"/>
    <w:rsid w:val="00ED302E"/>
    <w:rsid w:val="00EF25AF"/>
    <w:rsid w:val="00F74B6F"/>
    <w:rsid w:val="00F97771"/>
    <w:rsid w:val="00FE087A"/>
    <w:rsid w:val="00FF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4FC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F30"/>
    <w:rPr>
      <w:rFonts w:ascii="Times New Roman" w:eastAsia="Times New Roman" w:hAnsi="Times New Roman" w:cs="Times New Roman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F30"/>
    <w:rPr>
      <w:rFonts w:ascii="Times New Roman" w:eastAsia="Times New Roman" w:hAnsi="Times New Roman" w:cs="Times New Roman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6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1B10A6-0906-4125-9FC1-8C67D9E2B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286</Words>
  <Characters>1721</Characters>
  <Application>Microsoft Office Word</Application>
  <DocSecurity>0</DocSecurity>
  <Lines>344</Lines>
  <Paragraphs>250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MLAPINIG</cp:lastModifiedBy>
  <cp:revision>13</cp:revision>
  <dcterms:created xsi:type="dcterms:W3CDTF">2018-08-23T08:47:00Z</dcterms:created>
  <dcterms:modified xsi:type="dcterms:W3CDTF">2019-02-09T01:42:00Z</dcterms:modified>
</cp:coreProperties>
</file>