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8A6" w:rsidRDefault="00562BF1">
      <w:proofErr w:type="gramStart"/>
      <w:r>
        <w:t>Supplemental Table 1.</w:t>
      </w:r>
      <w:proofErr w:type="gramEnd"/>
      <w:r w:rsidR="00B33B55">
        <w:t xml:space="preserve"> Flow cytometry cell counts for first dataset.</w:t>
      </w:r>
    </w:p>
    <w:p w:rsidR="00562BF1" w:rsidRDefault="00562BF1"/>
    <w:p w:rsidR="00562BF1" w:rsidRPr="00997004" w:rsidRDefault="00562BF1" w:rsidP="00562BF1">
      <w:r w:rsidRPr="00997004">
        <w:t xml:space="preserve">Mean Absolute Cell Counts of Uninfected </w:t>
      </w:r>
      <w:proofErr w:type="spellStart"/>
      <w:r w:rsidRPr="00997004">
        <w:t>PBMCs</w:t>
      </w:r>
      <w:proofErr w:type="spellEnd"/>
      <w:r w:rsidRPr="00997004">
        <w:t xml:space="preserve"> (first dataset)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6"/>
        <w:gridCol w:w="1521"/>
        <w:gridCol w:w="1507"/>
        <w:gridCol w:w="1467"/>
        <w:gridCol w:w="1503"/>
        <w:gridCol w:w="1312"/>
      </w:tblGrid>
      <w:tr w:rsidR="00562BF1" w:rsidRPr="00997004" w:rsidTr="00D75B41">
        <w:tc>
          <w:tcPr>
            <w:tcW w:w="1546" w:type="dxa"/>
            <w:tcBorders>
              <w:top w:val="nil"/>
              <w:left w:val="nil"/>
            </w:tcBorders>
          </w:tcPr>
          <w:p w:rsidR="00562BF1" w:rsidRPr="00997004" w:rsidRDefault="00562BF1" w:rsidP="00D75B41"/>
        </w:tc>
        <w:tc>
          <w:tcPr>
            <w:tcW w:w="1521" w:type="dxa"/>
          </w:tcPr>
          <w:p w:rsidR="00562BF1" w:rsidRPr="00997004" w:rsidRDefault="00562BF1" w:rsidP="00D75B41">
            <w:proofErr w:type="spellStart"/>
            <w:r w:rsidRPr="00997004">
              <w:t>CD3</w:t>
            </w:r>
            <w:proofErr w:type="spellEnd"/>
            <w:r w:rsidRPr="00997004">
              <w:rPr>
                <w:vertAlign w:val="superscript"/>
              </w:rPr>
              <w:t>+</w:t>
            </w:r>
          </w:p>
        </w:tc>
        <w:tc>
          <w:tcPr>
            <w:tcW w:w="1507" w:type="dxa"/>
          </w:tcPr>
          <w:p w:rsidR="00562BF1" w:rsidRPr="00997004" w:rsidRDefault="00562BF1" w:rsidP="00D75B41">
            <w:proofErr w:type="spellStart"/>
            <w:r w:rsidRPr="00997004">
              <w:t>CD4</w:t>
            </w:r>
            <w:proofErr w:type="spellEnd"/>
            <w:r w:rsidRPr="00997004">
              <w:rPr>
                <w:vertAlign w:val="superscript"/>
              </w:rPr>
              <w:t>+</w:t>
            </w:r>
          </w:p>
        </w:tc>
        <w:tc>
          <w:tcPr>
            <w:tcW w:w="1467" w:type="dxa"/>
          </w:tcPr>
          <w:p w:rsidR="00562BF1" w:rsidRPr="00997004" w:rsidRDefault="00562BF1" w:rsidP="00D75B41">
            <w:proofErr w:type="spellStart"/>
            <w:r w:rsidRPr="00997004">
              <w:t>CD8</w:t>
            </w:r>
            <w:proofErr w:type="spellEnd"/>
            <w:r w:rsidRPr="00997004">
              <w:rPr>
                <w:vertAlign w:val="superscript"/>
              </w:rPr>
              <w:t>+</w:t>
            </w:r>
          </w:p>
        </w:tc>
        <w:tc>
          <w:tcPr>
            <w:tcW w:w="1503" w:type="dxa"/>
          </w:tcPr>
          <w:p w:rsidR="00562BF1" w:rsidRPr="00997004" w:rsidRDefault="00562BF1" w:rsidP="00D75B41">
            <w:proofErr w:type="spellStart"/>
            <w:r w:rsidRPr="00997004">
              <w:t>CD19</w:t>
            </w:r>
            <w:proofErr w:type="spellEnd"/>
            <w:r w:rsidRPr="00997004">
              <w:rPr>
                <w:vertAlign w:val="superscript"/>
              </w:rPr>
              <w:t>+</w:t>
            </w:r>
          </w:p>
        </w:tc>
        <w:tc>
          <w:tcPr>
            <w:tcW w:w="1312" w:type="dxa"/>
          </w:tcPr>
          <w:p w:rsidR="00562BF1" w:rsidRPr="00997004" w:rsidRDefault="00562BF1" w:rsidP="00D75B41">
            <w:r w:rsidRPr="00997004">
              <w:t>Dead cells</w:t>
            </w:r>
          </w:p>
        </w:tc>
      </w:tr>
      <w:tr w:rsidR="00562BF1" w:rsidRPr="00997004" w:rsidTr="00D75B41">
        <w:tc>
          <w:tcPr>
            <w:tcW w:w="1546" w:type="dxa"/>
          </w:tcPr>
          <w:p w:rsidR="00562BF1" w:rsidRPr="00997004" w:rsidRDefault="00562BF1" w:rsidP="00D75B41">
            <w:r w:rsidRPr="00997004">
              <w:t>Men</w:t>
            </w:r>
          </w:p>
        </w:tc>
        <w:tc>
          <w:tcPr>
            <w:tcW w:w="1521" w:type="dxa"/>
          </w:tcPr>
          <w:p w:rsidR="00562BF1" w:rsidRPr="00997004" w:rsidRDefault="00562BF1" w:rsidP="00D75B41">
            <w:r w:rsidRPr="00997004">
              <w:t>20,672</w:t>
            </w:r>
          </w:p>
        </w:tc>
        <w:tc>
          <w:tcPr>
            <w:tcW w:w="1507" w:type="dxa"/>
          </w:tcPr>
          <w:p w:rsidR="00562BF1" w:rsidRPr="00997004" w:rsidRDefault="00562BF1" w:rsidP="00D75B41">
            <w:r w:rsidRPr="00997004">
              <w:t>12,121</w:t>
            </w:r>
          </w:p>
        </w:tc>
        <w:tc>
          <w:tcPr>
            <w:tcW w:w="1467" w:type="dxa"/>
          </w:tcPr>
          <w:p w:rsidR="00562BF1" w:rsidRPr="00997004" w:rsidRDefault="00562BF1" w:rsidP="00D75B41">
            <w:r w:rsidRPr="00997004">
              <w:t>5,504</w:t>
            </w:r>
          </w:p>
        </w:tc>
        <w:tc>
          <w:tcPr>
            <w:tcW w:w="1503" w:type="dxa"/>
          </w:tcPr>
          <w:p w:rsidR="00562BF1" w:rsidRPr="00997004" w:rsidRDefault="00562BF1" w:rsidP="00D75B41">
            <w:r w:rsidRPr="00997004">
              <w:t>5,520</w:t>
            </w:r>
          </w:p>
        </w:tc>
        <w:tc>
          <w:tcPr>
            <w:tcW w:w="1312" w:type="dxa"/>
          </w:tcPr>
          <w:p w:rsidR="00562BF1" w:rsidRPr="00997004" w:rsidRDefault="00562BF1" w:rsidP="00D75B41">
            <w:r w:rsidRPr="00997004">
              <w:t>4,147</w:t>
            </w:r>
          </w:p>
        </w:tc>
      </w:tr>
      <w:tr w:rsidR="00562BF1" w:rsidRPr="00997004" w:rsidTr="00D75B41">
        <w:trPr>
          <w:trHeight w:val="63"/>
        </w:trPr>
        <w:tc>
          <w:tcPr>
            <w:tcW w:w="1546" w:type="dxa"/>
          </w:tcPr>
          <w:p w:rsidR="00562BF1" w:rsidRPr="00997004" w:rsidRDefault="00562BF1" w:rsidP="00D75B41">
            <w:r w:rsidRPr="00997004">
              <w:t>Women</w:t>
            </w:r>
          </w:p>
        </w:tc>
        <w:tc>
          <w:tcPr>
            <w:tcW w:w="1521" w:type="dxa"/>
          </w:tcPr>
          <w:p w:rsidR="00562BF1" w:rsidRPr="00997004" w:rsidRDefault="00562BF1" w:rsidP="00D75B41">
            <w:r w:rsidRPr="00997004">
              <w:t>13,330</w:t>
            </w:r>
          </w:p>
        </w:tc>
        <w:tc>
          <w:tcPr>
            <w:tcW w:w="1507" w:type="dxa"/>
          </w:tcPr>
          <w:p w:rsidR="00562BF1" w:rsidRPr="00997004" w:rsidRDefault="00562BF1" w:rsidP="00D75B41">
            <w:r w:rsidRPr="00997004">
              <w:t>8,929</w:t>
            </w:r>
          </w:p>
        </w:tc>
        <w:tc>
          <w:tcPr>
            <w:tcW w:w="1467" w:type="dxa"/>
          </w:tcPr>
          <w:p w:rsidR="00562BF1" w:rsidRPr="00997004" w:rsidRDefault="00562BF1" w:rsidP="00D75B41">
            <w:r w:rsidRPr="00997004">
              <w:t>4,385</w:t>
            </w:r>
          </w:p>
        </w:tc>
        <w:tc>
          <w:tcPr>
            <w:tcW w:w="1503" w:type="dxa"/>
          </w:tcPr>
          <w:p w:rsidR="00562BF1" w:rsidRPr="00997004" w:rsidRDefault="00562BF1" w:rsidP="00D75B41">
            <w:r w:rsidRPr="00997004">
              <w:t>3,108</w:t>
            </w:r>
          </w:p>
        </w:tc>
        <w:tc>
          <w:tcPr>
            <w:tcW w:w="1312" w:type="dxa"/>
          </w:tcPr>
          <w:p w:rsidR="00562BF1" w:rsidRPr="00997004" w:rsidRDefault="00562BF1" w:rsidP="00D75B41">
            <w:r w:rsidRPr="00997004">
              <w:t>2,102</w:t>
            </w:r>
          </w:p>
        </w:tc>
      </w:tr>
    </w:tbl>
    <w:p w:rsidR="00562BF1" w:rsidRPr="00997004" w:rsidRDefault="00562BF1" w:rsidP="00562BF1"/>
    <w:p w:rsidR="00562BF1" w:rsidRPr="00997004" w:rsidRDefault="00562BF1" w:rsidP="00562BF1"/>
    <w:p w:rsidR="00562BF1" w:rsidRPr="00997004" w:rsidRDefault="00562BF1" w:rsidP="00562BF1">
      <w:r w:rsidRPr="00997004">
        <w:t>Mean Absolute Cell Counts of Infected cells (first dataset)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9"/>
        <w:gridCol w:w="1482"/>
        <w:gridCol w:w="1482"/>
        <w:gridCol w:w="1482"/>
        <w:gridCol w:w="1516"/>
        <w:gridCol w:w="1335"/>
      </w:tblGrid>
      <w:tr w:rsidR="00562BF1" w:rsidRPr="00997004" w:rsidTr="00D75B41">
        <w:tc>
          <w:tcPr>
            <w:tcW w:w="1559" w:type="dxa"/>
            <w:tcBorders>
              <w:top w:val="nil"/>
              <w:left w:val="nil"/>
            </w:tcBorders>
          </w:tcPr>
          <w:p w:rsidR="00562BF1" w:rsidRPr="00997004" w:rsidRDefault="00562BF1" w:rsidP="00D75B41"/>
        </w:tc>
        <w:tc>
          <w:tcPr>
            <w:tcW w:w="1482" w:type="dxa"/>
          </w:tcPr>
          <w:p w:rsidR="00562BF1" w:rsidRPr="00997004" w:rsidRDefault="00562BF1" w:rsidP="00D75B41">
            <w:proofErr w:type="spellStart"/>
            <w:r w:rsidRPr="00997004">
              <w:t>CD3</w:t>
            </w:r>
            <w:proofErr w:type="spellEnd"/>
            <w:r w:rsidRPr="00997004">
              <w:rPr>
                <w:vertAlign w:val="superscript"/>
              </w:rPr>
              <w:t>+</w:t>
            </w:r>
          </w:p>
        </w:tc>
        <w:tc>
          <w:tcPr>
            <w:tcW w:w="1482" w:type="dxa"/>
          </w:tcPr>
          <w:p w:rsidR="00562BF1" w:rsidRPr="00997004" w:rsidRDefault="00562BF1" w:rsidP="00D75B41">
            <w:proofErr w:type="spellStart"/>
            <w:r w:rsidRPr="00997004">
              <w:t>CD4</w:t>
            </w:r>
            <w:proofErr w:type="spellEnd"/>
            <w:r w:rsidRPr="00997004">
              <w:rPr>
                <w:vertAlign w:val="superscript"/>
              </w:rPr>
              <w:t>+</w:t>
            </w:r>
          </w:p>
        </w:tc>
        <w:tc>
          <w:tcPr>
            <w:tcW w:w="1482" w:type="dxa"/>
          </w:tcPr>
          <w:p w:rsidR="00562BF1" w:rsidRPr="00997004" w:rsidRDefault="00562BF1" w:rsidP="00D75B41">
            <w:proofErr w:type="spellStart"/>
            <w:r w:rsidRPr="00997004">
              <w:t>CD8</w:t>
            </w:r>
            <w:proofErr w:type="spellEnd"/>
            <w:r w:rsidRPr="00997004">
              <w:rPr>
                <w:vertAlign w:val="superscript"/>
              </w:rPr>
              <w:t>+</w:t>
            </w:r>
          </w:p>
        </w:tc>
        <w:tc>
          <w:tcPr>
            <w:tcW w:w="1516" w:type="dxa"/>
          </w:tcPr>
          <w:p w:rsidR="00562BF1" w:rsidRPr="00997004" w:rsidRDefault="00562BF1" w:rsidP="00D75B41">
            <w:proofErr w:type="spellStart"/>
            <w:r w:rsidRPr="00997004">
              <w:t>CD19</w:t>
            </w:r>
            <w:proofErr w:type="spellEnd"/>
            <w:r w:rsidRPr="00997004">
              <w:rPr>
                <w:vertAlign w:val="superscript"/>
              </w:rPr>
              <w:t>+</w:t>
            </w:r>
          </w:p>
        </w:tc>
        <w:tc>
          <w:tcPr>
            <w:tcW w:w="1335" w:type="dxa"/>
          </w:tcPr>
          <w:p w:rsidR="00562BF1" w:rsidRPr="00997004" w:rsidRDefault="00562BF1" w:rsidP="00D75B41">
            <w:r w:rsidRPr="00997004">
              <w:t>Dead cells</w:t>
            </w:r>
          </w:p>
        </w:tc>
      </w:tr>
      <w:tr w:rsidR="00562BF1" w:rsidRPr="00997004" w:rsidTr="00D75B41">
        <w:tc>
          <w:tcPr>
            <w:tcW w:w="1559" w:type="dxa"/>
          </w:tcPr>
          <w:p w:rsidR="00562BF1" w:rsidRPr="00997004" w:rsidRDefault="00562BF1" w:rsidP="00D75B41">
            <w:r w:rsidRPr="00997004">
              <w:t>Men</w:t>
            </w:r>
          </w:p>
        </w:tc>
        <w:tc>
          <w:tcPr>
            <w:tcW w:w="1482" w:type="dxa"/>
          </w:tcPr>
          <w:p w:rsidR="00562BF1" w:rsidRPr="00997004" w:rsidRDefault="00562BF1" w:rsidP="00D75B41">
            <w:r w:rsidRPr="00997004">
              <w:t>6,964</w:t>
            </w:r>
          </w:p>
        </w:tc>
        <w:tc>
          <w:tcPr>
            <w:tcW w:w="1482" w:type="dxa"/>
          </w:tcPr>
          <w:p w:rsidR="00562BF1" w:rsidRPr="00997004" w:rsidRDefault="00562BF1" w:rsidP="00D75B41">
            <w:r w:rsidRPr="00997004">
              <w:t>3,319</w:t>
            </w:r>
          </w:p>
        </w:tc>
        <w:tc>
          <w:tcPr>
            <w:tcW w:w="1482" w:type="dxa"/>
          </w:tcPr>
          <w:p w:rsidR="00562BF1" w:rsidRPr="00997004" w:rsidRDefault="00562BF1" w:rsidP="00D75B41">
            <w:r w:rsidRPr="00997004">
              <w:t>1,855</w:t>
            </w:r>
          </w:p>
        </w:tc>
        <w:tc>
          <w:tcPr>
            <w:tcW w:w="1516" w:type="dxa"/>
          </w:tcPr>
          <w:p w:rsidR="00562BF1" w:rsidRPr="00997004" w:rsidRDefault="00562BF1" w:rsidP="00D75B41">
            <w:r w:rsidRPr="00997004">
              <w:t>1,800</w:t>
            </w:r>
          </w:p>
        </w:tc>
        <w:tc>
          <w:tcPr>
            <w:tcW w:w="1335" w:type="dxa"/>
          </w:tcPr>
          <w:p w:rsidR="00562BF1" w:rsidRPr="00997004" w:rsidRDefault="00562BF1" w:rsidP="00D75B41">
            <w:r w:rsidRPr="00997004">
              <w:t>1,897</w:t>
            </w:r>
          </w:p>
        </w:tc>
      </w:tr>
      <w:tr w:rsidR="00562BF1" w:rsidRPr="00997004" w:rsidTr="00D75B41">
        <w:tc>
          <w:tcPr>
            <w:tcW w:w="1559" w:type="dxa"/>
          </w:tcPr>
          <w:p w:rsidR="00562BF1" w:rsidRPr="00997004" w:rsidRDefault="00562BF1" w:rsidP="00D75B41">
            <w:r w:rsidRPr="00997004">
              <w:t>Women</w:t>
            </w:r>
          </w:p>
        </w:tc>
        <w:tc>
          <w:tcPr>
            <w:tcW w:w="1482" w:type="dxa"/>
          </w:tcPr>
          <w:p w:rsidR="00562BF1" w:rsidRPr="00997004" w:rsidRDefault="00562BF1" w:rsidP="00D75B41">
            <w:r w:rsidRPr="00997004">
              <w:t>7,729</w:t>
            </w:r>
          </w:p>
        </w:tc>
        <w:tc>
          <w:tcPr>
            <w:tcW w:w="1482" w:type="dxa"/>
          </w:tcPr>
          <w:p w:rsidR="00562BF1" w:rsidRPr="00997004" w:rsidRDefault="00562BF1" w:rsidP="00D75B41">
            <w:r w:rsidRPr="00997004">
              <w:t>4,670</w:t>
            </w:r>
          </w:p>
        </w:tc>
        <w:tc>
          <w:tcPr>
            <w:tcW w:w="1482" w:type="dxa"/>
          </w:tcPr>
          <w:p w:rsidR="00562BF1" w:rsidRPr="00997004" w:rsidRDefault="00562BF1" w:rsidP="00D75B41">
            <w:r w:rsidRPr="00997004">
              <w:t>2,598</w:t>
            </w:r>
          </w:p>
        </w:tc>
        <w:tc>
          <w:tcPr>
            <w:tcW w:w="1516" w:type="dxa"/>
          </w:tcPr>
          <w:p w:rsidR="00562BF1" w:rsidRPr="00997004" w:rsidRDefault="00562BF1" w:rsidP="00D75B41">
            <w:r w:rsidRPr="00997004">
              <w:t>1,724</w:t>
            </w:r>
          </w:p>
        </w:tc>
        <w:tc>
          <w:tcPr>
            <w:tcW w:w="1335" w:type="dxa"/>
          </w:tcPr>
          <w:p w:rsidR="00562BF1" w:rsidRPr="00997004" w:rsidRDefault="00562BF1" w:rsidP="00D75B41">
            <w:r w:rsidRPr="00997004">
              <w:t>1,667</w:t>
            </w:r>
          </w:p>
        </w:tc>
      </w:tr>
    </w:tbl>
    <w:p w:rsidR="00562BF1" w:rsidRDefault="00562BF1" w:rsidP="00562BF1"/>
    <w:p w:rsidR="00562BF1" w:rsidRPr="00997004" w:rsidRDefault="00562BF1" w:rsidP="00562BF1"/>
    <w:p w:rsidR="00562BF1" w:rsidRPr="00997004" w:rsidRDefault="00562BF1" w:rsidP="00562BF1">
      <w:r w:rsidRPr="00997004">
        <w:t>Fold change for Absolute Cell Counts (Infected/Uninfected, first dataset)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6"/>
        <w:gridCol w:w="1523"/>
        <w:gridCol w:w="1523"/>
        <w:gridCol w:w="1491"/>
        <w:gridCol w:w="1492"/>
        <w:gridCol w:w="1291"/>
      </w:tblGrid>
      <w:tr w:rsidR="00562BF1" w:rsidRPr="00997004" w:rsidTr="00D75B41">
        <w:tc>
          <w:tcPr>
            <w:tcW w:w="1536" w:type="dxa"/>
            <w:tcBorders>
              <w:top w:val="nil"/>
              <w:left w:val="nil"/>
            </w:tcBorders>
          </w:tcPr>
          <w:p w:rsidR="00562BF1" w:rsidRPr="00997004" w:rsidRDefault="00562BF1" w:rsidP="00D75B41"/>
        </w:tc>
        <w:tc>
          <w:tcPr>
            <w:tcW w:w="1523" w:type="dxa"/>
          </w:tcPr>
          <w:p w:rsidR="00562BF1" w:rsidRPr="00997004" w:rsidRDefault="00562BF1" w:rsidP="00D75B41">
            <w:proofErr w:type="spellStart"/>
            <w:r w:rsidRPr="00997004">
              <w:t>CD3</w:t>
            </w:r>
            <w:proofErr w:type="spellEnd"/>
            <w:r w:rsidRPr="00997004">
              <w:rPr>
                <w:vertAlign w:val="superscript"/>
              </w:rPr>
              <w:t>+</w:t>
            </w:r>
          </w:p>
        </w:tc>
        <w:tc>
          <w:tcPr>
            <w:tcW w:w="1523" w:type="dxa"/>
          </w:tcPr>
          <w:p w:rsidR="00562BF1" w:rsidRPr="00997004" w:rsidRDefault="00562BF1" w:rsidP="00D75B41">
            <w:proofErr w:type="spellStart"/>
            <w:r w:rsidRPr="00997004">
              <w:t>CD4</w:t>
            </w:r>
            <w:proofErr w:type="spellEnd"/>
            <w:r w:rsidRPr="00997004">
              <w:rPr>
                <w:vertAlign w:val="superscript"/>
              </w:rPr>
              <w:t>+</w:t>
            </w:r>
          </w:p>
        </w:tc>
        <w:tc>
          <w:tcPr>
            <w:tcW w:w="1491" w:type="dxa"/>
          </w:tcPr>
          <w:p w:rsidR="00562BF1" w:rsidRPr="00997004" w:rsidRDefault="00562BF1" w:rsidP="00D75B41">
            <w:proofErr w:type="spellStart"/>
            <w:r w:rsidRPr="00997004">
              <w:t>CD8</w:t>
            </w:r>
            <w:proofErr w:type="spellEnd"/>
            <w:r w:rsidRPr="00997004">
              <w:rPr>
                <w:vertAlign w:val="superscript"/>
              </w:rPr>
              <w:t>+</w:t>
            </w:r>
          </w:p>
        </w:tc>
        <w:tc>
          <w:tcPr>
            <w:tcW w:w="1492" w:type="dxa"/>
          </w:tcPr>
          <w:p w:rsidR="00562BF1" w:rsidRPr="00997004" w:rsidRDefault="00562BF1" w:rsidP="00D75B41">
            <w:proofErr w:type="spellStart"/>
            <w:r w:rsidRPr="00997004">
              <w:t>CD19</w:t>
            </w:r>
            <w:proofErr w:type="spellEnd"/>
            <w:r w:rsidRPr="00997004">
              <w:rPr>
                <w:vertAlign w:val="superscript"/>
              </w:rPr>
              <w:t>+</w:t>
            </w:r>
          </w:p>
        </w:tc>
        <w:tc>
          <w:tcPr>
            <w:tcW w:w="1291" w:type="dxa"/>
          </w:tcPr>
          <w:p w:rsidR="00562BF1" w:rsidRPr="00997004" w:rsidRDefault="00562BF1" w:rsidP="00D75B41">
            <w:r w:rsidRPr="00997004">
              <w:t>Dead cells</w:t>
            </w:r>
          </w:p>
        </w:tc>
      </w:tr>
      <w:tr w:rsidR="00562BF1" w:rsidRPr="00997004" w:rsidTr="00D75B41">
        <w:tc>
          <w:tcPr>
            <w:tcW w:w="1536" w:type="dxa"/>
          </w:tcPr>
          <w:p w:rsidR="00562BF1" w:rsidRPr="00997004" w:rsidRDefault="00562BF1" w:rsidP="00D75B41">
            <w:r w:rsidRPr="00997004">
              <w:t>Men</w:t>
            </w:r>
          </w:p>
        </w:tc>
        <w:tc>
          <w:tcPr>
            <w:tcW w:w="1523" w:type="dxa"/>
          </w:tcPr>
          <w:p w:rsidR="00562BF1" w:rsidRPr="00997004" w:rsidRDefault="00562BF1" w:rsidP="00D75B41">
            <w:r w:rsidRPr="00997004">
              <w:t>-2.97***</w:t>
            </w:r>
          </w:p>
        </w:tc>
        <w:tc>
          <w:tcPr>
            <w:tcW w:w="1523" w:type="dxa"/>
          </w:tcPr>
          <w:p w:rsidR="00562BF1" w:rsidRPr="00997004" w:rsidRDefault="00562BF1" w:rsidP="00D75B41">
            <w:r w:rsidRPr="00997004">
              <w:t>-3.65***</w:t>
            </w:r>
          </w:p>
        </w:tc>
        <w:tc>
          <w:tcPr>
            <w:tcW w:w="1491" w:type="dxa"/>
          </w:tcPr>
          <w:p w:rsidR="00562BF1" w:rsidRPr="00997004" w:rsidRDefault="00562BF1" w:rsidP="00D75B41">
            <w:r w:rsidRPr="00997004">
              <w:t>-2.97**</w:t>
            </w:r>
          </w:p>
        </w:tc>
        <w:tc>
          <w:tcPr>
            <w:tcW w:w="1492" w:type="dxa"/>
          </w:tcPr>
          <w:p w:rsidR="00562BF1" w:rsidRPr="00997004" w:rsidRDefault="00562BF1" w:rsidP="00D75B41">
            <w:r w:rsidRPr="00997004">
              <w:t>-3.07**</w:t>
            </w:r>
          </w:p>
        </w:tc>
        <w:tc>
          <w:tcPr>
            <w:tcW w:w="1291" w:type="dxa"/>
          </w:tcPr>
          <w:p w:rsidR="00562BF1" w:rsidRPr="00997004" w:rsidRDefault="00562BF1" w:rsidP="00D75B41">
            <w:r w:rsidRPr="00997004">
              <w:t>-2.19</w:t>
            </w:r>
          </w:p>
        </w:tc>
      </w:tr>
      <w:tr w:rsidR="00562BF1" w:rsidRPr="00997004" w:rsidTr="00D75B41">
        <w:tc>
          <w:tcPr>
            <w:tcW w:w="1536" w:type="dxa"/>
          </w:tcPr>
          <w:p w:rsidR="00562BF1" w:rsidRPr="00997004" w:rsidRDefault="00562BF1" w:rsidP="00D75B41">
            <w:r w:rsidRPr="00997004">
              <w:t>Women</w:t>
            </w:r>
          </w:p>
        </w:tc>
        <w:tc>
          <w:tcPr>
            <w:tcW w:w="1523" w:type="dxa"/>
          </w:tcPr>
          <w:p w:rsidR="00562BF1" w:rsidRPr="00997004" w:rsidRDefault="00562BF1" w:rsidP="00D75B41">
            <w:r w:rsidRPr="00997004">
              <w:t>-1.72***</w:t>
            </w:r>
          </w:p>
        </w:tc>
        <w:tc>
          <w:tcPr>
            <w:tcW w:w="1523" w:type="dxa"/>
          </w:tcPr>
          <w:p w:rsidR="00562BF1" w:rsidRPr="00997004" w:rsidRDefault="00562BF1" w:rsidP="00D75B41">
            <w:r w:rsidRPr="00997004">
              <w:t>-1.91***</w:t>
            </w:r>
          </w:p>
        </w:tc>
        <w:tc>
          <w:tcPr>
            <w:tcW w:w="1491" w:type="dxa"/>
          </w:tcPr>
          <w:p w:rsidR="00562BF1" w:rsidRPr="00997004" w:rsidRDefault="00562BF1" w:rsidP="00D75B41">
            <w:r w:rsidRPr="00997004">
              <w:t>-1.69</w:t>
            </w:r>
          </w:p>
        </w:tc>
        <w:tc>
          <w:tcPr>
            <w:tcW w:w="1492" w:type="dxa"/>
          </w:tcPr>
          <w:p w:rsidR="00562BF1" w:rsidRPr="00997004" w:rsidRDefault="00562BF1" w:rsidP="00D75B41">
            <w:r w:rsidRPr="00997004">
              <w:t>-1.80</w:t>
            </w:r>
          </w:p>
        </w:tc>
        <w:tc>
          <w:tcPr>
            <w:tcW w:w="1291" w:type="dxa"/>
          </w:tcPr>
          <w:p w:rsidR="00562BF1" w:rsidRPr="00997004" w:rsidRDefault="00562BF1" w:rsidP="00D75B41">
            <w:r w:rsidRPr="00997004">
              <w:t>-1.26</w:t>
            </w:r>
          </w:p>
        </w:tc>
      </w:tr>
    </w:tbl>
    <w:p w:rsidR="00562BF1" w:rsidRPr="00997004" w:rsidRDefault="00562BF1" w:rsidP="00562BF1">
      <w:proofErr w:type="gramStart"/>
      <w:r w:rsidRPr="00997004">
        <w:t>p</w:t>
      </w:r>
      <w:proofErr w:type="gramEnd"/>
      <w:r w:rsidRPr="00997004">
        <w:t xml:space="preserve"> &lt; 0.05*, p &lt; 0.01**, p &lt; 0.001***</w:t>
      </w:r>
    </w:p>
    <w:p w:rsidR="00562BF1" w:rsidRPr="00997004" w:rsidRDefault="00562BF1" w:rsidP="00562BF1"/>
    <w:p w:rsidR="00562BF1" w:rsidRDefault="00562BF1"/>
    <w:p w:rsidR="00562BF1" w:rsidRDefault="00562BF1"/>
    <w:p w:rsidR="00562BF1" w:rsidRDefault="00562BF1">
      <w:proofErr w:type="gramStart"/>
      <w:r>
        <w:t>Supplemental Table 2.</w:t>
      </w:r>
      <w:proofErr w:type="gramEnd"/>
      <w:r w:rsidR="00B33B55">
        <w:t xml:space="preserve"> Flow cytometry cell counts for second dataset.</w:t>
      </w:r>
      <w:bookmarkStart w:id="0" w:name="_GoBack"/>
      <w:bookmarkEnd w:id="0"/>
    </w:p>
    <w:p w:rsidR="00B33B55" w:rsidRDefault="00B33B55"/>
    <w:p w:rsidR="00562BF1" w:rsidRPr="00997004" w:rsidRDefault="00562BF1" w:rsidP="00562BF1">
      <w:r w:rsidRPr="00997004">
        <w:t xml:space="preserve">Mean Absolute Cell Counts of Uninfected </w:t>
      </w:r>
      <w:proofErr w:type="spellStart"/>
      <w:r w:rsidRPr="00997004">
        <w:t>PBMCs</w:t>
      </w:r>
      <w:proofErr w:type="spellEnd"/>
      <w:r w:rsidRPr="00997004">
        <w:t xml:space="preserve"> (second dataset)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71"/>
        <w:gridCol w:w="1771"/>
        <w:gridCol w:w="1771"/>
        <w:gridCol w:w="1771"/>
      </w:tblGrid>
      <w:tr w:rsidR="00562BF1" w:rsidRPr="00997004" w:rsidTr="00D75B41">
        <w:tc>
          <w:tcPr>
            <w:tcW w:w="1771" w:type="dxa"/>
            <w:tcBorders>
              <w:top w:val="nil"/>
              <w:left w:val="nil"/>
            </w:tcBorders>
          </w:tcPr>
          <w:p w:rsidR="00562BF1" w:rsidRPr="00997004" w:rsidRDefault="00562BF1" w:rsidP="00D75B41"/>
        </w:tc>
        <w:tc>
          <w:tcPr>
            <w:tcW w:w="1771" w:type="dxa"/>
          </w:tcPr>
          <w:p w:rsidR="00562BF1" w:rsidRPr="00997004" w:rsidRDefault="00562BF1" w:rsidP="00D75B41">
            <w:proofErr w:type="spellStart"/>
            <w:r w:rsidRPr="00997004">
              <w:t>CD3</w:t>
            </w:r>
            <w:proofErr w:type="spellEnd"/>
            <w:r w:rsidRPr="00997004">
              <w:rPr>
                <w:vertAlign w:val="superscript"/>
              </w:rPr>
              <w:t>+</w:t>
            </w:r>
          </w:p>
        </w:tc>
        <w:tc>
          <w:tcPr>
            <w:tcW w:w="1771" w:type="dxa"/>
          </w:tcPr>
          <w:p w:rsidR="00562BF1" w:rsidRPr="00997004" w:rsidRDefault="00562BF1" w:rsidP="00D75B41">
            <w:proofErr w:type="spellStart"/>
            <w:r w:rsidRPr="00997004">
              <w:t>CD56</w:t>
            </w:r>
            <w:proofErr w:type="spellEnd"/>
            <w:r w:rsidRPr="00997004">
              <w:rPr>
                <w:vertAlign w:val="superscript"/>
              </w:rPr>
              <w:t>+</w:t>
            </w:r>
          </w:p>
        </w:tc>
        <w:tc>
          <w:tcPr>
            <w:tcW w:w="1771" w:type="dxa"/>
          </w:tcPr>
          <w:p w:rsidR="00562BF1" w:rsidRPr="00997004" w:rsidRDefault="00562BF1" w:rsidP="00D75B41">
            <w:r w:rsidRPr="00997004">
              <w:t>Dead cells</w:t>
            </w:r>
          </w:p>
        </w:tc>
      </w:tr>
      <w:tr w:rsidR="00562BF1" w:rsidRPr="00997004" w:rsidTr="00D75B41">
        <w:tc>
          <w:tcPr>
            <w:tcW w:w="1771" w:type="dxa"/>
          </w:tcPr>
          <w:p w:rsidR="00562BF1" w:rsidRPr="00997004" w:rsidRDefault="00562BF1" w:rsidP="00D75B41">
            <w:r w:rsidRPr="00997004">
              <w:t>Men</w:t>
            </w:r>
          </w:p>
        </w:tc>
        <w:tc>
          <w:tcPr>
            <w:tcW w:w="1771" w:type="dxa"/>
          </w:tcPr>
          <w:p w:rsidR="00562BF1" w:rsidRPr="00997004" w:rsidRDefault="00562BF1" w:rsidP="00D75B41">
            <w:r w:rsidRPr="00997004">
              <w:t>6,106</w:t>
            </w:r>
          </w:p>
        </w:tc>
        <w:tc>
          <w:tcPr>
            <w:tcW w:w="1771" w:type="dxa"/>
          </w:tcPr>
          <w:p w:rsidR="00562BF1" w:rsidRPr="00997004" w:rsidRDefault="00562BF1" w:rsidP="00D75B41">
            <w:r w:rsidRPr="00997004">
              <w:t>231</w:t>
            </w:r>
          </w:p>
        </w:tc>
        <w:tc>
          <w:tcPr>
            <w:tcW w:w="1771" w:type="dxa"/>
          </w:tcPr>
          <w:p w:rsidR="00562BF1" w:rsidRPr="00997004" w:rsidRDefault="00562BF1" w:rsidP="00D75B41">
            <w:r w:rsidRPr="00997004">
              <w:t>235</w:t>
            </w:r>
          </w:p>
        </w:tc>
      </w:tr>
      <w:tr w:rsidR="00562BF1" w:rsidRPr="00997004" w:rsidTr="00D75B41">
        <w:trPr>
          <w:trHeight w:val="63"/>
        </w:trPr>
        <w:tc>
          <w:tcPr>
            <w:tcW w:w="1771" w:type="dxa"/>
          </w:tcPr>
          <w:p w:rsidR="00562BF1" w:rsidRPr="00997004" w:rsidRDefault="00562BF1" w:rsidP="00D75B41">
            <w:r w:rsidRPr="00997004">
              <w:t>Women</w:t>
            </w:r>
          </w:p>
        </w:tc>
        <w:tc>
          <w:tcPr>
            <w:tcW w:w="1771" w:type="dxa"/>
          </w:tcPr>
          <w:p w:rsidR="00562BF1" w:rsidRPr="00997004" w:rsidRDefault="00562BF1" w:rsidP="00D75B41">
            <w:r w:rsidRPr="00997004">
              <w:t>12,576</w:t>
            </w:r>
          </w:p>
        </w:tc>
        <w:tc>
          <w:tcPr>
            <w:tcW w:w="1771" w:type="dxa"/>
          </w:tcPr>
          <w:p w:rsidR="00562BF1" w:rsidRPr="00997004" w:rsidRDefault="00562BF1" w:rsidP="00D75B41">
            <w:r w:rsidRPr="00997004">
              <w:t>843</w:t>
            </w:r>
          </w:p>
        </w:tc>
        <w:tc>
          <w:tcPr>
            <w:tcW w:w="1771" w:type="dxa"/>
          </w:tcPr>
          <w:p w:rsidR="00562BF1" w:rsidRPr="00997004" w:rsidRDefault="00562BF1" w:rsidP="00D75B41">
            <w:r w:rsidRPr="00997004">
              <w:t>582</w:t>
            </w:r>
          </w:p>
        </w:tc>
      </w:tr>
    </w:tbl>
    <w:p w:rsidR="00562BF1" w:rsidRPr="00997004" w:rsidRDefault="00562BF1" w:rsidP="00562BF1"/>
    <w:p w:rsidR="00562BF1" w:rsidRPr="00997004" w:rsidRDefault="00562BF1" w:rsidP="00562BF1">
      <w:r w:rsidRPr="00997004">
        <w:t>Mean Absolute Cell Counts of Infected cells (second dataset)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8"/>
        <w:gridCol w:w="1800"/>
        <w:gridCol w:w="1800"/>
        <w:gridCol w:w="1800"/>
      </w:tblGrid>
      <w:tr w:rsidR="00562BF1" w:rsidRPr="00997004" w:rsidTr="00D75B41">
        <w:tc>
          <w:tcPr>
            <w:tcW w:w="1728" w:type="dxa"/>
            <w:tcBorders>
              <w:top w:val="nil"/>
              <w:left w:val="nil"/>
            </w:tcBorders>
          </w:tcPr>
          <w:p w:rsidR="00562BF1" w:rsidRPr="00997004" w:rsidRDefault="00562BF1" w:rsidP="00D75B41"/>
        </w:tc>
        <w:tc>
          <w:tcPr>
            <w:tcW w:w="1800" w:type="dxa"/>
          </w:tcPr>
          <w:p w:rsidR="00562BF1" w:rsidRPr="00997004" w:rsidRDefault="00562BF1" w:rsidP="00D75B41">
            <w:proofErr w:type="spellStart"/>
            <w:r w:rsidRPr="00997004">
              <w:t>CD3</w:t>
            </w:r>
            <w:proofErr w:type="spellEnd"/>
            <w:r w:rsidRPr="00997004">
              <w:rPr>
                <w:vertAlign w:val="superscript"/>
              </w:rPr>
              <w:t>+</w:t>
            </w:r>
          </w:p>
        </w:tc>
        <w:tc>
          <w:tcPr>
            <w:tcW w:w="1800" w:type="dxa"/>
          </w:tcPr>
          <w:p w:rsidR="00562BF1" w:rsidRPr="00997004" w:rsidRDefault="00562BF1" w:rsidP="00D75B41">
            <w:proofErr w:type="spellStart"/>
            <w:r w:rsidRPr="00997004">
              <w:t>CD56</w:t>
            </w:r>
            <w:proofErr w:type="spellEnd"/>
            <w:r w:rsidRPr="00997004">
              <w:rPr>
                <w:vertAlign w:val="superscript"/>
              </w:rPr>
              <w:t>+</w:t>
            </w:r>
          </w:p>
        </w:tc>
        <w:tc>
          <w:tcPr>
            <w:tcW w:w="1800" w:type="dxa"/>
          </w:tcPr>
          <w:p w:rsidR="00562BF1" w:rsidRPr="00997004" w:rsidRDefault="00562BF1" w:rsidP="00D75B41">
            <w:r w:rsidRPr="00997004">
              <w:t>Dead cells</w:t>
            </w:r>
          </w:p>
        </w:tc>
      </w:tr>
      <w:tr w:rsidR="00562BF1" w:rsidRPr="00997004" w:rsidTr="00D75B41">
        <w:tc>
          <w:tcPr>
            <w:tcW w:w="1728" w:type="dxa"/>
          </w:tcPr>
          <w:p w:rsidR="00562BF1" w:rsidRPr="00997004" w:rsidRDefault="00562BF1" w:rsidP="00D75B41">
            <w:r w:rsidRPr="00997004">
              <w:t>Men</w:t>
            </w:r>
          </w:p>
        </w:tc>
        <w:tc>
          <w:tcPr>
            <w:tcW w:w="1800" w:type="dxa"/>
          </w:tcPr>
          <w:p w:rsidR="00562BF1" w:rsidRPr="00997004" w:rsidRDefault="00562BF1" w:rsidP="00D75B41">
            <w:r w:rsidRPr="00997004">
              <w:t>9,687</w:t>
            </w:r>
          </w:p>
        </w:tc>
        <w:tc>
          <w:tcPr>
            <w:tcW w:w="1800" w:type="dxa"/>
          </w:tcPr>
          <w:p w:rsidR="00562BF1" w:rsidRPr="00997004" w:rsidRDefault="00562BF1" w:rsidP="00D75B41">
            <w:r w:rsidRPr="00997004">
              <w:t>872</w:t>
            </w:r>
          </w:p>
        </w:tc>
        <w:tc>
          <w:tcPr>
            <w:tcW w:w="1800" w:type="dxa"/>
          </w:tcPr>
          <w:p w:rsidR="00562BF1" w:rsidRPr="00997004" w:rsidRDefault="00562BF1" w:rsidP="00D75B41">
            <w:r w:rsidRPr="00997004">
              <w:t>281</w:t>
            </w:r>
          </w:p>
        </w:tc>
      </w:tr>
      <w:tr w:rsidR="00562BF1" w:rsidRPr="00997004" w:rsidTr="00D75B41">
        <w:tc>
          <w:tcPr>
            <w:tcW w:w="1728" w:type="dxa"/>
          </w:tcPr>
          <w:p w:rsidR="00562BF1" w:rsidRPr="00997004" w:rsidRDefault="00562BF1" w:rsidP="00D75B41">
            <w:r w:rsidRPr="00997004">
              <w:t>Women</w:t>
            </w:r>
          </w:p>
        </w:tc>
        <w:tc>
          <w:tcPr>
            <w:tcW w:w="1800" w:type="dxa"/>
          </w:tcPr>
          <w:p w:rsidR="00562BF1" w:rsidRPr="00997004" w:rsidRDefault="00562BF1" w:rsidP="00D75B41">
            <w:r w:rsidRPr="00997004">
              <w:t>11,248</w:t>
            </w:r>
          </w:p>
        </w:tc>
        <w:tc>
          <w:tcPr>
            <w:tcW w:w="1800" w:type="dxa"/>
          </w:tcPr>
          <w:p w:rsidR="00562BF1" w:rsidRPr="00997004" w:rsidRDefault="00562BF1" w:rsidP="00D75B41">
            <w:r w:rsidRPr="00997004">
              <w:t>964</w:t>
            </w:r>
          </w:p>
        </w:tc>
        <w:tc>
          <w:tcPr>
            <w:tcW w:w="1800" w:type="dxa"/>
          </w:tcPr>
          <w:p w:rsidR="00562BF1" w:rsidRPr="00997004" w:rsidRDefault="00562BF1" w:rsidP="00D75B41">
            <w:r w:rsidRPr="00997004">
              <w:t>469</w:t>
            </w:r>
          </w:p>
        </w:tc>
      </w:tr>
    </w:tbl>
    <w:p w:rsidR="00562BF1" w:rsidRPr="00997004" w:rsidRDefault="00562BF1" w:rsidP="00562BF1"/>
    <w:p w:rsidR="00562BF1" w:rsidRPr="00997004" w:rsidRDefault="00562BF1" w:rsidP="00562BF1">
      <w:r w:rsidRPr="00997004">
        <w:t>Fold change for Absolute Cell Counts (Infected/Uninfected, first dataset)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8"/>
        <w:gridCol w:w="1800"/>
        <w:gridCol w:w="1800"/>
        <w:gridCol w:w="1800"/>
      </w:tblGrid>
      <w:tr w:rsidR="00562BF1" w:rsidRPr="00997004" w:rsidTr="00D75B41">
        <w:tc>
          <w:tcPr>
            <w:tcW w:w="1728" w:type="dxa"/>
            <w:tcBorders>
              <w:top w:val="nil"/>
              <w:left w:val="nil"/>
            </w:tcBorders>
          </w:tcPr>
          <w:p w:rsidR="00562BF1" w:rsidRPr="00997004" w:rsidRDefault="00562BF1" w:rsidP="00D75B41"/>
        </w:tc>
        <w:tc>
          <w:tcPr>
            <w:tcW w:w="1800" w:type="dxa"/>
          </w:tcPr>
          <w:p w:rsidR="00562BF1" w:rsidRPr="00997004" w:rsidRDefault="00562BF1" w:rsidP="00D75B41">
            <w:proofErr w:type="spellStart"/>
            <w:r w:rsidRPr="00997004">
              <w:t>CD3</w:t>
            </w:r>
            <w:proofErr w:type="spellEnd"/>
            <w:r w:rsidRPr="00997004">
              <w:rPr>
                <w:vertAlign w:val="superscript"/>
              </w:rPr>
              <w:t>+</w:t>
            </w:r>
          </w:p>
        </w:tc>
        <w:tc>
          <w:tcPr>
            <w:tcW w:w="1800" w:type="dxa"/>
          </w:tcPr>
          <w:p w:rsidR="00562BF1" w:rsidRPr="00997004" w:rsidRDefault="00562BF1" w:rsidP="00D75B41">
            <w:proofErr w:type="spellStart"/>
            <w:r w:rsidRPr="00997004">
              <w:t>CD56</w:t>
            </w:r>
            <w:proofErr w:type="spellEnd"/>
            <w:r w:rsidRPr="00997004">
              <w:rPr>
                <w:vertAlign w:val="superscript"/>
              </w:rPr>
              <w:t>+</w:t>
            </w:r>
          </w:p>
        </w:tc>
        <w:tc>
          <w:tcPr>
            <w:tcW w:w="1800" w:type="dxa"/>
          </w:tcPr>
          <w:p w:rsidR="00562BF1" w:rsidRPr="00997004" w:rsidRDefault="00562BF1" w:rsidP="00D75B41">
            <w:r w:rsidRPr="00997004">
              <w:t>Dead cells</w:t>
            </w:r>
          </w:p>
        </w:tc>
      </w:tr>
      <w:tr w:rsidR="00562BF1" w:rsidRPr="00997004" w:rsidTr="00D75B41">
        <w:tc>
          <w:tcPr>
            <w:tcW w:w="1728" w:type="dxa"/>
          </w:tcPr>
          <w:p w:rsidR="00562BF1" w:rsidRPr="00997004" w:rsidRDefault="00562BF1" w:rsidP="00D75B41">
            <w:r w:rsidRPr="00997004">
              <w:t>Men</w:t>
            </w:r>
          </w:p>
        </w:tc>
        <w:tc>
          <w:tcPr>
            <w:tcW w:w="1800" w:type="dxa"/>
          </w:tcPr>
          <w:p w:rsidR="00562BF1" w:rsidRPr="00997004" w:rsidRDefault="00562BF1" w:rsidP="00D75B41">
            <w:r w:rsidRPr="00997004">
              <w:t>+1.59*</w:t>
            </w:r>
          </w:p>
        </w:tc>
        <w:tc>
          <w:tcPr>
            <w:tcW w:w="1800" w:type="dxa"/>
          </w:tcPr>
          <w:p w:rsidR="00562BF1" w:rsidRPr="00997004" w:rsidRDefault="00562BF1" w:rsidP="00D75B41">
            <w:r w:rsidRPr="00997004">
              <w:t>+3.77</w:t>
            </w:r>
          </w:p>
        </w:tc>
        <w:tc>
          <w:tcPr>
            <w:tcW w:w="1800" w:type="dxa"/>
          </w:tcPr>
          <w:p w:rsidR="00562BF1" w:rsidRPr="00997004" w:rsidRDefault="00562BF1" w:rsidP="00D75B41">
            <w:r w:rsidRPr="00997004">
              <w:t>+1.20</w:t>
            </w:r>
          </w:p>
        </w:tc>
      </w:tr>
      <w:tr w:rsidR="00562BF1" w:rsidRPr="00997004" w:rsidTr="00D75B41">
        <w:tc>
          <w:tcPr>
            <w:tcW w:w="1728" w:type="dxa"/>
          </w:tcPr>
          <w:p w:rsidR="00562BF1" w:rsidRPr="00997004" w:rsidRDefault="00562BF1" w:rsidP="00D75B41">
            <w:r w:rsidRPr="00997004">
              <w:t>Women</w:t>
            </w:r>
          </w:p>
        </w:tc>
        <w:tc>
          <w:tcPr>
            <w:tcW w:w="1800" w:type="dxa"/>
          </w:tcPr>
          <w:p w:rsidR="00562BF1" w:rsidRPr="00997004" w:rsidRDefault="00562BF1" w:rsidP="00D75B41">
            <w:r w:rsidRPr="00997004">
              <w:t>-1.12***</w:t>
            </w:r>
          </w:p>
        </w:tc>
        <w:tc>
          <w:tcPr>
            <w:tcW w:w="1800" w:type="dxa"/>
          </w:tcPr>
          <w:p w:rsidR="00562BF1" w:rsidRPr="00997004" w:rsidRDefault="00562BF1" w:rsidP="00D75B41">
            <w:r w:rsidRPr="00997004">
              <w:t>+1.14</w:t>
            </w:r>
          </w:p>
        </w:tc>
        <w:tc>
          <w:tcPr>
            <w:tcW w:w="1800" w:type="dxa"/>
          </w:tcPr>
          <w:p w:rsidR="00562BF1" w:rsidRPr="00997004" w:rsidRDefault="00562BF1" w:rsidP="00D75B41">
            <w:r w:rsidRPr="00997004">
              <w:t>-1.24</w:t>
            </w:r>
          </w:p>
        </w:tc>
      </w:tr>
    </w:tbl>
    <w:p w:rsidR="00562BF1" w:rsidRPr="00997004" w:rsidRDefault="00562BF1" w:rsidP="00562BF1">
      <w:proofErr w:type="gramStart"/>
      <w:r w:rsidRPr="00997004">
        <w:t>p</w:t>
      </w:r>
      <w:proofErr w:type="gramEnd"/>
      <w:r w:rsidRPr="00997004">
        <w:t xml:space="preserve"> &lt; 0.05*, p &lt; 0.01**, p &lt; 0.001***</w:t>
      </w:r>
    </w:p>
    <w:p w:rsidR="00562BF1" w:rsidRDefault="00562BF1"/>
    <w:sectPr w:rsidR="00562BF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BF1"/>
    <w:rsid w:val="0000087E"/>
    <w:rsid w:val="00000CB8"/>
    <w:rsid w:val="000020B3"/>
    <w:rsid w:val="000042A6"/>
    <w:rsid w:val="0001368A"/>
    <w:rsid w:val="0001430F"/>
    <w:rsid w:val="0001484E"/>
    <w:rsid w:val="00015015"/>
    <w:rsid w:val="00016EB5"/>
    <w:rsid w:val="000174A1"/>
    <w:rsid w:val="00031054"/>
    <w:rsid w:val="000339C2"/>
    <w:rsid w:val="00035852"/>
    <w:rsid w:val="000358F4"/>
    <w:rsid w:val="00037D97"/>
    <w:rsid w:val="00040A2A"/>
    <w:rsid w:val="00043F22"/>
    <w:rsid w:val="00044A00"/>
    <w:rsid w:val="000450A6"/>
    <w:rsid w:val="000453CC"/>
    <w:rsid w:val="00046242"/>
    <w:rsid w:val="000476F5"/>
    <w:rsid w:val="00047F4E"/>
    <w:rsid w:val="00051A34"/>
    <w:rsid w:val="0005622F"/>
    <w:rsid w:val="000601D7"/>
    <w:rsid w:val="00062CEF"/>
    <w:rsid w:val="000668DC"/>
    <w:rsid w:val="00067681"/>
    <w:rsid w:val="00070192"/>
    <w:rsid w:val="00073A39"/>
    <w:rsid w:val="000759D0"/>
    <w:rsid w:val="00075BFE"/>
    <w:rsid w:val="00077780"/>
    <w:rsid w:val="00077B68"/>
    <w:rsid w:val="00082944"/>
    <w:rsid w:val="000836F7"/>
    <w:rsid w:val="00084F0D"/>
    <w:rsid w:val="000911FF"/>
    <w:rsid w:val="000924C4"/>
    <w:rsid w:val="0009489E"/>
    <w:rsid w:val="000A18CF"/>
    <w:rsid w:val="000A5690"/>
    <w:rsid w:val="000A6469"/>
    <w:rsid w:val="000B0416"/>
    <w:rsid w:val="000B310F"/>
    <w:rsid w:val="000B4E11"/>
    <w:rsid w:val="000B4EAC"/>
    <w:rsid w:val="000B6A2D"/>
    <w:rsid w:val="000B7F31"/>
    <w:rsid w:val="000C003B"/>
    <w:rsid w:val="000C03C5"/>
    <w:rsid w:val="000C05A4"/>
    <w:rsid w:val="000C0D3C"/>
    <w:rsid w:val="000C31EC"/>
    <w:rsid w:val="000D02C2"/>
    <w:rsid w:val="000D0EEA"/>
    <w:rsid w:val="000D358D"/>
    <w:rsid w:val="000D4E6D"/>
    <w:rsid w:val="000D6033"/>
    <w:rsid w:val="000D6D11"/>
    <w:rsid w:val="000D75A2"/>
    <w:rsid w:val="000D7684"/>
    <w:rsid w:val="000D7703"/>
    <w:rsid w:val="000D7D02"/>
    <w:rsid w:val="000E267A"/>
    <w:rsid w:val="000E4E8B"/>
    <w:rsid w:val="000E613B"/>
    <w:rsid w:val="000E6EE2"/>
    <w:rsid w:val="000F0302"/>
    <w:rsid w:val="000F13D5"/>
    <w:rsid w:val="000F5EA5"/>
    <w:rsid w:val="000F649A"/>
    <w:rsid w:val="0010063C"/>
    <w:rsid w:val="00101363"/>
    <w:rsid w:val="00101B28"/>
    <w:rsid w:val="00101D87"/>
    <w:rsid w:val="0010251A"/>
    <w:rsid w:val="001027EE"/>
    <w:rsid w:val="001043FA"/>
    <w:rsid w:val="00105D55"/>
    <w:rsid w:val="0010763D"/>
    <w:rsid w:val="001076B9"/>
    <w:rsid w:val="00107772"/>
    <w:rsid w:val="00107C52"/>
    <w:rsid w:val="00112896"/>
    <w:rsid w:val="00116F4C"/>
    <w:rsid w:val="0012092A"/>
    <w:rsid w:val="00122474"/>
    <w:rsid w:val="00122A7D"/>
    <w:rsid w:val="0012598B"/>
    <w:rsid w:val="00131EB2"/>
    <w:rsid w:val="0013242E"/>
    <w:rsid w:val="00132FD3"/>
    <w:rsid w:val="00136D49"/>
    <w:rsid w:val="00137824"/>
    <w:rsid w:val="001402B6"/>
    <w:rsid w:val="00147A1F"/>
    <w:rsid w:val="001513C3"/>
    <w:rsid w:val="001527CC"/>
    <w:rsid w:val="001558DC"/>
    <w:rsid w:val="00161392"/>
    <w:rsid w:val="0016440B"/>
    <w:rsid w:val="001672C7"/>
    <w:rsid w:val="00167985"/>
    <w:rsid w:val="00176A2F"/>
    <w:rsid w:val="001803BA"/>
    <w:rsid w:val="001809A3"/>
    <w:rsid w:val="001821B5"/>
    <w:rsid w:val="00184487"/>
    <w:rsid w:val="00185D76"/>
    <w:rsid w:val="00191C24"/>
    <w:rsid w:val="00191EC0"/>
    <w:rsid w:val="00192FB2"/>
    <w:rsid w:val="001A06C8"/>
    <w:rsid w:val="001A0ECE"/>
    <w:rsid w:val="001A19CF"/>
    <w:rsid w:val="001A72E8"/>
    <w:rsid w:val="001B2E36"/>
    <w:rsid w:val="001B320B"/>
    <w:rsid w:val="001B70BC"/>
    <w:rsid w:val="001B7B02"/>
    <w:rsid w:val="001B7E98"/>
    <w:rsid w:val="001C242E"/>
    <w:rsid w:val="001C2F27"/>
    <w:rsid w:val="001C6000"/>
    <w:rsid w:val="001D26EC"/>
    <w:rsid w:val="001D37B4"/>
    <w:rsid w:val="001D46E5"/>
    <w:rsid w:val="001D479B"/>
    <w:rsid w:val="001D6A34"/>
    <w:rsid w:val="001E119A"/>
    <w:rsid w:val="001E1642"/>
    <w:rsid w:val="001E40FC"/>
    <w:rsid w:val="001E4A9D"/>
    <w:rsid w:val="001E7FFB"/>
    <w:rsid w:val="001F0C3C"/>
    <w:rsid w:val="001F2DF2"/>
    <w:rsid w:val="001F30ED"/>
    <w:rsid w:val="00202F8C"/>
    <w:rsid w:val="002036AD"/>
    <w:rsid w:val="00206474"/>
    <w:rsid w:val="00206ED6"/>
    <w:rsid w:val="00207B17"/>
    <w:rsid w:val="0021178E"/>
    <w:rsid w:val="002119FC"/>
    <w:rsid w:val="00211E3A"/>
    <w:rsid w:val="002123A0"/>
    <w:rsid w:val="00215D68"/>
    <w:rsid w:val="00216358"/>
    <w:rsid w:val="002200D9"/>
    <w:rsid w:val="002200DE"/>
    <w:rsid w:val="00220855"/>
    <w:rsid w:val="002209E2"/>
    <w:rsid w:val="00220BD2"/>
    <w:rsid w:val="002228A2"/>
    <w:rsid w:val="002251B2"/>
    <w:rsid w:val="00225D5A"/>
    <w:rsid w:val="00227EF3"/>
    <w:rsid w:val="00231550"/>
    <w:rsid w:val="002342EA"/>
    <w:rsid w:val="0023480D"/>
    <w:rsid w:val="00237134"/>
    <w:rsid w:val="00237324"/>
    <w:rsid w:val="00242022"/>
    <w:rsid w:val="00242580"/>
    <w:rsid w:val="00242691"/>
    <w:rsid w:val="00245888"/>
    <w:rsid w:val="00245BCF"/>
    <w:rsid w:val="00245FB7"/>
    <w:rsid w:val="00251F56"/>
    <w:rsid w:val="002527E0"/>
    <w:rsid w:val="0025448C"/>
    <w:rsid w:val="00257439"/>
    <w:rsid w:val="002629B3"/>
    <w:rsid w:val="00265BCC"/>
    <w:rsid w:val="00265DCC"/>
    <w:rsid w:val="00266D3C"/>
    <w:rsid w:val="00267588"/>
    <w:rsid w:val="00267704"/>
    <w:rsid w:val="00275EE6"/>
    <w:rsid w:val="00275FBF"/>
    <w:rsid w:val="00280B2A"/>
    <w:rsid w:val="00281A54"/>
    <w:rsid w:val="00281DA0"/>
    <w:rsid w:val="002821C4"/>
    <w:rsid w:val="002824DD"/>
    <w:rsid w:val="002848DE"/>
    <w:rsid w:val="00284D26"/>
    <w:rsid w:val="0028742F"/>
    <w:rsid w:val="00297874"/>
    <w:rsid w:val="00297C40"/>
    <w:rsid w:val="002A20DA"/>
    <w:rsid w:val="002A212F"/>
    <w:rsid w:val="002A2DD3"/>
    <w:rsid w:val="002A477C"/>
    <w:rsid w:val="002A5528"/>
    <w:rsid w:val="002A62F6"/>
    <w:rsid w:val="002A6355"/>
    <w:rsid w:val="002A7C15"/>
    <w:rsid w:val="002B0663"/>
    <w:rsid w:val="002B0966"/>
    <w:rsid w:val="002B465E"/>
    <w:rsid w:val="002B4D54"/>
    <w:rsid w:val="002B64E8"/>
    <w:rsid w:val="002B7874"/>
    <w:rsid w:val="002C0360"/>
    <w:rsid w:val="002C0B8C"/>
    <w:rsid w:val="002C3D1A"/>
    <w:rsid w:val="002D20F6"/>
    <w:rsid w:val="002D3F64"/>
    <w:rsid w:val="002D45D2"/>
    <w:rsid w:val="002E43EB"/>
    <w:rsid w:val="002E5B37"/>
    <w:rsid w:val="002E674F"/>
    <w:rsid w:val="002F0F29"/>
    <w:rsid w:val="002F4ADF"/>
    <w:rsid w:val="002F7273"/>
    <w:rsid w:val="002F7AB0"/>
    <w:rsid w:val="002F7AB5"/>
    <w:rsid w:val="00300EAB"/>
    <w:rsid w:val="003013E0"/>
    <w:rsid w:val="0030185A"/>
    <w:rsid w:val="00301C0E"/>
    <w:rsid w:val="00301DFF"/>
    <w:rsid w:val="00302DAF"/>
    <w:rsid w:val="00302EF1"/>
    <w:rsid w:val="0030474F"/>
    <w:rsid w:val="00304BA9"/>
    <w:rsid w:val="0031110D"/>
    <w:rsid w:val="00311320"/>
    <w:rsid w:val="0031211C"/>
    <w:rsid w:val="0031707C"/>
    <w:rsid w:val="0032224C"/>
    <w:rsid w:val="003225D7"/>
    <w:rsid w:val="003245BA"/>
    <w:rsid w:val="00330053"/>
    <w:rsid w:val="00334249"/>
    <w:rsid w:val="00335286"/>
    <w:rsid w:val="00337208"/>
    <w:rsid w:val="00342614"/>
    <w:rsid w:val="0034503E"/>
    <w:rsid w:val="00345F32"/>
    <w:rsid w:val="0036267B"/>
    <w:rsid w:val="0036661E"/>
    <w:rsid w:val="00366D29"/>
    <w:rsid w:val="0036728C"/>
    <w:rsid w:val="00367DE9"/>
    <w:rsid w:val="00370394"/>
    <w:rsid w:val="00371747"/>
    <w:rsid w:val="00371C4A"/>
    <w:rsid w:val="00371DE8"/>
    <w:rsid w:val="00377E7B"/>
    <w:rsid w:val="00380E66"/>
    <w:rsid w:val="0038548C"/>
    <w:rsid w:val="00385E1F"/>
    <w:rsid w:val="00386478"/>
    <w:rsid w:val="00392DE7"/>
    <w:rsid w:val="00393B65"/>
    <w:rsid w:val="00394247"/>
    <w:rsid w:val="003953F8"/>
    <w:rsid w:val="003966EF"/>
    <w:rsid w:val="00396CC5"/>
    <w:rsid w:val="00396EC7"/>
    <w:rsid w:val="00397257"/>
    <w:rsid w:val="003973A2"/>
    <w:rsid w:val="00397B47"/>
    <w:rsid w:val="003A1E26"/>
    <w:rsid w:val="003A3A26"/>
    <w:rsid w:val="003A4948"/>
    <w:rsid w:val="003A62AB"/>
    <w:rsid w:val="003A7E82"/>
    <w:rsid w:val="003B3784"/>
    <w:rsid w:val="003B5E67"/>
    <w:rsid w:val="003C16B4"/>
    <w:rsid w:val="003C2B12"/>
    <w:rsid w:val="003C2E2A"/>
    <w:rsid w:val="003C36A7"/>
    <w:rsid w:val="003C3803"/>
    <w:rsid w:val="003C3936"/>
    <w:rsid w:val="003C4532"/>
    <w:rsid w:val="003C4887"/>
    <w:rsid w:val="003C65BB"/>
    <w:rsid w:val="003D3209"/>
    <w:rsid w:val="003D3530"/>
    <w:rsid w:val="003D3580"/>
    <w:rsid w:val="003D416D"/>
    <w:rsid w:val="003D5755"/>
    <w:rsid w:val="003D7D00"/>
    <w:rsid w:val="003E16FE"/>
    <w:rsid w:val="003E5B78"/>
    <w:rsid w:val="003E5E56"/>
    <w:rsid w:val="003E7FAC"/>
    <w:rsid w:val="003F0193"/>
    <w:rsid w:val="003F212E"/>
    <w:rsid w:val="003F3DC9"/>
    <w:rsid w:val="003F5AAB"/>
    <w:rsid w:val="003F64BD"/>
    <w:rsid w:val="004005CD"/>
    <w:rsid w:val="004008A6"/>
    <w:rsid w:val="00400BBC"/>
    <w:rsid w:val="00400C87"/>
    <w:rsid w:val="00402333"/>
    <w:rsid w:val="004076AF"/>
    <w:rsid w:val="00412AAA"/>
    <w:rsid w:val="004207D5"/>
    <w:rsid w:val="0042262F"/>
    <w:rsid w:val="0042739F"/>
    <w:rsid w:val="00427A37"/>
    <w:rsid w:val="00433294"/>
    <w:rsid w:val="0043421D"/>
    <w:rsid w:val="00443412"/>
    <w:rsid w:val="00444366"/>
    <w:rsid w:val="00445054"/>
    <w:rsid w:val="004455FB"/>
    <w:rsid w:val="00446519"/>
    <w:rsid w:val="00452A87"/>
    <w:rsid w:val="00452FC4"/>
    <w:rsid w:val="00453665"/>
    <w:rsid w:val="00453981"/>
    <w:rsid w:val="00453FD9"/>
    <w:rsid w:val="004542AA"/>
    <w:rsid w:val="00454DCA"/>
    <w:rsid w:val="0046155D"/>
    <w:rsid w:val="00461B5C"/>
    <w:rsid w:val="00461C21"/>
    <w:rsid w:val="00462D5C"/>
    <w:rsid w:val="00462F35"/>
    <w:rsid w:val="00463311"/>
    <w:rsid w:val="00463C90"/>
    <w:rsid w:val="00464534"/>
    <w:rsid w:val="00466C4D"/>
    <w:rsid w:val="00467483"/>
    <w:rsid w:val="00473DF0"/>
    <w:rsid w:val="00476D23"/>
    <w:rsid w:val="004804FF"/>
    <w:rsid w:val="004818E1"/>
    <w:rsid w:val="00482A96"/>
    <w:rsid w:val="00483E87"/>
    <w:rsid w:val="00484A91"/>
    <w:rsid w:val="00485133"/>
    <w:rsid w:val="004861B7"/>
    <w:rsid w:val="00487D52"/>
    <w:rsid w:val="00492501"/>
    <w:rsid w:val="004929B3"/>
    <w:rsid w:val="00493506"/>
    <w:rsid w:val="00495611"/>
    <w:rsid w:val="00496D1A"/>
    <w:rsid w:val="00496E31"/>
    <w:rsid w:val="00496F83"/>
    <w:rsid w:val="00497BEE"/>
    <w:rsid w:val="004A0616"/>
    <w:rsid w:val="004A2534"/>
    <w:rsid w:val="004A33BC"/>
    <w:rsid w:val="004A63EE"/>
    <w:rsid w:val="004B02C7"/>
    <w:rsid w:val="004B14E4"/>
    <w:rsid w:val="004B26B3"/>
    <w:rsid w:val="004B4088"/>
    <w:rsid w:val="004B5139"/>
    <w:rsid w:val="004B6605"/>
    <w:rsid w:val="004B671D"/>
    <w:rsid w:val="004B7462"/>
    <w:rsid w:val="004C244B"/>
    <w:rsid w:val="004C45EC"/>
    <w:rsid w:val="004C5ED0"/>
    <w:rsid w:val="004C660C"/>
    <w:rsid w:val="004C6CF6"/>
    <w:rsid w:val="004C7292"/>
    <w:rsid w:val="004C7365"/>
    <w:rsid w:val="004D0912"/>
    <w:rsid w:val="004D4226"/>
    <w:rsid w:val="004D5275"/>
    <w:rsid w:val="004D57FE"/>
    <w:rsid w:val="004D7AC2"/>
    <w:rsid w:val="004E0570"/>
    <w:rsid w:val="004E759F"/>
    <w:rsid w:val="004F0BDA"/>
    <w:rsid w:val="004F2C4A"/>
    <w:rsid w:val="004F7671"/>
    <w:rsid w:val="00510F67"/>
    <w:rsid w:val="00511C68"/>
    <w:rsid w:val="0051212D"/>
    <w:rsid w:val="00521829"/>
    <w:rsid w:val="00523937"/>
    <w:rsid w:val="005247EF"/>
    <w:rsid w:val="005279F5"/>
    <w:rsid w:val="0053000A"/>
    <w:rsid w:val="005308B9"/>
    <w:rsid w:val="00532603"/>
    <w:rsid w:val="00532719"/>
    <w:rsid w:val="00541536"/>
    <w:rsid w:val="00543A7E"/>
    <w:rsid w:val="00545C1E"/>
    <w:rsid w:val="00546356"/>
    <w:rsid w:val="00546C7D"/>
    <w:rsid w:val="00550CAC"/>
    <w:rsid w:val="00552669"/>
    <w:rsid w:val="00554A78"/>
    <w:rsid w:val="00555591"/>
    <w:rsid w:val="00561483"/>
    <w:rsid w:val="00562BF1"/>
    <w:rsid w:val="00563402"/>
    <w:rsid w:val="0056365E"/>
    <w:rsid w:val="00563F38"/>
    <w:rsid w:val="00564FD6"/>
    <w:rsid w:val="0056543F"/>
    <w:rsid w:val="00567A1E"/>
    <w:rsid w:val="00575302"/>
    <w:rsid w:val="0057777A"/>
    <w:rsid w:val="005778CE"/>
    <w:rsid w:val="005800D6"/>
    <w:rsid w:val="00583216"/>
    <w:rsid w:val="005874D5"/>
    <w:rsid w:val="0059008A"/>
    <w:rsid w:val="005919BF"/>
    <w:rsid w:val="005950D7"/>
    <w:rsid w:val="005956F1"/>
    <w:rsid w:val="005A060C"/>
    <w:rsid w:val="005A093B"/>
    <w:rsid w:val="005A28DB"/>
    <w:rsid w:val="005A29EE"/>
    <w:rsid w:val="005A4874"/>
    <w:rsid w:val="005A657B"/>
    <w:rsid w:val="005A6B74"/>
    <w:rsid w:val="005B0DDA"/>
    <w:rsid w:val="005B350A"/>
    <w:rsid w:val="005B697D"/>
    <w:rsid w:val="005C1BF5"/>
    <w:rsid w:val="005C36CA"/>
    <w:rsid w:val="005C4301"/>
    <w:rsid w:val="005C4322"/>
    <w:rsid w:val="005C6227"/>
    <w:rsid w:val="005C76E1"/>
    <w:rsid w:val="005C7FE0"/>
    <w:rsid w:val="005D2239"/>
    <w:rsid w:val="005D3113"/>
    <w:rsid w:val="005D3DBF"/>
    <w:rsid w:val="005D6320"/>
    <w:rsid w:val="005D7581"/>
    <w:rsid w:val="005D784A"/>
    <w:rsid w:val="005D7A96"/>
    <w:rsid w:val="005D7ED2"/>
    <w:rsid w:val="005E1004"/>
    <w:rsid w:val="005E31FD"/>
    <w:rsid w:val="005E5B19"/>
    <w:rsid w:val="005F29FF"/>
    <w:rsid w:val="005F59A9"/>
    <w:rsid w:val="00601375"/>
    <w:rsid w:val="00601B6B"/>
    <w:rsid w:val="00602A9F"/>
    <w:rsid w:val="0060404C"/>
    <w:rsid w:val="00610427"/>
    <w:rsid w:val="0061161C"/>
    <w:rsid w:val="00612A66"/>
    <w:rsid w:val="006143D0"/>
    <w:rsid w:val="006146C8"/>
    <w:rsid w:val="00620E2E"/>
    <w:rsid w:val="00622747"/>
    <w:rsid w:val="0062399F"/>
    <w:rsid w:val="00623D7E"/>
    <w:rsid w:val="0062435C"/>
    <w:rsid w:val="00626585"/>
    <w:rsid w:val="00626EAF"/>
    <w:rsid w:val="006307B0"/>
    <w:rsid w:val="00630E16"/>
    <w:rsid w:val="006341D1"/>
    <w:rsid w:val="00644074"/>
    <w:rsid w:val="00644160"/>
    <w:rsid w:val="006470A4"/>
    <w:rsid w:val="00650A23"/>
    <w:rsid w:val="00650FF7"/>
    <w:rsid w:val="00651A84"/>
    <w:rsid w:val="00651C38"/>
    <w:rsid w:val="00653AEC"/>
    <w:rsid w:val="00653CA7"/>
    <w:rsid w:val="00654255"/>
    <w:rsid w:val="006549A2"/>
    <w:rsid w:val="00655593"/>
    <w:rsid w:val="00657757"/>
    <w:rsid w:val="00662A91"/>
    <w:rsid w:val="00664630"/>
    <w:rsid w:val="006655E8"/>
    <w:rsid w:val="00665D27"/>
    <w:rsid w:val="0067085C"/>
    <w:rsid w:val="006713AC"/>
    <w:rsid w:val="00671C16"/>
    <w:rsid w:val="00673D43"/>
    <w:rsid w:val="006763A8"/>
    <w:rsid w:val="00677129"/>
    <w:rsid w:val="00677792"/>
    <w:rsid w:val="006777AE"/>
    <w:rsid w:val="0067799A"/>
    <w:rsid w:val="00682314"/>
    <w:rsid w:val="00683443"/>
    <w:rsid w:val="00683DDC"/>
    <w:rsid w:val="006859AF"/>
    <w:rsid w:val="00685DD6"/>
    <w:rsid w:val="00686453"/>
    <w:rsid w:val="00687493"/>
    <w:rsid w:val="00687C44"/>
    <w:rsid w:val="00690110"/>
    <w:rsid w:val="00690718"/>
    <w:rsid w:val="00696A76"/>
    <w:rsid w:val="0069745E"/>
    <w:rsid w:val="006A02E4"/>
    <w:rsid w:val="006A1A87"/>
    <w:rsid w:val="006A1C8E"/>
    <w:rsid w:val="006A3B95"/>
    <w:rsid w:val="006B19CF"/>
    <w:rsid w:val="006B5BE3"/>
    <w:rsid w:val="006B73E7"/>
    <w:rsid w:val="006B74F4"/>
    <w:rsid w:val="006B7C92"/>
    <w:rsid w:val="006C4817"/>
    <w:rsid w:val="006C51A4"/>
    <w:rsid w:val="006C5F57"/>
    <w:rsid w:val="006C6E40"/>
    <w:rsid w:val="006D2E74"/>
    <w:rsid w:val="006D5989"/>
    <w:rsid w:val="006D6D44"/>
    <w:rsid w:val="006E1D74"/>
    <w:rsid w:val="006E4993"/>
    <w:rsid w:val="006E4CA5"/>
    <w:rsid w:val="006E71A6"/>
    <w:rsid w:val="006F0973"/>
    <w:rsid w:val="006F0E69"/>
    <w:rsid w:val="006F192D"/>
    <w:rsid w:val="006F32EF"/>
    <w:rsid w:val="006F3849"/>
    <w:rsid w:val="006F4CCF"/>
    <w:rsid w:val="006F5407"/>
    <w:rsid w:val="006F72A1"/>
    <w:rsid w:val="0070006B"/>
    <w:rsid w:val="00700361"/>
    <w:rsid w:val="00700AF3"/>
    <w:rsid w:val="007014BA"/>
    <w:rsid w:val="00702C4E"/>
    <w:rsid w:val="007040D9"/>
    <w:rsid w:val="00707055"/>
    <w:rsid w:val="00711AD5"/>
    <w:rsid w:val="0071437E"/>
    <w:rsid w:val="00715008"/>
    <w:rsid w:val="00715C6C"/>
    <w:rsid w:val="0071681F"/>
    <w:rsid w:val="00721CFA"/>
    <w:rsid w:val="00721E75"/>
    <w:rsid w:val="00721EEB"/>
    <w:rsid w:val="00722680"/>
    <w:rsid w:val="00723C6E"/>
    <w:rsid w:val="00724125"/>
    <w:rsid w:val="00724235"/>
    <w:rsid w:val="0072426D"/>
    <w:rsid w:val="00724B81"/>
    <w:rsid w:val="00725033"/>
    <w:rsid w:val="007252E5"/>
    <w:rsid w:val="00725D98"/>
    <w:rsid w:val="007302F8"/>
    <w:rsid w:val="007303B2"/>
    <w:rsid w:val="00730D67"/>
    <w:rsid w:val="0073203E"/>
    <w:rsid w:val="00732486"/>
    <w:rsid w:val="007340B6"/>
    <w:rsid w:val="0073468C"/>
    <w:rsid w:val="007351F1"/>
    <w:rsid w:val="007353A7"/>
    <w:rsid w:val="00735DF2"/>
    <w:rsid w:val="00736CD8"/>
    <w:rsid w:val="00737EA2"/>
    <w:rsid w:val="00741F25"/>
    <w:rsid w:val="00742B87"/>
    <w:rsid w:val="00745353"/>
    <w:rsid w:val="00745FB7"/>
    <w:rsid w:val="007460DE"/>
    <w:rsid w:val="0074683D"/>
    <w:rsid w:val="007469E5"/>
    <w:rsid w:val="00746AA8"/>
    <w:rsid w:val="007655B3"/>
    <w:rsid w:val="007666E3"/>
    <w:rsid w:val="00772BD9"/>
    <w:rsid w:val="00774D87"/>
    <w:rsid w:val="00774D90"/>
    <w:rsid w:val="00780C31"/>
    <w:rsid w:val="00780C62"/>
    <w:rsid w:val="00781929"/>
    <w:rsid w:val="00783642"/>
    <w:rsid w:val="0078458C"/>
    <w:rsid w:val="00792455"/>
    <w:rsid w:val="007A1746"/>
    <w:rsid w:val="007A2966"/>
    <w:rsid w:val="007A4FD8"/>
    <w:rsid w:val="007A5930"/>
    <w:rsid w:val="007B2A36"/>
    <w:rsid w:val="007B3602"/>
    <w:rsid w:val="007B3619"/>
    <w:rsid w:val="007B62D8"/>
    <w:rsid w:val="007B7014"/>
    <w:rsid w:val="007C0436"/>
    <w:rsid w:val="007C52B0"/>
    <w:rsid w:val="007C53DA"/>
    <w:rsid w:val="007C616E"/>
    <w:rsid w:val="007C6E94"/>
    <w:rsid w:val="007D0E9D"/>
    <w:rsid w:val="007D0F1B"/>
    <w:rsid w:val="007D328E"/>
    <w:rsid w:val="007D3A96"/>
    <w:rsid w:val="007D3B9E"/>
    <w:rsid w:val="007D44F3"/>
    <w:rsid w:val="007D55A9"/>
    <w:rsid w:val="007E5D92"/>
    <w:rsid w:val="007E6BEE"/>
    <w:rsid w:val="007F1679"/>
    <w:rsid w:val="007F3492"/>
    <w:rsid w:val="007F5B60"/>
    <w:rsid w:val="007F7FE2"/>
    <w:rsid w:val="0080022E"/>
    <w:rsid w:val="00803BC1"/>
    <w:rsid w:val="008061DE"/>
    <w:rsid w:val="008075D1"/>
    <w:rsid w:val="00814C2A"/>
    <w:rsid w:val="00815C2F"/>
    <w:rsid w:val="00820C2C"/>
    <w:rsid w:val="00822F0C"/>
    <w:rsid w:val="00822F50"/>
    <w:rsid w:val="00823E6F"/>
    <w:rsid w:val="00826A45"/>
    <w:rsid w:val="00826D17"/>
    <w:rsid w:val="00831503"/>
    <w:rsid w:val="00833873"/>
    <w:rsid w:val="008342C7"/>
    <w:rsid w:val="00841688"/>
    <w:rsid w:val="00842880"/>
    <w:rsid w:val="00842EAC"/>
    <w:rsid w:val="00843527"/>
    <w:rsid w:val="008456D4"/>
    <w:rsid w:val="008473F5"/>
    <w:rsid w:val="00850452"/>
    <w:rsid w:val="00852643"/>
    <w:rsid w:val="0085570B"/>
    <w:rsid w:val="00855CE3"/>
    <w:rsid w:val="00856410"/>
    <w:rsid w:val="00860396"/>
    <w:rsid w:val="00862A14"/>
    <w:rsid w:val="00863F25"/>
    <w:rsid w:val="00864585"/>
    <w:rsid w:val="008649A0"/>
    <w:rsid w:val="00867B40"/>
    <w:rsid w:val="00867E3A"/>
    <w:rsid w:val="008707F1"/>
    <w:rsid w:val="008738FD"/>
    <w:rsid w:val="0087419C"/>
    <w:rsid w:val="008749DD"/>
    <w:rsid w:val="008765C1"/>
    <w:rsid w:val="00877667"/>
    <w:rsid w:val="00884B66"/>
    <w:rsid w:val="00884D05"/>
    <w:rsid w:val="00886580"/>
    <w:rsid w:val="0088699C"/>
    <w:rsid w:val="00886D46"/>
    <w:rsid w:val="00887BD7"/>
    <w:rsid w:val="00893891"/>
    <w:rsid w:val="008A27B2"/>
    <w:rsid w:val="008A335D"/>
    <w:rsid w:val="008A4BD2"/>
    <w:rsid w:val="008A5139"/>
    <w:rsid w:val="008A5204"/>
    <w:rsid w:val="008A6FA9"/>
    <w:rsid w:val="008A74AF"/>
    <w:rsid w:val="008B2062"/>
    <w:rsid w:val="008B2244"/>
    <w:rsid w:val="008B3E46"/>
    <w:rsid w:val="008B4E8E"/>
    <w:rsid w:val="008B6223"/>
    <w:rsid w:val="008B64BF"/>
    <w:rsid w:val="008C11B3"/>
    <w:rsid w:val="008C2B16"/>
    <w:rsid w:val="008C2C67"/>
    <w:rsid w:val="008C44E1"/>
    <w:rsid w:val="008C53C1"/>
    <w:rsid w:val="008C604D"/>
    <w:rsid w:val="008C6B20"/>
    <w:rsid w:val="008D4868"/>
    <w:rsid w:val="008D494C"/>
    <w:rsid w:val="008E0C43"/>
    <w:rsid w:val="008E1D1B"/>
    <w:rsid w:val="008E40D1"/>
    <w:rsid w:val="008F2F76"/>
    <w:rsid w:val="008F32F0"/>
    <w:rsid w:val="008F39EA"/>
    <w:rsid w:val="008F66E8"/>
    <w:rsid w:val="008F6E12"/>
    <w:rsid w:val="008F6F93"/>
    <w:rsid w:val="0090497F"/>
    <w:rsid w:val="009064E8"/>
    <w:rsid w:val="00907DFE"/>
    <w:rsid w:val="00915C3D"/>
    <w:rsid w:val="009163C2"/>
    <w:rsid w:val="009171FA"/>
    <w:rsid w:val="00917AD0"/>
    <w:rsid w:val="009208E1"/>
    <w:rsid w:val="00920F4C"/>
    <w:rsid w:val="00921642"/>
    <w:rsid w:val="009221F7"/>
    <w:rsid w:val="00923E9F"/>
    <w:rsid w:val="00924411"/>
    <w:rsid w:val="0092451A"/>
    <w:rsid w:val="009245DC"/>
    <w:rsid w:val="00925BF7"/>
    <w:rsid w:val="00926635"/>
    <w:rsid w:val="0093473A"/>
    <w:rsid w:val="00936116"/>
    <w:rsid w:val="009373C1"/>
    <w:rsid w:val="009373F7"/>
    <w:rsid w:val="0093768B"/>
    <w:rsid w:val="00937DC2"/>
    <w:rsid w:val="00940197"/>
    <w:rsid w:val="0094328D"/>
    <w:rsid w:val="009442E7"/>
    <w:rsid w:val="00947789"/>
    <w:rsid w:val="009509E4"/>
    <w:rsid w:val="00952247"/>
    <w:rsid w:val="009546E9"/>
    <w:rsid w:val="009556CF"/>
    <w:rsid w:val="009577B4"/>
    <w:rsid w:val="00960D93"/>
    <w:rsid w:val="0096384C"/>
    <w:rsid w:val="00963985"/>
    <w:rsid w:val="00965C40"/>
    <w:rsid w:val="009669C3"/>
    <w:rsid w:val="00967044"/>
    <w:rsid w:val="009722F9"/>
    <w:rsid w:val="00972377"/>
    <w:rsid w:val="00973AAA"/>
    <w:rsid w:val="00973B5D"/>
    <w:rsid w:val="00974A2D"/>
    <w:rsid w:val="00974A6F"/>
    <w:rsid w:val="0097730E"/>
    <w:rsid w:val="009778D2"/>
    <w:rsid w:val="00980FBF"/>
    <w:rsid w:val="009815A0"/>
    <w:rsid w:val="00985DD5"/>
    <w:rsid w:val="00990974"/>
    <w:rsid w:val="00990F68"/>
    <w:rsid w:val="00993A67"/>
    <w:rsid w:val="00997C74"/>
    <w:rsid w:val="009A13B5"/>
    <w:rsid w:val="009A18E4"/>
    <w:rsid w:val="009A2EBD"/>
    <w:rsid w:val="009A60B8"/>
    <w:rsid w:val="009C1312"/>
    <w:rsid w:val="009C17FC"/>
    <w:rsid w:val="009C3179"/>
    <w:rsid w:val="009C5C95"/>
    <w:rsid w:val="009C738B"/>
    <w:rsid w:val="009D1CE0"/>
    <w:rsid w:val="009D213F"/>
    <w:rsid w:val="009D24F4"/>
    <w:rsid w:val="009D5F31"/>
    <w:rsid w:val="009D67D1"/>
    <w:rsid w:val="009E143A"/>
    <w:rsid w:val="009E2250"/>
    <w:rsid w:val="009E261D"/>
    <w:rsid w:val="009E2851"/>
    <w:rsid w:val="009E355B"/>
    <w:rsid w:val="009E59D7"/>
    <w:rsid w:val="009E59E5"/>
    <w:rsid w:val="009E6C4F"/>
    <w:rsid w:val="009E7F43"/>
    <w:rsid w:val="009F4CF8"/>
    <w:rsid w:val="00A0324B"/>
    <w:rsid w:val="00A0344B"/>
    <w:rsid w:val="00A0643B"/>
    <w:rsid w:val="00A06DA0"/>
    <w:rsid w:val="00A07F2C"/>
    <w:rsid w:val="00A12766"/>
    <w:rsid w:val="00A13992"/>
    <w:rsid w:val="00A14333"/>
    <w:rsid w:val="00A1477F"/>
    <w:rsid w:val="00A163D7"/>
    <w:rsid w:val="00A1648E"/>
    <w:rsid w:val="00A17FF8"/>
    <w:rsid w:val="00A228B7"/>
    <w:rsid w:val="00A25543"/>
    <w:rsid w:val="00A267E3"/>
    <w:rsid w:val="00A26B7A"/>
    <w:rsid w:val="00A33746"/>
    <w:rsid w:val="00A34C86"/>
    <w:rsid w:val="00A34E05"/>
    <w:rsid w:val="00A36A09"/>
    <w:rsid w:val="00A37D2F"/>
    <w:rsid w:val="00A40167"/>
    <w:rsid w:val="00A40C0D"/>
    <w:rsid w:val="00A450A0"/>
    <w:rsid w:val="00A46646"/>
    <w:rsid w:val="00A46F6F"/>
    <w:rsid w:val="00A478D6"/>
    <w:rsid w:val="00A52337"/>
    <w:rsid w:val="00A53A44"/>
    <w:rsid w:val="00A557C3"/>
    <w:rsid w:val="00A57DE2"/>
    <w:rsid w:val="00A61CDD"/>
    <w:rsid w:val="00A6631D"/>
    <w:rsid w:val="00A67F2F"/>
    <w:rsid w:val="00A71C64"/>
    <w:rsid w:val="00A7368A"/>
    <w:rsid w:val="00A75AE1"/>
    <w:rsid w:val="00A7665B"/>
    <w:rsid w:val="00A811EC"/>
    <w:rsid w:val="00A8286E"/>
    <w:rsid w:val="00A82D8E"/>
    <w:rsid w:val="00A836EF"/>
    <w:rsid w:val="00A90C46"/>
    <w:rsid w:val="00A928AD"/>
    <w:rsid w:val="00A94C1E"/>
    <w:rsid w:val="00A95F95"/>
    <w:rsid w:val="00A974E1"/>
    <w:rsid w:val="00AA20C6"/>
    <w:rsid w:val="00AB37A5"/>
    <w:rsid w:val="00AB3AD7"/>
    <w:rsid w:val="00AB5A35"/>
    <w:rsid w:val="00AC1E70"/>
    <w:rsid w:val="00AC221D"/>
    <w:rsid w:val="00AC55DD"/>
    <w:rsid w:val="00AC67C6"/>
    <w:rsid w:val="00AD18A4"/>
    <w:rsid w:val="00AD4C71"/>
    <w:rsid w:val="00AD5C97"/>
    <w:rsid w:val="00AD7F0B"/>
    <w:rsid w:val="00AE1518"/>
    <w:rsid w:val="00AE3403"/>
    <w:rsid w:val="00AE47CB"/>
    <w:rsid w:val="00AE6354"/>
    <w:rsid w:val="00AE7891"/>
    <w:rsid w:val="00AF0D0D"/>
    <w:rsid w:val="00AF4B8A"/>
    <w:rsid w:val="00B027B7"/>
    <w:rsid w:val="00B02EA8"/>
    <w:rsid w:val="00B02FCD"/>
    <w:rsid w:val="00B03DFD"/>
    <w:rsid w:val="00B045E8"/>
    <w:rsid w:val="00B126D4"/>
    <w:rsid w:val="00B127D8"/>
    <w:rsid w:val="00B12C0B"/>
    <w:rsid w:val="00B156A1"/>
    <w:rsid w:val="00B2025D"/>
    <w:rsid w:val="00B21EE6"/>
    <w:rsid w:val="00B22690"/>
    <w:rsid w:val="00B26E7B"/>
    <w:rsid w:val="00B274E2"/>
    <w:rsid w:val="00B3106A"/>
    <w:rsid w:val="00B3173C"/>
    <w:rsid w:val="00B339A7"/>
    <w:rsid w:val="00B33B55"/>
    <w:rsid w:val="00B34A24"/>
    <w:rsid w:val="00B35790"/>
    <w:rsid w:val="00B35A06"/>
    <w:rsid w:val="00B35DD3"/>
    <w:rsid w:val="00B37685"/>
    <w:rsid w:val="00B43EF1"/>
    <w:rsid w:val="00B447BC"/>
    <w:rsid w:val="00B45093"/>
    <w:rsid w:val="00B4607B"/>
    <w:rsid w:val="00B46144"/>
    <w:rsid w:val="00B47504"/>
    <w:rsid w:val="00B5220B"/>
    <w:rsid w:val="00B550B3"/>
    <w:rsid w:val="00B56B73"/>
    <w:rsid w:val="00B576B5"/>
    <w:rsid w:val="00B62848"/>
    <w:rsid w:val="00B62B4B"/>
    <w:rsid w:val="00B633FA"/>
    <w:rsid w:val="00B63464"/>
    <w:rsid w:val="00B64DBC"/>
    <w:rsid w:val="00B65E41"/>
    <w:rsid w:val="00B70593"/>
    <w:rsid w:val="00B7301E"/>
    <w:rsid w:val="00B734E2"/>
    <w:rsid w:val="00B80789"/>
    <w:rsid w:val="00B82D2C"/>
    <w:rsid w:val="00B83A0F"/>
    <w:rsid w:val="00B85AB5"/>
    <w:rsid w:val="00B85B6A"/>
    <w:rsid w:val="00B861CB"/>
    <w:rsid w:val="00B8732A"/>
    <w:rsid w:val="00B874BC"/>
    <w:rsid w:val="00B9041A"/>
    <w:rsid w:val="00B92339"/>
    <w:rsid w:val="00B954F5"/>
    <w:rsid w:val="00B966A8"/>
    <w:rsid w:val="00BA0120"/>
    <w:rsid w:val="00BA2B6C"/>
    <w:rsid w:val="00BA71ED"/>
    <w:rsid w:val="00BB021B"/>
    <w:rsid w:val="00BB159A"/>
    <w:rsid w:val="00BB1EB4"/>
    <w:rsid w:val="00BB794B"/>
    <w:rsid w:val="00BC404E"/>
    <w:rsid w:val="00BC5EF4"/>
    <w:rsid w:val="00BC7E23"/>
    <w:rsid w:val="00BD3E58"/>
    <w:rsid w:val="00BD72FD"/>
    <w:rsid w:val="00BE18CE"/>
    <w:rsid w:val="00BE2F0E"/>
    <w:rsid w:val="00BE5DA1"/>
    <w:rsid w:val="00BE752A"/>
    <w:rsid w:val="00BF0CC9"/>
    <w:rsid w:val="00BF1B98"/>
    <w:rsid w:val="00BF5209"/>
    <w:rsid w:val="00BF6590"/>
    <w:rsid w:val="00C07800"/>
    <w:rsid w:val="00C112D7"/>
    <w:rsid w:val="00C12318"/>
    <w:rsid w:val="00C134C5"/>
    <w:rsid w:val="00C13A95"/>
    <w:rsid w:val="00C141C0"/>
    <w:rsid w:val="00C14268"/>
    <w:rsid w:val="00C146EA"/>
    <w:rsid w:val="00C16933"/>
    <w:rsid w:val="00C16EAF"/>
    <w:rsid w:val="00C1735D"/>
    <w:rsid w:val="00C217FA"/>
    <w:rsid w:val="00C24F01"/>
    <w:rsid w:val="00C25085"/>
    <w:rsid w:val="00C25E9E"/>
    <w:rsid w:val="00C26EBC"/>
    <w:rsid w:val="00C308DA"/>
    <w:rsid w:val="00C342B3"/>
    <w:rsid w:val="00C34FED"/>
    <w:rsid w:val="00C356AB"/>
    <w:rsid w:val="00C36488"/>
    <w:rsid w:val="00C421A8"/>
    <w:rsid w:val="00C44312"/>
    <w:rsid w:val="00C44F88"/>
    <w:rsid w:val="00C4531C"/>
    <w:rsid w:val="00C51E60"/>
    <w:rsid w:val="00C53080"/>
    <w:rsid w:val="00C53AB2"/>
    <w:rsid w:val="00C549BB"/>
    <w:rsid w:val="00C55378"/>
    <w:rsid w:val="00C5670F"/>
    <w:rsid w:val="00C569C0"/>
    <w:rsid w:val="00C579C4"/>
    <w:rsid w:val="00C608BA"/>
    <w:rsid w:val="00C608C5"/>
    <w:rsid w:val="00C62CA2"/>
    <w:rsid w:val="00C706ED"/>
    <w:rsid w:val="00C71B09"/>
    <w:rsid w:val="00C7267A"/>
    <w:rsid w:val="00C749A0"/>
    <w:rsid w:val="00C75199"/>
    <w:rsid w:val="00C760A5"/>
    <w:rsid w:val="00C77DE9"/>
    <w:rsid w:val="00C8077A"/>
    <w:rsid w:val="00C81C69"/>
    <w:rsid w:val="00C822B9"/>
    <w:rsid w:val="00C843E1"/>
    <w:rsid w:val="00C8478A"/>
    <w:rsid w:val="00C84ECB"/>
    <w:rsid w:val="00C865AF"/>
    <w:rsid w:val="00C86885"/>
    <w:rsid w:val="00C87917"/>
    <w:rsid w:val="00C94685"/>
    <w:rsid w:val="00C960B6"/>
    <w:rsid w:val="00C96354"/>
    <w:rsid w:val="00C97457"/>
    <w:rsid w:val="00CA1AD1"/>
    <w:rsid w:val="00CA430C"/>
    <w:rsid w:val="00CA6F7A"/>
    <w:rsid w:val="00CB10E4"/>
    <w:rsid w:val="00CB2FE8"/>
    <w:rsid w:val="00CC2540"/>
    <w:rsid w:val="00CC2BEF"/>
    <w:rsid w:val="00CC43B0"/>
    <w:rsid w:val="00CD2FFB"/>
    <w:rsid w:val="00CD3856"/>
    <w:rsid w:val="00CD3BE7"/>
    <w:rsid w:val="00CD5CFE"/>
    <w:rsid w:val="00CE57FC"/>
    <w:rsid w:val="00CE6B14"/>
    <w:rsid w:val="00CE72C5"/>
    <w:rsid w:val="00CE7AB0"/>
    <w:rsid w:val="00CF44A2"/>
    <w:rsid w:val="00CF6439"/>
    <w:rsid w:val="00D00B05"/>
    <w:rsid w:val="00D01B78"/>
    <w:rsid w:val="00D0364B"/>
    <w:rsid w:val="00D119AE"/>
    <w:rsid w:val="00D167A8"/>
    <w:rsid w:val="00D16FBC"/>
    <w:rsid w:val="00D228C6"/>
    <w:rsid w:val="00D2759A"/>
    <w:rsid w:val="00D3159B"/>
    <w:rsid w:val="00D32460"/>
    <w:rsid w:val="00D3393A"/>
    <w:rsid w:val="00D3443E"/>
    <w:rsid w:val="00D35A9A"/>
    <w:rsid w:val="00D360AF"/>
    <w:rsid w:val="00D372E6"/>
    <w:rsid w:val="00D4388B"/>
    <w:rsid w:val="00D44113"/>
    <w:rsid w:val="00D44FD1"/>
    <w:rsid w:val="00D47D80"/>
    <w:rsid w:val="00D510DC"/>
    <w:rsid w:val="00D51887"/>
    <w:rsid w:val="00D52028"/>
    <w:rsid w:val="00D5549A"/>
    <w:rsid w:val="00D570AB"/>
    <w:rsid w:val="00D63D4B"/>
    <w:rsid w:val="00D65E82"/>
    <w:rsid w:val="00D67C02"/>
    <w:rsid w:val="00D70262"/>
    <w:rsid w:val="00D71EFD"/>
    <w:rsid w:val="00D72FA5"/>
    <w:rsid w:val="00D75969"/>
    <w:rsid w:val="00D75D37"/>
    <w:rsid w:val="00D8047E"/>
    <w:rsid w:val="00D80832"/>
    <w:rsid w:val="00D8264A"/>
    <w:rsid w:val="00D82A27"/>
    <w:rsid w:val="00D833D2"/>
    <w:rsid w:val="00D85D90"/>
    <w:rsid w:val="00D8621B"/>
    <w:rsid w:val="00D86437"/>
    <w:rsid w:val="00D86486"/>
    <w:rsid w:val="00D87230"/>
    <w:rsid w:val="00D90465"/>
    <w:rsid w:val="00D93924"/>
    <w:rsid w:val="00D95C10"/>
    <w:rsid w:val="00D9731B"/>
    <w:rsid w:val="00DA0809"/>
    <w:rsid w:val="00DA0BA1"/>
    <w:rsid w:val="00DA3745"/>
    <w:rsid w:val="00DB04C0"/>
    <w:rsid w:val="00DB10DC"/>
    <w:rsid w:val="00DB178A"/>
    <w:rsid w:val="00DB2ED2"/>
    <w:rsid w:val="00DB34C0"/>
    <w:rsid w:val="00DB4EF8"/>
    <w:rsid w:val="00DC3EF1"/>
    <w:rsid w:val="00DC4CD1"/>
    <w:rsid w:val="00DC6AC8"/>
    <w:rsid w:val="00DD0415"/>
    <w:rsid w:val="00DD1602"/>
    <w:rsid w:val="00DD26C4"/>
    <w:rsid w:val="00DD3DDF"/>
    <w:rsid w:val="00DD5DC8"/>
    <w:rsid w:val="00DE3085"/>
    <w:rsid w:val="00DF07A5"/>
    <w:rsid w:val="00DF0DEB"/>
    <w:rsid w:val="00DF10D8"/>
    <w:rsid w:val="00DF3834"/>
    <w:rsid w:val="00DF5B59"/>
    <w:rsid w:val="00E01D8E"/>
    <w:rsid w:val="00E0366D"/>
    <w:rsid w:val="00E041EC"/>
    <w:rsid w:val="00E055B2"/>
    <w:rsid w:val="00E06C56"/>
    <w:rsid w:val="00E104CB"/>
    <w:rsid w:val="00E1106D"/>
    <w:rsid w:val="00E11778"/>
    <w:rsid w:val="00E124FB"/>
    <w:rsid w:val="00E145A4"/>
    <w:rsid w:val="00E15025"/>
    <w:rsid w:val="00E17692"/>
    <w:rsid w:val="00E20561"/>
    <w:rsid w:val="00E208C7"/>
    <w:rsid w:val="00E21467"/>
    <w:rsid w:val="00E230E4"/>
    <w:rsid w:val="00E24AD2"/>
    <w:rsid w:val="00E254B3"/>
    <w:rsid w:val="00E26530"/>
    <w:rsid w:val="00E32C12"/>
    <w:rsid w:val="00E3341A"/>
    <w:rsid w:val="00E36868"/>
    <w:rsid w:val="00E4024A"/>
    <w:rsid w:val="00E41D36"/>
    <w:rsid w:val="00E43CD0"/>
    <w:rsid w:val="00E43D6A"/>
    <w:rsid w:val="00E44BA6"/>
    <w:rsid w:val="00E45F27"/>
    <w:rsid w:val="00E46001"/>
    <w:rsid w:val="00E50E0B"/>
    <w:rsid w:val="00E57F88"/>
    <w:rsid w:val="00E63E5F"/>
    <w:rsid w:val="00E6427D"/>
    <w:rsid w:val="00E65D12"/>
    <w:rsid w:val="00E678EA"/>
    <w:rsid w:val="00E70442"/>
    <w:rsid w:val="00E718AC"/>
    <w:rsid w:val="00E72215"/>
    <w:rsid w:val="00E736AD"/>
    <w:rsid w:val="00E73B03"/>
    <w:rsid w:val="00E75CDF"/>
    <w:rsid w:val="00E7653F"/>
    <w:rsid w:val="00E766F9"/>
    <w:rsid w:val="00E80A78"/>
    <w:rsid w:val="00E80F54"/>
    <w:rsid w:val="00E811C7"/>
    <w:rsid w:val="00E826E7"/>
    <w:rsid w:val="00E82704"/>
    <w:rsid w:val="00E8496D"/>
    <w:rsid w:val="00E8502F"/>
    <w:rsid w:val="00E86887"/>
    <w:rsid w:val="00E87D47"/>
    <w:rsid w:val="00E87F19"/>
    <w:rsid w:val="00E93E66"/>
    <w:rsid w:val="00EA3D8D"/>
    <w:rsid w:val="00EA62D3"/>
    <w:rsid w:val="00EA6A2A"/>
    <w:rsid w:val="00EA6B99"/>
    <w:rsid w:val="00EA6EBB"/>
    <w:rsid w:val="00EA7146"/>
    <w:rsid w:val="00EA748D"/>
    <w:rsid w:val="00EB2FAC"/>
    <w:rsid w:val="00EB3E95"/>
    <w:rsid w:val="00EB5E19"/>
    <w:rsid w:val="00EC037E"/>
    <w:rsid w:val="00EC5DF2"/>
    <w:rsid w:val="00EC6C27"/>
    <w:rsid w:val="00ED230F"/>
    <w:rsid w:val="00ED3103"/>
    <w:rsid w:val="00ED542A"/>
    <w:rsid w:val="00ED7D85"/>
    <w:rsid w:val="00EE1285"/>
    <w:rsid w:val="00EE1D82"/>
    <w:rsid w:val="00EE38F3"/>
    <w:rsid w:val="00EE50B8"/>
    <w:rsid w:val="00EE705C"/>
    <w:rsid w:val="00EF213E"/>
    <w:rsid w:val="00EF2CAC"/>
    <w:rsid w:val="00EF31B8"/>
    <w:rsid w:val="00F029B4"/>
    <w:rsid w:val="00F030D2"/>
    <w:rsid w:val="00F03CD8"/>
    <w:rsid w:val="00F0464E"/>
    <w:rsid w:val="00F06408"/>
    <w:rsid w:val="00F06A2C"/>
    <w:rsid w:val="00F06A87"/>
    <w:rsid w:val="00F06E21"/>
    <w:rsid w:val="00F104F9"/>
    <w:rsid w:val="00F10DF5"/>
    <w:rsid w:val="00F15FC8"/>
    <w:rsid w:val="00F160F9"/>
    <w:rsid w:val="00F16C22"/>
    <w:rsid w:val="00F174EC"/>
    <w:rsid w:val="00F24A8B"/>
    <w:rsid w:val="00F314C4"/>
    <w:rsid w:val="00F315FB"/>
    <w:rsid w:val="00F31AC7"/>
    <w:rsid w:val="00F34036"/>
    <w:rsid w:val="00F36340"/>
    <w:rsid w:val="00F36726"/>
    <w:rsid w:val="00F367B3"/>
    <w:rsid w:val="00F369AE"/>
    <w:rsid w:val="00F36A60"/>
    <w:rsid w:val="00F37369"/>
    <w:rsid w:val="00F41A17"/>
    <w:rsid w:val="00F518EE"/>
    <w:rsid w:val="00F52572"/>
    <w:rsid w:val="00F54354"/>
    <w:rsid w:val="00F555C5"/>
    <w:rsid w:val="00F578D6"/>
    <w:rsid w:val="00F6101A"/>
    <w:rsid w:val="00F61299"/>
    <w:rsid w:val="00F703A0"/>
    <w:rsid w:val="00F72707"/>
    <w:rsid w:val="00F72EE2"/>
    <w:rsid w:val="00F73ECF"/>
    <w:rsid w:val="00F92851"/>
    <w:rsid w:val="00F93B0B"/>
    <w:rsid w:val="00F94A89"/>
    <w:rsid w:val="00F9625F"/>
    <w:rsid w:val="00FA0C91"/>
    <w:rsid w:val="00FA46B5"/>
    <w:rsid w:val="00FA4AA7"/>
    <w:rsid w:val="00FA5422"/>
    <w:rsid w:val="00FA58B9"/>
    <w:rsid w:val="00FA5D42"/>
    <w:rsid w:val="00FA68A2"/>
    <w:rsid w:val="00FB00A7"/>
    <w:rsid w:val="00FB0987"/>
    <w:rsid w:val="00FB42EF"/>
    <w:rsid w:val="00FB6995"/>
    <w:rsid w:val="00FB71CD"/>
    <w:rsid w:val="00FC14EB"/>
    <w:rsid w:val="00FC3089"/>
    <w:rsid w:val="00FC32E0"/>
    <w:rsid w:val="00FC47B3"/>
    <w:rsid w:val="00FC51CD"/>
    <w:rsid w:val="00FC563A"/>
    <w:rsid w:val="00FD009E"/>
    <w:rsid w:val="00FD7B27"/>
    <w:rsid w:val="00FE0AA3"/>
    <w:rsid w:val="00FE5464"/>
    <w:rsid w:val="00FF2781"/>
    <w:rsid w:val="00FF35D0"/>
    <w:rsid w:val="00FF43E7"/>
    <w:rsid w:val="00FF5FC2"/>
    <w:rsid w:val="00FF6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62BF1"/>
    <w:rPr>
      <w:rFonts w:asciiTheme="minorHAnsi" w:eastAsiaTheme="minorEastAsia" w:hAnsiTheme="minorHAnsi" w:cstheme="minorBid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62BF1"/>
    <w:rPr>
      <w:rFonts w:asciiTheme="minorHAnsi" w:eastAsiaTheme="minorEastAsia" w:hAnsiTheme="minorHAnsi" w:cstheme="minorBid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182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Keystone College</Company>
  <LinksUpToDate>false</LinksUpToDate>
  <CharactersWithSpaces>1158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Author</cp:lastModifiedBy>
  <cp:revision>2</cp:revision>
  <dcterms:created xsi:type="dcterms:W3CDTF">2019-07-26T21:43:00Z</dcterms:created>
  <dcterms:modified xsi:type="dcterms:W3CDTF">2019-07-26T21:49:00Z</dcterms:modified>
</cp:coreProperties>
</file>