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517E" w14:textId="6753F6C2" w:rsidR="00E06EB0" w:rsidRPr="0058753E" w:rsidRDefault="001B60FC">
      <w:pPr>
        <w:rPr>
          <w:rFonts w:ascii="Times New Roman" w:hAnsi="Times New Roman" w:cs="Times New Roman"/>
          <w:lang w:val="en-US"/>
        </w:rPr>
      </w:pPr>
      <w:r w:rsidRPr="0058753E">
        <w:rPr>
          <w:rFonts w:ascii="Times New Roman" w:hAnsi="Times New Roman" w:cs="Times New Roman"/>
          <w:lang w:val="en-US"/>
        </w:rPr>
        <w:t xml:space="preserve">Additional </w:t>
      </w:r>
      <w:r w:rsidR="0069475C" w:rsidRPr="0058753E">
        <w:rPr>
          <w:rFonts w:ascii="Times New Roman" w:hAnsi="Times New Roman" w:cs="Times New Roman"/>
          <w:lang w:val="en-US"/>
        </w:rPr>
        <w:t xml:space="preserve">file </w:t>
      </w:r>
      <w:r w:rsidR="008963CA">
        <w:rPr>
          <w:rFonts w:ascii="Times New Roman" w:hAnsi="Times New Roman" w:cs="Times New Roman"/>
          <w:lang w:val="en-US"/>
        </w:rPr>
        <w:t>2</w:t>
      </w:r>
    </w:p>
    <w:p w14:paraId="3C8C9FB2" w14:textId="77777777" w:rsidR="000D5EB4" w:rsidRPr="0058753E" w:rsidRDefault="000D5EB4">
      <w:pPr>
        <w:rPr>
          <w:rFonts w:ascii="Times New Roman" w:hAnsi="Times New Roman" w:cs="Times New Roman"/>
          <w:lang w:val="en-US"/>
        </w:rPr>
      </w:pPr>
    </w:p>
    <w:p w14:paraId="10F42D88" w14:textId="75B2F183" w:rsidR="00862F66" w:rsidRPr="0088446E" w:rsidRDefault="000D5EB4">
      <w:pPr>
        <w:rPr>
          <w:rFonts w:ascii="Times New Roman" w:hAnsi="Times New Roman" w:cs="Times New Roman"/>
          <w:lang w:val="en-US"/>
        </w:rPr>
      </w:pPr>
      <w:r w:rsidRPr="0088446E">
        <w:rPr>
          <w:rFonts w:ascii="Times New Roman" w:hAnsi="Times New Roman" w:cs="Times New Roman"/>
          <w:lang w:val="en-US"/>
        </w:rPr>
        <w:t>Table</w:t>
      </w:r>
      <w:r w:rsidR="001D67AD">
        <w:rPr>
          <w:rFonts w:ascii="Times New Roman" w:hAnsi="Times New Roman" w:cs="Times New Roman"/>
          <w:lang w:val="en-US"/>
        </w:rPr>
        <w:t xml:space="preserve"> S1</w:t>
      </w:r>
      <w:r w:rsidRPr="0088446E">
        <w:rPr>
          <w:rFonts w:ascii="Times New Roman" w:hAnsi="Times New Roman" w:cs="Times New Roman"/>
          <w:lang w:val="en-US"/>
        </w:rPr>
        <w:t xml:space="preserve">: </w:t>
      </w:r>
      <w:r w:rsidR="005B5836">
        <w:rPr>
          <w:rFonts w:ascii="Times New Roman" w:hAnsi="Times New Roman" w:cs="Times New Roman"/>
          <w:lang w:val="en-US"/>
        </w:rPr>
        <w:t>Differences between men and women in the p</w:t>
      </w:r>
      <w:r w:rsidRPr="0088446E">
        <w:rPr>
          <w:rFonts w:ascii="Times New Roman" w:hAnsi="Times New Roman" w:cs="Times New Roman"/>
          <w:lang w:val="en-US"/>
        </w:rPr>
        <w:t xml:space="preserve">revalence </w:t>
      </w:r>
      <w:r w:rsidR="00837F1B" w:rsidRPr="0088446E">
        <w:rPr>
          <w:rFonts w:ascii="Times New Roman" w:hAnsi="Times New Roman" w:cs="Times New Roman"/>
          <w:lang w:val="en-US"/>
        </w:rPr>
        <w:t xml:space="preserve">of </w:t>
      </w:r>
      <w:r w:rsidR="005B5836">
        <w:rPr>
          <w:rFonts w:ascii="Times New Roman" w:hAnsi="Times New Roman" w:cs="Times New Roman"/>
          <w:lang w:val="en-US"/>
        </w:rPr>
        <w:t xml:space="preserve">categories of </w:t>
      </w:r>
      <w:r w:rsidR="00837F1B" w:rsidRPr="0088446E">
        <w:rPr>
          <w:rFonts w:ascii="Times New Roman" w:hAnsi="Times New Roman" w:cs="Times New Roman"/>
          <w:lang w:val="en-US"/>
        </w:rPr>
        <w:t xml:space="preserve">FLI </w:t>
      </w:r>
      <w:r w:rsidR="00B74310" w:rsidRPr="0088446E">
        <w:rPr>
          <w:rFonts w:ascii="Times New Roman" w:hAnsi="Times New Roman" w:cs="Times New Roman"/>
          <w:lang w:val="en-US"/>
        </w:rPr>
        <w:t xml:space="preserve">by </w:t>
      </w:r>
      <w:r w:rsidRPr="0088446E">
        <w:rPr>
          <w:rFonts w:ascii="Times New Roman" w:hAnsi="Times New Roman" w:cs="Times New Roman"/>
          <w:lang w:val="en-US"/>
        </w:rPr>
        <w:t xml:space="preserve">age </w:t>
      </w:r>
      <w:r w:rsidR="005B5836">
        <w:rPr>
          <w:rFonts w:ascii="Times New Roman" w:hAnsi="Times New Roman" w:cs="Times New Roman"/>
          <w:lang w:val="en-US"/>
        </w:rPr>
        <w:t>intervals</w:t>
      </w:r>
    </w:p>
    <w:tbl>
      <w:tblPr>
        <w:tblStyle w:val="TableGrid"/>
        <w:tblW w:w="406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1637"/>
        <w:gridCol w:w="1637"/>
        <w:gridCol w:w="1175"/>
      </w:tblGrid>
      <w:tr w:rsidR="00B77D12" w:rsidRPr="0088446E" w14:paraId="09964A93" w14:textId="77777777" w:rsidTr="00B77D12">
        <w:trPr>
          <w:trHeight w:val="289"/>
        </w:trPr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84A8D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  <w:p w14:paraId="4CA0BE57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  <w:p w14:paraId="4DB2F582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14B78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Men</w:t>
            </w:r>
          </w:p>
          <w:p w14:paraId="4DB9352D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(n=19,370)</w:t>
            </w: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9DF7B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Women</w:t>
            </w:r>
          </w:p>
          <w:p w14:paraId="283F4D3F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(n=13,846)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34261" w14:textId="77777777" w:rsidR="00B77D12" w:rsidRPr="0088446E" w:rsidRDefault="00B77D12" w:rsidP="000F37E4">
            <w:pP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88446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22489D" w:rsidRPr="0088446E" w14:paraId="05DAC589" w14:textId="77777777" w:rsidTr="00B77D12">
        <w:trPr>
          <w:trHeight w:val="289"/>
        </w:trPr>
        <w:tc>
          <w:tcPr>
            <w:tcW w:w="1778" w:type="pct"/>
            <w:vAlign w:val="center"/>
          </w:tcPr>
          <w:p w14:paraId="2CA63647" w14:textId="105BBC19" w:rsidR="0022489D" w:rsidRPr="0088446E" w:rsidRDefault="0068303B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18-29 years</w:t>
            </w:r>
          </w:p>
          <w:p w14:paraId="7F7CFACF" w14:textId="1F0BF4CE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&lt;30</w:t>
            </w:r>
          </w:p>
          <w:p w14:paraId="78AEE02A" w14:textId="6B8FB108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30-59</w:t>
            </w:r>
          </w:p>
          <w:p w14:paraId="1502E6D9" w14:textId="173BA963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≥60</w:t>
            </w:r>
          </w:p>
        </w:tc>
        <w:tc>
          <w:tcPr>
            <w:tcW w:w="1185" w:type="pct"/>
            <w:vAlign w:val="center"/>
          </w:tcPr>
          <w:p w14:paraId="29A87035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DE572DA" w14:textId="72977BD0" w:rsidR="0022489D" w:rsidRPr="0088446E" w:rsidRDefault="00032CE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391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2673E79E" w14:textId="4957D68B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E3500A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="00E3500A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="00E3500A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75333418" w14:textId="26013EFB" w:rsidR="0022489D" w:rsidRPr="0088446E" w:rsidRDefault="00E3500A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648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185" w:type="pct"/>
            <w:vAlign w:val="center"/>
          </w:tcPr>
          <w:p w14:paraId="5317EAB4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93CA97" w14:textId="75D015BA" w:rsidR="0022489D" w:rsidRPr="0088446E" w:rsidRDefault="00E3500A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592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87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5BCFDC78" w14:textId="5C4DECB4" w:rsidR="0022489D" w:rsidRPr="0088446E" w:rsidRDefault="00E3500A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319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6702A6F4" w14:textId="4306DF32" w:rsidR="0022489D" w:rsidRPr="0088446E" w:rsidRDefault="00E3500A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pct"/>
            <w:vAlign w:val="center"/>
          </w:tcPr>
          <w:p w14:paraId="6BCBD5ED" w14:textId="3A78AA78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&lt; 0.001</w:t>
            </w:r>
          </w:p>
        </w:tc>
      </w:tr>
      <w:tr w:rsidR="0022489D" w:rsidRPr="0088446E" w14:paraId="2BEB3A9F" w14:textId="77777777" w:rsidTr="00B77D12">
        <w:trPr>
          <w:trHeight w:val="289"/>
        </w:trPr>
        <w:tc>
          <w:tcPr>
            <w:tcW w:w="1778" w:type="pct"/>
            <w:vAlign w:val="center"/>
          </w:tcPr>
          <w:p w14:paraId="5917BAD5" w14:textId="0F43E56F" w:rsidR="0022489D" w:rsidRPr="0088446E" w:rsidRDefault="0068303B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30-39 years</w:t>
            </w:r>
          </w:p>
          <w:p w14:paraId="7E676B85" w14:textId="2FD42D6F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&lt;30</w:t>
            </w:r>
          </w:p>
          <w:p w14:paraId="6094CDF7" w14:textId="3FADC468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30-59</w:t>
            </w:r>
          </w:p>
          <w:p w14:paraId="4565002A" w14:textId="7A75522A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≥60</w:t>
            </w:r>
          </w:p>
        </w:tc>
        <w:tc>
          <w:tcPr>
            <w:tcW w:w="1185" w:type="pct"/>
            <w:vAlign w:val="center"/>
          </w:tcPr>
          <w:p w14:paraId="1C54724F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EB1F7B2" w14:textId="7A578CEE" w:rsidR="0022489D" w:rsidRPr="0088446E" w:rsidRDefault="005104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322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3C784DF1" w14:textId="7D5AA796" w:rsidR="0022489D" w:rsidRPr="0088446E" w:rsidRDefault="005104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483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4EC4185C" w14:textId="1EBC3817" w:rsidR="0022489D" w:rsidRPr="0088446E" w:rsidRDefault="005104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295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185" w:type="pct"/>
            <w:vAlign w:val="center"/>
          </w:tcPr>
          <w:p w14:paraId="12C8B6AC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14A78C" w14:textId="02EAA1B0" w:rsidR="0022489D" w:rsidRPr="0088446E" w:rsidRDefault="005104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750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686C6F23" w14:textId="28F42E97" w:rsidR="0022489D" w:rsidRPr="0088446E" w:rsidRDefault="00763395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457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53E757BD" w14:textId="143537FA" w:rsidR="0022489D" w:rsidRPr="0088446E" w:rsidRDefault="00763395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199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pct"/>
            <w:vAlign w:val="center"/>
          </w:tcPr>
          <w:p w14:paraId="6D1DD116" w14:textId="138E39BE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&lt; 0.001</w:t>
            </w:r>
          </w:p>
        </w:tc>
      </w:tr>
      <w:tr w:rsidR="0022489D" w:rsidRPr="0088446E" w14:paraId="730351AF" w14:textId="77777777" w:rsidTr="00B77D12">
        <w:trPr>
          <w:trHeight w:val="289"/>
        </w:trPr>
        <w:tc>
          <w:tcPr>
            <w:tcW w:w="1778" w:type="pct"/>
            <w:vAlign w:val="center"/>
          </w:tcPr>
          <w:p w14:paraId="72487E5F" w14:textId="3EAB7E74" w:rsidR="0022489D" w:rsidRPr="0088446E" w:rsidRDefault="0068303B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40-49 years</w:t>
            </w:r>
          </w:p>
          <w:p w14:paraId="6224ED95" w14:textId="243FF094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&lt;30</w:t>
            </w:r>
          </w:p>
          <w:p w14:paraId="3DBB5CB3" w14:textId="02680536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30-59</w:t>
            </w:r>
          </w:p>
          <w:p w14:paraId="31A15930" w14:textId="5F4840F2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≥60</w:t>
            </w:r>
          </w:p>
        </w:tc>
        <w:tc>
          <w:tcPr>
            <w:tcW w:w="1185" w:type="pct"/>
            <w:vAlign w:val="center"/>
          </w:tcPr>
          <w:p w14:paraId="481051E2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22393F" w14:textId="16C7644B" w:rsidR="0022489D" w:rsidRPr="0088446E" w:rsidRDefault="00763395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691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="007730DE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7730DE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7CFB002C" w14:textId="1F0EAA2A" w:rsidR="0022489D" w:rsidRPr="0088446E" w:rsidRDefault="007730D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591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15E74D53" w14:textId="578DDBC3" w:rsidR="0022489D" w:rsidRPr="0088446E" w:rsidRDefault="007730D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469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185" w:type="pct"/>
            <w:vAlign w:val="center"/>
          </w:tcPr>
          <w:p w14:paraId="49202342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F56B72" w14:textId="52FFEA34" w:rsidR="0022489D" w:rsidRPr="0088446E" w:rsidRDefault="007730D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519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1227F7C4" w14:textId="33658BE1" w:rsidR="0022489D" w:rsidRPr="0088446E" w:rsidRDefault="00D32BC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442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658E162F" w14:textId="23D0C7FF" w:rsidR="0022489D" w:rsidRPr="0088446E" w:rsidRDefault="00D32BC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222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pct"/>
            <w:vAlign w:val="center"/>
          </w:tcPr>
          <w:p w14:paraId="16F5E949" w14:textId="463E8235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&lt; 0.001</w:t>
            </w:r>
          </w:p>
        </w:tc>
      </w:tr>
      <w:tr w:rsidR="0022489D" w:rsidRPr="0088446E" w14:paraId="0E8D94E0" w14:textId="77777777" w:rsidTr="00B77D12">
        <w:trPr>
          <w:trHeight w:val="289"/>
        </w:trPr>
        <w:tc>
          <w:tcPr>
            <w:tcW w:w="1778" w:type="pct"/>
            <w:vAlign w:val="center"/>
          </w:tcPr>
          <w:p w14:paraId="3D8CB154" w14:textId="7C5EE2CF" w:rsidR="0022489D" w:rsidRPr="0088446E" w:rsidRDefault="0068303B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50-65 years</w:t>
            </w:r>
          </w:p>
          <w:p w14:paraId="597BC9DE" w14:textId="24119D40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&lt;30</w:t>
            </w:r>
          </w:p>
          <w:p w14:paraId="7CFC2821" w14:textId="034E3FF8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30-59</w:t>
            </w:r>
          </w:p>
          <w:p w14:paraId="0FFD80C8" w14:textId="76EDEFC3" w:rsidR="0022489D" w:rsidRPr="0088446E" w:rsidRDefault="0058753E" w:rsidP="0022489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FLI ≥60</w:t>
            </w:r>
          </w:p>
        </w:tc>
        <w:tc>
          <w:tcPr>
            <w:tcW w:w="1185" w:type="pct"/>
            <w:vAlign w:val="center"/>
          </w:tcPr>
          <w:p w14:paraId="3E50583D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B5601B1" w14:textId="52129C14" w:rsidR="0022489D" w:rsidRPr="0088446E" w:rsidRDefault="00D32BC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575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1D8B9B80" w14:textId="16A7EAE9" w:rsidR="0022489D" w:rsidRPr="0088446E" w:rsidRDefault="00D32BC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972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0B423C9F" w14:textId="3FACDCC0" w:rsidR="0022489D" w:rsidRPr="0088446E" w:rsidRDefault="00D32BC4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="003D734C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="003D734C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3D734C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1185" w:type="pct"/>
            <w:vAlign w:val="center"/>
          </w:tcPr>
          <w:p w14:paraId="1B8BE93C" w14:textId="77777777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7F6242" w14:textId="69585E50" w:rsidR="0022489D" w:rsidRPr="0088446E" w:rsidRDefault="003D734C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099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6EE97868" w14:textId="3AA95207" w:rsidR="0022489D" w:rsidRPr="0088446E" w:rsidRDefault="003D734C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719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  <w:p w14:paraId="071C4993" w14:textId="38919FA9" w:rsidR="0022489D" w:rsidRPr="0088446E" w:rsidRDefault="003D734C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347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22489D"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851" w:type="pct"/>
            <w:vAlign w:val="center"/>
          </w:tcPr>
          <w:p w14:paraId="633F4D83" w14:textId="2C74BB7D" w:rsidR="0022489D" w:rsidRPr="0088446E" w:rsidRDefault="0022489D" w:rsidP="0022489D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46E">
              <w:rPr>
                <w:rFonts w:ascii="Times New Roman" w:eastAsia="Calibri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283A3BAB" w14:textId="0BDB4F2A" w:rsidR="00E42A7B" w:rsidRPr="003730FE" w:rsidRDefault="003730FE">
      <w:pPr>
        <w:rPr>
          <w:rFonts w:ascii="Times New Roman" w:hAnsi="Times New Roman" w:cs="Times New Roman"/>
          <w:sz w:val="20"/>
          <w:szCs w:val="20"/>
        </w:rPr>
      </w:pPr>
      <w:r w:rsidRPr="003730FE">
        <w:rPr>
          <w:rFonts w:ascii="Times New Roman" w:hAnsi="Times New Roman" w:cs="Times New Roman"/>
          <w:sz w:val="20"/>
          <w:szCs w:val="20"/>
        </w:rPr>
        <w:t>Abbreviations: FLI, fatty liver index</w:t>
      </w:r>
    </w:p>
    <w:sectPr w:rsidR="00E42A7B" w:rsidRPr="003730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FC"/>
    <w:rsid w:val="00004D0D"/>
    <w:rsid w:val="00007183"/>
    <w:rsid w:val="0001482F"/>
    <w:rsid w:val="00024B4D"/>
    <w:rsid w:val="00032CE4"/>
    <w:rsid w:val="000544C6"/>
    <w:rsid w:val="000603BC"/>
    <w:rsid w:val="0008686E"/>
    <w:rsid w:val="0009707F"/>
    <w:rsid w:val="000A3A51"/>
    <w:rsid w:val="000D5EB4"/>
    <w:rsid w:val="000F617E"/>
    <w:rsid w:val="001337B1"/>
    <w:rsid w:val="00186918"/>
    <w:rsid w:val="00186F49"/>
    <w:rsid w:val="00190AB1"/>
    <w:rsid w:val="001914A8"/>
    <w:rsid w:val="00197610"/>
    <w:rsid w:val="001B3B11"/>
    <w:rsid w:val="001B60FC"/>
    <w:rsid w:val="001D67AD"/>
    <w:rsid w:val="001F21A5"/>
    <w:rsid w:val="001F32F1"/>
    <w:rsid w:val="0022489D"/>
    <w:rsid w:val="00275E33"/>
    <w:rsid w:val="002C2EB7"/>
    <w:rsid w:val="002D6CE6"/>
    <w:rsid w:val="002D788E"/>
    <w:rsid w:val="003164A4"/>
    <w:rsid w:val="00321415"/>
    <w:rsid w:val="00341311"/>
    <w:rsid w:val="0034678D"/>
    <w:rsid w:val="003730FE"/>
    <w:rsid w:val="00380549"/>
    <w:rsid w:val="0038471B"/>
    <w:rsid w:val="00392628"/>
    <w:rsid w:val="003B3235"/>
    <w:rsid w:val="003B395B"/>
    <w:rsid w:val="003C4E43"/>
    <w:rsid w:val="003C6C2E"/>
    <w:rsid w:val="003D734C"/>
    <w:rsid w:val="003F0DC7"/>
    <w:rsid w:val="00461D50"/>
    <w:rsid w:val="00481943"/>
    <w:rsid w:val="004A5CF0"/>
    <w:rsid w:val="004B2AFB"/>
    <w:rsid w:val="004B35FD"/>
    <w:rsid w:val="004F75B6"/>
    <w:rsid w:val="0051043E"/>
    <w:rsid w:val="00510CC1"/>
    <w:rsid w:val="005169DC"/>
    <w:rsid w:val="00544A8D"/>
    <w:rsid w:val="005546DF"/>
    <w:rsid w:val="00561E22"/>
    <w:rsid w:val="00584513"/>
    <w:rsid w:val="005873D8"/>
    <w:rsid w:val="0058753E"/>
    <w:rsid w:val="005B4ECB"/>
    <w:rsid w:val="005B5836"/>
    <w:rsid w:val="005B61E0"/>
    <w:rsid w:val="005B73D4"/>
    <w:rsid w:val="005B7E7D"/>
    <w:rsid w:val="005C0827"/>
    <w:rsid w:val="005E2735"/>
    <w:rsid w:val="00601871"/>
    <w:rsid w:val="006101FE"/>
    <w:rsid w:val="00611541"/>
    <w:rsid w:val="006251E9"/>
    <w:rsid w:val="0067525E"/>
    <w:rsid w:val="00680806"/>
    <w:rsid w:val="0068303B"/>
    <w:rsid w:val="0069475C"/>
    <w:rsid w:val="006A2761"/>
    <w:rsid w:val="006A5E99"/>
    <w:rsid w:val="006D318E"/>
    <w:rsid w:val="006E443F"/>
    <w:rsid w:val="006E6F8A"/>
    <w:rsid w:val="006F1432"/>
    <w:rsid w:val="006F208B"/>
    <w:rsid w:val="006F5A60"/>
    <w:rsid w:val="006F6DC4"/>
    <w:rsid w:val="007021BD"/>
    <w:rsid w:val="007130E0"/>
    <w:rsid w:val="007209DF"/>
    <w:rsid w:val="00753C61"/>
    <w:rsid w:val="00763395"/>
    <w:rsid w:val="00767FE6"/>
    <w:rsid w:val="007730DE"/>
    <w:rsid w:val="007E67C9"/>
    <w:rsid w:val="007F2356"/>
    <w:rsid w:val="007F26FB"/>
    <w:rsid w:val="007F516E"/>
    <w:rsid w:val="00830037"/>
    <w:rsid w:val="00837F1B"/>
    <w:rsid w:val="00862F66"/>
    <w:rsid w:val="00863F28"/>
    <w:rsid w:val="00867E41"/>
    <w:rsid w:val="008770B8"/>
    <w:rsid w:val="0088446E"/>
    <w:rsid w:val="008963CA"/>
    <w:rsid w:val="008E5B83"/>
    <w:rsid w:val="00902CD7"/>
    <w:rsid w:val="009117E7"/>
    <w:rsid w:val="0091267C"/>
    <w:rsid w:val="00922728"/>
    <w:rsid w:val="00963C4F"/>
    <w:rsid w:val="00965FA0"/>
    <w:rsid w:val="009718E0"/>
    <w:rsid w:val="00992231"/>
    <w:rsid w:val="009C0718"/>
    <w:rsid w:val="009E1E48"/>
    <w:rsid w:val="009E4E37"/>
    <w:rsid w:val="009F6DEF"/>
    <w:rsid w:val="00A179C3"/>
    <w:rsid w:val="00A26F69"/>
    <w:rsid w:val="00A84232"/>
    <w:rsid w:val="00AA0E5C"/>
    <w:rsid w:val="00AB1543"/>
    <w:rsid w:val="00B37600"/>
    <w:rsid w:val="00B53EC3"/>
    <w:rsid w:val="00B57D26"/>
    <w:rsid w:val="00B74310"/>
    <w:rsid w:val="00B77D12"/>
    <w:rsid w:val="00B816AC"/>
    <w:rsid w:val="00B85984"/>
    <w:rsid w:val="00B96177"/>
    <w:rsid w:val="00B97F7C"/>
    <w:rsid w:val="00BC6CA9"/>
    <w:rsid w:val="00BD0DFB"/>
    <w:rsid w:val="00C02102"/>
    <w:rsid w:val="00C14F7A"/>
    <w:rsid w:val="00C33295"/>
    <w:rsid w:val="00C663E1"/>
    <w:rsid w:val="00C875A8"/>
    <w:rsid w:val="00CC3AED"/>
    <w:rsid w:val="00CD3691"/>
    <w:rsid w:val="00D204FF"/>
    <w:rsid w:val="00D32BC4"/>
    <w:rsid w:val="00D50D74"/>
    <w:rsid w:val="00D5231B"/>
    <w:rsid w:val="00D75D3D"/>
    <w:rsid w:val="00DA5205"/>
    <w:rsid w:val="00DA6D7B"/>
    <w:rsid w:val="00DA714A"/>
    <w:rsid w:val="00DA7C07"/>
    <w:rsid w:val="00DC4D1A"/>
    <w:rsid w:val="00DC50BD"/>
    <w:rsid w:val="00DC6468"/>
    <w:rsid w:val="00DD1371"/>
    <w:rsid w:val="00DF3FF5"/>
    <w:rsid w:val="00E06EB0"/>
    <w:rsid w:val="00E3500A"/>
    <w:rsid w:val="00E42A7B"/>
    <w:rsid w:val="00E42ECF"/>
    <w:rsid w:val="00E45A49"/>
    <w:rsid w:val="00E51955"/>
    <w:rsid w:val="00E57211"/>
    <w:rsid w:val="00EA5881"/>
    <w:rsid w:val="00F13F9F"/>
    <w:rsid w:val="00F44F83"/>
    <w:rsid w:val="00F45DF0"/>
    <w:rsid w:val="00F4660C"/>
    <w:rsid w:val="00F7514C"/>
    <w:rsid w:val="00F75B4B"/>
    <w:rsid w:val="00F80B93"/>
    <w:rsid w:val="00F91CBC"/>
    <w:rsid w:val="00FA13A6"/>
    <w:rsid w:val="00FB070B"/>
    <w:rsid w:val="00FB5086"/>
    <w:rsid w:val="00FC17B1"/>
    <w:rsid w:val="00FD7DB6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8491"/>
  <w15:chartTrackingRefBased/>
  <w15:docId w15:val="{3585B4CD-5876-6949-9320-EC1F9AAE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F66"/>
    <w:rPr>
      <w:rFonts w:asciiTheme="majorHAnsi" w:hAnsiTheme="maj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Fresneda Genovard</dc:creator>
  <cp:keywords/>
  <dc:description/>
  <cp:lastModifiedBy>Jini Mol</cp:lastModifiedBy>
  <cp:revision>13</cp:revision>
  <dcterms:created xsi:type="dcterms:W3CDTF">2022-09-29T14:20:00Z</dcterms:created>
  <dcterms:modified xsi:type="dcterms:W3CDTF">2022-10-27T07:23:00Z</dcterms:modified>
</cp:coreProperties>
</file>