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8B570" w14:textId="1B6919CA" w:rsidR="00572A30" w:rsidRPr="00B942AF" w:rsidRDefault="00537041" w:rsidP="00B942AF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bookmarkStart w:id="0" w:name="_Hlk114576681"/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11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bookmarkEnd w:id="0"/>
      <w:r w:rsidRPr="00C70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87805"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8"/>
        </w:rPr>
        <w:t>2.</w:t>
      </w:r>
      <w:r w:rsidR="00B942AF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280C32" w:rsidRPr="00280C32">
        <w:rPr>
          <w:rFonts w:ascii="Times New Roman" w:hAnsi="Times New Roman" w:cs="Times New Roman"/>
          <w:b/>
          <w:bCs/>
          <w:sz w:val="24"/>
          <w:szCs w:val="28"/>
        </w:rPr>
        <w:t>Output density across the whole brain</w:t>
      </w:r>
      <w:r w:rsidR="00B942AF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963"/>
        <w:gridCol w:w="623"/>
        <w:gridCol w:w="623"/>
        <w:gridCol w:w="623"/>
        <w:gridCol w:w="623"/>
        <w:gridCol w:w="623"/>
        <w:gridCol w:w="623"/>
        <w:gridCol w:w="670"/>
        <w:gridCol w:w="670"/>
        <w:gridCol w:w="670"/>
        <w:gridCol w:w="670"/>
        <w:gridCol w:w="670"/>
        <w:gridCol w:w="670"/>
      </w:tblGrid>
      <w:tr w:rsidR="00B942AF" w:rsidRPr="00FA2A86" w14:paraId="7754B476" w14:textId="77777777" w:rsidTr="004B2423">
        <w:trPr>
          <w:trHeight w:val="662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3BE61F" w14:textId="75DBC41C" w:rsidR="00B942AF" w:rsidRPr="00015404" w:rsidRDefault="00B942AF" w:rsidP="004B2423">
            <w:pPr>
              <w:widowControl/>
              <w:ind w:firstLineChars="550" w:firstLine="132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9093C6" wp14:editId="50FB81B5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24765</wp:posOffset>
                      </wp:positionV>
                      <wp:extent cx="1577340" cy="568960"/>
                      <wp:effectExtent l="0" t="0" r="22860" b="2159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77340" cy="56896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201C66" id="直接连接符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1.95pt" to="125.35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" strokecolor="black [3200]" strokeweight=".25pt">
                      <v:stroke joinstyle="miter"/>
                    </v:line>
                  </w:pict>
                </mc:Fallback>
              </mc:AlternateContent>
            </w:r>
          </w:p>
          <w:p w14:paraId="6AF81065" w14:textId="77777777" w:rsidR="00B942AF" w:rsidRPr="00015404" w:rsidRDefault="00B942AF" w:rsidP="004B2423">
            <w:pPr>
              <w:widowControl/>
              <w:ind w:firstLineChars="550" w:firstLine="132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Mice</w:t>
            </w:r>
          </w:p>
          <w:p w14:paraId="4999EA6D" w14:textId="77777777" w:rsidR="00B942AF" w:rsidRPr="00015404" w:rsidRDefault="00B942AF" w:rsidP="004B2423">
            <w:pPr>
              <w:ind w:firstLineChars="250" w:firstLine="6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A</w:t>
            </w: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0C33BA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F#1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CD355C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F#2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28E4EF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F#3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8774E5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F#4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406255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F#5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284F7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F#6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943F130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73785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</w:t>
            </w:r>
            <w:r w:rsidRPr="0073785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#</w:t>
            </w:r>
            <w:r w:rsidRPr="0073785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E88A92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0D7E7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M#2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BCD705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8F03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M#3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35C990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1F2DD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M#4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72AC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E0276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M#5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03B6E" w14:textId="77777777" w:rsidR="00B942AF" w:rsidRPr="00FA2A86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A2A8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M#6</w:t>
            </w:r>
          </w:p>
        </w:tc>
      </w:tr>
      <w:tr w:rsidR="00B942AF" w:rsidRPr="00015404" w14:paraId="3C21F60C" w14:textId="77777777" w:rsidTr="004B2423">
        <w:tblPrEx>
          <w:jc w:val="center"/>
        </w:tblPrEx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79C1A57" w14:textId="77777777" w:rsidR="00B942AF" w:rsidRPr="00015404" w:rsidRDefault="00B942AF" w:rsidP="004B2423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21398">
              <w:rPr>
                <w:rFonts w:ascii="Times New Roman" w:hAnsi="Times New Roman" w:cs="Times New Roman"/>
                <w:sz w:val="24"/>
                <w:szCs w:val="24"/>
              </w:rPr>
              <w:t>Olfactory areas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AAB3EAB" w14:textId="77777777" w:rsidR="00B942AF" w:rsidRPr="00015404" w:rsidRDefault="00B942AF" w:rsidP="004B2423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68FEF66" w14:textId="77777777" w:rsidR="00B942AF" w:rsidRPr="00015404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AE00E9F" w14:textId="77777777" w:rsidR="00B942AF" w:rsidRPr="00015404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09DB930" w14:textId="77777777" w:rsidR="00B942AF" w:rsidRPr="00015404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DD62E97" w14:textId="77777777" w:rsidR="00B942AF" w:rsidRPr="00015404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CC653FD" w14:textId="77777777" w:rsidR="00B942AF" w:rsidRPr="00015404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F90D192" w14:textId="77777777" w:rsidR="00B942AF" w:rsidRPr="00015404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1C4C4DF" w14:textId="77777777" w:rsidR="00B942AF" w:rsidRPr="00015404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4C1A283" w14:textId="77777777" w:rsidR="00B942AF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3844D0A" w14:textId="77777777" w:rsidR="00B942AF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58C3D1D" w14:textId="77777777" w:rsidR="00B942AF" w:rsidRPr="00015404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011827D" w14:textId="77777777" w:rsidR="00B942AF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AC7C01D" w14:textId="77777777" w:rsidR="00B942AF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B942AF" w:rsidRPr="00015404" w14:paraId="2381FCED" w14:textId="77777777" w:rsidTr="004B2423">
        <w:tblPrEx>
          <w:jc w:val="center"/>
        </w:tblPrEx>
        <w:trPr>
          <w:jc w:val="center"/>
        </w:trPr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7DE8F835" w14:textId="77777777" w:rsidR="00B942AF" w:rsidRPr="00015404" w:rsidRDefault="00B942AF" w:rsidP="004B2423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Cerebral cortex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D86FEE4" w14:textId="77777777" w:rsidR="00B942AF" w:rsidRPr="00015404" w:rsidRDefault="00B942AF" w:rsidP="004B2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EED518F" w14:textId="77777777" w:rsidR="00B942AF" w:rsidRPr="00015404" w:rsidRDefault="00B942AF" w:rsidP="004B2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15EC7F9" w14:textId="77777777" w:rsidR="00B942AF" w:rsidRPr="00015404" w:rsidRDefault="00B942AF" w:rsidP="004B2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C2A5A06" w14:textId="77777777" w:rsidR="00B942AF" w:rsidRPr="00015404" w:rsidRDefault="00B942AF" w:rsidP="004B2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FCC655C" w14:textId="77777777" w:rsidR="00B942AF" w:rsidRPr="00015404" w:rsidRDefault="00B942AF" w:rsidP="004B2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F593158" w14:textId="77777777" w:rsidR="00B942AF" w:rsidRPr="00015404" w:rsidRDefault="00B942AF" w:rsidP="004B2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BC6DC48" w14:textId="77777777" w:rsidR="00B942AF" w:rsidRPr="00015404" w:rsidRDefault="00B942AF" w:rsidP="004B2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6FD6B6E" w14:textId="77777777" w:rsidR="00B942AF" w:rsidRPr="00015404" w:rsidRDefault="00B942AF" w:rsidP="004B2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30F3A6C" w14:textId="77777777" w:rsidR="00B942AF" w:rsidRPr="00015404" w:rsidRDefault="00B942AF" w:rsidP="004B2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A410473" w14:textId="77777777" w:rsidR="00B942AF" w:rsidRPr="00015404" w:rsidRDefault="00B942AF" w:rsidP="004B2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B5460A1" w14:textId="77777777" w:rsidR="00B942AF" w:rsidRPr="00015404" w:rsidRDefault="00B942AF" w:rsidP="004B2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F0BEACF" w14:textId="77777777" w:rsidR="00B942AF" w:rsidRPr="00015404" w:rsidRDefault="00B942AF" w:rsidP="004B2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73BFDBD" w14:textId="77777777" w:rsidR="00B942AF" w:rsidRPr="00015404" w:rsidRDefault="00B942AF" w:rsidP="004B2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B942AF" w:rsidRPr="00015404" w14:paraId="3C3AD5B7" w14:textId="77777777" w:rsidTr="004B2423">
        <w:tblPrEx>
          <w:jc w:val="center"/>
        </w:tblPrEx>
        <w:trPr>
          <w:trHeight w:val="285"/>
          <w:jc w:val="center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4CD0CB97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011F423E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mPFC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73CE49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61A6B2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E8E2EB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FA22B3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B5FF06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A96BE6A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413D34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579D44C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764550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F1F5D2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145E9C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2254E5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4B99CBF3" w14:textId="77777777" w:rsidTr="004B2423">
        <w:tblPrEx>
          <w:jc w:val="center"/>
        </w:tblPrEx>
        <w:trPr>
          <w:trHeight w:val="285"/>
          <w:jc w:val="center"/>
        </w:trPr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3825A838" w14:textId="552457FA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Striatum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7B344E9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CPU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3676CF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1CB52A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02DFF1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F9F36C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A06011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65504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0C5D47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073B75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24C3DB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1E99F60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A942D4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199929A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</w:tr>
      <w:tr w:rsidR="00B942AF" w:rsidRPr="00015404" w14:paraId="1D861EF5" w14:textId="77777777" w:rsidTr="004B2423">
        <w:tblPrEx>
          <w:jc w:val="center"/>
        </w:tblPrEx>
        <w:trPr>
          <w:trHeight w:val="285"/>
          <w:jc w:val="center"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6321758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AB684A7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70BD3E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BCD51E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ECD11D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C31708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FB65FE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89121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F8867B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EFF52A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413EBC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B49E45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CCA121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F2585A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3DC05521" w14:textId="77777777" w:rsidTr="004B2423">
        <w:tblPrEx>
          <w:jc w:val="center"/>
        </w:tblPrEx>
        <w:trPr>
          <w:trHeight w:val="285"/>
          <w:jc w:val="center"/>
        </w:trPr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3D5E6011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Pallidum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8983574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VP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324795B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F47102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4447CD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3277277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032D44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905A66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8CD2FE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02B4A2F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6DDA27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5FAEB84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CE04EB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5439856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72A34565" w14:textId="77777777" w:rsidTr="004B2423">
        <w:tblPrEx>
          <w:jc w:val="center"/>
        </w:tblPrEx>
        <w:trPr>
          <w:trHeight w:val="285"/>
          <w:jc w:val="center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168EA51D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9610001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DBN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94A2897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D03F70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C27CC8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0DDD8DB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0791797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2ECE27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04B8666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313CD3A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0591B3C0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1A971B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C7B5BD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37ECDA0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06928E0E" w14:textId="77777777" w:rsidTr="004B2423">
        <w:trPr>
          <w:trHeight w:val="28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7CAA1E76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55F8EED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GP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5DFAEFE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ED1D6D7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532BEE37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575E946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270779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FA8572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823A28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A1F9D9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9EE782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5C858F5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0AD90ED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41C23B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72040BAF" w14:textId="77777777" w:rsidTr="004B2423">
        <w:trPr>
          <w:trHeight w:val="285"/>
        </w:trPr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3F606483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Thalamus</w:t>
            </w:r>
          </w:p>
          <w:p w14:paraId="6FFCBC9F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-VENT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DDD0118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VM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27FCDC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C0575B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88229C7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4897C9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97DFA7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FE448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597C9B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B21F65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0F4B89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759F67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150C78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303C0B0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0737ACF4" w14:textId="77777777" w:rsidTr="004B2423">
        <w:trPr>
          <w:trHeight w:val="285"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0411A35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C9730CD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VAL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F38289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87A66C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AC68B8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DE4B28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9A2E7FA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AA14F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CF456C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4B2B9F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795C54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7BDE84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B8470B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2E5DC0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24466822" w14:textId="77777777" w:rsidTr="004B2423">
        <w:trPr>
          <w:trHeight w:val="285"/>
        </w:trPr>
        <w:tc>
          <w:tcPr>
            <w:tcW w:w="0" w:type="auto"/>
            <w:shd w:val="clear" w:color="auto" w:fill="FFFFFF" w:themeFill="background1"/>
            <w:vAlign w:val="center"/>
          </w:tcPr>
          <w:p w14:paraId="7DF2B207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Thalamus</w:t>
            </w:r>
          </w:p>
          <w:p w14:paraId="62A4A8E2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-LAT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1EFC722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6B745C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FFDE39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A1156C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63ABCE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66CBA2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2DA59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63723C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C64FF9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9ADD2F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C842847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509E2A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74885E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05A34DD9" w14:textId="77777777" w:rsidTr="004B2423">
        <w:trPr>
          <w:trHeight w:val="285"/>
        </w:trPr>
        <w:tc>
          <w:tcPr>
            <w:tcW w:w="0" w:type="auto"/>
            <w:shd w:val="clear" w:color="auto" w:fill="FFFFFF" w:themeFill="background1"/>
            <w:vAlign w:val="center"/>
          </w:tcPr>
          <w:p w14:paraId="3C159913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Thalamus</w:t>
            </w:r>
          </w:p>
          <w:p w14:paraId="239E34A3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-ATN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75616AD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LD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CB0ACF0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0E72E9A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FF3CBB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6DB42C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49D027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75528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DEC963A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84C394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F3F90D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4A4A62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B861CE7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30F866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0C63F1A1" w14:textId="77777777" w:rsidTr="004B2423">
        <w:trPr>
          <w:trHeight w:val="285"/>
        </w:trPr>
        <w:tc>
          <w:tcPr>
            <w:tcW w:w="0" w:type="auto"/>
            <w:shd w:val="clear" w:color="auto" w:fill="FFFFFF" w:themeFill="background1"/>
            <w:vAlign w:val="center"/>
          </w:tcPr>
          <w:p w14:paraId="64EE350E" w14:textId="2651345A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Thalamus</w:t>
            </w:r>
          </w:p>
          <w:p w14:paraId="217645E7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-MED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16461B8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305AF8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C2BA62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1923DC0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257B3D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99ADE5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50F2B7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D7C566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60AC9D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6EE079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4A5CE1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7E06F4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81A84C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</w:tr>
      <w:tr w:rsidR="00B942AF" w:rsidRPr="00015404" w14:paraId="2B1F77A5" w14:textId="77777777" w:rsidTr="004B2423">
        <w:tblPrEx>
          <w:jc w:val="center"/>
        </w:tblPrEx>
        <w:trPr>
          <w:trHeight w:val="283"/>
          <w:jc w:val="center"/>
        </w:trPr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71395738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Thalamus</w:t>
            </w:r>
          </w:p>
          <w:p w14:paraId="3FD40637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ILM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3FF4405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PCN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E15E1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E27B6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A423D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FF9C4A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1B8AAA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A3760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F47F7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CB525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22F0C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7CEBF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7580D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DC290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682A4A66" w14:textId="77777777" w:rsidTr="004B2423">
        <w:tblPrEx>
          <w:jc w:val="center"/>
        </w:tblPrEx>
        <w:trPr>
          <w:trHeight w:val="283"/>
          <w:jc w:val="center"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13DB6F3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7A08974" w14:textId="77777777" w:rsid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C606A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FAE50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3110A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5827E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0008A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590E57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87FC5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E9770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88B31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4C62B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74A22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7DCCE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74D352E3" w14:textId="77777777" w:rsidTr="004B2423">
        <w:tblPrEx>
          <w:jc w:val="center"/>
        </w:tblPrEx>
        <w:trPr>
          <w:trHeight w:val="283"/>
          <w:jc w:val="center"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97529C2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ECFD73C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CM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80F7E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B25FD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135A3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783F0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17BE7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F2FF3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37054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D161B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9E477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27F9C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A6B39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458A3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6EF1B588" w14:textId="77777777" w:rsidTr="004B2423">
        <w:tblPrEx>
          <w:jc w:val="center"/>
        </w:tblPrEx>
        <w:trPr>
          <w:trHeight w:val="285"/>
          <w:jc w:val="center"/>
        </w:trPr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6A1FCD8A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Thalamus</w:t>
            </w:r>
          </w:p>
          <w:p w14:paraId="611D29BB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-MTN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6D6DBC7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PVT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BBA29E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FE636C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DCFF1B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D78E4A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1E7C49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6D8F00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D13CB0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B6128E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96A2F4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9A5AEF0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434DA60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AAA364A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26B99492" w14:textId="77777777" w:rsidTr="004B2423">
        <w:trPr>
          <w:trHeight w:val="285"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9CE1DF6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3605471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</w:t>
            </w:r>
            <w:r w:rsidRPr="0001540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e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194200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A9CC5F7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B637B6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281329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17EE2E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D2E6F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4F497E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6738B60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9B6A64A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F16122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CC2BDD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5F9442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465AFA1E" w14:textId="77777777" w:rsidTr="004B2423">
        <w:trPr>
          <w:trHeight w:val="285"/>
        </w:trPr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3885622E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Thalamus</w:t>
            </w:r>
          </w:p>
          <w:p w14:paraId="701460F0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-GENv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8D7DC69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LGN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C2F807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560F4C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39C621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16B214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5E8B1B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F62B7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0EE75B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72675C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981F32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95A8D5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1EE135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56888F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0FF6E16C" w14:textId="77777777" w:rsidTr="004B2423">
        <w:trPr>
          <w:trHeight w:val="285"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B3A25F2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0CE6E9B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SUBG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A762B4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266AC6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7F0464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7C401DA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5880B0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1B9E5A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196ACE0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C72E07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E1A464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10777E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68F856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AFE7C6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5ABD0373" w14:textId="77777777" w:rsidTr="004B2423">
        <w:trPr>
          <w:trHeight w:val="285"/>
        </w:trPr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0D329EAA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Hypothalamus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9FD9C99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LPO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16D864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1C6275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9DF251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09FCFC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5DF3FED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484FC6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CD434B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3F731F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D44904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A5F821A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D0F13E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67AA947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558FE8D6" w14:textId="77777777" w:rsidTr="004B2423">
        <w:trPr>
          <w:trHeight w:val="28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203A39F5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4CE240C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AHN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349DB7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3754EDA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65EED3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2C03A8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391AF5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701AC0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6322EB7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E36DA9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96D21A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AB1107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5D13DF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742B7B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759E4308" w14:textId="77777777" w:rsidTr="004B2423">
        <w:trPr>
          <w:trHeight w:val="28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0CE43A7A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AA420E8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LHA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58F1BC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0E2A782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0E50C44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B872D57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BE3300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5B5888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5044828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F50783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D21BE6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291AA1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93805C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541BA8A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7F2D6243" w14:textId="77777777" w:rsidTr="004B2423">
        <w:trPr>
          <w:trHeight w:val="28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537E7055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34A85268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ZI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386E3E57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85A724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0DF3CD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F2D507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87552C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7F4884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B1E228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3E1E869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341EB6A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953314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795C17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372AC75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44E44CA2" w14:textId="77777777" w:rsidTr="004B2423">
        <w:trPr>
          <w:trHeight w:val="28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0B1F9D81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56EA0666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PH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B045B2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12A012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37ACCC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90E83B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3CE0281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E6F2377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08B08B0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7D1B27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2B7E71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429BE1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06D620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F57585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6A2BF53C" w14:textId="77777777" w:rsidTr="004B2423">
        <w:trPr>
          <w:trHeight w:val="28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055CAC96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F559FC7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SUM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2DF725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132D77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680B1D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52346FF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0B8E45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01C0C7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F16C93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831D4E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3AC0F21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71520B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095190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2EEB1E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22C232B4" w14:textId="77777777" w:rsidTr="004B2423">
        <w:trPr>
          <w:trHeight w:val="285"/>
        </w:trPr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336BE47A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M</w:t>
            </w: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idbrain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D28E274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SNr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484569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3FA4ED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4AEAD1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C32831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8DD389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CFF9B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AAB3ED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697814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D471DD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C51936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090DAB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0247C5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7B21B580" w14:textId="77777777" w:rsidTr="004B2423">
        <w:trPr>
          <w:trHeight w:val="285"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F1FEB53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6939103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VTA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62F135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705654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50BB7B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D9521D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D40B7F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DF07D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53C1C37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E135FD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850B09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A9389D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91CCA8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092CF2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</w:tr>
      <w:tr w:rsidR="00B942AF" w:rsidRPr="00015404" w14:paraId="4B603C82" w14:textId="77777777" w:rsidTr="004B2423">
        <w:trPr>
          <w:trHeight w:val="285"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73CE164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59F96C3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MRN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667A41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10EB36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C04BD2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CDA238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791535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365F0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9E7B0F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87D84B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2586FA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5BFAB4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51AFF0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7B5FAB7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79FF79A9" w14:textId="77777777" w:rsidTr="004B2423">
        <w:trPr>
          <w:trHeight w:val="285"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5FE34FF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443F872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E9F172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8477ED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9DAECE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EBE529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6738FC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5F70C0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A755D1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3808E40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5DDF9C0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FC3260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C97786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9F2930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71735E48" w14:textId="77777777" w:rsidTr="004B2423">
        <w:trPr>
          <w:trHeight w:val="285"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8EB4DD7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6161E46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PAG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994563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ABC86A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D8756A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C13A977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9593CF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8541A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635512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678288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AB8971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6884BF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5D6B53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8F3F10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6C7568BA" w14:textId="77777777" w:rsidTr="004B2423">
        <w:trPr>
          <w:trHeight w:val="285"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1F4D2D6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8493E1F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PRT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CE1182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267A74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D88D08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4B4389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0EC9EA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8F284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F0A4F0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986311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C15CA4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AFE8D0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274B057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19DC40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54EF0746" w14:textId="77777777" w:rsidTr="004B2423">
        <w:trPr>
          <w:trHeight w:val="285"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F3F85E7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300E321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EW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4165EB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93BE0A7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926488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CB91F10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4E96F3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5D93D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2FD4B4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01540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A3F1C7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0D7E70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235054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718909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46EFCB7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01540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0E1E3DA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0D7E70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74FE56BC" w14:textId="77777777" w:rsidTr="004B2423">
        <w:trPr>
          <w:trHeight w:val="285"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0F6E38A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A84208A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SNc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9E12E4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EB8C24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101833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212DC7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8A1CAF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F4C6AA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6764C8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363095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96B670A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85CC93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A9F3F7A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A5333F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1A5BFEE3" w14:textId="77777777" w:rsidTr="004B2423">
        <w:trPr>
          <w:trHeight w:val="285"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C5264BA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FEF2C47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cRMTg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582918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D16044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0AE9A4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560FC5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4BC928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4F375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70AD1D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521A2D0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66FEC38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EC5CDFA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57BBB0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6C3A34A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</w:tr>
      <w:tr w:rsidR="00B942AF" w:rsidRPr="00015404" w14:paraId="7099156E" w14:textId="77777777" w:rsidTr="004B2423">
        <w:trPr>
          <w:trHeight w:val="285"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64E1C5C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DA2E3B8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PPN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D06CBB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8C1ABA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8E2274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709252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4E2637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0F9FF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E7842E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6ABB45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4335E2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1B0D0F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74E88A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ADD231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79A09EEA" w14:textId="77777777" w:rsidTr="004B2423">
        <w:trPr>
          <w:trHeight w:val="285"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BD80D81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A8AE11B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IPN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CEAC17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50BF6D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708D05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82DBC0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D9410C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542B6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C13214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4F1A16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4C9ADC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81BADF0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8ECAE7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AED389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29420739" w14:textId="77777777" w:rsidTr="004B2423">
        <w:trPr>
          <w:trHeight w:val="285"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1FD81B4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5659243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CLi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4A8CCD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AC705F0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03B73B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3D3482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B834EF0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78406E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B4C7D86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078550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3637F4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B15CEE9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EAF828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E2E821B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015404" w14:paraId="17CB0D62" w14:textId="77777777" w:rsidTr="004B2423">
        <w:trPr>
          <w:trHeight w:val="285"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51BDF23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94C1BDA" w14:textId="77777777" w:rsidR="00B942AF" w:rsidRPr="00015404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DRN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7D567BD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0F9AD14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571B60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66000C1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C09D56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4C18AC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25B52E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4894322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0E164EA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1E93E9F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C143CE3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F70DC95" w14:textId="77777777" w:rsidR="00B942AF" w:rsidRPr="00015404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B942AF" w14:paraId="49F9B147" w14:textId="77777777" w:rsidTr="004B2423">
        <w:trPr>
          <w:trHeight w:val="285"/>
        </w:trPr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63CD267E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Pons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504A8AF6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P/MnR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56C1DB61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6609F42C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26E93751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5BFBF784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6C535BAA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4F08B5B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2B1F12FA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6227D064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2C7288C9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40F6558B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453C9D1F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4164901E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</w:tr>
      <w:tr w:rsidR="00B942AF" w:rsidRPr="00B942AF" w14:paraId="4023239F" w14:textId="77777777" w:rsidTr="004B2423">
        <w:trPr>
          <w:trHeight w:val="28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0B12DD98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DCBB9CD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PNO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3BA3E668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9CB0437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C6D830E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30497818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0D90F98D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DC25EFB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4C284F8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5740A5D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FBE7DC2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39EB4B80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2BC470B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5BFE26CB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</w:tr>
      <w:tr w:rsidR="00B942AF" w:rsidRPr="00B942AF" w14:paraId="7DCF8FF8" w14:textId="77777777" w:rsidTr="004B2423">
        <w:trPr>
          <w:trHeight w:val="28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1F1A577E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509B3040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PG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6C96D8EB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720CAF1F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6BA72CEC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077352E6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6E3FEA17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5045876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32C2741F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68ED8726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7B66BE5A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2FA18512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627ADF79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1EDC204B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B942AF" w14:paraId="52A85FA4" w14:textId="77777777" w:rsidTr="004B2423">
        <w:trPr>
          <w:trHeight w:val="28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1ED31C2D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3ECA039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PBN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7CB7530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35B7B0B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78C2F36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7FBF8C4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883625A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360E6CA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782DA40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1FBC7A8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53273BEA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3326F94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0EF45FF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565D418B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B942AF" w14:paraId="51297770" w14:textId="77777777" w:rsidTr="004B2423">
        <w:tblPrEx>
          <w:jc w:val="center"/>
        </w:tblPrEx>
        <w:trPr>
          <w:trHeight w:val="285"/>
          <w:jc w:val="center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2069F0DE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B4A49C5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RtTg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0BFCCB3C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C0D66E7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931AF45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21DAD93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798D37D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CF6629D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5331F2C8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3E3BC304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5B53A8F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4944C13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83763B9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FF97C7B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</w:tr>
      <w:tr w:rsidR="00B942AF" w:rsidRPr="00B942AF" w14:paraId="6220AD3A" w14:textId="77777777" w:rsidTr="004B2423">
        <w:trPr>
          <w:trHeight w:val="28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3ED7EE29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CD87900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PCG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7A6FA9A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BE89453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48F1EB4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1999E42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D590CAA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C47A28E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33428C1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30C6807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DFFAE4E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04CED768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0E2A6802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0BE4C330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</w:tr>
      <w:tr w:rsidR="00B942AF" w:rsidRPr="00B942AF" w14:paraId="19A468DD" w14:textId="77777777" w:rsidTr="004B2423">
        <w:tblPrEx>
          <w:jc w:val="center"/>
        </w:tblPrEx>
        <w:trPr>
          <w:trHeight w:val="285"/>
          <w:jc w:val="center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1AA26B08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3F0C707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LDTg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7104F6E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37C3FA6A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46A8AF9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366263D3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79C68BF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66B5216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E38E2A5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075BA6D1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21B4F5B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4CC02F13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03DABDA7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9AA69A9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B942AF" w14:paraId="4CA8BD74" w14:textId="77777777" w:rsidTr="004B2423">
        <w:tblPrEx>
          <w:jc w:val="center"/>
        </w:tblPrEx>
        <w:trPr>
          <w:trHeight w:val="285"/>
          <w:jc w:val="center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5357B27D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666734D5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RPO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2062BDE6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071BF753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56EBEBAA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33BCC1A9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6B5E2F42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747E007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3B6A397F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752C8584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480B04A0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69BD48B6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1D9B5F1D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6C9C8BB6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B942AF" w14:paraId="45A6A284" w14:textId="77777777" w:rsidTr="004B2423">
        <w:tblPrEx>
          <w:jc w:val="center"/>
        </w:tblPrEx>
        <w:trPr>
          <w:trHeight w:val="285"/>
          <w:jc w:val="center"/>
        </w:trPr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0078DA32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Medulla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757557B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GRN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C7714B2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F61BAC4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346E3B2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199EC1F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9042D8A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53DD87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C664814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AE7FE69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117BF24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70C7603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41811D5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A70D4F6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B942AF" w14:paraId="3C1A3A0B" w14:textId="77777777" w:rsidTr="004B2423">
        <w:trPr>
          <w:trHeight w:val="285"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4B58C8A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3DD5F8D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MARN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EA780C2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B0378D4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F3F3B81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7DA7937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368F30B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40D273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DD65D5E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3C8C5F3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85EDD35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A59239A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8B7B39E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A72AB16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B942AF" w:rsidRPr="00B942AF" w14:paraId="565B6BF8" w14:textId="77777777" w:rsidTr="004B2423">
        <w:tblPrEx>
          <w:jc w:val="center"/>
        </w:tblPrEx>
        <w:trPr>
          <w:trHeight w:val="285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3183AC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Cerebellum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79548DB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518DE8F" w14:textId="77777777" w:rsidR="00B942AF" w:rsidRPr="00B942AF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61F0E76" w14:textId="77777777" w:rsidR="00B942AF" w:rsidRPr="00B942AF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07A77AA" w14:textId="77777777" w:rsidR="00B942AF" w:rsidRPr="00B942AF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54DBACE" w14:textId="77777777" w:rsidR="00B942AF" w:rsidRPr="00B942AF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2044907" w14:textId="77777777" w:rsidR="00B942AF" w:rsidRPr="00B942AF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72635D" w14:textId="77777777" w:rsidR="00B942AF" w:rsidRPr="00B942AF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45ACE1C" w14:textId="77777777" w:rsidR="00B942AF" w:rsidRPr="00B942AF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AA1F486" w14:textId="77777777" w:rsidR="00B942AF" w:rsidRPr="00B942AF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22E5ED3" w14:textId="77777777" w:rsidR="00B942AF" w:rsidRPr="00B942AF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7F86339" w14:textId="77777777" w:rsidR="00B942AF" w:rsidRPr="00B942AF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F035FBF" w14:textId="77777777" w:rsidR="00B942AF" w:rsidRPr="00B942AF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F7CEB4A" w14:textId="77777777" w:rsidR="00B942AF" w:rsidRPr="00B942AF" w:rsidRDefault="00B942AF" w:rsidP="004B2423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B942AF" w:rsidRPr="00B942AF" w14:paraId="43173D94" w14:textId="77777777" w:rsidTr="004B2423">
        <w:tblPrEx>
          <w:jc w:val="center"/>
        </w:tblPrEx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9ED20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fiber tracts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1AAAE9" w14:textId="77777777" w:rsidR="00B942AF" w:rsidRPr="00B942AF" w:rsidRDefault="00B942AF" w:rsidP="004B2423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fiber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1B6EA9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70FDD8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C72701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301B8A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9D7698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DB698E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6D393D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39AC08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8984B2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B4A00A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6C97BF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063476" w14:textId="77777777" w:rsidR="00B942AF" w:rsidRPr="00B942AF" w:rsidRDefault="00B942AF" w:rsidP="004B242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942AF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++</w:t>
            </w:r>
          </w:p>
        </w:tc>
      </w:tr>
    </w:tbl>
    <w:p w14:paraId="61FB74FA" w14:textId="72EAF6D7" w:rsidR="00B942AF" w:rsidRPr="00B942AF" w:rsidRDefault="00B942AF" w:rsidP="005648E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B942AF">
        <w:rPr>
          <w:rFonts w:ascii="Times New Roman" w:hAnsi="Times New Roman" w:cs="Times New Roman"/>
          <w:sz w:val="24"/>
          <w:szCs w:val="28"/>
        </w:rPr>
        <w:t xml:space="preserve">The proportion of normalized output density: +++ &gt;5%, ++ mean &gt; 1~5%, + 0~ 1%, NA </w:t>
      </w:r>
      <w:r>
        <w:rPr>
          <w:rFonts w:ascii="Times New Roman" w:hAnsi="Times New Roman" w:cs="Times New Roman"/>
          <w:sz w:val="24"/>
          <w:szCs w:val="28"/>
        </w:rPr>
        <w:t xml:space="preserve">means </w:t>
      </w:r>
      <w:r w:rsidRPr="00B942AF">
        <w:rPr>
          <w:rFonts w:ascii="Times New Roman" w:hAnsi="Times New Roman" w:cs="Times New Roman"/>
          <w:sz w:val="24"/>
          <w:szCs w:val="28"/>
        </w:rPr>
        <w:t>no</w:t>
      </w:r>
      <w:r>
        <w:rPr>
          <w:rFonts w:ascii="Times New Roman" w:hAnsi="Times New Roman" w:cs="Times New Roman"/>
          <w:sz w:val="24"/>
          <w:szCs w:val="28"/>
        </w:rPr>
        <w:t>n</w:t>
      </w:r>
      <w:r w:rsidRPr="00B942AF">
        <w:rPr>
          <w:rFonts w:ascii="Times New Roman" w:hAnsi="Times New Roman" w:cs="Times New Roman"/>
          <w:sz w:val="24"/>
          <w:szCs w:val="28"/>
        </w:rPr>
        <w:t xml:space="preserve"> observ</w:t>
      </w:r>
      <w:r>
        <w:rPr>
          <w:rFonts w:ascii="Times New Roman" w:hAnsi="Times New Roman" w:cs="Times New Roman"/>
          <w:sz w:val="24"/>
          <w:szCs w:val="28"/>
        </w:rPr>
        <w:t>able</w:t>
      </w:r>
      <w:r w:rsidR="005648E4">
        <w:rPr>
          <w:rFonts w:ascii="Times New Roman" w:hAnsi="Times New Roman" w:cs="Times New Roman"/>
          <w:sz w:val="24"/>
          <w:szCs w:val="28"/>
        </w:rPr>
        <w:t>. n = 6 per group.</w:t>
      </w:r>
    </w:p>
    <w:sectPr w:rsidR="00B942AF" w:rsidRPr="00B942AF" w:rsidSect="00EA1390">
      <w:type w:val="continuous"/>
      <w:pgSz w:w="11900" w:h="16840"/>
      <w:pgMar w:top="720" w:right="720" w:bottom="720" w:left="720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4DD91" w14:textId="77777777" w:rsidR="00EA1390" w:rsidRDefault="00EA1390" w:rsidP="005648E4">
      <w:r>
        <w:separator/>
      </w:r>
    </w:p>
  </w:endnote>
  <w:endnote w:type="continuationSeparator" w:id="0">
    <w:p w14:paraId="28F88D90" w14:textId="77777777" w:rsidR="00EA1390" w:rsidRDefault="00EA1390" w:rsidP="00564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B87AC" w14:textId="77777777" w:rsidR="00EA1390" w:rsidRDefault="00EA1390" w:rsidP="005648E4">
      <w:r>
        <w:separator/>
      </w:r>
    </w:p>
  </w:footnote>
  <w:footnote w:type="continuationSeparator" w:id="0">
    <w:p w14:paraId="74E10283" w14:textId="77777777" w:rsidR="00EA1390" w:rsidRDefault="00EA1390" w:rsidP="005648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bordersDoNotSurroundHeader/>
  <w:bordersDoNotSurroundFooter/>
  <w:defaultTabStop w:val="420"/>
  <w:drawingGridHorizontalSpacing w:val="105"/>
  <w:drawingGridVerticalSpacing w:val="163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AF"/>
    <w:rsid w:val="000B3113"/>
    <w:rsid w:val="002060D2"/>
    <w:rsid w:val="00254F07"/>
    <w:rsid w:val="00280C32"/>
    <w:rsid w:val="00326A8B"/>
    <w:rsid w:val="00331646"/>
    <w:rsid w:val="003D0B1F"/>
    <w:rsid w:val="00537041"/>
    <w:rsid w:val="005648E4"/>
    <w:rsid w:val="00572A30"/>
    <w:rsid w:val="007D3651"/>
    <w:rsid w:val="00812FE6"/>
    <w:rsid w:val="00890BD4"/>
    <w:rsid w:val="00B942AF"/>
    <w:rsid w:val="00C3456F"/>
    <w:rsid w:val="00DF69B0"/>
    <w:rsid w:val="00EA1390"/>
    <w:rsid w:val="00F8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F4465"/>
  <w15:chartTrackingRefBased/>
  <w15:docId w15:val="{136A0A91-4475-454A-BCEC-628C7489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2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2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42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42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42AF"/>
    <w:rPr>
      <w:sz w:val="18"/>
      <w:szCs w:val="18"/>
    </w:rPr>
  </w:style>
  <w:style w:type="table" w:styleId="a7">
    <w:name w:val="Table Grid"/>
    <w:basedOn w:val="a1"/>
    <w:uiPriority w:val="39"/>
    <w:rsid w:val="00B94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宏任 黄</dc:creator>
  <cp:keywords/>
  <dc:description/>
  <cp:lastModifiedBy>宏任 黄</cp:lastModifiedBy>
  <cp:revision>3</cp:revision>
  <dcterms:created xsi:type="dcterms:W3CDTF">2024-02-12T10:45:00Z</dcterms:created>
  <dcterms:modified xsi:type="dcterms:W3CDTF">2024-03-28T02:43:00Z</dcterms:modified>
</cp:coreProperties>
</file>