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A1230" w14:textId="21BBD8C3" w:rsidR="009D4BCF" w:rsidRPr="009D4BCF" w:rsidRDefault="009D4BCF" w:rsidP="009D4BCF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8B0E9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S2: </w:t>
      </w:r>
      <w:r w:rsidRPr="008B0E9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Primers used for real time PCR.</w:t>
      </w:r>
    </w:p>
    <w:tbl>
      <w:tblPr>
        <w:tblStyle w:val="TableauGrille6Couleur"/>
        <w:tblW w:w="10348" w:type="dxa"/>
        <w:tblInd w:w="-572" w:type="dxa"/>
        <w:tblLook w:val="04A0" w:firstRow="1" w:lastRow="0" w:firstColumn="1" w:lastColumn="0" w:noHBand="0" w:noVBand="1"/>
      </w:tblPr>
      <w:tblGrid>
        <w:gridCol w:w="963"/>
        <w:gridCol w:w="3615"/>
        <w:gridCol w:w="4129"/>
        <w:gridCol w:w="1641"/>
      </w:tblGrid>
      <w:tr w:rsidR="00785B4C" w14:paraId="4779F718" w14:textId="75EB4273" w:rsidTr="00785B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shd w:val="clear" w:color="auto" w:fill="auto"/>
          </w:tcPr>
          <w:p w14:paraId="02BDE1A3" w14:textId="77777777" w:rsidR="00785B4C" w:rsidRDefault="00785B4C" w:rsidP="00230959">
            <w:pPr>
              <w:contextualSpacing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</w:t>
            </w:r>
          </w:p>
          <w:p w14:paraId="5CA892BA" w14:textId="4F07ABFE" w:rsidR="00785B4C" w:rsidRPr="00230959" w:rsidRDefault="00785B4C" w:rsidP="00230959">
            <w:pPr>
              <w:contextualSpacing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names</w:t>
            </w:r>
          </w:p>
        </w:tc>
        <w:tc>
          <w:tcPr>
            <w:tcW w:w="3615" w:type="dxa"/>
            <w:shd w:val="clear" w:color="auto" w:fill="auto"/>
          </w:tcPr>
          <w:p w14:paraId="4A11DADD" w14:textId="77777777" w:rsidR="00785B4C" w:rsidRPr="00D37B1D" w:rsidRDefault="00785B4C" w:rsidP="008B0E98">
            <w:pPr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7B1D">
              <w:rPr>
                <w:rFonts w:ascii="Times New Roman" w:hAnsi="Times New Roman" w:cs="Times New Roman"/>
              </w:rPr>
              <w:t>Forward primer (5’</w:t>
            </w:r>
            <w:r w:rsidRPr="00D37B1D">
              <w:rPr>
                <w:rFonts w:ascii="Times New Roman" w:hAnsi="Times New Roman" w:cs="Times New Roman"/>
              </w:rPr>
              <w:sym w:font="Wingdings" w:char="F0E0"/>
            </w:r>
            <w:r w:rsidRPr="00D37B1D">
              <w:rPr>
                <w:rFonts w:ascii="Times New Roman" w:hAnsi="Times New Roman" w:cs="Times New Roman"/>
              </w:rPr>
              <w:t>3’)</w:t>
            </w:r>
          </w:p>
        </w:tc>
        <w:tc>
          <w:tcPr>
            <w:tcW w:w="4129" w:type="dxa"/>
            <w:shd w:val="clear" w:color="auto" w:fill="auto"/>
          </w:tcPr>
          <w:p w14:paraId="2A061C57" w14:textId="77777777" w:rsidR="00785B4C" w:rsidRPr="00D37B1D" w:rsidRDefault="00785B4C" w:rsidP="008B0E98">
            <w:pPr>
              <w:spacing w:line="48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37B1D">
              <w:rPr>
                <w:rFonts w:ascii="Times New Roman" w:hAnsi="Times New Roman" w:cs="Times New Roman"/>
              </w:rPr>
              <w:t>Reverse primer (5’</w:t>
            </w:r>
            <w:r w:rsidRPr="00D37B1D">
              <w:rPr>
                <w:rFonts w:ascii="Times New Roman" w:hAnsi="Times New Roman" w:cs="Times New Roman"/>
              </w:rPr>
              <w:sym w:font="Wingdings" w:char="F0E0"/>
            </w:r>
            <w:r w:rsidRPr="00D37B1D">
              <w:rPr>
                <w:rFonts w:ascii="Times New Roman" w:hAnsi="Times New Roman" w:cs="Times New Roman"/>
              </w:rPr>
              <w:t>3’)</w:t>
            </w:r>
          </w:p>
        </w:tc>
        <w:tc>
          <w:tcPr>
            <w:tcW w:w="1641" w:type="dxa"/>
          </w:tcPr>
          <w:p w14:paraId="5D612BA3" w14:textId="40373DEC" w:rsidR="00785B4C" w:rsidRPr="00D37B1D" w:rsidRDefault="00785B4C" w:rsidP="00785B4C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 uses (°C)</w:t>
            </w:r>
          </w:p>
        </w:tc>
      </w:tr>
      <w:tr w:rsidR="00785B4C" w14:paraId="04405DD9" w14:textId="73D401C6" w:rsidTr="00785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shd w:val="clear" w:color="auto" w:fill="auto"/>
          </w:tcPr>
          <w:p w14:paraId="2D09241E" w14:textId="0038ABA7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1B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Gapdh</w:t>
            </w:r>
          </w:p>
        </w:tc>
        <w:tc>
          <w:tcPr>
            <w:tcW w:w="3615" w:type="dxa"/>
            <w:shd w:val="clear" w:color="auto" w:fill="auto"/>
          </w:tcPr>
          <w:p w14:paraId="52BB68EA" w14:textId="77777777" w:rsidR="00785B4C" w:rsidRPr="00881B4A" w:rsidRDefault="00785B4C" w:rsidP="002309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1B4A">
              <w:rPr>
                <w:rFonts w:ascii="Times New Roman" w:hAnsi="Times New Roman" w:cs="Times New Roman"/>
              </w:rPr>
              <w:t>CATCACTGCCACCCAGAAGA</w:t>
            </w:r>
          </w:p>
        </w:tc>
        <w:tc>
          <w:tcPr>
            <w:tcW w:w="4129" w:type="dxa"/>
            <w:shd w:val="clear" w:color="auto" w:fill="auto"/>
          </w:tcPr>
          <w:p w14:paraId="7AB4C6ED" w14:textId="77777777" w:rsidR="00785B4C" w:rsidRPr="00881B4A" w:rsidRDefault="00785B4C" w:rsidP="0023095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1B4A">
              <w:rPr>
                <w:rFonts w:ascii="Times New Roman" w:hAnsi="Times New Roman" w:cs="Times New Roman"/>
              </w:rPr>
              <w:t>AAGTCGCAGGAGACAAC</w:t>
            </w:r>
            <w:r>
              <w:rPr>
                <w:rFonts w:ascii="Times New Roman" w:hAnsi="Times New Roman" w:cs="Times New Roman"/>
              </w:rPr>
              <w:t>fi</w:t>
            </w:r>
            <w:r w:rsidRPr="00881B4A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1641" w:type="dxa"/>
          </w:tcPr>
          <w:p w14:paraId="275508E9" w14:textId="72FA1EC3" w:rsidR="00785B4C" w:rsidRPr="00881B4A" w:rsidRDefault="00785B4C" w:rsidP="0023095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60.0</w:t>
            </w:r>
          </w:p>
        </w:tc>
      </w:tr>
      <w:tr w:rsidR="00785B4C" w14:paraId="24218F4F" w14:textId="04438F6A" w:rsidTr="00785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shd w:val="clear" w:color="auto" w:fill="auto"/>
          </w:tcPr>
          <w:p w14:paraId="345D091A" w14:textId="2662D1AC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1B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Actb</w:t>
            </w:r>
          </w:p>
        </w:tc>
        <w:tc>
          <w:tcPr>
            <w:tcW w:w="3615" w:type="dxa"/>
            <w:shd w:val="clear" w:color="auto" w:fill="auto"/>
          </w:tcPr>
          <w:p w14:paraId="7032F7EB" w14:textId="77777777" w:rsidR="00785B4C" w:rsidRPr="00881B4A" w:rsidRDefault="00785B4C" w:rsidP="00230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1B4A">
              <w:rPr>
                <w:rFonts w:ascii="Times New Roman" w:hAnsi="Times New Roman" w:cs="Times New Roman"/>
              </w:rPr>
              <w:t>CTCTGGCTCCTAGCACCATGAAG</w:t>
            </w:r>
          </w:p>
        </w:tc>
        <w:tc>
          <w:tcPr>
            <w:tcW w:w="4129" w:type="dxa"/>
            <w:shd w:val="clear" w:color="auto" w:fill="auto"/>
          </w:tcPr>
          <w:p w14:paraId="6E5DEB87" w14:textId="77777777" w:rsidR="00785B4C" w:rsidRPr="00881B4A" w:rsidRDefault="00785B4C" w:rsidP="0023095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1B4A">
              <w:rPr>
                <w:rFonts w:ascii="Times New Roman" w:hAnsi="Times New Roman" w:cs="Times New Roman"/>
              </w:rPr>
              <w:t>GTAAAACGCAGCTCAGTAACAGTCCG</w:t>
            </w:r>
          </w:p>
        </w:tc>
        <w:tc>
          <w:tcPr>
            <w:tcW w:w="1641" w:type="dxa"/>
          </w:tcPr>
          <w:p w14:paraId="2EE194E6" w14:textId="4E216900" w:rsidR="00785B4C" w:rsidRPr="00881B4A" w:rsidRDefault="00785B4C" w:rsidP="0023095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64.0</w:t>
            </w:r>
          </w:p>
        </w:tc>
      </w:tr>
      <w:tr w:rsidR="00785B4C" w14:paraId="2FC41189" w14:textId="1F1A08A9" w:rsidTr="00785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shd w:val="clear" w:color="auto" w:fill="auto"/>
          </w:tcPr>
          <w:p w14:paraId="36838784" w14:textId="38511F12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1B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</w:t>
            </w:r>
            <w:r w:rsidRPr="00881B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3615" w:type="dxa"/>
            <w:shd w:val="clear" w:color="auto" w:fill="auto"/>
          </w:tcPr>
          <w:p w14:paraId="6EF2A72C" w14:textId="77777777" w:rsidR="00785B4C" w:rsidRPr="00881B4A" w:rsidRDefault="00785B4C" w:rsidP="002309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81B4A">
              <w:rPr>
                <w:rFonts w:ascii="Times New Roman" w:hAnsi="Times New Roman" w:cs="Times New Roman"/>
                <w:lang w:val="en-US"/>
              </w:rPr>
              <w:t>CCCAAAAGATGAAGGGCTGC</w:t>
            </w:r>
          </w:p>
        </w:tc>
        <w:tc>
          <w:tcPr>
            <w:tcW w:w="4129" w:type="dxa"/>
            <w:shd w:val="clear" w:color="auto" w:fill="auto"/>
          </w:tcPr>
          <w:p w14:paraId="6E04231D" w14:textId="77777777" w:rsidR="00785B4C" w:rsidRPr="00881B4A" w:rsidRDefault="00785B4C" w:rsidP="0023095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1B4A">
              <w:rPr>
                <w:rFonts w:ascii="Times New Roman" w:hAnsi="Times New Roman" w:cs="Times New Roman"/>
                <w:lang w:val="en-US"/>
              </w:rPr>
              <w:t>AAGGTCCACGGGAAAGACAC</w:t>
            </w:r>
          </w:p>
        </w:tc>
        <w:tc>
          <w:tcPr>
            <w:tcW w:w="1641" w:type="dxa"/>
          </w:tcPr>
          <w:p w14:paraId="44CAEB59" w14:textId="4A9F8F1D" w:rsidR="00785B4C" w:rsidRPr="00881B4A" w:rsidRDefault="00785B4C" w:rsidP="0023095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64.0</w:t>
            </w:r>
          </w:p>
        </w:tc>
      </w:tr>
      <w:tr w:rsidR="00785B4C" w14:paraId="323AB40F" w14:textId="37B398C3" w:rsidTr="00785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shd w:val="clear" w:color="auto" w:fill="auto"/>
          </w:tcPr>
          <w:p w14:paraId="0FE1944E" w14:textId="781E1070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1B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Il6</w:t>
            </w:r>
          </w:p>
        </w:tc>
        <w:tc>
          <w:tcPr>
            <w:tcW w:w="3615" w:type="dxa"/>
            <w:shd w:val="clear" w:color="auto" w:fill="auto"/>
          </w:tcPr>
          <w:p w14:paraId="5C033E83" w14:textId="77777777" w:rsidR="00785B4C" w:rsidRPr="00881B4A" w:rsidRDefault="00785B4C" w:rsidP="00230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1B4A">
              <w:rPr>
                <w:rFonts w:ascii="Times New Roman" w:hAnsi="Times New Roman" w:cs="Times New Roman"/>
              </w:rPr>
              <w:t xml:space="preserve"> CACTTCACAAGTCGGAGGCT</w:t>
            </w:r>
          </w:p>
        </w:tc>
        <w:tc>
          <w:tcPr>
            <w:tcW w:w="4129" w:type="dxa"/>
            <w:shd w:val="clear" w:color="auto" w:fill="auto"/>
          </w:tcPr>
          <w:p w14:paraId="0382210D" w14:textId="77777777" w:rsidR="00785B4C" w:rsidRPr="00881B4A" w:rsidRDefault="00785B4C" w:rsidP="0023095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1B4A">
              <w:rPr>
                <w:rFonts w:ascii="Times New Roman" w:hAnsi="Times New Roman" w:cs="Times New Roman"/>
              </w:rPr>
              <w:t>CTGCAAGTGCATCATCGTTGT</w:t>
            </w:r>
          </w:p>
        </w:tc>
        <w:tc>
          <w:tcPr>
            <w:tcW w:w="1641" w:type="dxa"/>
          </w:tcPr>
          <w:p w14:paraId="7FF84C19" w14:textId="12EC7332" w:rsidR="00785B4C" w:rsidRPr="00881B4A" w:rsidRDefault="00785B4C" w:rsidP="0023095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62.0</w:t>
            </w:r>
          </w:p>
        </w:tc>
      </w:tr>
      <w:tr w:rsidR="00785B4C" w14:paraId="551A5A5C" w14:textId="738C646C" w:rsidTr="00785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shd w:val="clear" w:color="auto" w:fill="auto"/>
          </w:tcPr>
          <w:p w14:paraId="111A701B" w14:textId="4A274193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81B4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Tnf</w:t>
            </w:r>
          </w:p>
        </w:tc>
        <w:tc>
          <w:tcPr>
            <w:tcW w:w="3615" w:type="dxa"/>
            <w:shd w:val="clear" w:color="auto" w:fill="auto"/>
          </w:tcPr>
          <w:p w14:paraId="3E4B6851" w14:textId="77777777" w:rsidR="00785B4C" w:rsidRPr="00881B4A" w:rsidRDefault="00785B4C" w:rsidP="002309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1B4A">
              <w:rPr>
                <w:rFonts w:ascii="Times New Roman" w:hAnsi="Times New Roman" w:cs="Times New Roman"/>
              </w:rPr>
              <w:t xml:space="preserve">TGTCTACTCCTCAGAGCCCC </w:t>
            </w:r>
          </w:p>
        </w:tc>
        <w:tc>
          <w:tcPr>
            <w:tcW w:w="4129" w:type="dxa"/>
            <w:shd w:val="clear" w:color="auto" w:fill="auto"/>
          </w:tcPr>
          <w:p w14:paraId="6DEDC137" w14:textId="77777777" w:rsidR="00785B4C" w:rsidRPr="00881B4A" w:rsidRDefault="00785B4C" w:rsidP="0023095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1B4A">
              <w:rPr>
                <w:rFonts w:ascii="Times New Roman" w:hAnsi="Times New Roman" w:cs="Times New Roman"/>
              </w:rPr>
              <w:t>TGAGTCCTTGATGGTGGTGC</w:t>
            </w:r>
          </w:p>
        </w:tc>
        <w:tc>
          <w:tcPr>
            <w:tcW w:w="1641" w:type="dxa"/>
          </w:tcPr>
          <w:p w14:paraId="6BF5817C" w14:textId="323E55A9" w:rsidR="00785B4C" w:rsidRPr="00881B4A" w:rsidRDefault="00785B4C" w:rsidP="0023095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65.0</w:t>
            </w:r>
          </w:p>
        </w:tc>
      </w:tr>
      <w:tr w:rsidR="00785B4C" w14:paraId="520527C0" w14:textId="447574CC" w:rsidTr="00785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shd w:val="clear" w:color="auto" w:fill="auto"/>
          </w:tcPr>
          <w:p w14:paraId="6F094D2B" w14:textId="24AD39E2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</w:t>
            </w:r>
            <w:r w:rsidRPr="00881B4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ba1</w:t>
            </w:r>
          </w:p>
        </w:tc>
        <w:tc>
          <w:tcPr>
            <w:tcW w:w="3615" w:type="dxa"/>
            <w:shd w:val="clear" w:color="auto" w:fill="auto"/>
          </w:tcPr>
          <w:p w14:paraId="52E24AFA" w14:textId="77777777" w:rsidR="00785B4C" w:rsidRPr="00881B4A" w:rsidRDefault="00785B4C" w:rsidP="00230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81B4A">
              <w:rPr>
                <w:rFonts w:ascii="Times New Roman" w:hAnsi="Times New Roman" w:cs="Times New Roman"/>
                <w:lang w:val="en-US"/>
              </w:rPr>
              <w:t>ATCAACAAGCAATTCCTCGATGA</w:t>
            </w:r>
          </w:p>
        </w:tc>
        <w:tc>
          <w:tcPr>
            <w:tcW w:w="4129" w:type="dxa"/>
            <w:shd w:val="clear" w:color="auto" w:fill="auto"/>
          </w:tcPr>
          <w:p w14:paraId="4E634970" w14:textId="77777777" w:rsidR="00785B4C" w:rsidRPr="00881B4A" w:rsidRDefault="00785B4C" w:rsidP="0023095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1B4A">
              <w:rPr>
                <w:rFonts w:ascii="Times New Roman" w:hAnsi="Times New Roman" w:cs="Times New Roman"/>
                <w:lang w:val="en-US"/>
              </w:rPr>
              <w:t>CAGCATTCGCTTCAAGGACAT</w:t>
            </w:r>
          </w:p>
        </w:tc>
        <w:tc>
          <w:tcPr>
            <w:tcW w:w="1641" w:type="dxa"/>
          </w:tcPr>
          <w:p w14:paraId="690E8E99" w14:textId="48CBEA9B" w:rsidR="00785B4C" w:rsidRPr="00881B4A" w:rsidRDefault="00785B4C" w:rsidP="0023095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61.0</w:t>
            </w:r>
          </w:p>
        </w:tc>
      </w:tr>
      <w:tr w:rsidR="00785B4C" w14:paraId="19B36B19" w14:textId="6E817146" w:rsidTr="00785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shd w:val="clear" w:color="auto" w:fill="auto"/>
          </w:tcPr>
          <w:p w14:paraId="2AD2D754" w14:textId="001D73A3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81B4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Gfap</w:t>
            </w:r>
          </w:p>
        </w:tc>
        <w:tc>
          <w:tcPr>
            <w:tcW w:w="3615" w:type="dxa"/>
            <w:shd w:val="clear" w:color="auto" w:fill="auto"/>
          </w:tcPr>
          <w:p w14:paraId="759B7E8A" w14:textId="77777777" w:rsidR="00785B4C" w:rsidRPr="00881B4A" w:rsidRDefault="00785B4C" w:rsidP="002309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81B4A">
              <w:rPr>
                <w:rFonts w:ascii="Times New Roman" w:hAnsi="Times New Roman" w:cs="Times New Roman"/>
                <w:lang w:val="en-US"/>
              </w:rPr>
              <w:t>TGGAACAGCAAAACAAGGCG</w:t>
            </w:r>
          </w:p>
        </w:tc>
        <w:tc>
          <w:tcPr>
            <w:tcW w:w="4129" w:type="dxa"/>
            <w:shd w:val="clear" w:color="auto" w:fill="auto"/>
          </w:tcPr>
          <w:p w14:paraId="695269D8" w14:textId="77777777" w:rsidR="00785B4C" w:rsidRPr="00881B4A" w:rsidRDefault="00785B4C" w:rsidP="0023095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1B4A">
              <w:rPr>
                <w:rFonts w:ascii="Times New Roman" w:hAnsi="Times New Roman" w:cs="Times New Roman"/>
                <w:lang w:val="en-US"/>
              </w:rPr>
              <w:t>CTGTCTATACGCAGCCAGGT</w:t>
            </w:r>
          </w:p>
        </w:tc>
        <w:tc>
          <w:tcPr>
            <w:tcW w:w="1641" w:type="dxa"/>
          </w:tcPr>
          <w:p w14:paraId="76E387A2" w14:textId="2BA19506" w:rsidR="00785B4C" w:rsidRPr="00881B4A" w:rsidRDefault="00785B4C" w:rsidP="0023095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60.0</w:t>
            </w:r>
          </w:p>
        </w:tc>
      </w:tr>
      <w:tr w:rsidR="00785B4C" w14:paraId="4F1F5140" w14:textId="11D73FC6" w:rsidTr="00785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shd w:val="clear" w:color="auto" w:fill="auto"/>
          </w:tcPr>
          <w:p w14:paraId="13205994" w14:textId="1B9B4C4A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81B4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P2ry12</w:t>
            </w:r>
          </w:p>
          <w:p w14:paraId="5B193EC8" w14:textId="77777777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3615" w:type="dxa"/>
            <w:shd w:val="clear" w:color="auto" w:fill="auto"/>
          </w:tcPr>
          <w:p w14:paraId="728A6B73" w14:textId="77777777" w:rsidR="00785B4C" w:rsidRPr="00881B4A" w:rsidRDefault="00785B4C" w:rsidP="00230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81B4A">
              <w:rPr>
                <w:rFonts w:ascii="Times New Roman" w:hAnsi="Times New Roman" w:cs="Times New Roman"/>
                <w:lang w:val="en-US"/>
              </w:rPr>
              <w:t>ACGGACACTTTCCCGTATCC</w:t>
            </w:r>
          </w:p>
          <w:p w14:paraId="43491117" w14:textId="77777777" w:rsidR="00785B4C" w:rsidRPr="00881B4A" w:rsidRDefault="00785B4C" w:rsidP="00230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29" w:type="dxa"/>
            <w:shd w:val="clear" w:color="auto" w:fill="auto"/>
          </w:tcPr>
          <w:p w14:paraId="65217200" w14:textId="77777777" w:rsidR="00785B4C" w:rsidRPr="00881B4A" w:rsidRDefault="00785B4C" w:rsidP="0023095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1B4A">
              <w:rPr>
                <w:rFonts w:ascii="Times New Roman" w:hAnsi="Times New Roman" w:cs="Times New Roman"/>
                <w:lang w:val="en-US"/>
              </w:rPr>
              <w:t>AAGTTCCCAAAGCCCTCTGT</w:t>
            </w:r>
          </w:p>
        </w:tc>
        <w:tc>
          <w:tcPr>
            <w:tcW w:w="1641" w:type="dxa"/>
          </w:tcPr>
          <w:p w14:paraId="09B65464" w14:textId="120CFB0A" w:rsidR="00785B4C" w:rsidRPr="00881B4A" w:rsidRDefault="00785B4C" w:rsidP="0023095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60.0</w:t>
            </w:r>
          </w:p>
        </w:tc>
      </w:tr>
      <w:tr w:rsidR="00785B4C" w14:paraId="5D7B1DEE" w14:textId="32D0426A" w:rsidTr="00785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shd w:val="clear" w:color="auto" w:fill="auto"/>
          </w:tcPr>
          <w:p w14:paraId="7F7CE9A0" w14:textId="0354D8A7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81B4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Npy</w:t>
            </w:r>
          </w:p>
          <w:p w14:paraId="761B961C" w14:textId="77777777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3615" w:type="dxa"/>
            <w:shd w:val="clear" w:color="auto" w:fill="auto"/>
          </w:tcPr>
          <w:p w14:paraId="1B5A9B19" w14:textId="77777777" w:rsidR="00785B4C" w:rsidRPr="00881B4A" w:rsidRDefault="00785B4C" w:rsidP="002309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81B4A">
              <w:rPr>
                <w:rFonts w:ascii="Times New Roman" w:hAnsi="Times New Roman" w:cs="Times New Roman"/>
                <w:lang w:val="en-US"/>
              </w:rPr>
              <w:t xml:space="preserve"> CTGCGACACTACATCAATCT</w:t>
            </w:r>
          </w:p>
          <w:p w14:paraId="7DFCC959" w14:textId="77777777" w:rsidR="00785B4C" w:rsidRPr="00881B4A" w:rsidRDefault="00785B4C" w:rsidP="002309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29" w:type="dxa"/>
            <w:shd w:val="clear" w:color="auto" w:fill="auto"/>
          </w:tcPr>
          <w:p w14:paraId="65C54F2B" w14:textId="77777777" w:rsidR="00785B4C" w:rsidRPr="00881B4A" w:rsidRDefault="00785B4C" w:rsidP="0023095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1B4A">
              <w:rPr>
                <w:rFonts w:ascii="Times New Roman" w:hAnsi="Times New Roman" w:cs="Times New Roman"/>
                <w:lang w:val="en-US"/>
              </w:rPr>
              <w:t>CTTCAAGCCTTGTTCTGG</w:t>
            </w:r>
          </w:p>
        </w:tc>
        <w:tc>
          <w:tcPr>
            <w:tcW w:w="1641" w:type="dxa"/>
          </w:tcPr>
          <w:p w14:paraId="7A90BE49" w14:textId="064702E8" w:rsidR="00785B4C" w:rsidRPr="00881B4A" w:rsidRDefault="00785B4C" w:rsidP="0023095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56.0</w:t>
            </w:r>
          </w:p>
        </w:tc>
      </w:tr>
      <w:tr w:rsidR="00785B4C" w14:paraId="6D11F506" w14:textId="1DE0F84C" w:rsidTr="00785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shd w:val="clear" w:color="auto" w:fill="auto"/>
          </w:tcPr>
          <w:p w14:paraId="57381039" w14:textId="78520FE1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81B4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Pomc</w:t>
            </w:r>
          </w:p>
          <w:p w14:paraId="1CD32F9A" w14:textId="77777777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3615" w:type="dxa"/>
            <w:shd w:val="clear" w:color="auto" w:fill="auto"/>
          </w:tcPr>
          <w:p w14:paraId="6CD5F910" w14:textId="77777777" w:rsidR="00785B4C" w:rsidRPr="00881B4A" w:rsidRDefault="00785B4C" w:rsidP="00230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81B4A">
              <w:rPr>
                <w:rFonts w:ascii="Times New Roman" w:hAnsi="Times New Roman" w:cs="Times New Roman"/>
                <w:lang w:val="en-US"/>
              </w:rPr>
              <w:t xml:space="preserve">CCTCCTGCTTCAGACCTCCA </w:t>
            </w:r>
          </w:p>
        </w:tc>
        <w:tc>
          <w:tcPr>
            <w:tcW w:w="4129" w:type="dxa"/>
            <w:shd w:val="clear" w:color="auto" w:fill="auto"/>
          </w:tcPr>
          <w:p w14:paraId="67C0DE03" w14:textId="77777777" w:rsidR="00785B4C" w:rsidRPr="00881B4A" w:rsidRDefault="00785B4C" w:rsidP="0023095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1B4A">
              <w:rPr>
                <w:rFonts w:ascii="Times New Roman" w:hAnsi="Times New Roman" w:cs="Times New Roman"/>
                <w:lang w:val="en-US"/>
              </w:rPr>
              <w:t>GGCTGTTCATCTCCGTTGC</w:t>
            </w:r>
          </w:p>
        </w:tc>
        <w:tc>
          <w:tcPr>
            <w:tcW w:w="1641" w:type="dxa"/>
          </w:tcPr>
          <w:p w14:paraId="5AA24629" w14:textId="5DDCCEAC" w:rsidR="00785B4C" w:rsidRPr="00881B4A" w:rsidRDefault="00785B4C" w:rsidP="0023095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62.0</w:t>
            </w:r>
          </w:p>
        </w:tc>
      </w:tr>
      <w:tr w:rsidR="00785B4C" w14:paraId="02EC9521" w14:textId="1E6A88D6" w:rsidTr="00785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shd w:val="clear" w:color="auto" w:fill="auto"/>
          </w:tcPr>
          <w:p w14:paraId="64F1E282" w14:textId="26DD27DB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81B4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Agrp</w:t>
            </w:r>
          </w:p>
          <w:p w14:paraId="2E8B94D5" w14:textId="77777777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3615" w:type="dxa"/>
            <w:shd w:val="clear" w:color="auto" w:fill="auto"/>
          </w:tcPr>
          <w:p w14:paraId="3BD96FAB" w14:textId="77777777" w:rsidR="00785B4C" w:rsidRPr="00881B4A" w:rsidRDefault="00785B4C" w:rsidP="002309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81B4A">
              <w:rPr>
                <w:rFonts w:ascii="Times New Roman" w:hAnsi="Times New Roman" w:cs="Times New Roman"/>
                <w:lang w:val="en-US"/>
              </w:rPr>
              <w:t xml:space="preserve">ACTGAAGGGCATCAGAAGGC </w:t>
            </w:r>
          </w:p>
        </w:tc>
        <w:tc>
          <w:tcPr>
            <w:tcW w:w="4129" w:type="dxa"/>
            <w:shd w:val="clear" w:color="auto" w:fill="auto"/>
          </w:tcPr>
          <w:p w14:paraId="1F9DC71E" w14:textId="77777777" w:rsidR="00785B4C" w:rsidRPr="00881B4A" w:rsidRDefault="00785B4C" w:rsidP="0023095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1B4A">
              <w:rPr>
                <w:rFonts w:ascii="Times New Roman" w:hAnsi="Times New Roman" w:cs="Times New Roman"/>
                <w:lang w:val="en-US"/>
              </w:rPr>
              <w:t>TTGAAGAAGCGGCAGTAGCA</w:t>
            </w:r>
          </w:p>
        </w:tc>
        <w:tc>
          <w:tcPr>
            <w:tcW w:w="1641" w:type="dxa"/>
          </w:tcPr>
          <w:p w14:paraId="78102978" w14:textId="4A91A270" w:rsidR="00785B4C" w:rsidRPr="00881B4A" w:rsidRDefault="00785B4C" w:rsidP="0023095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60.0</w:t>
            </w:r>
          </w:p>
        </w:tc>
      </w:tr>
      <w:tr w:rsidR="00785B4C" w14:paraId="3AB05CA8" w14:textId="1F13D57C" w:rsidTr="00785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shd w:val="clear" w:color="auto" w:fill="auto"/>
          </w:tcPr>
          <w:p w14:paraId="4921D48D" w14:textId="0E60A6BB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Cd11b (Itgam)</w:t>
            </w:r>
          </w:p>
        </w:tc>
        <w:tc>
          <w:tcPr>
            <w:tcW w:w="3615" w:type="dxa"/>
            <w:shd w:val="clear" w:color="auto" w:fill="auto"/>
          </w:tcPr>
          <w:p w14:paraId="31E3FC98" w14:textId="77777777" w:rsidR="00785B4C" w:rsidRPr="00881B4A" w:rsidRDefault="00785B4C" w:rsidP="00230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881B4A">
              <w:rPr>
                <w:rFonts w:ascii="Times New Roman" w:hAnsi="Times New Roman" w:cs="Times New Roman"/>
                <w:lang w:val="en-US"/>
              </w:rPr>
              <w:t>ATGGACGCTGATGGCAATACC</w:t>
            </w:r>
          </w:p>
          <w:p w14:paraId="125E15C2" w14:textId="77777777" w:rsidR="00785B4C" w:rsidRPr="00881B4A" w:rsidRDefault="00785B4C" w:rsidP="00230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129" w:type="dxa"/>
            <w:shd w:val="clear" w:color="auto" w:fill="auto"/>
          </w:tcPr>
          <w:p w14:paraId="3E757258" w14:textId="77777777" w:rsidR="00785B4C" w:rsidRPr="00881B4A" w:rsidRDefault="00785B4C" w:rsidP="0023095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1B4A">
              <w:rPr>
                <w:rFonts w:ascii="Times New Roman" w:hAnsi="Times New Roman" w:cs="Times New Roman"/>
                <w:lang w:val="en-US"/>
              </w:rPr>
              <w:t>TCCCCATTCACGTCTCCCA</w:t>
            </w:r>
          </w:p>
        </w:tc>
        <w:tc>
          <w:tcPr>
            <w:tcW w:w="1641" w:type="dxa"/>
          </w:tcPr>
          <w:p w14:paraId="56F1B74F" w14:textId="0C401A2B" w:rsidR="00785B4C" w:rsidRPr="00881B4A" w:rsidRDefault="00785B4C" w:rsidP="0023095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62.0</w:t>
            </w:r>
          </w:p>
        </w:tc>
      </w:tr>
      <w:tr w:rsidR="00785B4C" w14:paraId="52372EAC" w14:textId="1212338F" w:rsidTr="00785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shd w:val="clear" w:color="auto" w:fill="auto"/>
          </w:tcPr>
          <w:p w14:paraId="1ADF65D6" w14:textId="4A1745B1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81B4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Fizz1</w:t>
            </w:r>
          </w:p>
        </w:tc>
        <w:tc>
          <w:tcPr>
            <w:tcW w:w="3615" w:type="dxa"/>
            <w:shd w:val="clear" w:color="auto" w:fill="auto"/>
          </w:tcPr>
          <w:p w14:paraId="07527D31" w14:textId="77777777" w:rsidR="00785B4C" w:rsidRPr="00D37B1D" w:rsidRDefault="00785B4C" w:rsidP="002309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CCTGAGATTCTGCCCCAGGAT</w:t>
            </w:r>
          </w:p>
        </w:tc>
        <w:tc>
          <w:tcPr>
            <w:tcW w:w="4129" w:type="dxa"/>
            <w:shd w:val="clear" w:color="auto" w:fill="auto"/>
          </w:tcPr>
          <w:p w14:paraId="029967FE" w14:textId="77777777" w:rsidR="00785B4C" w:rsidRPr="00D37B1D" w:rsidRDefault="00785B4C" w:rsidP="0023095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TTCACTGGGACCATCAGCTGG</w:t>
            </w:r>
          </w:p>
        </w:tc>
        <w:tc>
          <w:tcPr>
            <w:tcW w:w="1641" w:type="dxa"/>
          </w:tcPr>
          <w:p w14:paraId="5F50B0F7" w14:textId="531F62D0" w:rsidR="00785B4C" w:rsidRDefault="00785B4C" w:rsidP="0023095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60.0</w:t>
            </w:r>
          </w:p>
        </w:tc>
      </w:tr>
      <w:tr w:rsidR="00785B4C" w14:paraId="6300DE83" w14:textId="35A1E087" w:rsidTr="00785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shd w:val="clear" w:color="auto" w:fill="auto"/>
          </w:tcPr>
          <w:p w14:paraId="2A066D8E" w14:textId="6D12555C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881B4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3615" w:type="dxa"/>
            <w:shd w:val="clear" w:color="auto" w:fill="auto"/>
          </w:tcPr>
          <w:p w14:paraId="53A5AEBC" w14:textId="77777777" w:rsidR="00785B4C" w:rsidRPr="00D37B1D" w:rsidRDefault="00785B4C" w:rsidP="00230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CCGAAGCAAACATCACATTCA</w:t>
            </w:r>
          </w:p>
        </w:tc>
        <w:tc>
          <w:tcPr>
            <w:tcW w:w="4129" w:type="dxa"/>
            <w:shd w:val="clear" w:color="auto" w:fill="auto"/>
          </w:tcPr>
          <w:p w14:paraId="162D4D72" w14:textId="77777777" w:rsidR="00785B4C" w:rsidRPr="00D37B1D" w:rsidRDefault="00785B4C" w:rsidP="0023095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GGTCTAAAGGCTCCGGGCT</w:t>
            </w:r>
          </w:p>
        </w:tc>
        <w:tc>
          <w:tcPr>
            <w:tcW w:w="1641" w:type="dxa"/>
          </w:tcPr>
          <w:p w14:paraId="1E2F6AFE" w14:textId="0A9B7CE4" w:rsidR="00785B4C" w:rsidRDefault="00785B4C" w:rsidP="0023095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60.0</w:t>
            </w:r>
          </w:p>
        </w:tc>
      </w:tr>
      <w:tr w:rsidR="00785B4C" w14:paraId="3476B4CC" w14:textId="1C2864D9" w:rsidTr="00785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shd w:val="clear" w:color="auto" w:fill="auto"/>
          </w:tcPr>
          <w:p w14:paraId="33652819" w14:textId="23FA09D2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81B4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Arg1</w:t>
            </w:r>
          </w:p>
        </w:tc>
        <w:tc>
          <w:tcPr>
            <w:tcW w:w="3615" w:type="dxa"/>
            <w:shd w:val="clear" w:color="auto" w:fill="auto"/>
          </w:tcPr>
          <w:p w14:paraId="4AC01F1F" w14:textId="77777777" w:rsidR="00785B4C" w:rsidRPr="00D37B1D" w:rsidRDefault="00785B4C" w:rsidP="002309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GTTCCCAGATGTACCAGGATTC</w:t>
            </w:r>
          </w:p>
        </w:tc>
        <w:tc>
          <w:tcPr>
            <w:tcW w:w="4129" w:type="dxa"/>
            <w:shd w:val="clear" w:color="auto" w:fill="auto"/>
          </w:tcPr>
          <w:p w14:paraId="4776D283" w14:textId="77777777" w:rsidR="00785B4C" w:rsidRPr="00D37B1D" w:rsidRDefault="00785B4C" w:rsidP="0023095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CGATGTCTTTGGCAGATATGC</w:t>
            </w:r>
          </w:p>
        </w:tc>
        <w:tc>
          <w:tcPr>
            <w:tcW w:w="1641" w:type="dxa"/>
          </w:tcPr>
          <w:p w14:paraId="54B192C0" w14:textId="1B0FB70D" w:rsidR="00785B4C" w:rsidRDefault="00785B4C" w:rsidP="0023095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60.0</w:t>
            </w:r>
          </w:p>
        </w:tc>
      </w:tr>
      <w:tr w:rsidR="00785B4C" w14:paraId="33FFFB96" w14:textId="3B57B940" w:rsidTr="00785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shd w:val="clear" w:color="auto" w:fill="auto"/>
          </w:tcPr>
          <w:p w14:paraId="4902BB58" w14:textId="1BA9F18B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81B4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Mc4r</w:t>
            </w:r>
          </w:p>
        </w:tc>
        <w:tc>
          <w:tcPr>
            <w:tcW w:w="3615" w:type="dxa"/>
            <w:shd w:val="clear" w:color="auto" w:fill="auto"/>
          </w:tcPr>
          <w:p w14:paraId="08D9F284" w14:textId="77777777" w:rsidR="00785B4C" w:rsidRPr="00D37B1D" w:rsidRDefault="00785B4C" w:rsidP="00230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TCTCTATGTCCACATGTTCCTG</w:t>
            </w:r>
          </w:p>
        </w:tc>
        <w:tc>
          <w:tcPr>
            <w:tcW w:w="4129" w:type="dxa"/>
            <w:shd w:val="clear" w:color="auto" w:fill="auto"/>
          </w:tcPr>
          <w:p w14:paraId="2C3979BC" w14:textId="77777777" w:rsidR="00785B4C" w:rsidRPr="00D37B1D" w:rsidRDefault="00785B4C" w:rsidP="0023095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GGGGCCCAGCAGACAACAAAG</w:t>
            </w:r>
          </w:p>
        </w:tc>
        <w:tc>
          <w:tcPr>
            <w:tcW w:w="1641" w:type="dxa"/>
          </w:tcPr>
          <w:p w14:paraId="2F6A9C80" w14:textId="42052CBC" w:rsidR="00785B4C" w:rsidRDefault="00785B4C" w:rsidP="0023095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62.0</w:t>
            </w:r>
          </w:p>
        </w:tc>
      </w:tr>
      <w:tr w:rsidR="00785B4C" w14:paraId="7803575B" w14:textId="2802A295" w:rsidTr="00785B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shd w:val="clear" w:color="auto" w:fill="auto"/>
          </w:tcPr>
          <w:p w14:paraId="7E637E9B" w14:textId="72A239A3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81B4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Crh</w:t>
            </w:r>
          </w:p>
        </w:tc>
        <w:tc>
          <w:tcPr>
            <w:tcW w:w="3615" w:type="dxa"/>
            <w:shd w:val="clear" w:color="auto" w:fill="auto"/>
          </w:tcPr>
          <w:p w14:paraId="49FD0DB3" w14:textId="77777777" w:rsidR="00785B4C" w:rsidRPr="00D37B1D" w:rsidRDefault="00785B4C" w:rsidP="002309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TAAAGAAAATGTGGCCCCAAGG</w:t>
            </w:r>
          </w:p>
        </w:tc>
        <w:tc>
          <w:tcPr>
            <w:tcW w:w="4129" w:type="dxa"/>
            <w:shd w:val="clear" w:color="auto" w:fill="auto"/>
          </w:tcPr>
          <w:p w14:paraId="0C035C94" w14:textId="77777777" w:rsidR="00785B4C" w:rsidRPr="00D37B1D" w:rsidRDefault="00785B4C" w:rsidP="0023095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CTTCCACTGCAGCTCCAAATAA</w:t>
            </w:r>
          </w:p>
        </w:tc>
        <w:tc>
          <w:tcPr>
            <w:tcW w:w="1641" w:type="dxa"/>
          </w:tcPr>
          <w:p w14:paraId="0823FDEE" w14:textId="6DD6C44F" w:rsidR="00785B4C" w:rsidRDefault="00785B4C" w:rsidP="0023095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60.0</w:t>
            </w:r>
          </w:p>
        </w:tc>
      </w:tr>
      <w:tr w:rsidR="00785B4C" w14:paraId="72F24D04" w14:textId="67D15818" w:rsidTr="00785B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  <w:shd w:val="clear" w:color="auto" w:fill="auto"/>
          </w:tcPr>
          <w:p w14:paraId="333B23BD" w14:textId="528AF24A" w:rsidR="00785B4C" w:rsidRPr="00881B4A" w:rsidRDefault="00785B4C" w:rsidP="00230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81B4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Bdnf</w:t>
            </w:r>
          </w:p>
        </w:tc>
        <w:tc>
          <w:tcPr>
            <w:tcW w:w="3615" w:type="dxa"/>
            <w:shd w:val="clear" w:color="auto" w:fill="auto"/>
          </w:tcPr>
          <w:p w14:paraId="7ED6CFDD" w14:textId="77777777" w:rsidR="00785B4C" w:rsidRPr="00D37B1D" w:rsidRDefault="00785B4C" w:rsidP="002309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TGTGACAGTATTAGCGAGTGGGT</w:t>
            </w:r>
          </w:p>
        </w:tc>
        <w:tc>
          <w:tcPr>
            <w:tcW w:w="4129" w:type="dxa"/>
            <w:shd w:val="clear" w:color="auto" w:fill="auto"/>
          </w:tcPr>
          <w:p w14:paraId="11F1590F" w14:textId="77777777" w:rsidR="00785B4C" w:rsidRPr="00D37B1D" w:rsidRDefault="00785B4C" w:rsidP="0023095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TACGATTGGGTAGTTCGGCATT</w:t>
            </w:r>
          </w:p>
        </w:tc>
        <w:tc>
          <w:tcPr>
            <w:tcW w:w="1641" w:type="dxa"/>
          </w:tcPr>
          <w:p w14:paraId="652D793E" w14:textId="66665431" w:rsidR="00785B4C" w:rsidRDefault="00785B4C" w:rsidP="0023095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66.0</w:t>
            </w:r>
          </w:p>
        </w:tc>
      </w:tr>
    </w:tbl>
    <w:p w14:paraId="76CA8419" w14:textId="77777777" w:rsidR="002E7ACC" w:rsidRDefault="002E7ACC"/>
    <w:sectPr w:rsidR="002E7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CF"/>
    <w:rsid w:val="00230959"/>
    <w:rsid w:val="002E7ACC"/>
    <w:rsid w:val="00785B4C"/>
    <w:rsid w:val="00901B08"/>
    <w:rsid w:val="009A505D"/>
    <w:rsid w:val="009D4BCF"/>
    <w:rsid w:val="00C41172"/>
    <w:rsid w:val="00D9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1482"/>
  <w15:chartTrackingRefBased/>
  <w15:docId w15:val="{030F68AC-F359-4EB5-9FFD-D1FA0C3C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BCF"/>
  </w:style>
  <w:style w:type="paragraph" w:styleId="Titre1">
    <w:name w:val="heading 1"/>
    <w:basedOn w:val="Normal"/>
    <w:next w:val="Normal"/>
    <w:link w:val="Titre1Car"/>
    <w:uiPriority w:val="9"/>
    <w:qFormat/>
    <w:rsid w:val="009D4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D4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D4B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D4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D4B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D4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D4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D4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D4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D4B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D4B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D4B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D4BC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D4BC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D4BC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D4BC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D4BC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D4BC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D4B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D4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D4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D4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D4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D4BC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D4BC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D4BC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D4B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D4BC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D4BCF"/>
    <w:rPr>
      <w:b/>
      <w:bCs/>
      <w:smallCaps/>
      <w:color w:val="0F4761" w:themeColor="accent1" w:themeShade="BF"/>
      <w:spacing w:val="5"/>
    </w:rPr>
  </w:style>
  <w:style w:type="table" w:styleId="TableauGrille6Couleur">
    <w:name w:val="Grid Table 6 Colorful"/>
    <w:basedOn w:val="TableauNormal"/>
    <w:uiPriority w:val="51"/>
    <w:rsid w:val="009D4BC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dreux</dc:creator>
  <cp:keywords/>
  <dc:description/>
  <cp:lastModifiedBy>virginie dreux</cp:lastModifiedBy>
  <cp:revision>3</cp:revision>
  <dcterms:created xsi:type="dcterms:W3CDTF">2024-08-27T18:28:00Z</dcterms:created>
  <dcterms:modified xsi:type="dcterms:W3CDTF">2024-12-02T17:17:00Z</dcterms:modified>
</cp:coreProperties>
</file>