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A3E" w:rsidRDefault="00E42A3E">
      <w:bookmarkStart w:id="0" w:name="_GoBack"/>
      <w:bookmarkEnd w:id="0"/>
      <w:r>
        <w:rPr>
          <w:noProof/>
          <w:lang w:val="en-GB" w:eastAsia="en-GB"/>
        </w:rPr>
        <w:drawing>
          <wp:inline distT="0" distB="0" distL="0" distR="0" wp14:anchorId="2E3415DA">
            <wp:extent cx="6137031" cy="2772565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325" cy="2772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43EC" w:rsidRDefault="007A43EC" w:rsidP="00E42A3E">
      <w:pPr>
        <w:rPr>
          <w:rFonts w:ascii="Times New Roman" w:hAnsi="Times New Roman" w:cs="Times New Roman"/>
          <w:sz w:val="24"/>
          <w:szCs w:val="24"/>
        </w:rPr>
      </w:pPr>
    </w:p>
    <w:p w:rsidR="007A43EC" w:rsidRDefault="007A43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8060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6720"/>
        <w:gridCol w:w="1340"/>
      </w:tblGrid>
      <w:tr w:rsidR="007A43EC" w:rsidRPr="007A43EC" w:rsidTr="007A43EC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00000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7A43EC" w:rsidP="007A43EC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b/>
                <w:bCs/>
                <w:color w:val="FFFFFF"/>
                <w:kern w:val="24"/>
                <w:lang w:val="en-GB" w:eastAsia="en-GB"/>
              </w:rPr>
              <w:lastRenderedPageBreak/>
              <w:t xml:space="preserve">Journal 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7A43EC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b/>
                <w:bCs/>
                <w:color w:val="FFFFFF"/>
                <w:kern w:val="24"/>
                <w:lang w:val="en-GB" w:eastAsia="en-GB"/>
              </w:rPr>
              <w:t>Count</w:t>
            </w:r>
          </w:p>
        </w:tc>
      </w:tr>
      <w:tr w:rsidR="007A43EC" w:rsidRPr="007A43EC" w:rsidTr="007A43EC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7A43EC" w:rsidP="007A43EC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Journal of Natural Products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7A43EC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49</w:t>
            </w:r>
          </w:p>
        </w:tc>
      </w:tr>
      <w:tr w:rsidR="007A43EC" w:rsidRPr="007A43EC" w:rsidTr="007A43EC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7A43EC" w:rsidP="007A43EC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proofErr w:type="spellStart"/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Phytochemistry</w:t>
            </w:r>
            <w:proofErr w:type="spellEnd"/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7A43EC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32</w:t>
            </w:r>
          </w:p>
        </w:tc>
      </w:tr>
      <w:tr w:rsidR="007A43EC" w:rsidRPr="007A43EC" w:rsidTr="007A43EC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7A43EC" w:rsidP="007A43EC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 xml:space="preserve">Journal of </w:t>
            </w:r>
            <w:proofErr w:type="spellStart"/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Ethnopharmacology</w:t>
            </w:r>
            <w:proofErr w:type="spellEnd"/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7A43EC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13</w:t>
            </w:r>
          </w:p>
        </w:tc>
      </w:tr>
      <w:tr w:rsidR="007A43EC" w:rsidRPr="007A43EC" w:rsidTr="007A43EC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7A43EC" w:rsidP="007A43EC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Tetrahedron Letters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7A43EC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9</w:t>
            </w:r>
          </w:p>
        </w:tc>
      </w:tr>
      <w:tr w:rsidR="007A43EC" w:rsidRPr="007A43EC" w:rsidTr="007A43EC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7A43EC" w:rsidP="007A43EC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Tetrahedron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7A43EC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9</w:t>
            </w:r>
          </w:p>
        </w:tc>
      </w:tr>
      <w:tr w:rsidR="007A43EC" w:rsidRPr="007A43EC" w:rsidTr="007A43EC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7A43EC" w:rsidP="007A43EC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Biochemical Systematics and Ecology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7A43EC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6</w:t>
            </w:r>
          </w:p>
        </w:tc>
      </w:tr>
      <w:tr w:rsidR="007A43EC" w:rsidRPr="007A43EC" w:rsidTr="007A43EC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E3244D" w:rsidP="00E3244D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eastAsia="en-GB"/>
              </w:rPr>
              <w:t>South African Journal of Botany</w:t>
            </w: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 xml:space="preserve"> 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7A43EC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5</w:t>
            </w:r>
          </w:p>
        </w:tc>
      </w:tr>
      <w:tr w:rsidR="007A43EC" w:rsidRPr="007A43EC" w:rsidTr="007A43EC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E3244D" w:rsidP="00E3244D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Thes</w:t>
            </w:r>
            <w:r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es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7A43EC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5</w:t>
            </w:r>
          </w:p>
        </w:tc>
      </w:tr>
      <w:tr w:rsidR="007A43EC" w:rsidRPr="007A43EC" w:rsidTr="007A43EC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E3244D" w:rsidP="00E3244D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Bioorganic &amp; Medicinal Chemistry Letters</w:t>
            </w: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 xml:space="preserve"> 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7A43EC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4</w:t>
            </w:r>
          </w:p>
        </w:tc>
      </w:tr>
      <w:tr w:rsidR="007A43EC" w:rsidRPr="007A43EC" w:rsidTr="007A43EC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E3244D" w:rsidP="007A43EC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Canadian Journal of Chemistry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7A43EC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4</w:t>
            </w:r>
          </w:p>
        </w:tc>
      </w:tr>
      <w:tr w:rsidR="007A43EC" w:rsidRPr="007A43EC" w:rsidTr="007A43EC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7A43EC" w:rsidP="007A43EC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eastAsia="en-GB"/>
              </w:rPr>
              <w:t>South African Journal of Chemistry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7A43EC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3</w:t>
            </w:r>
          </w:p>
        </w:tc>
      </w:tr>
      <w:tr w:rsidR="007A43EC" w:rsidRPr="007A43EC" w:rsidTr="00E3244D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7A43EC" w:rsidRPr="007A43EC" w:rsidRDefault="00E3244D" w:rsidP="00E3244D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Chemical Communications</w:t>
            </w: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 xml:space="preserve"> 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7A43EC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2</w:t>
            </w:r>
          </w:p>
        </w:tc>
      </w:tr>
      <w:tr w:rsidR="00E3244D" w:rsidRPr="007A43EC" w:rsidTr="00E3244D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7A43EC" w:rsidRPr="007A43EC" w:rsidRDefault="00E3244D" w:rsidP="005A2B5F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 xml:space="preserve">Helvetica </w:t>
            </w:r>
            <w:proofErr w:type="spellStart"/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Chimica</w:t>
            </w:r>
            <w:proofErr w:type="spellEnd"/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 xml:space="preserve"> </w:t>
            </w:r>
            <w:proofErr w:type="spellStart"/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Acta</w:t>
            </w:r>
            <w:proofErr w:type="spellEnd"/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E3244D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2</w:t>
            </w:r>
          </w:p>
        </w:tc>
      </w:tr>
      <w:tr w:rsidR="00E3244D" w:rsidRPr="007A43EC" w:rsidTr="00E3244D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7A43EC" w:rsidRPr="007A43EC" w:rsidRDefault="000D44D4" w:rsidP="00E3244D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eastAsia="en-GB"/>
              </w:rPr>
              <w:t>Journal of the American Chemical Society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E3244D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2</w:t>
            </w:r>
          </w:p>
        </w:tc>
      </w:tr>
      <w:tr w:rsidR="000D44D4" w:rsidRPr="007A43EC" w:rsidTr="00E3244D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7A43EC" w:rsidRPr="007A43EC" w:rsidRDefault="000D44D4" w:rsidP="005A2B5F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Natural Product Research</w:t>
            </w:r>
            <w:r w:rsidRPr="007A43EC">
              <w:rPr>
                <w:rFonts w:ascii="Calibri" w:eastAsia="Times New Roman" w:hAnsi="Calibri" w:cs="Arial"/>
                <w:color w:val="000000"/>
                <w:kern w:val="24"/>
                <w:lang w:eastAsia="en-GB"/>
              </w:rPr>
              <w:t xml:space="preserve"> 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2</w:t>
            </w:r>
          </w:p>
        </w:tc>
      </w:tr>
      <w:tr w:rsidR="000D44D4" w:rsidRPr="007A43EC" w:rsidTr="00E3244D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7A43EC" w:rsidRPr="007A43EC" w:rsidRDefault="000D44D4" w:rsidP="005A2B5F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eastAsia="en-GB"/>
              </w:rPr>
              <w:t>South African Journal of Science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2</w:t>
            </w:r>
          </w:p>
        </w:tc>
      </w:tr>
      <w:tr w:rsidR="000D44D4" w:rsidRPr="007A43EC" w:rsidTr="007A43EC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5A2B5F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eastAsia="en-GB"/>
              </w:rPr>
              <w:t>The Journal of Organic Chemistry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2</w:t>
            </w:r>
          </w:p>
        </w:tc>
      </w:tr>
      <w:tr w:rsidR="000D44D4" w:rsidRPr="007A43EC" w:rsidTr="007A43EC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7A43EC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eastAsia="en-GB"/>
              </w:rPr>
              <w:t>Annals of the New York Academy of Sciences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1</w:t>
            </w:r>
          </w:p>
        </w:tc>
      </w:tr>
      <w:tr w:rsidR="000D44D4" w:rsidRPr="007A43EC" w:rsidTr="007A43EC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E3244D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Bioorganic &amp; Medicinal Chemistry</w:t>
            </w:r>
            <w:r>
              <w:rPr>
                <w:rFonts w:ascii="Calibri" w:eastAsia="Times New Roman" w:hAnsi="Calibri" w:cs="Arial"/>
                <w:color w:val="000000"/>
                <w:kern w:val="24"/>
                <w:lang w:eastAsia="en-GB"/>
              </w:rPr>
              <w:t xml:space="preserve"> 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1</w:t>
            </w:r>
          </w:p>
        </w:tc>
      </w:tr>
      <w:tr w:rsidR="000D44D4" w:rsidRPr="007A43EC" w:rsidTr="00E3244D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7A43EC" w:rsidRPr="007A43EC" w:rsidRDefault="000D44D4" w:rsidP="00E3244D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>
              <w:rPr>
                <w:rFonts w:ascii="Calibri" w:eastAsia="Times New Roman" w:hAnsi="Calibri" w:cs="Arial"/>
                <w:color w:val="000000"/>
                <w:kern w:val="24"/>
                <w:lang w:eastAsia="en-GB"/>
              </w:rPr>
              <w:t>Book Chapters</w:t>
            </w: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 xml:space="preserve"> 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1</w:t>
            </w:r>
          </w:p>
        </w:tc>
      </w:tr>
      <w:tr w:rsidR="000D44D4" w:rsidRPr="007A43EC" w:rsidTr="00E3244D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7A43EC" w:rsidRPr="007A43EC" w:rsidRDefault="000D44D4" w:rsidP="005A2B5F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Cancer Cell International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1</w:t>
            </w:r>
          </w:p>
        </w:tc>
      </w:tr>
      <w:tr w:rsidR="000D44D4" w:rsidRPr="007A43EC" w:rsidTr="00E3244D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7A43EC" w:rsidRPr="007A43EC" w:rsidRDefault="000D44D4" w:rsidP="005A2B5F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Chemical and Pharmaceutical Bulletin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1</w:t>
            </w:r>
          </w:p>
        </w:tc>
      </w:tr>
      <w:tr w:rsidR="000D44D4" w:rsidRPr="007A43EC" w:rsidTr="00E3244D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7A43EC" w:rsidRPr="007A43EC" w:rsidRDefault="000D44D4" w:rsidP="00E3244D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proofErr w:type="spellStart"/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Experientia</w:t>
            </w:r>
            <w:proofErr w:type="spellEnd"/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 xml:space="preserve"> 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1</w:t>
            </w:r>
          </w:p>
        </w:tc>
      </w:tr>
      <w:tr w:rsidR="000D44D4" w:rsidRPr="007A43EC" w:rsidTr="00E3244D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7A43EC" w:rsidRPr="007A43EC" w:rsidRDefault="000D44D4" w:rsidP="005A2B5F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proofErr w:type="spellStart"/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Fitoterapia</w:t>
            </w:r>
            <w:proofErr w:type="spellEnd"/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1</w:t>
            </w:r>
          </w:p>
        </w:tc>
      </w:tr>
      <w:tr w:rsidR="000D44D4" w:rsidRPr="007A43EC" w:rsidTr="00E3244D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7A43EC" w:rsidRPr="007A43EC" w:rsidRDefault="000D44D4" w:rsidP="005A2B5F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Journal of Medicinal Chemistry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1</w:t>
            </w:r>
          </w:p>
        </w:tc>
      </w:tr>
      <w:tr w:rsidR="000D44D4" w:rsidRPr="007A43EC" w:rsidTr="00E3244D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7A43EC" w:rsidRPr="007A43EC" w:rsidRDefault="000D44D4" w:rsidP="005A2B5F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eastAsia="en-GB"/>
              </w:rPr>
              <w:t>Journal of Pharmacy and Pharmacology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1</w:t>
            </w:r>
          </w:p>
        </w:tc>
      </w:tr>
      <w:tr w:rsidR="000D44D4" w:rsidRPr="007A43EC" w:rsidTr="00E3244D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7A43EC" w:rsidRPr="007A43EC" w:rsidRDefault="000D44D4" w:rsidP="005A2B5F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eastAsia="en-GB"/>
              </w:rPr>
              <w:t>Journal of the Chemical Society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1</w:t>
            </w:r>
          </w:p>
        </w:tc>
      </w:tr>
      <w:tr w:rsidR="000D44D4" w:rsidRPr="007A43EC" w:rsidTr="00E3244D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7A43EC" w:rsidRPr="007A43EC" w:rsidRDefault="000D44D4" w:rsidP="005A2B5F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Life Sciences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1</w:t>
            </w:r>
          </w:p>
        </w:tc>
      </w:tr>
      <w:tr w:rsidR="000D44D4" w:rsidRPr="007A43EC" w:rsidTr="00E3244D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7A43EC" w:rsidRPr="007A43EC" w:rsidRDefault="000D44D4" w:rsidP="005A2B5F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Molecules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1</w:t>
            </w:r>
          </w:p>
        </w:tc>
      </w:tr>
      <w:tr w:rsidR="000D44D4" w:rsidRPr="007A43EC" w:rsidTr="00E3244D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7A43EC" w:rsidRPr="007A43EC" w:rsidRDefault="000D44D4" w:rsidP="00E3244D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proofErr w:type="spellStart"/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Narurforsch</w:t>
            </w:r>
            <w:proofErr w:type="spellEnd"/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 xml:space="preserve"> 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1</w:t>
            </w:r>
          </w:p>
        </w:tc>
      </w:tr>
      <w:tr w:rsidR="000D44D4" w:rsidRPr="007A43EC" w:rsidTr="00E3244D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7A43EC" w:rsidRPr="007A43EC" w:rsidRDefault="000D44D4" w:rsidP="005A2B5F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Natural Product Letters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1</w:t>
            </w:r>
          </w:p>
        </w:tc>
      </w:tr>
      <w:tr w:rsidR="000D44D4" w:rsidRPr="007A43EC" w:rsidTr="00E3244D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7A43EC" w:rsidRPr="007A43EC" w:rsidRDefault="000D44D4" w:rsidP="005A2B5F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Organic Letters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1</w:t>
            </w:r>
          </w:p>
        </w:tc>
      </w:tr>
      <w:tr w:rsidR="000D44D4" w:rsidRPr="007A43EC" w:rsidTr="00E3244D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</w:tcPr>
          <w:p w:rsidR="007A43EC" w:rsidRPr="007A43EC" w:rsidRDefault="000D44D4" w:rsidP="005A2B5F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Phytochemical communication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1</w:t>
            </w:r>
          </w:p>
        </w:tc>
      </w:tr>
      <w:tr w:rsidR="000D44D4" w:rsidRPr="007A43EC" w:rsidTr="007A43EC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5A2B5F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 xml:space="preserve">Plant </w:t>
            </w:r>
            <w:proofErr w:type="spellStart"/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Medica</w:t>
            </w:r>
            <w:proofErr w:type="spellEnd"/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1</w:t>
            </w:r>
          </w:p>
        </w:tc>
      </w:tr>
      <w:tr w:rsidR="000D44D4" w:rsidRPr="007A43EC" w:rsidTr="007A43EC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7A43EC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Steroids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1</w:t>
            </w:r>
          </w:p>
        </w:tc>
      </w:tr>
      <w:tr w:rsidR="000D44D4" w:rsidRPr="007A43EC" w:rsidTr="007A43EC">
        <w:trPr>
          <w:trHeight w:val="193"/>
        </w:trPr>
        <w:tc>
          <w:tcPr>
            <w:tcW w:w="6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7A43EC">
            <w:pPr>
              <w:spacing w:after="0" w:line="193" w:lineRule="atLeast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eastAsia="en-GB"/>
              </w:rPr>
              <w:t>The Journal of Biological Chemistry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43EC" w:rsidRPr="007A43EC" w:rsidRDefault="000D44D4" w:rsidP="007A43EC">
            <w:pPr>
              <w:spacing w:after="0" w:line="193" w:lineRule="atLeast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GB" w:eastAsia="en-GB"/>
              </w:rPr>
            </w:pPr>
            <w:r w:rsidRPr="007A43EC">
              <w:rPr>
                <w:rFonts w:ascii="Calibri" w:eastAsia="Times New Roman" w:hAnsi="Calibri" w:cs="Arial"/>
                <w:color w:val="000000"/>
                <w:kern w:val="24"/>
                <w:lang w:val="en-GB" w:eastAsia="en-GB"/>
              </w:rPr>
              <w:t>1</w:t>
            </w:r>
          </w:p>
        </w:tc>
      </w:tr>
    </w:tbl>
    <w:p w:rsidR="00CC4372" w:rsidRPr="00E42A3E" w:rsidRDefault="00CC4372" w:rsidP="00E42A3E">
      <w:pPr>
        <w:rPr>
          <w:rFonts w:ascii="Times New Roman" w:hAnsi="Times New Roman" w:cs="Times New Roman"/>
          <w:sz w:val="24"/>
          <w:szCs w:val="24"/>
        </w:rPr>
      </w:pPr>
    </w:p>
    <w:sectPr w:rsidR="00CC4372" w:rsidRPr="00E42A3E" w:rsidSect="00C77377"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04C" w:rsidRDefault="006A304C" w:rsidP="00C77377">
      <w:pPr>
        <w:spacing w:after="0" w:line="240" w:lineRule="auto"/>
      </w:pPr>
      <w:r>
        <w:separator/>
      </w:r>
    </w:p>
  </w:endnote>
  <w:endnote w:type="continuationSeparator" w:id="0">
    <w:p w:rsidR="006A304C" w:rsidRDefault="006A304C" w:rsidP="00C77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04C" w:rsidRDefault="006A304C" w:rsidP="00C77377">
      <w:pPr>
        <w:spacing w:after="0" w:line="240" w:lineRule="auto"/>
      </w:pPr>
      <w:r>
        <w:separator/>
      </w:r>
    </w:p>
  </w:footnote>
  <w:footnote w:type="continuationSeparator" w:id="0">
    <w:p w:rsidR="006A304C" w:rsidRDefault="006A304C" w:rsidP="00C77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377" w:rsidRDefault="00C77377">
    <w:pPr>
      <w:pStyle w:val="Header"/>
    </w:pPr>
    <w:r>
      <w:t>S-Data 2B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377" w:rsidRDefault="00C77377">
    <w:pPr>
      <w:pStyle w:val="Header"/>
    </w:pPr>
    <w:r>
      <w:t>S-Data 2A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A3E"/>
    <w:rsid w:val="00000DC5"/>
    <w:rsid w:val="0000126A"/>
    <w:rsid w:val="000015A7"/>
    <w:rsid w:val="00001ED0"/>
    <w:rsid w:val="00004A35"/>
    <w:rsid w:val="000057A1"/>
    <w:rsid w:val="000060EB"/>
    <w:rsid w:val="00007534"/>
    <w:rsid w:val="000076C0"/>
    <w:rsid w:val="000110AB"/>
    <w:rsid w:val="00011BD5"/>
    <w:rsid w:val="00011C77"/>
    <w:rsid w:val="000137FF"/>
    <w:rsid w:val="000153E9"/>
    <w:rsid w:val="0001620A"/>
    <w:rsid w:val="00016484"/>
    <w:rsid w:val="00016612"/>
    <w:rsid w:val="0001672B"/>
    <w:rsid w:val="00016781"/>
    <w:rsid w:val="00016D3F"/>
    <w:rsid w:val="00017B8E"/>
    <w:rsid w:val="00020196"/>
    <w:rsid w:val="000217B2"/>
    <w:rsid w:val="00025BFE"/>
    <w:rsid w:val="00025DE8"/>
    <w:rsid w:val="00026A9B"/>
    <w:rsid w:val="000278AD"/>
    <w:rsid w:val="000311CF"/>
    <w:rsid w:val="000338F5"/>
    <w:rsid w:val="00033AAB"/>
    <w:rsid w:val="000342DC"/>
    <w:rsid w:val="000342DD"/>
    <w:rsid w:val="00035CA2"/>
    <w:rsid w:val="00036692"/>
    <w:rsid w:val="0003704C"/>
    <w:rsid w:val="00037B31"/>
    <w:rsid w:val="00037BDF"/>
    <w:rsid w:val="00037F1B"/>
    <w:rsid w:val="00040455"/>
    <w:rsid w:val="000408C7"/>
    <w:rsid w:val="00040E9E"/>
    <w:rsid w:val="0004451B"/>
    <w:rsid w:val="00044748"/>
    <w:rsid w:val="00044F91"/>
    <w:rsid w:val="00047270"/>
    <w:rsid w:val="00047F2D"/>
    <w:rsid w:val="000502A9"/>
    <w:rsid w:val="00052F28"/>
    <w:rsid w:val="000532E8"/>
    <w:rsid w:val="00053856"/>
    <w:rsid w:val="000546AE"/>
    <w:rsid w:val="000550B8"/>
    <w:rsid w:val="000551EB"/>
    <w:rsid w:val="000555EA"/>
    <w:rsid w:val="00055B38"/>
    <w:rsid w:val="000575F8"/>
    <w:rsid w:val="00057CCC"/>
    <w:rsid w:val="00057FDD"/>
    <w:rsid w:val="000602A6"/>
    <w:rsid w:val="00060820"/>
    <w:rsid w:val="0006173A"/>
    <w:rsid w:val="000619C1"/>
    <w:rsid w:val="00061BCC"/>
    <w:rsid w:val="00062E0B"/>
    <w:rsid w:val="00063805"/>
    <w:rsid w:val="000641CD"/>
    <w:rsid w:val="00065BEA"/>
    <w:rsid w:val="00065E81"/>
    <w:rsid w:val="00066CD6"/>
    <w:rsid w:val="000674AD"/>
    <w:rsid w:val="00070290"/>
    <w:rsid w:val="00070DCA"/>
    <w:rsid w:val="00071D77"/>
    <w:rsid w:val="00072096"/>
    <w:rsid w:val="000720BC"/>
    <w:rsid w:val="00072C68"/>
    <w:rsid w:val="00072CAB"/>
    <w:rsid w:val="0007462F"/>
    <w:rsid w:val="00074E0B"/>
    <w:rsid w:val="0007509B"/>
    <w:rsid w:val="00076E2E"/>
    <w:rsid w:val="00080E20"/>
    <w:rsid w:val="0008255F"/>
    <w:rsid w:val="00083283"/>
    <w:rsid w:val="00083721"/>
    <w:rsid w:val="000848F7"/>
    <w:rsid w:val="000873E8"/>
    <w:rsid w:val="00087B6B"/>
    <w:rsid w:val="00090CEE"/>
    <w:rsid w:val="0009236A"/>
    <w:rsid w:val="000953EE"/>
    <w:rsid w:val="0009553F"/>
    <w:rsid w:val="00095596"/>
    <w:rsid w:val="000955AD"/>
    <w:rsid w:val="000956A5"/>
    <w:rsid w:val="000A011A"/>
    <w:rsid w:val="000A0F75"/>
    <w:rsid w:val="000A14D5"/>
    <w:rsid w:val="000A1C9C"/>
    <w:rsid w:val="000A2115"/>
    <w:rsid w:val="000A2B78"/>
    <w:rsid w:val="000A31ED"/>
    <w:rsid w:val="000A458F"/>
    <w:rsid w:val="000A54A5"/>
    <w:rsid w:val="000A5A41"/>
    <w:rsid w:val="000A5BA6"/>
    <w:rsid w:val="000B042E"/>
    <w:rsid w:val="000B1EA9"/>
    <w:rsid w:val="000B22B3"/>
    <w:rsid w:val="000B3287"/>
    <w:rsid w:val="000B48A0"/>
    <w:rsid w:val="000B4E83"/>
    <w:rsid w:val="000B590C"/>
    <w:rsid w:val="000B613E"/>
    <w:rsid w:val="000B6945"/>
    <w:rsid w:val="000B6AE7"/>
    <w:rsid w:val="000B6DE0"/>
    <w:rsid w:val="000B711D"/>
    <w:rsid w:val="000C01FF"/>
    <w:rsid w:val="000C05D2"/>
    <w:rsid w:val="000C0F97"/>
    <w:rsid w:val="000C12F5"/>
    <w:rsid w:val="000C186F"/>
    <w:rsid w:val="000C1EAD"/>
    <w:rsid w:val="000C2602"/>
    <w:rsid w:val="000C3636"/>
    <w:rsid w:val="000C47D1"/>
    <w:rsid w:val="000C47FD"/>
    <w:rsid w:val="000C5C2D"/>
    <w:rsid w:val="000C5D28"/>
    <w:rsid w:val="000C74B7"/>
    <w:rsid w:val="000C79BD"/>
    <w:rsid w:val="000D3E91"/>
    <w:rsid w:val="000D4069"/>
    <w:rsid w:val="000D4171"/>
    <w:rsid w:val="000D44D4"/>
    <w:rsid w:val="000D4F3D"/>
    <w:rsid w:val="000D500D"/>
    <w:rsid w:val="000D68F6"/>
    <w:rsid w:val="000D706D"/>
    <w:rsid w:val="000E0C58"/>
    <w:rsid w:val="000E10BE"/>
    <w:rsid w:val="000E660A"/>
    <w:rsid w:val="000E69CB"/>
    <w:rsid w:val="000F049C"/>
    <w:rsid w:val="000F0774"/>
    <w:rsid w:val="000F16E7"/>
    <w:rsid w:val="000F1DC1"/>
    <w:rsid w:val="000F2BD1"/>
    <w:rsid w:val="000F30E0"/>
    <w:rsid w:val="000F3D74"/>
    <w:rsid w:val="000F58C6"/>
    <w:rsid w:val="000F73B4"/>
    <w:rsid w:val="000F755D"/>
    <w:rsid w:val="000F77DE"/>
    <w:rsid w:val="00100CC0"/>
    <w:rsid w:val="00101860"/>
    <w:rsid w:val="001024D1"/>
    <w:rsid w:val="00102F9E"/>
    <w:rsid w:val="00103134"/>
    <w:rsid w:val="001031A2"/>
    <w:rsid w:val="00103AE1"/>
    <w:rsid w:val="00104BBA"/>
    <w:rsid w:val="00105D0D"/>
    <w:rsid w:val="00106A95"/>
    <w:rsid w:val="00107300"/>
    <w:rsid w:val="001104B9"/>
    <w:rsid w:val="00113C64"/>
    <w:rsid w:val="00113E30"/>
    <w:rsid w:val="00114353"/>
    <w:rsid w:val="001145CE"/>
    <w:rsid w:val="00115846"/>
    <w:rsid w:val="00116994"/>
    <w:rsid w:val="00120934"/>
    <w:rsid w:val="001210C6"/>
    <w:rsid w:val="001214D3"/>
    <w:rsid w:val="00122059"/>
    <w:rsid w:val="0012234C"/>
    <w:rsid w:val="001229DE"/>
    <w:rsid w:val="00123856"/>
    <w:rsid w:val="00123B0D"/>
    <w:rsid w:val="0012452E"/>
    <w:rsid w:val="001259E8"/>
    <w:rsid w:val="00125C2E"/>
    <w:rsid w:val="00126D9C"/>
    <w:rsid w:val="00130114"/>
    <w:rsid w:val="00131EF4"/>
    <w:rsid w:val="001327EF"/>
    <w:rsid w:val="00132826"/>
    <w:rsid w:val="00132FE0"/>
    <w:rsid w:val="00133D8B"/>
    <w:rsid w:val="0013529C"/>
    <w:rsid w:val="0013681E"/>
    <w:rsid w:val="00136A68"/>
    <w:rsid w:val="001405C6"/>
    <w:rsid w:val="00140BD4"/>
    <w:rsid w:val="00141C46"/>
    <w:rsid w:val="00144164"/>
    <w:rsid w:val="00145F63"/>
    <w:rsid w:val="00146809"/>
    <w:rsid w:val="00147B81"/>
    <w:rsid w:val="00150388"/>
    <w:rsid w:val="0015134A"/>
    <w:rsid w:val="00151CAB"/>
    <w:rsid w:val="001553D7"/>
    <w:rsid w:val="0015708E"/>
    <w:rsid w:val="00161799"/>
    <w:rsid w:val="001624DD"/>
    <w:rsid w:val="00162760"/>
    <w:rsid w:val="00162823"/>
    <w:rsid w:val="00162E3C"/>
    <w:rsid w:val="00162E7F"/>
    <w:rsid w:val="001651F3"/>
    <w:rsid w:val="0016531C"/>
    <w:rsid w:val="001653CC"/>
    <w:rsid w:val="001656BB"/>
    <w:rsid w:val="001657D3"/>
    <w:rsid w:val="001659B0"/>
    <w:rsid w:val="00165F7E"/>
    <w:rsid w:val="001664D9"/>
    <w:rsid w:val="00167BB3"/>
    <w:rsid w:val="00170535"/>
    <w:rsid w:val="00170FE1"/>
    <w:rsid w:val="0017117F"/>
    <w:rsid w:val="00172774"/>
    <w:rsid w:val="00172C9A"/>
    <w:rsid w:val="001730EB"/>
    <w:rsid w:val="0017498F"/>
    <w:rsid w:val="001758E8"/>
    <w:rsid w:val="00176444"/>
    <w:rsid w:val="00176591"/>
    <w:rsid w:val="001770F6"/>
    <w:rsid w:val="00177A80"/>
    <w:rsid w:val="00180A86"/>
    <w:rsid w:val="00181189"/>
    <w:rsid w:val="001826AD"/>
    <w:rsid w:val="00183E38"/>
    <w:rsid w:val="001842F3"/>
    <w:rsid w:val="00184E6B"/>
    <w:rsid w:val="00185270"/>
    <w:rsid w:val="001857E3"/>
    <w:rsid w:val="001870AE"/>
    <w:rsid w:val="0018720E"/>
    <w:rsid w:val="00187321"/>
    <w:rsid w:val="00190942"/>
    <w:rsid w:val="00191AE5"/>
    <w:rsid w:val="001922ED"/>
    <w:rsid w:val="00192B1B"/>
    <w:rsid w:val="00193018"/>
    <w:rsid w:val="00193F81"/>
    <w:rsid w:val="0019434A"/>
    <w:rsid w:val="0019639F"/>
    <w:rsid w:val="00196E8F"/>
    <w:rsid w:val="00197CDF"/>
    <w:rsid w:val="001A1DC9"/>
    <w:rsid w:val="001A22AF"/>
    <w:rsid w:val="001A3308"/>
    <w:rsid w:val="001A380A"/>
    <w:rsid w:val="001A4658"/>
    <w:rsid w:val="001A5495"/>
    <w:rsid w:val="001A77F1"/>
    <w:rsid w:val="001A7FB3"/>
    <w:rsid w:val="001B0419"/>
    <w:rsid w:val="001B0D8B"/>
    <w:rsid w:val="001B14AD"/>
    <w:rsid w:val="001B3D99"/>
    <w:rsid w:val="001B4338"/>
    <w:rsid w:val="001B55BD"/>
    <w:rsid w:val="001B7AD9"/>
    <w:rsid w:val="001B7E2D"/>
    <w:rsid w:val="001C1D99"/>
    <w:rsid w:val="001C24D3"/>
    <w:rsid w:val="001C29D3"/>
    <w:rsid w:val="001C34A5"/>
    <w:rsid w:val="001C423E"/>
    <w:rsid w:val="001C4EF5"/>
    <w:rsid w:val="001C538D"/>
    <w:rsid w:val="001C5E01"/>
    <w:rsid w:val="001C62A8"/>
    <w:rsid w:val="001C7E39"/>
    <w:rsid w:val="001D01E8"/>
    <w:rsid w:val="001D0640"/>
    <w:rsid w:val="001D0809"/>
    <w:rsid w:val="001D1AD8"/>
    <w:rsid w:val="001D2F6C"/>
    <w:rsid w:val="001D41B8"/>
    <w:rsid w:val="001D48B5"/>
    <w:rsid w:val="001D51F6"/>
    <w:rsid w:val="001D6534"/>
    <w:rsid w:val="001D7131"/>
    <w:rsid w:val="001D73F9"/>
    <w:rsid w:val="001D777D"/>
    <w:rsid w:val="001E07FF"/>
    <w:rsid w:val="001E1608"/>
    <w:rsid w:val="001E2564"/>
    <w:rsid w:val="001E7C7D"/>
    <w:rsid w:val="001F16BB"/>
    <w:rsid w:val="001F1CB3"/>
    <w:rsid w:val="001F278E"/>
    <w:rsid w:val="001F2A31"/>
    <w:rsid w:val="001F2FD8"/>
    <w:rsid w:val="001F4038"/>
    <w:rsid w:val="001F7560"/>
    <w:rsid w:val="001F77D6"/>
    <w:rsid w:val="0020241C"/>
    <w:rsid w:val="0020244A"/>
    <w:rsid w:val="0020347A"/>
    <w:rsid w:val="002034C7"/>
    <w:rsid w:val="0020372E"/>
    <w:rsid w:val="00203C64"/>
    <w:rsid w:val="00204C78"/>
    <w:rsid w:val="002051B4"/>
    <w:rsid w:val="002054F1"/>
    <w:rsid w:val="0020598A"/>
    <w:rsid w:val="002059C2"/>
    <w:rsid w:val="00205F19"/>
    <w:rsid w:val="0020653F"/>
    <w:rsid w:val="00206AB9"/>
    <w:rsid w:val="0020713D"/>
    <w:rsid w:val="00210A25"/>
    <w:rsid w:val="00210B09"/>
    <w:rsid w:val="00212457"/>
    <w:rsid w:val="00212650"/>
    <w:rsid w:val="0021332A"/>
    <w:rsid w:val="00214E0A"/>
    <w:rsid w:val="0021737A"/>
    <w:rsid w:val="0021770E"/>
    <w:rsid w:val="00217CD2"/>
    <w:rsid w:val="00217D9F"/>
    <w:rsid w:val="0022003A"/>
    <w:rsid w:val="002215DA"/>
    <w:rsid w:val="002235B8"/>
    <w:rsid w:val="00224153"/>
    <w:rsid w:val="00230178"/>
    <w:rsid w:val="002308FD"/>
    <w:rsid w:val="00230E4B"/>
    <w:rsid w:val="0023220D"/>
    <w:rsid w:val="00233590"/>
    <w:rsid w:val="00234070"/>
    <w:rsid w:val="00234E5B"/>
    <w:rsid w:val="00236185"/>
    <w:rsid w:val="0023651A"/>
    <w:rsid w:val="0023653D"/>
    <w:rsid w:val="002369F0"/>
    <w:rsid w:val="00237906"/>
    <w:rsid w:val="00240146"/>
    <w:rsid w:val="00240ED9"/>
    <w:rsid w:val="00242237"/>
    <w:rsid w:val="002424F6"/>
    <w:rsid w:val="00242B51"/>
    <w:rsid w:val="00243439"/>
    <w:rsid w:val="00243894"/>
    <w:rsid w:val="00244D69"/>
    <w:rsid w:val="00246173"/>
    <w:rsid w:val="002469D6"/>
    <w:rsid w:val="00247D9A"/>
    <w:rsid w:val="00250A1D"/>
    <w:rsid w:val="0025175F"/>
    <w:rsid w:val="00251B9D"/>
    <w:rsid w:val="00251C0C"/>
    <w:rsid w:val="002523DD"/>
    <w:rsid w:val="002528A9"/>
    <w:rsid w:val="00252EE1"/>
    <w:rsid w:val="00253BFA"/>
    <w:rsid w:val="00254FE8"/>
    <w:rsid w:val="00260643"/>
    <w:rsid w:val="00260D4A"/>
    <w:rsid w:val="002624E6"/>
    <w:rsid w:val="00262B6F"/>
    <w:rsid w:val="002635E4"/>
    <w:rsid w:val="00263C68"/>
    <w:rsid w:val="00263C96"/>
    <w:rsid w:val="00264979"/>
    <w:rsid w:val="0026632F"/>
    <w:rsid w:val="00266AC5"/>
    <w:rsid w:val="00267345"/>
    <w:rsid w:val="002714C6"/>
    <w:rsid w:val="00272128"/>
    <w:rsid w:val="00273560"/>
    <w:rsid w:val="00274372"/>
    <w:rsid w:val="00274533"/>
    <w:rsid w:val="00274F3A"/>
    <w:rsid w:val="00275BD0"/>
    <w:rsid w:val="0027642F"/>
    <w:rsid w:val="0027698A"/>
    <w:rsid w:val="00276F80"/>
    <w:rsid w:val="00277027"/>
    <w:rsid w:val="00277FD2"/>
    <w:rsid w:val="00280A21"/>
    <w:rsid w:val="00280E55"/>
    <w:rsid w:val="00281EE9"/>
    <w:rsid w:val="00283C15"/>
    <w:rsid w:val="00284CD8"/>
    <w:rsid w:val="002863E6"/>
    <w:rsid w:val="0028674D"/>
    <w:rsid w:val="00286B8D"/>
    <w:rsid w:val="00290999"/>
    <w:rsid w:val="00291D63"/>
    <w:rsid w:val="00292060"/>
    <w:rsid w:val="00292D7E"/>
    <w:rsid w:val="00292F7F"/>
    <w:rsid w:val="0029398D"/>
    <w:rsid w:val="00293AEA"/>
    <w:rsid w:val="00294B0A"/>
    <w:rsid w:val="00294BD4"/>
    <w:rsid w:val="00294E50"/>
    <w:rsid w:val="00296399"/>
    <w:rsid w:val="002967DC"/>
    <w:rsid w:val="00297A39"/>
    <w:rsid w:val="00297DCA"/>
    <w:rsid w:val="00297F36"/>
    <w:rsid w:val="002A04CC"/>
    <w:rsid w:val="002A1066"/>
    <w:rsid w:val="002A1323"/>
    <w:rsid w:val="002A2EAC"/>
    <w:rsid w:val="002A2F60"/>
    <w:rsid w:val="002A406A"/>
    <w:rsid w:val="002A41C4"/>
    <w:rsid w:val="002A4A46"/>
    <w:rsid w:val="002A575A"/>
    <w:rsid w:val="002B01DC"/>
    <w:rsid w:val="002B2B41"/>
    <w:rsid w:val="002B2FFB"/>
    <w:rsid w:val="002B46D8"/>
    <w:rsid w:val="002B66BB"/>
    <w:rsid w:val="002B6F49"/>
    <w:rsid w:val="002B7635"/>
    <w:rsid w:val="002C0996"/>
    <w:rsid w:val="002C0A3D"/>
    <w:rsid w:val="002C20DF"/>
    <w:rsid w:val="002C40DF"/>
    <w:rsid w:val="002C4CD7"/>
    <w:rsid w:val="002C63B6"/>
    <w:rsid w:val="002C6701"/>
    <w:rsid w:val="002C794D"/>
    <w:rsid w:val="002C7B84"/>
    <w:rsid w:val="002D0DB9"/>
    <w:rsid w:val="002D1000"/>
    <w:rsid w:val="002D378A"/>
    <w:rsid w:val="002D3944"/>
    <w:rsid w:val="002D43A0"/>
    <w:rsid w:val="002D49FA"/>
    <w:rsid w:val="002D567C"/>
    <w:rsid w:val="002D73C3"/>
    <w:rsid w:val="002D7C14"/>
    <w:rsid w:val="002E0379"/>
    <w:rsid w:val="002E3324"/>
    <w:rsid w:val="002E4EA8"/>
    <w:rsid w:val="002E59B1"/>
    <w:rsid w:val="002E6254"/>
    <w:rsid w:val="002F1CD4"/>
    <w:rsid w:val="002F206F"/>
    <w:rsid w:val="002F2FC0"/>
    <w:rsid w:val="002F4197"/>
    <w:rsid w:val="002F5A0F"/>
    <w:rsid w:val="002F6704"/>
    <w:rsid w:val="002F6B05"/>
    <w:rsid w:val="002F714E"/>
    <w:rsid w:val="003018B3"/>
    <w:rsid w:val="003024DC"/>
    <w:rsid w:val="003040A3"/>
    <w:rsid w:val="00305247"/>
    <w:rsid w:val="00305F92"/>
    <w:rsid w:val="003105A3"/>
    <w:rsid w:val="00311003"/>
    <w:rsid w:val="0031213F"/>
    <w:rsid w:val="00312488"/>
    <w:rsid w:val="00313BD0"/>
    <w:rsid w:val="00315D92"/>
    <w:rsid w:val="00315DE0"/>
    <w:rsid w:val="003170FD"/>
    <w:rsid w:val="0031760C"/>
    <w:rsid w:val="0031765A"/>
    <w:rsid w:val="00317B82"/>
    <w:rsid w:val="00320040"/>
    <w:rsid w:val="00322EE0"/>
    <w:rsid w:val="00323903"/>
    <w:rsid w:val="00325439"/>
    <w:rsid w:val="00325B5F"/>
    <w:rsid w:val="00325D41"/>
    <w:rsid w:val="003307CE"/>
    <w:rsid w:val="003308E9"/>
    <w:rsid w:val="0033193E"/>
    <w:rsid w:val="00331EB8"/>
    <w:rsid w:val="0033204B"/>
    <w:rsid w:val="00332CE6"/>
    <w:rsid w:val="00333197"/>
    <w:rsid w:val="00333A08"/>
    <w:rsid w:val="00333D7A"/>
    <w:rsid w:val="00335D58"/>
    <w:rsid w:val="0033613D"/>
    <w:rsid w:val="00336184"/>
    <w:rsid w:val="00337277"/>
    <w:rsid w:val="003407E6"/>
    <w:rsid w:val="0034081C"/>
    <w:rsid w:val="003408B1"/>
    <w:rsid w:val="00342A21"/>
    <w:rsid w:val="00342BB8"/>
    <w:rsid w:val="003430D2"/>
    <w:rsid w:val="00343B49"/>
    <w:rsid w:val="0034513B"/>
    <w:rsid w:val="003451A6"/>
    <w:rsid w:val="0034613E"/>
    <w:rsid w:val="0034617D"/>
    <w:rsid w:val="0034678F"/>
    <w:rsid w:val="00350628"/>
    <w:rsid w:val="00350C35"/>
    <w:rsid w:val="00350FBA"/>
    <w:rsid w:val="0035360E"/>
    <w:rsid w:val="00353939"/>
    <w:rsid w:val="00354C16"/>
    <w:rsid w:val="003565EE"/>
    <w:rsid w:val="00356CCA"/>
    <w:rsid w:val="003602BB"/>
    <w:rsid w:val="00360963"/>
    <w:rsid w:val="00360DC2"/>
    <w:rsid w:val="0036132C"/>
    <w:rsid w:val="00361AB2"/>
    <w:rsid w:val="00363394"/>
    <w:rsid w:val="003640C5"/>
    <w:rsid w:val="0036461F"/>
    <w:rsid w:val="00364C72"/>
    <w:rsid w:val="00366510"/>
    <w:rsid w:val="00366B9A"/>
    <w:rsid w:val="00367385"/>
    <w:rsid w:val="00367D49"/>
    <w:rsid w:val="0037066B"/>
    <w:rsid w:val="00372CFB"/>
    <w:rsid w:val="00373FDE"/>
    <w:rsid w:val="003748D6"/>
    <w:rsid w:val="0037540E"/>
    <w:rsid w:val="003755E9"/>
    <w:rsid w:val="003762B2"/>
    <w:rsid w:val="003762FD"/>
    <w:rsid w:val="00376E0F"/>
    <w:rsid w:val="00377267"/>
    <w:rsid w:val="00377322"/>
    <w:rsid w:val="0038134D"/>
    <w:rsid w:val="0038151A"/>
    <w:rsid w:val="00382E18"/>
    <w:rsid w:val="00383068"/>
    <w:rsid w:val="0038365D"/>
    <w:rsid w:val="00383760"/>
    <w:rsid w:val="00384806"/>
    <w:rsid w:val="0038526F"/>
    <w:rsid w:val="003859BC"/>
    <w:rsid w:val="0038623D"/>
    <w:rsid w:val="00386CCB"/>
    <w:rsid w:val="003902E7"/>
    <w:rsid w:val="0039168F"/>
    <w:rsid w:val="0039474F"/>
    <w:rsid w:val="00394D08"/>
    <w:rsid w:val="0039547E"/>
    <w:rsid w:val="003956C7"/>
    <w:rsid w:val="0039618F"/>
    <w:rsid w:val="00396546"/>
    <w:rsid w:val="00396E3B"/>
    <w:rsid w:val="003A06DD"/>
    <w:rsid w:val="003A1E4A"/>
    <w:rsid w:val="003A2AB2"/>
    <w:rsid w:val="003A349A"/>
    <w:rsid w:val="003A3AD0"/>
    <w:rsid w:val="003A456E"/>
    <w:rsid w:val="003A4D15"/>
    <w:rsid w:val="003A4D3C"/>
    <w:rsid w:val="003A6F51"/>
    <w:rsid w:val="003A72F2"/>
    <w:rsid w:val="003A744E"/>
    <w:rsid w:val="003A774D"/>
    <w:rsid w:val="003B0F7E"/>
    <w:rsid w:val="003B1023"/>
    <w:rsid w:val="003B14B4"/>
    <w:rsid w:val="003B1756"/>
    <w:rsid w:val="003B17D6"/>
    <w:rsid w:val="003B2031"/>
    <w:rsid w:val="003B320F"/>
    <w:rsid w:val="003B4874"/>
    <w:rsid w:val="003B71FC"/>
    <w:rsid w:val="003B7E95"/>
    <w:rsid w:val="003B7FAB"/>
    <w:rsid w:val="003C0889"/>
    <w:rsid w:val="003C1E12"/>
    <w:rsid w:val="003C325A"/>
    <w:rsid w:val="003C38FA"/>
    <w:rsid w:val="003C4B00"/>
    <w:rsid w:val="003C4F80"/>
    <w:rsid w:val="003C5494"/>
    <w:rsid w:val="003C6AE2"/>
    <w:rsid w:val="003C79D1"/>
    <w:rsid w:val="003D03F3"/>
    <w:rsid w:val="003D08C7"/>
    <w:rsid w:val="003D1C4B"/>
    <w:rsid w:val="003D3CBA"/>
    <w:rsid w:val="003D3EAC"/>
    <w:rsid w:val="003D3FEA"/>
    <w:rsid w:val="003D4A05"/>
    <w:rsid w:val="003D4E55"/>
    <w:rsid w:val="003D5245"/>
    <w:rsid w:val="003D6658"/>
    <w:rsid w:val="003D67AD"/>
    <w:rsid w:val="003D69EC"/>
    <w:rsid w:val="003D6FA3"/>
    <w:rsid w:val="003E1242"/>
    <w:rsid w:val="003E3002"/>
    <w:rsid w:val="003E32DB"/>
    <w:rsid w:val="003E3BC5"/>
    <w:rsid w:val="003E482B"/>
    <w:rsid w:val="003E4B9E"/>
    <w:rsid w:val="003E6261"/>
    <w:rsid w:val="003E7D3C"/>
    <w:rsid w:val="003F03BB"/>
    <w:rsid w:val="003F1024"/>
    <w:rsid w:val="003F2F3E"/>
    <w:rsid w:val="003F2FEA"/>
    <w:rsid w:val="003F3A65"/>
    <w:rsid w:val="004004D3"/>
    <w:rsid w:val="00402BD3"/>
    <w:rsid w:val="00403454"/>
    <w:rsid w:val="004041B0"/>
    <w:rsid w:val="004044CC"/>
    <w:rsid w:val="00405DEB"/>
    <w:rsid w:val="00406765"/>
    <w:rsid w:val="00410B7A"/>
    <w:rsid w:val="004114AC"/>
    <w:rsid w:val="00411B10"/>
    <w:rsid w:val="00411C98"/>
    <w:rsid w:val="00411EE4"/>
    <w:rsid w:val="0041211B"/>
    <w:rsid w:val="004130F4"/>
    <w:rsid w:val="0041592F"/>
    <w:rsid w:val="00415A6F"/>
    <w:rsid w:val="00415AF2"/>
    <w:rsid w:val="00416AD6"/>
    <w:rsid w:val="00416B61"/>
    <w:rsid w:val="0042071C"/>
    <w:rsid w:val="00420FD6"/>
    <w:rsid w:val="004214F4"/>
    <w:rsid w:val="00421682"/>
    <w:rsid w:val="004221C5"/>
    <w:rsid w:val="0042272F"/>
    <w:rsid w:val="00423309"/>
    <w:rsid w:val="00425589"/>
    <w:rsid w:val="00425BFA"/>
    <w:rsid w:val="00426A88"/>
    <w:rsid w:val="00426BBE"/>
    <w:rsid w:val="00427041"/>
    <w:rsid w:val="00430525"/>
    <w:rsid w:val="004311D9"/>
    <w:rsid w:val="00431B9C"/>
    <w:rsid w:val="004324C6"/>
    <w:rsid w:val="004332BF"/>
    <w:rsid w:val="004333C0"/>
    <w:rsid w:val="00433614"/>
    <w:rsid w:val="00433F5A"/>
    <w:rsid w:val="0043472B"/>
    <w:rsid w:val="00434871"/>
    <w:rsid w:val="00437D7E"/>
    <w:rsid w:val="00437E65"/>
    <w:rsid w:val="004413D0"/>
    <w:rsid w:val="00441889"/>
    <w:rsid w:val="00443FA3"/>
    <w:rsid w:val="00444A89"/>
    <w:rsid w:val="004472C8"/>
    <w:rsid w:val="004472E7"/>
    <w:rsid w:val="0045122D"/>
    <w:rsid w:val="00451A3A"/>
    <w:rsid w:val="00453010"/>
    <w:rsid w:val="004542DC"/>
    <w:rsid w:val="0045472C"/>
    <w:rsid w:val="0045512A"/>
    <w:rsid w:val="00455998"/>
    <w:rsid w:val="004564CC"/>
    <w:rsid w:val="004571A7"/>
    <w:rsid w:val="00460FFB"/>
    <w:rsid w:val="004617EE"/>
    <w:rsid w:val="00462729"/>
    <w:rsid w:val="0046314F"/>
    <w:rsid w:val="004634A8"/>
    <w:rsid w:val="004640A9"/>
    <w:rsid w:val="0046468B"/>
    <w:rsid w:val="00465BB4"/>
    <w:rsid w:val="004660AB"/>
    <w:rsid w:val="00466E87"/>
    <w:rsid w:val="00472F59"/>
    <w:rsid w:val="00474E01"/>
    <w:rsid w:val="004763D8"/>
    <w:rsid w:val="00476454"/>
    <w:rsid w:val="004767A8"/>
    <w:rsid w:val="00480991"/>
    <w:rsid w:val="00480AA2"/>
    <w:rsid w:val="00481199"/>
    <w:rsid w:val="0048164C"/>
    <w:rsid w:val="00483516"/>
    <w:rsid w:val="0048357B"/>
    <w:rsid w:val="00483C3F"/>
    <w:rsid w:val="0048447E"/>
    <w:rsid w:val="00485085"/>
    <w:rsid w:val="0048522F"/>
    <w:rsid w:val="004854B7"/>
    <w:rsid w:val="00485C3B"/>
    <w:rsid w:val="00486325"/>
    <w:rsid w:val="0048683A"/>
    <w:rsid w:val="00486F83"/>
    <w:rsid w:val="00487828"/>
    <w:rsid w:val="004908F1"/>
    <w:rsid w:val="004917F1"/>
    <w:rsid w:val="00491DB3"/>
    <w:rsid w:val="00493866"/>
    <w:rsid w:val="00493B74"/>
    <w:rsid w:val="00494F83"/>
    <w:rsid w:val="00495055"/>
    <w:rsid w:val="00495771"/>
    <w:rsid w:val="00495D8E"/>
    <w:rsid w:val="00496439"/>
    <w:rsid w:val="004A00B6"/>
    <w:rsid w:val="004A01E1"/>
    <w:rsid w:val="004A0A1E"/>
    <w:rsid w:val="004A0A6D"/>
    <w:rsid w:val="004A14CA"/>
    <w:rsid w:val="004A2C93"/>
    <w:rsid w:val="004A2FEE"/>
    <w:rsid w:val="004A30E3"/>
    <w:rsid w:val="004A3C89"/>
    <w:rsid w:val="004A4C2E"/>
    <w:rsid w:val="004A5ECC"/>
    <w:rsid w:val="004A663F"/>
    <w:rsid w:val="004A6DB5"/>
    <w:rsid w:val="004A7338"/>
    <w:rsid w:val="004B004E"/>
    <w:rsid w:val="004B16B2"/>
    <w:rsid w:val="004B245C"/>
    <w:rsid w:val="004B247D"/>
    <w:rsid w:val="004B2749"/>
    <w:rsid w:val="004B2DC6"/>
    <w:rsid w:val="004B2ED5"/>
    <w:rsid w:val="004B375D"/>
    <w:rsid w:val="004B4D6C"/>
    <w:rsid w:val="004B6061"/>
    <w:rsid w:val="004B73EF"/>
    <w:rsid w:val="004B7953"/>
    <w:rsid w:val="004B7F96"/>
    <w:rsid w:val="004C0791"/>
    <w:rsid w:val="004C104C"/>
    <w:rsid w:val="004C1AD5"/>
    <w:rsid w:val="004C2225"/>
    <w:rsid w:val="004C2422"/>
    <w:rsid w:val="004C2FC0"/>
    <w:rsid w:val="004C3EB8"/>
    <w:rsid w:val="004C3F43"/>
    <w:rsid w:val="004C40BD"/>
    <w:rsid w:val="004C48C4"/>
    <w:rsid w:val="004C49A6"/>
    <w:rsid w:val="004C5A91"/>
    <w:rsid w:val="004C5C21"/>
    <w:rsid w:val="004C61C1"/>
    <w:rsid w:val="004C66CB"/>
    <w:rsid w:val="004C6AC6"/>
    <w:rsid w:val="004C6D06"/>
    <w:rsid w:val="004C77FC"/>
    <w:rsid w:val="004C7E58"/>
    <w:rsid w:val="004D00F0"/>
    <w:rsid w:val="004D05A5"/>
    <w:rsid w:val="004D2DD4"/>
    <w:rsid w:val="004D360F"/>
    <w:rsid w:val="004D378F"/>
    <w:rsid w:val="004D3948"/>
    <w:rsid w:val="004D4950"/>
    <w:rsid w:val="004D49E3"/>
    <w:rsid w:val="004D51B5"/>
    <w:rsid w:val="004D7C0F"/>
    <w:rsid w:val="004D7E4F"/>
    <w:rsid w:val="004E0480"/>
    <w:rsid w:val="004E0B03"/>
    <w:rsid w:val="004E0C06"/>
    <w:rsid w:val="004E1A9F"/>
    <w:rsid w:val="004E2B0C"/>
    <w:rsid w:val="004E370A"/>
    <w:rsid w:val="004E4344"/>
    <w:rsid w:val="004E5F5A"/>
    <w:rsid w:val="004E6296"/>
    <w:rsid w:val="004E62C3"/>
    <w:rsid w:val="004E7C2B"/>
    <w:rsid w:val="004F0717"/>
    <w:rsid w:val="004F23AC"/>
    <w:rsid w:val="004F44E5"/>
    <w:rsid w:val="004F4899"/>
    <w:rsid w:val="004F4DBD"/>
    <w:rsid w:val="004F7439"/>
    <w:rsid w:val="00500279"/>
    <w:rsid w:val="005003BC"/>
    <w:rsid w:val="00500EBC"/>
    <w:rsid w:val="00500FDD"/>
    <w:rsid w:val="005020B4"/>
    <w:rsid w:val="00505067"/>
    <w:rsid w:val="00505963"/>
    <w:rsid w:val="00506180"/>
    <w:rsid w:val="0051193C"/>
    <w:rsid w:val="00511B17"/>
    <w:rsid w:val="00512482"/>
    <w:rsid w:val="005129D2"/>
    <w:rsid w:val="00512A93"/>
    <w:rsid w:val="005131C2"/>
    <w:rsid w:val="0051341B"/>
    <w:rsid w:val="0051355F"/>
    <w:rsid w:val="005137D9"/>
    <w:rsid w:val="00514320"/>
    <w:rsid w:val="005172F3"/>
    <w:rsid w:val="005177B0"/>
    <w:rsid w:val="0051798D"/>
    <w:rsid w:val="00520360"/>
    <w:rsid w:val="00522438"/>
    <w:rsid w:val="00522A9D"/>
    <w:rsid w:val="00522F96"/>
    <w:rsid w:val="00523743"/>
    <w:rsid w:val="00524423"/>
    <w:rsid w:val="005261CD"/>
    <w:rsid w:val="00526913"/>
    <w:rsid w:val="00527147"/>
    <w:rsid w:val="00527711"/>
    <w:rsid w:val="00532249"/>
    <w:rsid w:val="00532BD8"/>
    <w:rsid w:val="0053378A"/>
    <w:rsid w:val="00533EC3"/>
    <w:rsid w:val="00534273"/>
    <w:rsid w:val="005357E7"/>
    <w:rsid w:val="00535DD4"/>
    <w:rsid w:val="00535F9B"/>
    <w:rsid w:val="0053616D"/>
    <w:rsid w:val="00536CB0"/>
    <w:rsid w:val="005372C0"/>
    <w:rsid w:val="005373D1"/>
    <w:rsid w:val="005401BB"/>
    <w:rsid w:val="005415CB"/>
    <w:rsid w:val="005423EE"/>
    <w:rsid w:val="00542E38"/>
    <w:rsid w:val="00544D46"/>
    <w:rsid w:val="005452AD"/>
    <w:rsid w:val="005458F6"/>
    <w:rsid w:val="005465DB"/>
    <w:rsid w:val="005473C1"/>
    <w:rsid w:val="00547D4F"/>
    <w:rsid w:val="00547DB2"/>
    <w:rsid w:val="005526FA"/>
    <w:rsid w:val="00553FE4"/>
    <w:rsid w:val="005541A6"/>
    <w:rsid w:val="005545AF"/>
    <w:rsid w:val="00555901"/>
    <w:rsid w:val="00555A9E"/>
    <w:rsid w:val="00557209"/>
    <w:rsid w:val="005576E7"/>
    <w:rsid w:val="00557A80"/>
    <w:rsid w:val="00557F58"/>
    <w:rsid w:val="0056128B"/>
    <w:rsid w:val="0056251E"/>
    <w:rsid w:val="00562812"/>
    <w:rsid w:val="00562D8C"/>
    <w:rsid w:val="0056335B"/>
    <w:rsid w:val="00563818"/>
    <w:rsid w:val="00563C28"/>
    <w:rsid w:val="0056482F"/>
    <w:rsid w:val="00567848"/>
    <w:rsid w:val="005678D5"/>
    <w:rsid w:val="00567A90"/>
    <w:rsid w:val="005707E4"/>
    <w:rsid w:val="00570BE7"/>
    <w:rsid w:val="00570CBA"/>
    <w:rsid w:val="005723FB"/>
    <w:rsid w:val="00573AAD"/>
    <w:rsid w:val="00573FB8"/>
    <w:rsid w:val="005759CE"/>
    <w:rsid w:val="00576471"/>
    <w:rsid w:val="00576598"/>
    <w:rsid w:val="0057783C"/>
    <w:rsid w:val="005800E3"/>
    <w:rsid w:val="00580120"/>
    <w:rsid w:val="00581910"/>
    <w:rsid w:val="00582D79"/>
    <w:rsid w:val="005842AC"/>
    <w:rsid w:val="00586659"/>
    <w:rsid w:val="00586D71"/>
    <w:rsid w:val="00586EE1"/>
    <w:rsid w:val="00587450"/>
    <w:rsid w:val="00587BD7"/>
    <w:rsid w:val="005921B2"/>
    <w:rsid w:val="00593E76"/>
    <w:rsid w:val="00594586"/>
    <w:rsid w:val="00594934"/>
    <w:rsid w:val="00594CB8"/>
    <w:rsid w:val="005953C6"/>
    <w:rsid w:val="0059657E"/>
    <w:rsid w:val="005A0223"/>
    <w:rsid w:val="005A10AA"/>
    <w:rsid w:val="005A1946"/>
    <w:rsid w:val="005A1B77"/>
    <w:rsid w:val="005A2314"/>
    <w:rsid w:val="005A2DD8"/>
    <w:rsid w:val="005A3030"/>
    <w:rsid w:val="005A321E"/>
    <w:rsid w:val="005A3D1B"/>
    <w:rsid w:val="005A4A1A"/>
    <w:rsid w:val="005A4AB0"/>
    <w:rsid w:val="005A7426"/>
    <w:rsid w:val="005A7C4F"/>
    <w:rsid w:val="005B059D"/>
    <w:rsid w:val="005B2002"/>
    <w:rsid w:val="005B4C6B"/>
    <w:rsid w:val="005B586A"/>
    <w:rsid w:val="005B7B38"/>
    <w:rsid w:val="005B7F60"/>
    <w:rsid w:val="005C0C2A"/>
    <w:rsid w:val="005C2F6E"/>
    <w:rsid w:val="005C3B21"/>
    <w:rsid w:val="005C48B9"/>
    <w:rsid w:val="005C4BD8"/>
    <w:rsid w:val="005C5811"/>
    <w:rsid w:val="005D26FF"/>
    <w:rsid w:val="005D29A0"/>
    <w:rsid w:val="005D3321"/>
    <w:rsid w:val="005D556C"/>
    <w:rsid w:val="005D5732"/>
    <w:rsid w:val="005D6A01"/>
    <w:rsid w:val="005D6E50"/>
    <w:rsid w:val="005E1BF1"/>
    <w:rsid w:val="005E2201"/>
    <w:rsid w:val="005E29E3"/>
    <w:rsid w:val="005E3375"/>
    <w:rsid w:val="005E3734"/>
    <w:rsid w:val="005E4097"/>
    <w:rsid w:val="005E4EE6"/>
    <w:rsid w:val="005E5BBE"/>
    <w:rsid w:val="005E6938"/>
    <w:rsid w:val="005E7C64"/>
    <w:rsid w:val="005F1264"/>
    <w:rsid w:val="005F15F5"/>
    <w:rsid w:val="005F292A"/>
    <w:rsid w:val="005F505A"/>
    <w:rsid w:val="005F56AD"/>
    <w:rsid w:val="005F5805"/>
    <w:rsid w:val="005F5CFC"/>
    <w:rsid w:val="005F606E"/>
    <w:rsid w:val="005F645E"/>
    <w:rsid w:val="005F70AD"/>
    <w:rsid w:val="0060020D"/>
    <w:rsid w:val="00600D9B"/>
    <w:rsid w:val="006012FB"/>
    <w:rsid w:val="00601345"/>
    <w:rsid w:val="00603537"/>
    <w:rsid w:val="00603BD9"/>
    <w:rsid w:val="00603FDF"/>
    <w:rsid w:val="00604475"/>
    <w:rsid w:val="00604A46"/>
    <w:rsid w:val="0060665F"/>
    <w:rsid w:val="006075D5"/>
    <w:rsid w:val="00607B56"/>
    <w:rsid w:val="00607F75"/>
    <w:rsid w:val="006100EE"/>
    <w:rsid w:val="00613484"/>
    <w:rsid w:val="0061379B"/>
    <w:rsid w:val="00616EFC"/>
    <w:rsid w:val="006176C4"/>
    <w:rsid w:val="0062101E"/>
    <w:rsid w:val="00621039"/>
    <w:rsid w:val="0062293D"/>
    <w:rsid w:val="0062299F"/>
    <w:rsid w:val="00622D03"/>
    <w:rsid w:val="0062334F"/>
    <w:rsid w:val="00623D0B"/>
    <w:rsid w:val="00623E75"/>
    <w:rsid w:val="0062474A"/>
    <w:rsid w:val="00625B2F"/>
    <w:rsid w:val="00626075"/>
    <w:rsid w:val="00626396"/>
    <w:rsid w:val="006263E1"/>
    <w:rsid w:val="00626609"/>
    <w:rsid w:val="00626A15"/>
    <w:rsid w:val="00626AF2"/>
    <w:rsid w:val="00626CB4"/>
    <w:rsid w:val="00630F74"/>
    <w:rsid w:val="00630FE6"/>
    <w:rsid w:val="00631D6E"/>
    <w:rsid w:val="0063217C"/>
    <w:rsid w:val="006336FE"/>
    <w:rsid w:val="00634267"/>
    <w:rsid w:val="00636591"/>
    <w:rsid w:val="00637F3C"/>
    <w:rsid w:val="006401A3"/>
    <w:rsid w:val="00640CC3"/>
    <w:rsid w:val="00640DE7"/>
    <w:rsid w:val="00642427"/>
    <w:rsid w:val="0064248C"/>
    <w:rsid w:val="00642652"/>
    <w:rsid w:val="00644050"/>
    <w:rsid w:val="00644A40"/>
    <w:rsid w:val="00644EA3"/>
    <w:rsid w:val="00644FD8"/>
    <w:rsid w:val="006455F2"/>
    <w:rsid w:val="00645D9B"/>
    <w:rsid w:val="00646B15"/>
    <w:rsid w:val="00647035"/>
    <w:rsid w:val="0064725D"/>
    <w:rsid w:val="006473E4"/>
    <w:rsid w:val="00647487"/>
    <w:rsid w:val="00650CD9"/>
    <w:rsid w:val="00650FFA"/>
    <w:rsid w:val="006519D9"/>
    <w:rsid w:val="00651A04"/>
    <w:rsid w:val="00652C9B"/>
    <w:rsid w:val="00654148"/>
    <w:rsid w:val="006543B2"/>
    <w:rsid w:val="00654443"/>
    <w:rsid w:val="00654655"/>
    <w:rsid w:val="00654CAA"/>
    <w:rsid w:val="0065658B"/>
    <w:rsid w:val="006577C9"/>
    <w:rsid w:val="00657F87"/>
    <w:rsid w:val="0066015F"/>
    <w:rsid w:val="00660A9A"/>
    <w:rsid w:val="00661653"/>
    <w:rsid w:val="00662319"/>
    <w:rsid w:val="00663E91"/>
    <w:rsid w:val="0066440B"/>
    <w:rsid w:val="006645FD"/>
    <w:rsid w:val="00664A8B"/>
    <w:rsid w:val="006656A7"/>
    <w:rsid w:val="00665A84"/>
    <w:rsid w:val="00666EED"/>
    <w:rsid w:val="00667919"/>
    <w:rsid w:val="00670993"/>
    <w:rsid w:val="0067213E"/>
    <w:rsid w:val="00673203"/>
    <w:rsid w:val="00674DF0"/>
    <w:rsid w:val="00675072"/>
    <w:rsid w:val="00675DA0"/>
    <w:rsid w:val="0067794C"/>
    <w:rsid w:val="00677EFA"/>
    <w:rsid w:val="006803C6"/>
    <w:rsid w:val="00680CD2"/>
    <w:rsid w:val="00680D6C"/>
    <w:rsid w:val="0068231C"/>
    <w:rsid w:val="006824F2"/>
    <w:rsid w:val="00682C84"/>
    <w:rsid w:val="00683230"/>
    <w:rsid w:val="00684CFB"/>
    <w:rsid w:val="00684DD9"/>
    <w:rsid w:val="00685AD0"/>
    <w:rsid w:val="00685F0F"/>
    <w:rsid w:val="0068677C"/>
    <w:rsid w:val="00687744"/>
    <w:rsid w:val="00691D15"/>
    <w:rsid w:val="00692438"/>
    <w:rsid w:val="0069249B"/>
    <w:rsid w:val="00692656"/>
    <w:rsid w:val="006942C8"/>
    <w:rsid w:val="00694B15"/>
    <w:rsid w:val="006950F6"/>
    <w:rsid w:val="00695D98"/>
    <w:rsid w:val="00696B4E"/>
    <w:rsid w:val="00697C3B"/>
    <w:rsid w:val="006A00CD"/>
    <w:rsid w:val="006A1D68"/>
    <w:rsid w:val="006A2199"/>
    <w:rsid w:val="006A2BB7"/>
    <w:rsid w:val="006A304C"/>
    <w:rsid w:val="006A4777"/>
    <w:rsid w:val="006A4EF0"/>
    <w:rsid w:val="006A559D"/>
    <w:rsid w:val="006A58C7"/>
    <w:rsid w:val="006A720A"/>
    <w:rsid w:val="006A776A"/>
    <w:rsid w:val="006B0014"/>
    <w:rsid w:val="006B0A5C"/>
    <w:rsid w:val="006B24D7"/>
    <w:rsid w:val="006B2B21"/>
    <w:rsid w:val="006B2DCA"/>
    <w:rsid w:val="006B2EEB"/>
    <w:rsid w:val="006B43F9"/>
    <w:rsid w:val="006B489F"/>
    <w:rsid w:val="006B63DB"/>
    <w:rsid w:val="006B7098"/>
    <w:rsid w:val="006B791B"/>
    <w:rsid w:val="006B7A6E"/>
    <w:rsid w:val="006B7BA3"/>
    <w:rsid w:val="006C06D4"/>
    <w:rsid w:val="006C251D"/>
    <w:rsid w:val="006C27B4"/>
    <w:rsid w:val="006C2ABD"/>
    <w:rsid w:val="006C32D0"/>
    <w:rsid w:val="006C368D"/>
    <w:rsid w:val="006C47B9"/>
    <w:rsid w:val="006C51B1"/>
    <w:rsid w:val="006C6532"/>
    <w:rsid w:val="006C7051"/>
    <w:rsid w:val="006D0B98"/>
    <w:rsid w:val="006D0E04"/>
    <w:rsid w:val="006D1D44"/>
    <w:rsid w:val="006D1DF5"/>
    <w:rsid w:val="006D2141"/>
    <w:rsid w:val="006D275D"/>
    <w:rsid w:val="006D358F"/>
    <w:rsid w:val="006D4E9E"/>
    <w:rsid w:val="006D5D7D"/>
    <w:rsid w:val="006D61EF"/>
    <w:rsid w:val="006D6B8C"/>
    <w:rsid w:val="006D7018"/>
    <w:rsid w:val="006D7B2C"/>
    <w:rsid w:val="006E03EA"/>
    <w:rsid w:val="006E06BE"/>
    <w:rsid w:val="006E0980"/>
    <w:rsid w:val="006E0FBF"/>
    <w:rsid w:val="006E165C"/>
    <w:rsid w:val="006E1CF3"/>
    <w:rsid w:val="006E25FF"/>
    <w:rsid w:val="006E28C4"/>
    <w:rsid w:val="006E2FE9"/>
    <w:rsid w:val="006E3E2D"/>
    <w:rsid w:val="006E3FD7"/>
    <w:rsid w:val="006E524E"/>
    <w:rsid w:val="006E58AC"/>
    <w:rsid w:val="006E653B"/>
    <w:rsid w:val="006E69F8"/>
    <w:rsid w:val="006E71EA"/>
    <w:rsid w:val="006E76D1"/>
    <w:rsid w:val="006F0418"/>
    <w:rsid w:val="006F1416"/>
    <w:rsid w:val="006F1EFA"/>
    <w:rsid w:val="006F2FA9"/>
    <w:rsid w:val="006F340D"/>
    <w:rsid w:val="006F44C0"/>
    <w:rsid w:val="006F50C1"/>
    <w:rsid w:val="006F7BA5"/>
    <w:rsid w:val="007006CE"/>
    <w:rsid w:val="00701942"/>
    <w:rsid w:val="00701D7B"/>
    <w:rsid w:val="00702478"/>
    <w:rsid w:val="00703348"/>
    <w:rsid w:val="00703983"/>
    <w:rsid w:val="007047FC"/>
    <w:rsid w:val="00704937"/>
    <w:rsid w:val="00704C8D"/>
    <w:rsid w:val="007107ED"/>
    <w:rsid w:val="00710BBB"/>
    <w:rsid w:val="00711E2D"/>
    <w:rsid w:val="0071233B"/>
    <w:rsid w:val="00714519"/>
    <w:rsid w:val="0071710E"/>
    <w:rsid w:val="00717590"/>
    <w:rsid w:val="00720E14"/>
    <w:rsid w:val="007245C5"/>
    <w:rsid w:val="007278DB"/>
    <w:rsid w:val="007302F9"/>
    <w:rsid w:val="0073046F"/>
    <w:rsid w:val="00730493"/>
    <w:rsid w:val="00730B75"/>
    <w:rsid w:val="0073108F"/>
    <w:rsid w:val="00731243"/>
    <w:rsid w:val="00732E9D"/>
    <w:rsid w:val="00733E2F"/>
    <w:rsid w:val="00736283"/>
    <w:rsid w:val="00736C90"/>
    <w:rsid w:val="00736FBC"/>
    <w:rsid w:val="007405C9"/>
    <w:rsid w:val="007410E4"/>
    <w:rsid w:val="00743F06"/>
    <w:rsid w:val="007453D0"/>
    <w:rsid w:val="007462D4"/>
    <w:rsid w:val="007469A0"/>
    <w:rsid w:val="00747C4E"/>
    <w:rsid w:val="00747CB0"/>
    <w:rsid w:val="007502E7"/>
    <w:rsid w:val="007511B9"/>
    <w:rsid w:val="0075140C"/>
    <w:rsid w:val="007518C7"/>
    <w:rsid w:val="0075302B"/>
    <w:rsid w:val="00753C3C"/>
    <w:rsid w:val="00754486"/>
    <w:rsid w:val="007574F0"/>
    <w:rsid w:val="00757C0C"/>
    <w:rsid w:val="00760444"/>
    <w:rsid w:val="00760B02"/>
    <w:rsid w:val="00763057"/>
    <w:rsid w:val="007634AD"/>
    <w:rsid w:val="007649F1"/>
    <w:rsid w:val="00765225"/>
    <w:rsid w:val="00766BE9"/>
    <w:rsid w:val="00766FC8"/>
    <w:rsid w:val="00770064"/>
    <w:rsid w:val="00771C23"/>
    <w:rsid w:val="00771DFD"/>
    <w:rsid w:val="00773ADF"/>
    <w:rsid w:val="00773E2A"/>
    <w:rsid w:val="00775E17"/>
    <w:rsid w:val="00775ED7"/>
    <w:rsid w:val="0077657F"/>
    <w:rsid w:val="00777E17"/>
    <w:rsid w:val="00780717"/>
    <w:rsid w:val="00781B70"/>
    <w:rsid w:val="0078201C"/>
    <w:rsid w:val="007823B3"/>
    <w:rsid w:val="00782B1C"/>
    <w:rsid w:val="0078367F"/>
    <w:rsid w:val="00785545"/>
    <w:rsid w:val="007859CA"/>
    <w:rsid w:val="00785CCE"/>
    <w:rsid w:val="00785E96"/>
    <w:rsid w:val="00786130"/>
    <w:rsid w:val="007875CB"/>
    <w:rsid w:val="00790179"/>
    <w:rsid w:val="00792EEB"/>
    <w:rsid w:val="00793750"/>
    <w:rsid w:val="00793A4F"/>
    <w:rsid w:val="00793B6A"/>
    <w:rsid w:val="00793D89"/>
    <w:rsid w:val="00793FD0"/>
    <w:rsid w:val="00794225"/>
    <w:rsid w:val="007944E9"/>
    <w:rsid w:val="00794E83"/>
    <w:rsid w:val="00794FF8"/>
    <w:rsid w:val="0079507C"/>
    <w:rsid w:val="0079591B"/>
    <w:rsid w:val="00796364"/>
    <w:rsid w:val="00796DEC"/>
    <w:rsid w:val="00797AD3"/>
    <w:rsid w:val="007A0CF6"/>
    <w:rsid w:val="007A20AF"/>
    <w:rsid w:val="007A2712"/>
    <w:rsid w:val="007A312C"/>
    <w:rsid w:val="007A3554"/>
    <w:rsid w:val="007A40C5"/>
    <w:rsid w:val="007A43EC"/>
    <w:rsid w:val="007A5C97"/>
    <w:rsid w:val="007A5DEF"/>
    <w:rsid w:val="007A6BDC"/>
    <w:rsid w:val="007B146A"/>
    <w:rsid w:val="007B1566"/>
    <w:rsid w:val="007B1A97"/>
    <w:rsid w:val="007B1DBA"/>
    <w:rsid w:val="007B3117"/>
    <w:rsid w:val="007B370A"/>
    <w:rsid w:val="007B434D"/>
    <w:rsid w:val="007B5934"/>
    <w:rsid w:val="007B5F55"/>
    <w:rsid w:val="007B6137"/>
    <w:rsid w:val="007B7056"/>
    <w:rsid w:val="007B7267"/>
    <w:rsid w:val="007C02B7"/>
    <w:rsid w:val="007C1A0E"/>
    <w:rsid w:val="007C44C7"/>
    <w:rsid w:val="007C53A1"/>
    <w:rsid w:val="007C6280"/>
    <w:rsid w:val="007C6B4B"/>
    <w:rsid w:val="007C6C67"/>
    <w:rsid w:val="007C6D35"/>
    <w:rsid w:val="007C7AC0"/>
    <w:rsid w:val="007D0A4D"/>
    <w:rsid w:val="007D0AC2"/>
    <w:rsid w:val="007D0BC6"/>
    <w:rsid w:val="007D0E6D"/>
    <w:rsid w:val="007D1B6F"/>
    <w:rsid w:val="007D24E3"/>
    <w:rsid w:val="007D4E02"/>
    <w:rsid w:val="007D51F2"/>
    <w:rsid w:val="007D5B4F"/>
    <w:rsid w:val="007D68BD"/>
    <w:rsid w:val="007D6B2D"/>
    <w:rsid w:val="007D6E79"/>
    <w:rsid w:val="007D7A82"/>
    <w:rsid w:val="007D7AE4"/>
    <w:rsid w:val="007D7E66"/>
    <w:rsid w:val="007D7FBC"/>
    <w:rsid w:val="007D7FDE"/>
    <w:rsid w:val="007E0739"/>
    <w:rsid w:val="007E104D"/>
    <w:rsid w:val="007E143B"/>
    <w:rsid w:val="007E4021"/>
    <w:rsid w:val="007E4C14"/>
    <w:rsid w:val="007E590B"/>
    <w:rsid w:val="007E6221"/>
    <w:rsid w:val="007E71FF"/>
    <w:rsid w:val="007F1C8A"/>
    <w:rsid w:val="007F3227"/>
    <w:rsid w:val="007F374F"/>
    <w:rsid w:val="007F39E2"/>
    <w:rsid w:val="007F54AB"/>
    <w:rsid w:val="007F5BA7"/>
    <w:rsid w:val="007F793D"/>
    <w:rsid w:val="00800110"/>
    <w:rsid w:val="00800988"/>
    <w:rsid w:val="0080179F"/>
    <w:rsid w:val="00801EE8"/>
    <w:rsid w:val="00802581"/>
    <w:rsid w:val="0080481F"/>
    <w:rsid w:val="008053C2"/>
    <w:rsid w:val="00811608"/>
    <w:rsid w:val="008117F3"/>
    <w:rsid w:val="00811B96"/>
    <w:rsid w:val="0081218E"/>
    <w:rsid w:val="008127C4"/>
    <w:rsid w:val="0081471E"/>
    <w:rsid w:val="008155C7"/>
    <w:rsid w:val="00815855"/>
    <w:rsid w:val="00816515"/>
    <w:rsid w:val="00816832"/>
    <w:rsid w:val="00816C17"/>
    <w:rsid w:val="00816F0B"/>
    <w:rsid w:val="00817C2B"/>
    <w:rsid w:val="00820108"/>
    <w:rsid w:val="008204F1"/>
    <w:rsid w:val="00820969"/>
    <w:rsid w:val="0082145D"/>
    <w:rsid w:val="00821556"/>
    <w:rsid w:val="00822EA2"/>
    <w:rsid w:val="00823D71"/>
    <w:rsid w:val="00824F26"/>
    <w:rsid w:val="00825A43"/>
    <w:rsid w:val="00826101"/>
    <w:rsid w:val="00826DD3"/>
    <w:rsid w:val="00827A27"/>
    <w:rsid w:val="00830B7C"/>
    <w:rsid w:val="00831212"/>
    <w:rsid w:val="00831CCB"/>
    <w:rsid w:val="0083214B"/>
    <w:rsid w:val="008324FF"/>
    <w:rsid w:val="00832950"/>
    <w:rsid w:val="00832BF3"/>
    <w:rsid w:val="0083388D"/>
    <w:rsid w:val="00834424"/>
    <w:rsid w:val="008345D8"/>
    <w:rsid w:val="00836B49"/>
    <w:rsid w:val="00837E59"/>
    <w:rsid w:val="0084103E"/>
    <w:rsid w:val="00841537"/>
    <w:rsid w:val="008433EB"/>
    <w:rsid w:val="008450BD"/>
    <w:rsid w:val="00845CDF"/>
    <w:rsid w:val="00845D60"/>
    <w:rsid w:val="008475FC"/>
    <w:rsid w:val="00847C10"/>
    <w:rsid w:val="00847E95"/>
    <w:rsid w:val="00850665"/>
    <w:rsid w:val="0085167C"/>
    <w:rsid w:val="008528DD"/>
    <w:rsid w:val="008531CA"/>
    <w:rsid w:val="0085394A"/>
    <w:rsid w:val="00854563"/>
    <w:rsid w:val="00855304"/>
    <w:rsid w:val="008557EC"/>
    <w:rsid w:val="008560CA"/>
    <w:rsid w:val="00857746"/>
    <w:rsid w:val="00857FF7"/>
    <w:rsid w:val="00860A28"/>
    <w:rsid w:val="00860B25"/>
    <w:rsid w:val="00861A43"/>
    <w:rsid w:val="00861F12"/>
    <w:rsid w:val="008630B3"/>
    <w:rsid w:val="00863237"/>
    <w:rsid w:val="0086419E"/>
    <w:rsid w:val="00864D59"/>
    <w:rsid w:val="00865691"/>
    <w:rsid w:val="00867F97"/>
    <w:rsid w:val="008701D7"/>
    <w:rsid w:val="0087081C"/>
    <w:rsid w:val="0087101A"/>
    <w:rsid w:val="00871EE3"/>
    <w:rsid w:val="00872EC0"/>
    <w:rsid w:val="008730ED"/>
    <w:rsid w:val="0087409F"/>
    <w:rsid w:val="00874F33"/>
    <w:rsid w:val="0087523E"/>
    <w:rsid w:val="008752BD"/>
    <w:rsid w:val="00875DCB"/>
    <w:rsid w:val="00875F88"/>
    <w:rsid w:val="0087657D"/>
    <w:rsid w:val="008767C4"/>
    <w:rsid w:val="008808FE"/>
    <w:rsid w:val="00880DD6"/>
    <w:rsid w:val="00880E24"/>
    <w:rsid w:val="00881EDE"/>
    <w:rsid w:val="00881FD2"/>
    <w:rsid w:val="00882BAA"/>
    <w:rsid w:val="008848C0"/>
    <w:rsid w:val="008848CE"/>
    <w:rsid w:val="00890A07"/>
    <w:rsid w:val="00893362"/>
    <w:rsid w:val="00895583"/>
    <w:rsid w:val="00896B30"/>
    <w:rsid w:val="008A1B2F"/>
    <w:rsid w:val="008A31BC"/>
    <w:rsid w:val="008A78EE"/>
    <w:rsid w:val="008B0027"/>
    <w:rsid w:val="008B0196"/>
    <w:rsid w:val="008B0AEA"/>
    <w:rsid w:val="008B1B84"/>
    <w:rsid w:val="008B4034"/>
    <w:rsid w:val="008B45DD"/>
    <w:rsid w:val="008B4FE6"/>
    <w:rsid w:val="008B55B1"/>
    <w:rsid w:val="008B5B7A"/>
    <w:rsid w:val="008C0702"/>
    <w:rsid w:val="008C1F97"/>
    <w:rsid w:val="008C2688"/>
    <w:rsid w:val="008C43B6"/>
    <w:rsid w:val="008C481C"/>
    <w:rsid w:val="008C4D80"/>
    <w:rsid w:val="008C6961"/>
    <w:rsid w:val="008C699B"/>
    <w:rsid w:val="008C6CB6"/>
    <w:rsid w:val="008C7437"/>
    <w:rsid w:val="008C761A"/>
    <w:rsid w:val="008D0D9B"/>
    <w:rsid w:val="008D1456"/>
    <w:rsid w:val="008D2DE6"/>
    <w:rsid w:val="008D40C5"/>
    <w:rsid w:val="008D52F0"/>
    <w:rsid w:val="008D6D60"/>
    <w:rsid w:val="008D7629"/>
    <w:rsid w:val="008E192F"/>
    <w:rsid w:val="008E1ABA"/>
    <w:rsid w:val="008E1D91"/>
    <w:rsid w:val="008E1F5D"/>
    <w:rsid w:val="008E22F0"/>
    <w:rsid w:val="008E2C33"/>
    <w:rsid w:val="008E50A1"/>
    <w:rsid w:val="008E53E6"/>
    <w:rsid w:val="008E618F"/>
    <w:rsid w:val="008F081D"/>
    <w:rsid w:val="008F1014"/>
    <w:rsid w:val="008F2001"/>
    <w:rsid w:val="008F22FD"/>
    <w:rsid w:val="008F2C51"/>
    <w:rsid w:val="008F4567"/>
    <w:rsid w:val="008F49F5"/>
    <w:rsid w:val="008F4BFA"/>
    <w:rsid w:val="008F607D"/>
    <w:rsid w:val="008F6ADF"/>
    <w:rsid w:val="008F77BB"/>
    <w:rsid w:val="009000CE"/>
    <w:rsid w:val="009016E8"/>
    <w:rsid w:val="00902FB0"/>
    <w:rsid w:val="009032A9"/>
    <w:rsid w:val="00903653"/>
    <w:rsid w:val="00904750"/>
    <w:rsid w:val="009052A0"/>
    <w:rsid w:val="0090587F"/>
    <w:rsid w:val="009065A6"/>
    <w:rsid w:val="00910089"/>
    <w:rsid w:val="00910317"/>
    <w:rsid w:val="0091071B"/>
    <w:rsid w:val="009110C0"/>
    <w:rsid w:val="0091116C"/>
    <w:rsid w:val="0091186B"/>
    <w:rsid w:val="009122B4"/>
    <w:rsid w:val="00912DA1"/>
    <w:rsid w:val="00913532"/>
    <w:rsid w:val="00913603"/>
    <w:rsid w:val="00913C5D"/>
    <w:rsid w:val="0091426F"/>
    <w:rsid w:val="00914510"/>
    <w:rsid w:val="0091518D"/>
    <w:rsid w:val="009152E4"/>
    <w:rsid w:val="00915A2C"/>
    <w:rsid w:val="00915AFD"/>
    <w:rsid w:val="00915CCE"/>
    <w:rsid w:val="00915CDD"/>
    <w:rsid w:val="00915DEE"/>
    <w:rsid w:val="00917015"/>
    <w:rsid w:val="0092061E"/>
    <w:rsid w:val="00920812"/>
    <w:rsid w:val="00920BAC"/>
    <w:rsid w:val="00921CCF"/>
    <w:rsid w:val="009223F2"/>
    <w:rsid w:val="00923D37"/>
    <w:rsid w:val="00923D60"/>
    <w:rsid w:val="00923EED"/>
    <w:rsid w:val="00926097"/>
    <w:rsid w:val="00926319"/>
    <w:rsid w:val="0092665F"/>
    <w:rsid w:val="00926703"/>
    <w:rsid w:val="0092688A"/>
    <w:rsid w:val="009276E6"/>
    <w:rsid w:val="009277EF"/>
    <w:rsid w:val="009318D8"/>
    <w:rsid w:val="00932850"/>
    <w:rsid w:val="00933860"/>
    <w:rsid w:val="009345A4"/>
    <w:rsid w:val="00934E69"/>
    <w:rsid w:val="00936E41"/>
    <w:rsid w:val="009373E6"/>
    <w:rsid w:val="00937AF5"/>
    <w:rsid w:val="00937CC3"/>
    <w:rsid w:val="00940CAD"/>
    <w:rsid w:val="00942006"/>
    <w:rsid w:val="0094222C"/>
    <w:rsid w:val="009422CC"/>
    <w:rsid w:val="009423A3"/>
    <w:rsid w:val="00942ECD"/>
    <w:rsid w:val="0094451A"/>
    <w:rsid w:val="0094476C"/>
    <w:rsid w:val="009454DB"/>
    <w:rsid w:val="009460B6"/>
    <w:rsid w:val="0095032E"/>
    <w:rsid w:val="0095136D"/>
    <w:rsid w:val="0095175C"/>
    <w:rsid w:val="00951FD1"/>
    <w:rsid w:val="00952612"/>
    <w:rsid w:val="00952E36"/>
    <w:rsid w:val="00960402"/>
    <w:rsid w:val="00960669"/>
    <w:rsid w:val="00961A9D"/>
    <w:rsid w:val="0096241B"/>
    <w:rsid w:val="009624E4"/>
    <w:rsid w:val="00962D34"/>
    <w:rsid w:val="00963318"/>
    <w:rsid w:val="00964076"/>
    <w:rsid w:val="00967154"/>
    <w:rsid w:val="00967C52"/>
    <w:rsid w:val="009700C2"/>
    <w:rsid w:val="009711A8"/>
    <w:rsid w:val="009711F7"/>
    <w:rsid w:val="00971F2A"/>
    <w:rsid w:val="00972076"/>
    <w:rsid w:val="009724B6"/>
    <w:rsid w:val="00973B0E"/>
    <w:rsid w:val="00974920"/>
    <w:rsid w:val="00974AE8"/>
    <w:rsid w:val="00976EB0"/>
    <w:rsid w:val="00976EE4"/>
    <w:rsid w:val="00976F2F"/>
    <w:rsid w:val="0097746B"/>
    <w:rsid w:val="009777BB"/>
    <w:rsid w:val="00977AA3"/>
    <w:rsid w:val="00977CC9"/>
    <w:rsid w:val="00980CA6"/>
    <w:rsid w:val="00981FBF"/>
    <w:rsid w:val="0098233D"/>
    <w:rsid w:val="00984C06"/>
    <w:rsid w:val="0099084E"/>
    <w:rsid w:val="00992114"/>
    <w:rsid w:val="00993631"/>
    <w:rsid w:val="00994889"/>
    <w:rsid w:val="009958DD"/>
    <w:rsid w:val="00995BEC"/>
    <w:rsid w:val="009A00B3"/>
    <w:rsid w:val="009A00E5"/>
    <w:rsid w:val="009A01D3"/>
    <w:rsid w:val="009A17E6"/>
    <w:rsid w:val="009A1C53"/>
    <w:rsid w:val="009A3FB4"/>
    <w:rsid w:val="009A45DB"/>
    <w:rsid w:val="009A466B"/>
    <w:rsid w:val="009A4C91"/>
    <w:rsid w:val="009A7072"/>
    <w:rsid w:val="009A7688"/>
    <w:rsid w:val="009B0461"/>
    <w:rsid w:val="009B0676"/>
    <w:rsid w:val="009B0F29"/>
    <w:rsid w:val="009B1686"/>
    <w:rsid w:val="009B17B1"/>
    <w:rsid w:val="009B5F0A"/>
    <w:rsid w:val="009B67B7"/>
    <w:rsid w:val="009B7370"/>
    <w:rsid w:val="009B7F61"/>
    <w:rsid w:val="009C28A2"/>
    <w:rsid w:val="009C35AF"/>
    <w:rsid w:val="009C4A84"/>
    <w:rsid w:val="009C4CD0"/>
    <w:rsid w:val="009C5BA9"/>
    <w:rsid w:val="009C706E"/>
    <w:rsid w:val="009C75A4"/>
    <w:rsid w:val="009C7A12"/>
    <w:rsid w:val="009D0E47"/>
    <w:rsid w:val="009D1123"/>
    <w:rsid w:val="009D1CF7"/>
    <w:rsid w:val="009D2C1D"/>
    <w:rsid w:val="009D3734"/>
    <w:rsid w:val="009D3CD5"/>
    <w:rsid w:val="009D4A05"/>
    <w:rsid w:val="009D5C81"/>
    <w:rsid w:val="009D6E7A"/>
    <w:rsid w:val="009D7D44"/>
    <w:rsid w:val="009E0AE0"/>
    <w:rsid w:val="009E1934"/>
    <w:rsid w:val="009E1AE1"/>
    <w:rsid w:val="009E1C8A"/>
    <w:rsid w:val="009E4E39"/>
    <w:rsid w:val="009E6A67"/>
    <w:rsid w:val="009E6DDA"/>
    <w:rsid w:val="009F045A"/>
    <w:rsid w:val="009F052F"/>
    <w:rsid w:val="009F1A2F"/>
    <w:rsid w:val="009F2422"/>
    <w:rsid w:val="009F4707"/>
    <w:rsid w:val="009F4A28"/>
    <w:rsid w:val="009F55DC"/>
    <w:rsid w:val="009F57E8"/>
    <w:rsid w:val="00A00522"/>
    <w:rsid w:val="00A01905"/>
    <w:rsid w:val="00A01A38"/>
    <w:rsid w:val="00A025B4"/>
    <w:rsid w:val="00A02BB5"/>
    <w:rsid w:val="00A0310D"/>
    <w:rsid w:val="00A04204"/>
    <w:rsid w:val="00A042BA"/>
    <w:rsid w:val="00A04D0E"/>
    <w:rsid w:val="00A0607F"/>
    <w:rsid w:val="00A0629F"/>
    <w:rsid w:val="00A064EB"/>
    <w:rsid w:val="00A06C65"/>
    <w:rsid w:val="00A06EC2"/>
    <w:rsid w:val="00A07A9B"/>
    <w:rsid w:val="00A10A99"/>
    <w:rsid w:val="00A11FEB"/>
    <w:rsid w:val="00A12366"/>
    <w:rsid w:val="00A124F2"/>
    <w:rsid w:val="00A13F70"/>
    <w:rsid w:val="00A14F9C"/>
    <w:rsid w:val="00A16A53"/>
    <w:rsid w:val="00A20BF3"/>
    <w:rsid w:val="00A20F27"/>
    <w:rsid w:val="00A20FCD"/>
    <w:rsid w:val="00A211A8"/>
    <w:rsid w:val="00A21CBA"/>
    <w:rsid w:val="00A22287"/>
    <w:rsid w:val="00A227B0"/>
    <w:rsid w:val="00A22D32"/>
    <w:rsid w:val="00A23247"/>
    <w:rsid w:val="00A24DC2"/>
    <w:rsid w:val="00A261C6"/>
    <w:rsid w:val="00A278A8"/>
    <w:rsid w:val="00A27B5A"/>
    <w:rsid w:val="00A317E6"/>
    <w:rsid w:val="00A31DF8"/>
    <w:rsid w:val="00A339F9"/>
    <w:rsid w:val="00A358C7"/>
    <w:rsid w:val="00A35C97"/>
    <w:rsid w:val="00A35E43"/>
    <w:rsid w:val="00A36278"/>
    <w:rsid w:val="00A37CAF"/>
    <w:rsid w:val="00A40B82"/>
    <w:rsid w:val="00A414FA"/>
    <w:rsid w:val="00A4167F"/>
    <w:rsid w:val="00A42692"/>
    <w:rsid w:val="00A426CC"/>
    <w:rsid w:val="00A42F1C"/>
    <w:rsid w:val="00A44B30"/>
    <w:rsid w:val="00A44F79"/>
    <w:rsid w:val="00A453ED"/>
    <w:rsid w:val="00A465EA"/>
    <w:rsid w:val="00A47990"/>
    <w:rsid w:val="00A50E65"/>
    <w:rsid w:val="00A5379C"/>
    <w:rsid w:val="00A548BA"/>
    <w:rsid w:val="00A549C2"/>
    <w:rsid w:val="00A54DD8"/>
    <w:rsid w:val="00A55CA1"/>
    <w:rsid w:val="00A55F58"/>
    <w:rsid w:val="00A57F15"/>
    <w:rsid w:val="00A60A78"/>
    <w:rsid w:val="00A60C2E"/>
    <w:rsid w:val="00A619CC"/>
    <w:rsid w:val="00A62E3A"/>
    <w:rsid w:val="00A62F18"/>
    <w:rsid w:val="00A63B9F"/>
    <w:rsid w:val="00A63DA3"/>
    <w:rsid w:val="00A6470A"/>
    <w:rsid w:val="00A65B44"/>
    <w:rsid w:val="00A65BE9"/>
    <w:rsid w:val="00A66AE8"/>
    <w:rsid w:val="00A70779"/>
    <w:rsid w:val="00A71658"/>
    <w:rsid w:val="00A718D6"/>
    <w:rsid w:val="00A71A59"/>
    <w:rsid w:val="00A71D61"/>
    <w:rsid w:val="00A72944"/>
    <w:rsid w:val="00A72952"/>
    <w:rsid w:val="00A72C51"/>
    <w:rsid w:val="00A72D8D"/>
    <w:rsid w:val="00A73739"/>
    <w:rsid w:val="00A73F3A"/>
    <w:rsid w:val="00A74246"/>
    <w:rsid w:val="00A74ED2"/>
    <w:rsid w:val="00A76C85"/>
    <w:rsid w:val="00A80200"/>
    <w:rsid w:val="00A80722"/>
    <w:rsid w:val="00A80B0A"/>
    <w:rsid w:val="00A80CAA"/>
    <w:rsid w:val="00A81436"/>
    <w:rsid w:val="00A837BA"/>
    <w:rsid w:val="00A83DB9"/>
    <w:rsid w:val="00A83E0D"/>
    <w:rsid w:val="00A83E99"/>
    <w:rsid w:val="00A85502"/>
    <w:rsid w:val="00A876B9"/>
    <w:rsid w:val="00A876CE"/>
    <w:rsid w:val="00A901A0"/>
    <w:rsid w:val="00A909A2"/>
    <w:rsid w:val="00A91B1F"/>
    <w:rsid w:val="00A92149"/>
    <w:rsid w:val="00A92F5D"/>
    <w:rsid w:val="00A93F3B"/>
    <w:rsid w:val="00A94370"/>
    <w:rsid w:val="00A94976"/>
    <w:rsid w:val="00A95102"/>
    <w:rsid w:val="00A96382"/>
    <w:rsid w:val="00A96F99"/>
    <w:rsid w:val="00A977A0"/>
    <w:rsid w:val="00A97CB1"/>
    <w:rsid w:val="00AA0285"/>
    <w:rsid w:val="00AA0CD1"/>
    <w:rsid w:val="00AA1367"/>
    <w:rsid w:val="00AA2259"/>
    <w:rsid w:val="00AA34CF"/>
    <w:rsid w:val="00AA3606"/>
    <w:rsid w:val="00AA6559"/>
    <w:rsid w:val="00AA6AD6"/>
    <w:rsid w:val="00AA7A2C"/>
    <w:rsid w:val="00AB052B"/>
    <w:rsid w:val="00AB0E76"/>
    <w:rsid w:val="00AB1FE1"/>
    <w:rsid w:val="00AB25D1"/>
    <w:rsid w:val="00AB2A38"/>
    <w:rsid w:val="00AB2B5E"/>
    <w:rsid w:val="00AB35E9"/>
    <w:rsid w:val="00AB3B0F"/>
    <w:rsid w:val="00AB5E14"/>
    <w:rsid w:val="00AB7BCF"/>
    <w:rsid w:val="00AB7F52"/>
    <w:rsid w:val="00AC02DC"/>
    <w:rsid w:val="00AC117A"/>
    <w:rsid w:val="00AC12A4"/>
    <w:rsid w:val="00AC337A"/>
    <w:rsid w:val="00AC4026"/>
    <w:rsid w:val="00AC456D"/>
    <w:rsid w:val="00AC45AD"/>
    <w:rsid w:val="00AC4B7B"/>
    <w:rsid w:val="00AC54FE"/>
    <w:rsid w:val="00AC5FA6"/>
    <w:rsid w:val="00AC630B"/>
    <w:rsid w:val="00AC7084"/>
    <w:rsid w:val="00AC7594"/>
    <w:rsid w:val="00AD09A7"/>
    <w:rsid w:val="00AD1E16"/>
    <w:rsid w:val="00AD285D"/>
    <w:rsid w:val="00AD36A7"/>
    <w:rsid w:val="00AD3D52"/>
    <w:rsid w:val="00AD414F"/>
    <w:rsid w:val="00AD4C39"/>
    <w:rsid w:val="00AD530D"/>
    <w:rsid w:val="00AD5FB4"/>
    <w:rsid w:val="00AE03E8"/>
    <w:rsid w:val="00AE05C6"/>
    <w:rsid w:val="00AE079D"/>
    <w:rsid w:val="00AE26A9"/>
    <w:rsid w:val="00AE4DCD"/>
    <w:rsid w:val="00AE5882"/>
    <w:rsid w:val="00AE5AD2"/>
    <w:rsid w:val="00AE6098"/>
    <w:rsid w:val="00AE622A"/>
    <w:rsid w:val="00AE6521"/>
    <w:rsid w:val="00AE6D9B"/>
    <w:rsid w:val="00AE7A03"/>
    <w:rsid w:val="00AF19AE"/>
    <w:rsid w:val="00AF19B9"/>
    <w:rsid w:val="00AF1C95"/>
    <w:rsid w:val="00AF396A"/>
    <w:rsid w:val="00AF3DF0"/>
    <w:rsid w:val="00AF53D8"/>
    <w:rsid w:val="00AF5B91"/>
    <w:rsid w:val="00AF6066"/>
    <w:rsid w:val="00AF62CA"/>
    <w:rsid w:val="00AF6749"/>
    <w:rsid w:val="00AF6AEE"/>
    <w:rsid w:val="00AF7334"/>
    <w:rsid w:val="00AF7B95"/>
    <w:rsid w:val="00B001E7"/>
    <w:rsid w:val="00B00420"/>
    <w:rsid w:val="00B00599"/>
    <w:rsid w:val="00B026A8"/>
    <w:rsid w:val="00B03733"/>
    <w:rsid w:val="00B044EA"/>
    <w:rsid w:val="00B04E37"/>
    <w:rsid w:val="00B052DF"/>
    <w:rsid w:val="00B05C96"/>
    <w:rsid w:val="00B063EE"/>
    <w:rsid w:val="00B06F1E"/>
    <w:rsid w:val="00B129CE"/>
    <w:rsid w:val="00B12DD8"/>
    <w:rsid w:val="00B1367E"/>
    <w:rsid w:val="00B139A3"/>
    <w:rsid w:val="00B13B6B"/>
    <w:rsid w:val="00B1430E"/>
    <w:rsid w:val="00B16482"/>
    <w:rsid w:val="00B20A79"/>
    <w:rsid w:val="00B21896"/>
    <w:rsid w:val="00B21E08"/>
    <w:rsid w:val="00B2287C"/>
    <w:rsid w:val="00B22A7D"/>
    <w:rsid w:val="00B231FF"/>
    <w:rsid w:val="00B2342E"/>
    <w:rsid w:val="00B24681"/>
    <w:rsid w:val="00B24B20"/>
    <w:rsid w:val="00B24B2E"/>
    <w:rsid w:val="00B24C21"/>
    <w:rsid w:val="00B27676"/>
    <w:rsid w:val="00B27DE8"/>
    <w:rsid w:val="00B3064E"/>
    <w:rsid w:val="00B30983"/>
    <w:rsid w:val="00B31E98"/>
    <w:rsid w:val="00B33406"/>
    <w:rsid w:val="00B34A81"/>
    <w:rsid w:val="00B34E8C"/>
    <w:rsid w:val="00B35E75"/>
    <w:rsid w:val="00B36F63"/>
    <w:rsid w:val="00B37CCA"/>
    <w:rsid w:val="00B403E5"/>
    <w:rsid w:val="00B41C71"/>
    <w:rsid w:val="00B4250D"/>
    <w:rsid w:val="00B42FAF"/>
    <w:rsid w:val="00B4331B"/>
    <w:rsid w:val="00B438E7"/>
    <w:rsid w:val="00B43D4B"/>
    <w:rsid w:val="00B4660D"/>
    <w:rsid w:val="00B4742E"/>
    <w:rsid w:val="00B50479"/>
    <w:rsid w:val="00B50E97"/>
    <w:rsid w:val="00B520AC"/>
    <w:rsid w:val="00B52DC8"/>
    <w:rsid w:val="00B533F2"/>
    <w:rsid w:val="00B53DAC"/>
    <w:rsid w:val="00B55578"/>
    <w:rsid w:val="00B555D5"/>
    <w:rsid w:val="00B56DEF"/>
    <w:rsid w:val="00B60C53"/>
    <w:rsid w:val="00B60D89"/>
    <w:rsid w:val="00B6111C"/>
    <w:rsid w:val="00B6192A"/>
    <w:rsid w:val="00B620D8"/>
    <w:rsid w:val="00B62D7B"/>
    <w:rsid w:val="00B62E81"/>
    <w:rsid w:val="00B64433"/>
    <w:rsid w:val="00B649A5"/>
    <w:rsid w:val="00B65BD8"/>
    <w:rsid w:val="00B66D31"/>
    <w:rsid w:val="00B67B45"/>
    <w:rsid w:val="00B71188"/>
    <w:rsid w:val="00B717E9"/>
    <w:rsid w:val="00B71DE1"/>
    <w:rsid w:val="00B721C4"/>
    <w:rsid w:val="00B72215"/>
    <w:rsid w:val="00B72B54"/>
    <w:rsid w:val="00B73CCE"/>
    <w:rsid w:val="00B73D0D"/>
    <w:rsid w:val="00B73D28"/>
    <w:rsid w:val="00B741C3"/>
    <w:rsid w:val="00B74374"/>
    <w:rsid w:val="00B74BFB"/>
    <w:rsid w:val="00B74E23"/>
    <w:rsid w:val="00B754F7"/>
    <w:rsid w:val="00B758CE"/>
    <w:rsid w:val="00B765DA"/>
    <w:rsid w:val="00B770D2"/>
    <w:rsid w:val="00B779E0"/>
    <w:rsid w:val="00B77BA8"/>
    <w:rsid w:val="00B8012F"/>
    <w:rsid w:val="00B802F4"/>
    <w:rsid w:val="00B80514"/>
    <w:rsid w:val="00B812CB"/>
    <w:rsid w:val="00B83ADF"/>
    <w:rsid w:val="00B83EF3"/>
    <w:rsid w:val="00B84CF6"/>
    <w:rsid w:val="00B86804"/>
    <w:rsid w:val="00B86F2B"/>
    <w:rsid w:val="00B90F37"/>
    <w:rsid w:val="00B91628"/>
    <w:rsid w:val="00B91632"/>
    <w:rsid w:val="00B96D77"/>
    <w:rsid w:val="00BA0147"/>
    <w:rsid w:val="00BA05A1"/>
    <w:rsid w:val="00BA1F04"/>
    <w:rsid w:val="00BA2360"/>
    <w:rsid w:val="00BA2814"/>
    <w:rsid w:val="00BA2C7E"/>
    <w:rsid w:val="00BA3F65"/>
    <w:rsid w:val="00BA47E7"/>
    <w:rsid w:val="00BB0037"/>
    <w:rsid w:val="00BB00FD"/>
    <w:rsid w:val="00BB016F"/>
    <w:rsid w:val="00BB0173"/>
    <w:rsid w:val="00BB03EC"/>
    <w:rsid w:val="00BB1ECC"/>
    <w:rsid w:val="00BB35FB"/>
    <w:rsid w:val="00BB4849"/>
    <w:rsid w:val="00BB6A88"/>
    <w:rsid w:val="00BB73EB"/>
    <w:rsid w:val="00BB744D"/>
    <w:rsid w:val="00BC0518"/>
    <w:rsid w:val="00BC10E6"/>
    <w:rsid w:val="00BC2E8C"/>
    <w:rsid w:val="00BC3317"/>
    <w:rsid w:val="00BC431F"/>
    <w:rsid w:val="00BC5B76"/>
    <w:rsid w:val="00BC6A9F"/>
    <w:rsid w:val="00BD0BCA"/>
    <w:rsid w:val="00BD0D4E"/>
    <w:rsid w:val="00BD14A8"/>
    <w:rsid w:val="00BD451D"/>
    <w:rsid w:val="00BD4BCC"/>
    <w:rsid w:val="00BD53E7"/>
    <w:rsid w:val="00BD5DBA"/>
    <w:rsid w:val="00BD5DD6"/>
    <w:rsid w:val="00BD674D"/>
    <w:rsid w:val="00BE366B"/>
    <w:rsid w:val="00BE54E4"/>
    <w:rsid w:val="00BE60DC"/>
    <w:rsid w:val="00BE6E40"/>
    <w:rsid w:val="00BE7F99"/>
    <w:rsid w:val="00BF029E"/>
    <w:rsid w:val="00BF0FA9"/>
    <w:rsid w:val="00BF1440"/>
    <w:rsid w:val="00BF1970"/>
    <w:rsid w:val="00BF1B4F"/>
    <w:rsid w:val="00BF1CE7"/>
    <w:rsid w:val="00BF211F"/>
    <w:rsid w:val="00BF2FEA"/>
    <w:rsid w:val="00BF528E"/>
    <w:rsid w:val="00BF5559"/>
    <w:rsid w:val="00BF66F2"/>
    <w:rsid w:val="00BF6BB6"/>
    <w:rsid w:val="00C01573"/>
    <w:rsid w:val="00C02F39"/>
    <w:rsid w:val="00C0462C"/>
    <w:rsid w:val="00C04AB7"/>
    <w:rsid w:val="00C04C14"/>
    <w:rsid w:val="00C04FAB"/>
    <w:rsid w:val="00C064A0"/>
    <w:rsid w:val="00C07E4B"/>
    <w:rsid w:val="00C104DF"/>
    <w:rsid w:val="00C10843"/>
    <w:rsid w:val="00C10FB9"/>
    <w:rsid w:val="00C11333"/>
    <w:rsid w:val="00C11F6F"/>
    <w:rsid w:val="00C14180"/>
    <w:rsid w:val="00C142D3"/>
    <w:rsid w:val="00C1432E"/>
    <w:rsid w:val="00C1529A"/>
    <w:rsid w:val="00C15B4A"/>
    <w:rsid w:val="00C162F5"/>
    <w:rsid w:val="00C169C8"/>
    <w:rsid w:val="00C16ADD"/>
    <w:rsid w:val="00C2098D"/>
    <w:rsid w:val="00C20A82"/>
    <w:rsid w:val="00C21059"/>
    <w:rsid w:val="00C2143F"/>
    <w:rsid w:val="00C21A23"/>
    <w:rsid w:val="00C2283C"/>
    <w:rsid w:val="00C2396A"/>
    <w:rsid w:val="00C23F93"/>
    <w:rsid w:val="00C247D8"/>
    <w:rsid w:val="00C25C32"/>
    <w:rsid w:val="00C26331"/>
    <w:rsid w:val="00C2746A"/>
    <w:rsid w:val="00C27D14"/>
    <w:rsid w:val="00C30433"/>
    <w:rsid w:val="00C3248C"/>
    <w:rsid w:val="00C33249"/>
    <w:rsid w:val="00C33769"/>
    <w:rsid w:val="00C33F61"/>
    <w:rsid w:val="00C347F2"/>
    <w:rsid w:val="00C348C4"/>
    <w:rsid w:val="00C34BB1"/>
    <w:rsid w:val="00C34EE0"/>
    <w:rsid w:val="00C35213"/>
    <w:rsid w:val="00C355C6"/>
    <w:rsid w:val="00C357E5"/>
    <w:rsid w:val="00C36B4E"/>
    <w:rsid w:val="00C36D75"/>
    <w:rsid w:val="00C373E4"/>
    <w:rsid w:val="00C442EC"/>
    <w:rsid w:val="00C46AB9"/>
    <w:rsid w:val="00C501B8"/>
    <w:rsid w:val="00C51186"/>
    <w:rsid w:val="00C51B68"/>
    <w:rsid w:val="00C52469"/>
    <w:rsid w:val="00C52B4E"/>
    <w:rsid w:val="00C53D57"/>
    <w:rsid w:val="00C5754E"/>
    <w:rsid w:val="00C57C3D"/>
    <w:rsid w:val="00C57F78"/>
    <w:rsid w:val="00C61BAF"/>
    <w:rsid w:val="00C62DBF"/>
    <w:rsid w:val="00C62EB3"/>
    <w:rsid w:val="00C63548"/>
    <w:rsid w:val="00C63CE6"/>
    <w:rsid w:val="00C64042"/>
    <w:rsid w:val="00C649A3"/>
    <w:rsid w:val="00C653D2"/>
    <w:rsid w:val="00C65A72"/>
    <w:rsid w:val="00C66B01"/>
    <w:rsid w:val="00C673B6"/>
    <w:rsid w:val="00C676C0"/>
    <w:rsid w:val="00C7056B"/>
    <w:rsid w:val="00C72691"/>
    <w:rsid w:val="00C72CF6"/>
    <w:rsid w:val="00C72E91"/>
    <w:rsid w:val="00C73E15"/>
    <w:rsid w:val="00C74CF6"/>
    <w:rsid w:val="00C74F33"/>
    <w:rsid w:val="00C751C7"/>
    <w:rsid w:val="00C77377"/>
    <w:rsid w:val="00C816B3"/>
    <w:rsid w:val="00C82BD4"/>
    <w:rsid w:val="00C82D73"/>
    <w:rsid w:val="00C832D0"/>
    <w:rsid w:val="00C846BC"/>
    <w:rsid w:val="00C85C90"/>
    <w:rsid w:val="00C90F04"/>
    <w:rsid w:val="00C92BD6"/>
    <w:rsid w:val="00C9355F"/>
    <w:rsid w:val="00C9385D"/>
    <w:rsid w:val="00C94002"/>
    <w:rsid w:val="00C9507C"/>
    <w:rsid w:val="00C95A74"/>
    <w:rsid w:val="00C9652B"/>
    <w:rsid w:val="00C9676A"/>
    <w:rsid w:val="00C97022"/>
    <w:rsid w:val="00C97D3F"/>
    <w:rsid w:val="00CA0F4F"/>
    <w:rsid w:val="00CA1DC0"/>
    <w:rsid w:val="00CA27C2"/>
    <w:rsid w:val="00CA4776"/>
    <w:rsid w:val="00CA4912"/>
    <w:rsid w:val="00CA499E"/>
    <w:rsid w:val="00CA5250"/>
    <w:rsid w:val="00CA62F9"/>
    <w:rsid w:val="00CA6FB2"/>
    <w:rsid w:val="00CA70BA"/>
    <w:rsid w:val="00CB06C9"/>
    <w:rsid w:val="00CB1A4D"/>
    <w:rsid w:val="00CB1AE8"/>
    <w:rsid w:val="00CB313E"/>
    <w:rsid w:val="00CB378B"/>
    <w:rsid w:val="00CB5306"/>
    <w:rsid w:val="00CB6A80"/>
    <w:rsid w:val="00CB7E2D"/>
    <w:rsid w:val="00CC2FFC"/>
    <w:rsid w:val="00CC3A70"/>
    <w:rsid w:val="00CC400F"/>
    <w:rsid w:val="00CC4372"/>
    <w:rsid w:val="00CC4D32"/>
    <w:rsid w:val="00CC62C1"/>
    <w:rsid w:val="00CC683F"/>
    <w:rsid w:val="00CD13F4"/>
    <w:rsid w:val="00CD146B"/>
    <w:rsid w:val="00CD183C"/>
    <w:rsid w:val="00CD3473"/>
    <w:rsid w:val="00CD44C3"/>
    <w:rsid w:val="00CD47C4"/>
    <w:rsid w:val="00CD4C3E"/>
    <w:rsid w:val="00CD4D6A"/>
    <w:rsid w:val="00CD5496"/>
    <w:rsid w:val="00CD5544"/>
    <w:rsid w:val="00CD6744"/>
    <w:rsid w:val="00CD6F02"/>
    <w:rsid w:val="00CD7B42"/>
    <w:rsid w:val="00CD7BCB"/>
    <w:rsid w:val="00CE003A"/>
    <w:rsid w:val="00CE0740"/>
    <w:rsid w:val="00CE0F21"/>
    <w:rsid w:val="00CE1414"/>
    <w:rsid w:val="00CE1652"/>
    <w:rsid w:val="00CE1683"/>
    <w:rsid w:val="00CE2397"/>
    <w:rsid w:val="00CE2A95"/>
    <w:rsid w:val="00CE2E94"/>
    <w:rsid w:val="00CE37E6"/>
    <w:rsid w:val="00CE3DCC"/>
    <w:rsid w:val="00CE42F3"/>
    <w:rsid w:val="00CE495B"/>
    <w:rsid w:val="00CE50B6"/>
    <w:rsid w:val="00CE5183"/>
    <w:rsid w:val="00CE5451"/>
    <w:rsid w:val="00CE57D7"/>
    <w:rsid w:val="00CE6911"/>
    <w:rsid w:val="00CE6C29"/>
    <w:rsid w:val="00CE7393"/>
    <w:rsid w:val="00CE7D29"/>
    <w:rsid w:val="00CF01D9"/>
    <w:rsid w:val="00CF19D3"/>
    <w:rsid w:val="00CF2715"/>
    <w:rsid w:val="00CF296B"/>
    <w:rsid w:val="00CF2EC9"/>
    <w:rsid w:val="00CF3991"/>
    <w:rsid w:val="00CF4847"/>
    <w:rsid w:val="00CF7CB4"/>
    <w:rsid w:val="00D0059A"/>
    <w:rsid w:val="00D0068C"/>
    <w:rsid w:val="00D010A9"/>
    <w:rsid w:val="00D01112"/>
    <w:rsid w:val="00D026F9"/>
    <w:rsid w:val="00D036DD"/>
    <w:rsid w:val="00D05D77"/>
    <w:rsid w:val="00D106CC"/>
    <w:rsid w:val="00D11F69"/>
    <w:rsid w:val="00D12133"/>
    <w:rsid w:val="00D12771"/>
    <w:rsid w:val="00D1295B"/>
    <w:rsid w:val="00D1362C"/>
    <w:rsid w:val="00D13663"/>
    <w:rsid w:val="00D13857"/>
    <w:rsid w:val="00D13D7E"/>
    <w:rsid w:val="00D13DF0"/>
    <w:rsid w:val="00D1593D"/>
    <w:rsid w:val="00D209C8"/>
    <w:rsid w:val="00D21CB5"/>
    <w:rsid w:val="00D21F29"/>
    <w:rsid w:val="00D25CBC"/>
    <w:rsid w:val="00D26CD2"/>
    <w:rsid w:val="00D27088"/>
    <w:rsid w:val="00D306ED"/>
    <w:rsid w:val="00D32108"/>
    <w:rsid w:val="00D32F1E"/>
    <w:rsid w:val="00D34942"/>
    <w:rsid w:val="00D34968"/>
    <w:rsid w:val="00D34F1C"/>
    <w:rsid w:val="00D3528E"/>
    <w:rsid w:val="00D354D2"/>
    <w:rsid w:val="00D35DFC"/>
    <w:rsid w:val="00D36430"/>
    <w:rsid w:val="00D37AE3"/>
    <w:rsid w:val="00D40814"/>
    <w:rsid w:val="00D41249"/>
    <w:rsid w:val="00D4502C"/>
    <w:rsid w:val="00D4537F"/>
    <w:rsid w:val="00D458BA"/>
    <w:rsid w:val="00D46035"/>
    <w:rsid w:val="00D46F2F"/>
    <w:rsid w:val="00D47FF6"/>
    <w:rsid w:val="00D50F0C"/>
    <w:rsid w:val="00D51144"/>
    <w:rsid w:val="00D5130F"/>
    <w:rsid w:val="00D51E25"/>
    <w:rsid w:val="00D52EA0"/>
    <w:rsid w:val="00D530DC"/>
    <w:rsid w:val="00D53299"/>
    <w:rsid w:val="00D5394D"/>
    <w:rsid w:val="00D55924"/>
    <w:rsid w:val="00D56958"/>
    <w:rsid w:val="00D56CB9"/>
    <w:rsid w:val="00D5719A"/>
    <w:rsid w:val="00D573E7"/>
    <w:rsid w:val="00D573F8"/>
    <w:rsid w:val="00D60FB9"/>
    <w:rsid w:val="00D6186C"/>
    <w:rsid w:val="00D61C8B"/>
    <w:rsid w:val="00D62002"/>
    <w:rsid w:val="00D626B1"/>
    <w:rsid w:val="00D62E7F"/>
    <w:rsid w:val="00D63074"/>
    <w:rsid w:val="00D637DE"/>
    <w:rsid w:val="00D647C1"/>
    <w:rsid w:val="00D6494D"/>
    <w:rsid w:val="00D650E7"/>
    <w:rsid w:val="00D6577F"/>
    <w:rsid w:val="00D660D1"/>
    <w:rsid w:val="00D70BB0"/>
    <w:rsid w:val="00D7166A"/>
    <w:rsid w:val="00D7213E"/>
    <w:rsid w:val="00D72144"/>
    <w:rsid w:val="00D7396B"/>
    <w:rsid w:val="00D73C16"/>
    <w:rsid w:val="00D75142"/>
    <w:rsid w:val="00D7752A"/>
    <w:rsid w:val="00D77DBC"/>
    <w:rsid w:val="00D80CCD"/>
    <w:rsid w:val="00D80D1C"/>
    <w:rsid w:val="00D80EA3"/>
    <w:rsid w:val="00D81512"/>
    <w:rsid w:val="00D82938"/>
    <w:rsid w:val="00D8300D"/>
    <w:rsid w:val="00D834EA"/>
    <w:rsid w:val="00D847AB"/>
    <w:rsid w:val="00D8605F"/>
    <w:rsid w:val="00D870F2"/>
    <w:rsid w:val="00D87320"/>
    <w:rsid w:val="00D9001C"/>
    <w:rsid w:val="00D90270"/>
    <w:rsid w:val="00D91DBD"/>
    <w:rsid w:val="00D92437"/>
    <w:rsid w:val="00D937D3"/>
    <w:rsid w:val="00D93B1C"/>
    <w:rsid w:val="00D93E68"/>
    <w:rsid w:val="00D966E8"/>
    <w:rsid w:val="00D97952"/>
    <w:rsid w:val="00DA0DD2"/>
    <w:rsid w:val="00DA1A2A"/>
    <w:rsid w:val="00DA1C4B"/>
    <w:rsid w:val="00DA3253"/>
    <w:rsid w:val="00DA4ADE"/>
    <w:rsid w:val="00DA50FE"/>
    <w:rsid w:val="00DA5865"/>
    <w:rsid w:val="00DA7053"/>
    <w:rsid w:val="00DA708D"/>
    <w:rsid w:val="00DA70F7"/>
    <w:rsid w:val="00DB32C1"/>
    <w:rsid w:val="00DB3495"/>
    <w:rsid w:val="00DB463F"/>
    <w:rsid w:val="00DB4F38"/>
    <w:rsid w:val="00DB523F"/>
    <w:rsid w:val="00DB6251"/>
    <w:rsid w:val="00DC218F"/>
    <w:rsid w:val="00DC2DAB"/>
    <w:rsid w:val="00DC33A1"/>
    <w:rsid w:val="00DC369C"/>
    <w:rsid w:val="00DC5075"/>
    <w:rsid w:val="00DC5638"/>
    <w:rsid w:val="00DC7BC0"/>
    <w:rsid w:val="00DC7C1D"/>
    <w:rsid w:val="00DD0404"/>
    <w:rsid w:val="00DD07BA"/>
    <w:rsid w:val="00DD0F92"/>
    <w:rsid w:val="00DD15EC"/>
    <w:rsid w:val="00DD1EAF"/>
    <w:rsid w:val="00DD218D"/>
    <w:rsid w:val="00DD2F70"/>
    <w:rsid w:val="00DD3512"/>
    <w:rsid w:val="00DD35C8"/>
    <w:rsid w:val="00DD4A20"/>
    <w:rsid w:val="00DD51AA"/>
    <w:rsid w:val="00DD5334"/>
    <w:rsid w:val="00DD584E"/>
    <w:rsid w:val="00DD5A52"/>
    <w:rsid w:val="00DD5CC9"/>
    <w:rsid w:val="00DD6A34"/>
    <w:rsid w:val="00DD6B89"/>
    <w:rsid w:val="00DD7207"/>
    <w:rsid w:val="00DE0C66"/>
    <w:rsid w:val="00DE0CCB"/>
    <w:rsid w:val="00DE4005"/>
    <w:rsid w:val="00DE4E31"/>
    <w:rsid w:val="00DE5530"/>
    <w:rsid w:val="00DE642D"/>
    <w:rsid w:val="00DF1620"/>
    <w:rsid w:val="00DF2AB1"/>
    <w:rsid w:val="00DF2E64"/>
    <w:rsid w:val="00DF618E"/>
    <w:rsid w:val="00DF6B61"/>
    <w:rsid w:val="00DF6BD2"/>
    <w:rsid w:val="00DF6F88"/>
    <w:rsid w:val="00DF7267"/>
    <w:rsid w:val="00DF7E2B"/>
    <w:rsid w:val="00E0031D"/>
    <w:rsid w:val="00E01654"/>
    <w:rsid w:val="00E0192A"/>
    <w:rsid w:val="00E032AE"/>
    <w:rsid w:val="00E03A67"/>
    <w:rsid w:val="00E03E7C"/>
    <w:rsid w:val="00E04063"/>
    <w:rsid w:val="00E04BDC"/>
    <w:rsid w:val="00E05826"/>
    <w:rsid w:val="00E06728"/>
    <w:rsid w:val="00E107B6"/>
    <w:rsid w:val="00E10A37"/>
    <w:rsid w:val="00E1161B"/>
    <w:rsid w:val="00E11B9A"/>
    <w:rsid w:val="00E12065"/>
    <w:rsid w:val="00E12BFD"/>
    <w:rsid w:val="00E13140"/>
    <w:rsid w:val="00E13AA8"/>
    <w:rsid w:val="00E14070"/>
    <w:rsid w:val="00E14951"/>
    <w:rsid w:val="00E14D65"/>
    <w:rsid w:val="00E1583A"/>
    <w:rsid w:val="00E1596F"/>
    <w:rsid w:val="00E165CF"/>
    <w:rsid w:val="00E20A18"/>
    <w:rsid w:val="00E2232B"/>
    <w:rsid w:val="00E239A6"/>
    <w:rsid w:val="00E240CD"/>
    <w:rsid w:val="00E2465F"/>
    <w:rsid w:val="00E24925"/>
    <w:rsid w:val="00E25729"/>
    <w:rsid w:val="00E25BD9"/>
    <w:rsid w:val="00E26AFC"/>
    <w:rsid w:val="00E26D39"/>
    <w:rsid w:val="00E2736F"/>
    <w:rsid w:val="00E27D15"/>
    <w:rsid w:val="00E3155C"/>
    <w:rsid w:val="00E3244D"/>
    <w:rsid w:val="00E32A70"/>
    <w:rsid w:val="00E34EC1"/>
    <w:rsid w:val="00E3528C"/>
    <w:rsid w:val="00E353DD"/>
    <w:rsid w:val="00E35AE3"/>
    <w:rsid w:val="00E42575"/>
    <w:rsid w:val="00E42741"/>
    <w:rsid w:val="00E427BE"/>
    <w:rsid w:val="00E42A3E"/>
    <w:rsid w:val="00E457A8"/>
    <w:rsid w:val="00E457D6"/>
    <w:rsid w:val="00E47CCA"/>
    <w:rsid w:val="00E50C02"/>
    <w:rsid w:val="00E51B24"/>
    <w:rsid w:val="00E51D10"/>
    <w:rsid w:val="00E53F34"/>
    <w:rsid w:val="00E546DF"/>
    <w:rsid w:val="00E5571A"/>
    <w:rsid w:val="00E55FB4"/>
    <w:rsid w:val="00E5692F"/>
    <w:rsid w:val="00E576BF"/>
    <w:rsid w:val="00E57E1F"/>
    <w:rsid w:val="00E6002C"/>
    <w:rsid w:val="00E60211"/>
    <w:rsid w:val="00E616FC"/>
    <w:rsid w:val="00E62FDD"/>
    <w:rsid w:val="00E635A7"/>
    <w:rsid w:val="00E6365F"/>
    <w:rsid w:val="00E651B4"/>
    <w:rsid w:val="00E663DF"/>
    <w:rsid w:val="00E66E25"/>
    <w:rsid w:val="00E676B8"/>
    <w:rsid w:val="00E70DBD"/>
    <w:rsid w:val="00E72929"/>
    <w:rsid w:val="00E73EC4"/>
    <w:rsid w:val="00E7568F"/>
    <w:rsid w:val="00E75859"/>
    <w:rsid w:val="00E758D1"/>
    <w:rsid w:val="00E777B6"/>
    <w:rsid w:val="00E779E8"/>
    <w:rsid w:val="00E8001B"/>
    <w:rsid w:val="00E80336"/>
    <w:rsid w:val="00E815FF"/>
    <w:rsid w:val="00E85286"/>
    <w:rsid w:val="00E853BC"/>
    <w:rsid w:val="00E87E0E"/>
    <w:rsid w:val="00E9063E"/>
    <w:rsid w:val="00E910A3"/>
    <w:rsid w:val="00E916BD"/>
    <w:rsid w:val="00E93859"/>
    <w:rsid w:val="00E93E16"/>
    <w:rsid w:val="00E9471E"/>
    <w:rsid w:val="00E9498C"/>
    <w:rsid w:val="00E953E4"/>
    <w:rsid w:val="00E95A86"/>
    <w:rsid w:val="00E95D10"/>
    <w:rsid w:val="00E96472"/>
    <w:rsid w:val="00E9662F"/>
    <w:rsid w:val="00E96DBE"/>
    <w:rsid w:val="00E96EF3"/>
    <w:rsid w:val="00EA0BA4"/>
    <w:rsid w:val="00EA267D"/>
    <w:rsid w:val="00EA28F6"/>
    <w:rsid w:val="00EA29E4"/>
    <w:rsid w:val="00EA55F4"/>
    <w:rsid w:val="00EA7278"/>
    <w:rsid w:val="00EB1DAF"/>
    <w:rsid w:val="00EB1DDA"/>
    <w:rsid w:val="00EB1FDB"/>
    <w:rsid w:val="00EB343D"/>
    <w:rsid w:val="00EB375D"/>
    <w:rsid w:val="00EB37F9"/>
    <w:rsid w:val="00EB4589"/>
    <w:rsid w:val="00EB6140"/>
    <w:rsid w:val="00EB77F8"/>
    <w:rsid w:val="00EB7B54"/>
    <w:rsid w:val="00EC0CC1"/>
    <w:rsid w:val="00EC104B"/>
    <w:rsid w:val="00EC226E"/>
    <w:rsid w:val="00EC2A06"/>
    <w:rsid w:val="00EC38D0"/>
    <w:rsid w:val="00EC3CD8"/>
    <w:rsid w:val="00EC45B3"/>
    <w:rsid w:val="00EC5845"/>
    <w:rsid w:val="00ED0AA2"/>
    <w:rsid w:val="00ED0ADC"/>
    <w:rsid w:val="00ED0ED0"/>
    <w:rsid w:val="00ED2959"/>
    <w:rsid w:val="00ED2D80"/>
    <w:rsid w:val="00ED53AC"/>
    <w:rsid w:val="00ED69E0"/>
    <w:rsid w:val="00EE0977"/>
    <w:rsid w:val="00EE117A"/>
    <w:rsid w:val="00EE1881"/>
    <w:rsid w:val="00EE18C8"/>
    <w:rsid w:val="00EE2A3C"/>
    <w:rsid w:val="00EE32F1"/>
    <w:rsid w:val="00EE371C"/>
    <w:rsid w:val="00EE4F48"/>
    <w:rsid w:val="00EE5207"/>
    <w:rsid w:val="00EE6F73"/>
    <w:rsid w:val="00EE7328"/>
    <w:rsid w:val="00EF045B"/>
    <w:rsid w:val="00EF09F2"/>
    <w:rsid w:val="00EF1148"/>
    <w:rsid w:val="00EF2731"/>
    <w:rsid w:val="00EF3B73"/>
    <w:rsid w:val="00EF4024"/>
    <w:rsid w:val="00EF4169"/>
    <w:rsid w:val="00EF448A"/>
    <w:rsid w:val="00EF4CC0"/>
    <w:rsid w:val="00EF608C"/>
    <w:rsid w:val="00F001DA"/>
    <w:rsid w:val="00F0064A"/>
    <w:rsid w:val="00F0074E"/>
    <w:rsid w:val="00F04604"/>
    <w:rsid w:val="00F06346"/>
    <w:rsid w:val="00F0688D"/>
    <w:rsid w:val="00F07311"/>
    <w:rsid w:val="00F0752F"/>
    <w:rsid w:val="00F07EC9"/>
    <w:rsid w:val="00F10053"/>
    <w:rsid w:val="00F10AA3"/>
    <w:rsid w:val="00F12583"/>
    <w:rsid w:val="00F12A8E"/>
    <w:rsid w:val="00F12CE2"/>
    <w:rsid w:val="00F138D0"/>
    <w:rsid w:val="00F13A7C"/>
    <w:rsid w:val="00F13F30"/>
    <w:rsid w:val="00F149DE"/>
    <w:rsid w:val="00F14F1C"/>
    <w:rsid w:val="00F1580B"/>
    <w:rsid w:val="00F17129"/>
    <w:rsid w:val="00F17574"/>
    <w:rsid w:val="00F203C5"/>
    <w:rsid w:val="00F209CC"/>
    <w:rsid w:val="00F21699"/>
    <w:rsid w:val="00F23A8E"/>
    <w:rsid w:val="00F2437B"/>
    <w:rsid w:val="00F243CB"/>
    <w:rsid w:val="00F2446B"/>
    <w:rsid w:val="00F25134"/>
    <w:rsid w:val="00F25DFA"/>
    <w:rsid w:val="00F26271"/>
    <w:rsid w:val="00F2678B"/>
    <w:rsid w:val="00F27CBC"/>
    <w:rsid w:val="00F305BE"/>
    <w:rsid w:val="00F308E1"/>
    <w:rsid w:val="00F332A1"/>
    <w:rsid w:val="00F33D2F"/>
    <w:rsid w:val="00F346CE"/>
    <w:rsid w:val="00F34809"/>
    <w:rsid w:val="00F366AE"/>
    <w:rsid w:val="00F37284"/>
    <w:rsid w:val="00F37E97"/>
    <w:rsid w:val="00F405DB"/>
    <w:rsid w:val="00F4068B"/>
    <w:rsid w:val="00F40B49"/>
    <w:rsid w:val="00F41B7D"/>
    <w:rsid w:val="00F46FC2"/>
    <w:rsid w:val="00F474EF"/>
    <w:rsid w:val="00F50368"/>
    <w:rsid w:val="00F520E2"/>
    <w:rsid w:val="00F53024"/>
    <w:rsid w:val="00F53646"/>
    <w:rsid w:val="00F53E79"/>
    <w:rsid w:val="00F5439C"/>
    <w:rsid w:val="00F55E7C"/>
    <w:rsid w:val="00F565E7"/>
    <w:rsid w:val="00F5723A"/>
    <w:rsid w:val="00F578C3"/>
    <w:rsid w:val="00F57F29"/>
    <w:rsid w:val="00F6055D"/>
    <w:rsid w:val="00F6068B"/>
    <w:rsid w:val="00F6087A"/>
    <w:rsid w:val="00F60B87"/>
    <w:rsid w:val="00F60E53"/>
    <w:rsid w:val="00F60FEC"/>
    <w:rsid w:val="00F61DB0"/>
    <w:rsid w:val="00F62FFC"/>
    <w:rsid w:val="00F65492"/>
    <w:rsid w:val="00F65B4A"/>
    <w:rsid w:val="00F66488"/>
    <w:rsid w:val="00F66536"/>
    <w:rsid w:val="00F66549"/>
    <w:rsid w:val="00F70876"/>
    <w:rsid w:val="00F71287"/>
    <w:rsid w:val="00F715C1"/>
    <w:rsid w:val="00F720F9"/>
    <w:rsid w:val="00F7345E"/>
    <w:rsid w:val="00F7414A"/>
    <w:rsid w:val="00F74222"/>
    <w:rsid w:val="00F758F1"/>
    <w:rsid w:val="00F75EAC"/>
    <w:rsid w:val="00F7695D"/>
    <w:rsid w:val="00F76BDD"/>
    <w:rsid w:val="00F770FB"/>
    <w:rsid w:val="00F7715A"/>
    <w:rsid w:val="00F80B9F"/>
    <w:rsid w:val="00F8130D"/>
    <w:rsid w:val="00F81B4F"/>
    <w:rsid w:val="00F83408"/>
    <w:rsid w:val="00F84298"/>
    <w:rsid w:val="00F85276"/>
    <w:rsid w:val="00F87097"/>
    <w:rsid w:val="00F873E0"/>
    <w:rsid w:val="00F87A56"/>
    <w:rsid w:val="00F90E4D"/>
    <w:rsid w:val="00F91E94"/>
    <w:rsid w:val="00F9202D"/>
    <w:rsid w:val="00F920D1"/>
    <w:rsid w:val="00F92C3F"/>
    <w:rsid w:val="00F93776"/>
    <w:rsid w:val="00F94550"/>
    <w:rsid w:val="00F94CAC"/>
    <w:rsid w:val="00F95351"/>
    <w:rsid w:val="00F954B1"/>
    <w:rsid w:val="00F95C7C"/>
    <w:rsid w:val="00F97ACB"/>
    <w:rsid w:val="00F97D2E"/>
    <w:rsid w:val="00FA0629"/>
    <w:rsid w:val="00FA070C"/>
    <w:rsid w:val="00FA078B"/>
    <w:rsid w:val="00FA21E0"/>
    <w:rsid w:val="00FA22A8"/>
    <w:rsid w:val="00FA33E4"/>
    <w:rsid w:val="00FA3F82"/>
    <w:rsid w:val="00FA4EC5"/>
    <w:rsid w:val="00FA58F8"/>
    <w:rsid w:val="00FA5962"/>
    <w:rsid w:val="00FA748F"/>
    <w:rsid w:val="00FB19BE"/>
    <w:rsid w:val="00FB50F0"/>
    <w:rsid w:val="00FB52EB"/>
    <w:rsid w:val="00FB6C5C"/>
    <w:rsid w:val="00FB72A9"/>
    <w:rsid w:val="00FC2506"/>
    <w:rsid w:val="00FC2729"/>
    <w:rsid w:val="00FC31BF"/>
    <w:rsid w:val="00FC408D"/>
    <w:rsid w:val="00FC4ABF"/>
    <w:rsid w:val="00FC4FF7"/>
    <w:rsid w:val="00FC73D7"/>
    <w:rsid w:val="00FC7EA9"/>
    <w:rsid w:val="00FD0AAB"/>
    <w:rsid w:val="00FD3C19"/>
    <w:rsid w:val="00FD4660"/>
    <w:rsid w:val="00FD5291"/>
    <w:rsid w:val="00FD5EDF"/>
    <w:rsid w:val="00FD6783"/>
    <w:rsid w:val="00FD7D70"/>
    <w:rsid w:val="00FD7F9A"/>
    <w:rsid w:val="00FE029C"/>
    <w:rsid w:val="00FE10F4"/>
    <w:rsid w:val="00FE1FB1"/>
    <w:rsid w:val="00FE2C53"/>
    <w:rsid w:val="00FE37AB"/>
    <w:rsid w:val="00FE4BCC"/>
    <w:rsid w:val="00FF06FC"/>
    <w:rsid w:val="00FF0A4C"/>
    <w:rsid w:val="00FF0AE6"/>
    <w:rsid w:val="00FF48A4"/>
    <w:rsid w:val="00FF536F"/>
    <w:rsid w:val="00FF5B9E"/>
    <w:rsid w:val="00FF5E17"/>
    <w:rsid w:val="00FF68EE"/>
    <w:rsid w:val="00FF7534"/>
    <w:rsid w:val="00FF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Z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2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A3E"/>
    <w:rPr>
      <w:rFonts w:ascii="Tahoma" w:hAnsi="Tahoma" w:cs="Tahoma"/>
      <w:sz w:val="16"/>
      <w:szCs w:val="16"/>
      <w:lang w:val="en-ZA"/>
    </w:rPr>
  </w:style>
  <w:style w:type="paragraph" w:styleId="Header">
    <w:name w:val="header"/>
    <w:basedOn w:val="Normal"/>
    <w:link w:val="HeaderChar"/>
    <w:uiPriority w:val="99"/>
    <w:unhideWhenUsed/>
    <w:rsid w:val="00C773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377"/>
    <w:rPr>
      <w:lang w:val="en-ZA"/>
    </w:rPr>
  </w:style>
  <w:style w:type="paragraph" w:styleId="Footer">
    <w:name w:val="footer"/>
    <w:basedOn w:val="Normal"/>
    <w:link w:val="FooterChar"/>
    <w:uiPriority w:val="99"/>
    <w:unhideWhenUsed/>
    <w:rsid w:val="00C773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377"/>
    <w:rPr>
      <w:lang w:val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Z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2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A3E"/>
    <w:rPr>
      <w:rFonts w:ascii="Tahoma" w:hAnsi="Tahoma" w:cs="Tahoma"/>
      <w:sz w:val="16"/>
      <w:szCs w:val="16"/>
      <w:lang w:val="en-ZA"/>
    </w:rPr>
  </w:style>
  <w:style w:type="paragraph" w:styleId="Header">
    <w:name w:val="header"/>
    <w:basedOn w:val="Normal"/>
    <w:link w:val="HeaderChar"/>
    <w:uiPriority w:val="99"/>
    <w:unhideWhenUsed/>
    <w:rsid w:val="00C773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377"/>
    <w:rPr>
      <w:lang w:val="en-ZA"/>
    </w:rPr>
  </w:style>
  <w:style w:type="paragraph" w:styleId="Footer">
    <w:name w:val="footer"/>
    <w:basedOn w:val="Normal"/>
    <w:link w:val="FooterChar"/>
    <w:uiPriority w:val="99"/>
    <w:unhideWhenUsed/>
    <w:rsid w:val="00C773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377"/>
    <w:rPr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77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Rowan</dc:creator>
  <cp:lastModifiedBy>Rowan</cp:lastModifiedBy>
  <cp:revision>7</cp:revision>
  <dcterms:created xsi:type="dcterms:W3CDTF">2015-03-06T09:36:00Z</dcterms:created>
  <dcterms:modified xsi:type="dcterms:W3CDTF">2015-03-06T14:23:00Z</dcterms:modified>
</cp:coreProperties>
</file>