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8E3" w:rsidRDefault="001818E3" w:rsidP="001818E3">
      <w:pPr>
        <w:spacing w:line="240" w:lineRule="auto"/>
        <w:ind w:right="1"/>
        <w:jc w:val="center"/>
        <w:rPr>
          <w:b/>
          <w:bCs/>
          <w:sz w:val="32"/>
          <w:szCs w:val="32"/>
        </w:rPr>
      </w:pPr>
    </w:p>
    <w:p w:rsidR="001818E3" w:rsidRDefault="001818E3" w:rsidP="001818E3">
      <w:pPr>
        <w:spacing w:line="240" w:lineRule="auto"/>
        <w:ind w:right="1"/>
        <w:jc w:val="center"/>
        <w:rPr>
          <w:b/>
          <w:bCs/>
          <w:sz w:val="32"/>
          <w:szCs w:val="32"/>
        </w:rPr>
      </w:pPr>
    </w:p>
    <w:p w:rsidR="001818E3" w:rsidRDefault="001818E3" w:rsidP="001818E3">
      <w:pPr>
        <w:spacing w:line="240" w:lineRule="auto"/>
        <w:ind w:right="1"/>
        <w:jc w:val="center"/>
        <w:rPr>
          <w:b/>
          <w:bCs/>
          <w:sz w:val="32"/>
          <w:szCs w:val="32"/>
        </w:rPr>
      </w:pPr>
    </w:p>
    <w:p w:rsidR="001818E3" w:rsidRDefault="001818E3" w:rsidP="001818E3">
      <w:pPr>
        <w:spacing w:line="240" w:lineRule="auto"/>
        <w:ind w:right="1"/>
        <w:jc w:val="center"/>
        <w:rPr>
          <w:b/>
          <w:bCs/>
          <w:sz w:val="32"/>
          <w:szCs w:val="32"/>
        </w:rPr>
      </w:pPr>
    </w:p>
    <w:p w:rsidR="001818E3" w:rsidRDefault="001818E3" w:rsidP="001818E3">
      <w:pPr>
        <w:spacing w:line="240" w:lineRule="auto"/>
        <w:ind w:right="1"/>
        <w:jc w:val="center"/>
        <w:rPr>
          <w:b/>
          <w:bCs/>
          <w:sz w:val="32"/>
          <w:szCs w:val="32"/>
        </w:rPr>
      </w:pPr>
    </w:p>
    <w:p w:rsidR="001818E3" w:rsidRDefault="001818E3" w:rsidP="001818E3">
      <w:pPr>
        <w:spacing w:line="240" w:lineRule="auto"/>
        <w:ind w:right="1"/>
        <w:jc w:val="center"/>
        <w:rPr>
          <w:b/>
          <w:bCs/>
          <w:sz w:val="32"/>
          <w:szCs w:val="32"/>
        </w:rPr>
      </w:pPr>
    </w:p>
    <w:p w:rsidR="001818E3" w:rsidRDefault="001818E3" w:rsidP="001818E3">
      <w:pPr>
        <w:ind w:right="1"/>
        <w:jc w:val="center"/>
        <w:rPr>
          <w:b/>
          <w:bCs/>
          <w:sz w:val="32"/>
          <w:szCs w:val="32"/>
        </w:rPr>
      </w:pPr>
    </w:p>
    <w:p w:rsidR="001818E3" w:rsidRDefault="001818E3" w:rsidP="001818E3">
      <w:pPr>
        <w:ind w:right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Automated Reaction Database and Reaction Network Analysis</w:t>
      </w:r>
      <w:r w:rsidRPr="00485163">
        <w:rPr>
          <w:b/>
          <w:bCs/>
          <w:sz w:val="32"/>
          <w:szCs w:val="32"/>
        </w:rPr>
        <w:t>:</w:t>
      </w:r>
      <w:r>
        <w:rPr>
          <w:b/>
          <w:bCs/>
          <w:sz w:val="32"/>
          <w:szCs w:val="32"/>
        </w:rPr>
        <w:t xml:space="preserve"> Extraction of Reaction Templates using </w:t>
      </w:r>
      <w:proofErr w:type="spellStart"/>
      <w:r>
        <w:rPr>
          <w:b/>
          <w:bCs/>
          <w:sz w:val="32"/>
          <w:szCs w:val="32"/>
        </w:rPr>
        <w:t>Cheminformatics</w:t>
      </w:r>
      <w:proofErr w:type="spellEnd"/>
    </w:p>
    <w:p w:rsidR="001818E3" w:rsidRPr="00485163" w:rsidRDefault="00684EB9" w:rsidP="001818E3">
      <w:pPr>
        <w:ind w:right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Supporting</w:t>
      </w:r>
      <w:r w:rsidR="001818E3">
        <w:rPr>
          <w:b/>
          <w:bCs/>
          <w:sz w:val="32"/>
          <w:szCs w:val="32"/>
        </w:rPr>
        <w:t xml:space="preserve"> Information</w:t>
      </w:r>
    </w:p>
    <w:p w:rsidR="001818E3" w:rsidRPr="00485163" w:rsidRDefault="001818E3" w:rsidP="001818E3">
      <w:pPr>
        <w:ind w:right="1"/>
        <w:jc w:val="center"/>
        <w:rPr>
          <w:b/>
          <w:sz w:val="32"/>
          <w:szCs w:val="32"/>
        </w:rPr>
      </w:pPr>
    </w:p>
    <w:p w:rsidR="001818E3" w:rsidRPr="001818E3" w:rsidRDefault="001818E3" w:rsidP="001818E3">
      <w:pPr>
        <w:ind w:right="1"/>
        <w:jc w:val="center"/>
        <w:rPr>
          <w:lang w:val="en-GB"/>
        </w:rPr>
      </w:pPr>
      <w:r w:rsidRPr="001818E3">
        <w:rPr>
          <w:lang w:val="en-GB"/>
        </w:rPr>
        <w:t xml:space="preserve">Pieter P. </w:t>
      </w:r>
      <w:proofErr w:type="spellStart"/>
      <w:r w:rsidRPr="001818E3">
        <w:rPr>
          <w:lang w:val="en-GB"/>
        </w:rPr>
        <w:t>Plehiers</w:t>
      </w:r>
      <w:r w:rsidRPr="001818E3">
        <w:rPr>
          <w:vertAlign w:val="superscript"/>
          <w:lang w:val="en-GB"/>
        </w:rPr>
        <w:t>1</w:t>
      </w:r>
      <w:proofErr w:type="spellEnd"/>
      <w:r w:rsidRPr="001818E3">
        <w:rPr>
          <w:lang w:val="en-GB"/>
        </w:rPr>
        <w:t xml:space="preserve">, Guy B. </w:t>
      </w:r>
      <w:proofErr w:type="spellStart"/>
      <w:r w:rsidRPr="001818E3">
        <w:rPr>
          <w:lang w:val="en-GB"/>
        </w:rPr>
        <w:t>Marin</w:t>
      </w:r>
      <w:r w:rsidRPr="001818E3">
        <w:rPr>
          <w:vertAlign w:val="superscript"/>
          <w:lang w:val="en-GB"/>
        </w:rPr>
        <w:t>1</w:t>
      </w:r>
      <w:proofErr w:type="spellEnd"/>
      <w:r w:rsidRPr="001818E3">
        <w:rPr>
          <w:lang w:val="en-GB"/>
        </w:rPr>
        <w:t xml:space="preserve">, Christian V. </w:t>
      </w:r>
      <w:proofErr w:type="spellStart"/>
      <w:r w:rsidRPr="001818E3">
        <w:rPr>
          <w:lang w:val="en-GB"/>
        </w:rPr>
        <w:t>Stevens</w:t>
      </w:r>
      <w:r w:rsidRPr="001818E3">
        <w:rPr>
          <w:vertAlign w:val="superscript"/>
          <w:lang w:val="en-GB"/>
        </w:rPr>
        <w:t>2</w:t>
      </w:r>
      <w:proofErr w:type="spellEnd"/>
      <w:r w:rsidRPr="001818E3">
        <w:rPr>
          <w:lang w:val="en-GB"/>
        </w:rPr>
        <w:t xml:space="preserve">, Kevin M. Van </w:t>
      </w:r>
      <w:proofErr w:type="spellStart"/>
      <w:r w:rsidRPr="001818E3">
        <w:rPr>
          <w:lang w:val="en-GB"/>
        </w:rPr>
        <w:t>Geem</w:t>
      </w:r>
      <w:r w:rsidRPr="001818E3">
        <w:rPr>
          <w:vertAlign w:val="superscript"/>
          <w:lang w:val="en-GB"/>
        </w:rPr>
        <w:t>1</w:t>
      </w:r>
      <w:proofErr w:type="spellEnd"/>
      <w:r w:rsidRPr="001818E3">
        <w:rPr>
          <w:vertAlign w:val="superscript"/>
          <w:lang w:val="en-GB"/>
        </w:rPr>
        <w:t>,*</w:t>
      </w:r>
    </w:p>
    <w:p w:rsidR="001818E3" w:rsidRPr="00F639B7" w:rsidRDefault="001818E3" w:rsidP="001818E3">
      <w:pPr>
        <w:jc w:val="center"/>
        <w:rPr>
          <w:szCs w:val="24"/>
        </w:rPr>
      </w:pPr>
      <w:proofErr w:type="spellStart"/>
      <w:r w:rsidRPr="00F639B7">
        <w:rPr>
          <w:szCs w:val="24"/>
          <w:vertAlign w:val="superscript"/>
        </w:rPr>
        <w:t>1</w:t>
      </w:r>
      <w:r w:rsidRPr="00F639B7">
        <w:rPr>
          <w:szCs w:val="24"/>
        </w:rPr>
        <w:t>Laboratory</w:t>
      </w:r>
      <w:proofErr w:type="spellEnd"/>
      <w:r w:rsidRPr="00F639B7">
        <w:rPr>
          <w:szCs w:val="24"/>
        </w:rPr>
        <w:t xml:space="preserve"> for Chemical Technology,</w:t>
      </w:r>
      <w:r>
        <w:rPr>
          <w:szCs w:val="24"/>
        </w:rPr>
        <w:t xml:space="preserve"> Department of Materials, Textiles and Chemical Engineering, </w:t>
      </w:r>
      <w:r w:rsidRPr="00F639B7">
        <w:rPr>
          <w:szCs w:val="24"/>
        </w:rPr>
        <w:t xml:space="preserve">Ghent University, </w:t>
      </w:r>
      <w:proofErr w:type="spellStart"/>
      <w:r w:rsidRPr="00F639B7">
        <w:rPr>
          <w:szCs w:val="24"/>
        </w:rPr>
        <w:t>Technologiepark</w:t>
      </w:r>
      <w:proofErr w:type="spellEnd"/>
      <w:r w:rsidRPr="00F639B7">
        <w:rPr>
          <w:szCs w:val="24"/>
        </w:rPr>
        <w:t xml:space="preserve"> 914 9052 Gent, Belgium</w:t>
      </w:r>
    </w:p>
    <w:p w:rsidR="001818E3" w:rsidRPr="00F639B7" w:rsidRDefault="001818E3" w:rsidP="001818E3">
      <w:pPr>
        <w:jc w:val="center"/>
        <w:rPr>
          <w:szCs w:val="24"/>
        </w:rPr>
      </w:pPr>
      <w:proofErr w:type="spellStart"/>
      <w:r w:rsidRPr="00F639B7">
        <w:rPr>
          <w:szCs w:val="24"/>
          <w:vertAlign w:val="superscript"/>
        </w:rPr>
        <w:t>2</w:t>
      </w:r>
      <w:r w:rsidRPr="00F639B7">
        <w:rPr>
          <w:szCs w:val="24"/>
        </w:rPr>
        <w:t>SynBioC</w:t>
      </w:r>
      <w:proofErr w:type="spellEnd"/>
      <w:r w:rsidRPr="00F639B7">
        <w:rPr>
          <w:szCs w:val="24"/>
        </w:rPr>
        <w:t xml:space="preserve"> Research Group, Department of Sustainable Organic Chemistry and Technology,</w:t>
      </w:r>
    </w:p>
    <w:p w:rsidR="001818E3" w:rsidRDefault="001818E3" w:rsidP="001818E3">
      <w:pPr>
        <w:jc w:val="center"/>
        <w:rPr>
          <w:szCs w:val="24"/>
        </w:rPr>
      </w:pPr>
      <w:r w:rsidRPr="00F639B7">
        <w:rPr>
          <w:szCs w:val="24"/>
        </w:rPr>
        <w:t xml:space="preserve">Faculty of Bioscience Engineering, Ghent University, </w:t>
      </w:r>
      <w:proofErr w:type="spellStart"/>
      <w:r w:rsidRPr="00F639B7">
        <w:rPr>
          <w:szCs w:val="24"/>
        </w:rPr>
        <w:t>Coupure</w:t>
      </w:r>
      <w:proofErr w:type="spellEnd"/>
      <w:r w:rsidRPr="00F639B7">
        <w:rPr>
          <w:szCs w:val="24"/>
        </w:rPr>
        <w:t xml:space="preserve"> Links 653, 9000 Gent, Belgium</w:t>
      </w:r>
    </w:p>
    <w:p w:rsidR="001818E3" w:rsidRDefault="001818E3" w:rsidP="001818E3">
      <w:pPr>
        <w:jc w:val="left"/>
        <w:rPr>
          <w:szCs w:val="24"/>
        </w:rPr>
      </w:pPr>
    </w:p>
    <w:p w:rsidR="001818E3" w:rsidRDefault="001818E3" w:rsidP="001818E3">
      <w:pPr>
        <w:jc w:val="left"/>
        <w:rPr>
          <w:szCs w:val="24"/>
        </w:rPr>
      </w:pPr>
    </w:p>
    <w:p w:rsidR="001818E3" w:rsidRDefault="001818E3" w:rsidP="001818E3">
      <w:pPr>
        <w:jc w:val="left"/>
        <w:rPr>
          <w:szCs w:val="24"/>
        </w:rPr>
      </w:pPr>
    </w:p>
    <w:p w:rsidR="001818E3" w:rsidRDefault="001818E3" w:rsidP="001818E3">
      <w:pPr>
        <w:jc w:val="left"/>
        <w:rPr>
          <w:szCs w:val="24"/>
        </w:rPr>
      </w:pPr>
    </w:p>
    <w:p w:rsidR="001818E3" w:rsidRPr="007F2AC5" w:rsidRDefault="001818E3" w:rsidP="001818E3">
      <w:pPr>
        <w:jc w:val="left"/>
        <w:rPr>
          <w:szCs w:val="24"/>
        </w:rPr>
      </w:pPr>
    </w:p>
    <w:p w:rsidR="001818E3" w:rsidRPr="00485163" w:rsidRDefault="001818E3" w:rsidP="001818E3">
      <w:pPr>
        <w:spacing w:line="240" w:lineRule="auto"/>
        <w:ind w:right="1"/>
        <w:jc w:val="left"/>
      </w:pPr>
      <w:r w:rsidRPr="00485163">
        <w:rPr>
          <w:vertAlign w:val="superscript"/>
        </w:rPr>
        <w:t xml:space="preserve">* </w:t>
      </w:r>
      <w:r w:rsidRPr="00485163">
        <w:t xml:space="preserve">Corresponding author: </w:t>
      </w:r>
      <w:hyperlink r:id="rId8" w:history="1">
        <w:r w:rsidRPr="00485163">
          <w:rPr>
            <w:rStyle w:val="Hyperlink"/>
          </w:rPr>
          <w:t>Kevin.VanGeem@UGent.be</w:t>
        </w:r>
      </w:hyperlink>
      <w:r>
        <w:rPr>
          <w:rStyle w:val="Hyperlink"/>
        </w:rPr>
        <w:t xml:space="preserve">, </w:t>
      </w:r>
      <w:proofErr w:type="spellStart"/>
      <w:r>
        <w:t>Technologiepark</w:t>
      </w:r>
      <w:proofErr w:type="spellEnd"/>
      <w:r>
        <w:t xml:space="preserve"> 914, 9052 Gent, </w:t>
      </w:r>
      <w:r w:rsidRPr="00485163">
        <w:t xml:space="preserve">Belgium; </w:t>
      </w:r>
    </w:p>
    <w:p w:rsidR="001818E3" w:rsidRDefault="001818E3" w:rsidP="001818E3"/>
    <w:sdt>
      <w:sdtPr>
        <w:rPr>
          <w:szCs w:val="24"/>
        </w:rPr>
        <w:id w:val="-1526402694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:rsidR="001818E3" w:rsidRPr="001818E3" w:rsidRDefault="001818E3" w:rsidP="001818E3">
          <w:pPr>
            <w:tabs>
              <w:tab w:val="left" w:pos="2127"/>
              <w:tab w:val="left" w:pos="2410"/>
            </w:tabs>
            <w:spacing w:before="200" w:after="200" w:line="240" w:lineRule="auto"/>
            <w:contextualSpacing/>
            <w:rPr>
              <w:rStyle w:val="Heading1Char"/>
              <w:lang w:bidi="en-US"/>
            </w:rPr>
          </w:pPr>
          <w:r w:rsidRPr="001818E3">
            <w:rPr>
              <w:rStyle w:val="Heading1Char"/>
              <w:lang w:bidi="en-US"/>
            </w:rPr>
            <w:t>Contents</w:t>
          </w:r>
        </w:p>
        <w:p w:rsidR="0080288B" w:rsidRDefault="00B00173">
          <w:pPr>
            <w:pStyle w:val="TOC1"/>
            <w:tabs>
              <w:tab w:val="left" w:pos="44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/>
            </w:rPr>
          </w:pPr>
          <w:r w:rsidRPr="00B00173">
            <w:rPr>
              <w:szCs w:val="24"/>
            </w:rPr>
            <w:fldChar w:fldCharType="begin"/>
          </w:r>
          <w:r w:rsidR="001818E3" w:rsidRPr="0042276F">
            <w:rPr>
              <w:szCs w:val="24"/>
            </w:rPr>
            <w:instrText xml:space="preserve"> TOC \o "1-4" \h \z \u </w:instrText>
          </w:r>
          <w:r w:rsidRPr="00B00173">
            <w:rPr>
              <w:szCs w:val="24"/>
            </w:rPr>
            <w:fldChar w:fldCharType="separate"/>
          </w:r>
          <w:hyperlink w:anchor="_Toc499804352" w:history="1">
            <w:r w:rsidR="0080288B" w:rsidRPr="00C016E1">
              <w:rPr>
                <w:rStyle w:val="Hyperlink"/>
                <w:noProof/>
              </w:rPr>
              <w:t>1.</w:t>
            </w:r>
            <w:r w:rsidR="0080288B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 w:eastAsia="en-GB"/>
              </w:rPr>
              <w:tab/>
            </w:r>
            <w:r w:rsidR="0080288B" w:rsidRPr="00C016E1">
              <w:rPr>
                <w:rStyle w:val="Hyperlink"/>
                <w:noProof/>
              </w:rPr>
              <w:t>Supporting Information to section 3.1</w:t>
            </w:r>
            <w:r w:rsidR="0080288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0288B">
              <w:rPr>
                <w:noProof/>
                <w:webHidden/>
              </w:rPr>
              <w:instrText xml:space="preserve"> PAGEREF _Toc499804352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288B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0288B" w:rsidRDefault="00B00173">
          <w:pPr>
            <w:pStyle w:val="TOC2"/>
            <w:tabs>
              <w:tab w:val="left" w:pos="88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/>
            </w:rPr>
          </w:pPr>
          <w:hyperlink w:anchor="_Toc499804353" w:history="1">
            <w:r w:rsidR="0080288B" w:rsidRPr="00C016E1">
              <w:rPr>
                <w:rStyle w:val="Hyperlink"/>
                <w:noProof/>
              </w:rPr>
              <w:t>1.1.</w:t>
            </w:r>
            <w:r w:rsidR="0080288B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 w:eastAsia="en-GB"/>
              </w:rPr>
              <w:tab/>
            </w:r>
            <w:r w:rsidR="0080288B" w:rsidRPr="00C016E1">
              <w:rPr>
                <w:rStyle w:val="Hyperlink"/>
                <w:noProof/>
              </w:rPr>
              <w:t>Used KEGG Reaction IDs</w:t>
            </w:r>
            <w:r w:rsidR="0080288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0288B">
              <w:rPr>
                <w:noProof/>
                <w:webHidden/>
              </w:rPr>
              <w:instrText xml:space="preserve"> PAGEREF _Toc499804353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288B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0288B" w:rsidRDefault="00B00173">
          <w:pPr>
            <w:pStyle w:val="TOC2"/>
            <w:tabs>
              <w:tab w:val="left" w:pos="88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/>
            </w:rPr>
          </w:pPr>
          <w:hyperlink w:anchor="_Toc499804354" w:history="1">
            <w:r w:rsidR="0080288B" w:rsidRPr="00C016E1">
              <w:rPr>
                <w:rStyle w:val="Hyperlink"/>
                <w:noProof/>
              </w:rPr>
              <w:t>1.2.</w:t>
            </w:r>
            <w:r w:rsidR="0080288B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 w:eastAsia="en-GB"/>
              </w:rPr>
              <w:tab/>
            </w:r>
            <w:r w:rsidR="0080288B" w:rsidRPr="00C016E1">
              <w:rPr>
                <w:rStyle w:val="Hyperlink"/>
                <w:noProof/>
              </w:rPr>
              <w:t>Extracted Templates</w:t>
            </w:r>
            <w:r w:rsidR="0080288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0288B">
              <w:rPr>
                <w:noProof/>
                <w:webHidden/>
              </w:rPr>
              <w:instrText xml:space="preserve"> PAGEREF _Toc499804354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288B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0288B" w:rsidRDefault="00B00173">
          <w:pPr>
            <w:pStyle w:val="TOC1"/>
            <w:tabs>
              <w:tab w:val="left" w:pos="44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/>
            </w:rPr>
          </w:pPr>
          <w:hyperlink w:anchor="_Toc499804355" w:history="1">
            <w:r w:rsidR="0080288B" w:rsidRPr="00C016E1">
              <w:rPr>
                <w:rStyle w:val="Hyperlink"/>
                <w:noProof/>
              </w:rPr>
              <w:t>2.</w:t>
            </w:r>
            <w:r w:rsidR="0080288B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 w:eastAsia="en-GB"/>
              </w:rPr>
              <w:tab/>
            </w:r>
            <w:r w:rsidR="0080288B" w:rsidRPr="00C016E1">
              <w:rPr>
                <w:rStyle w:val="Hyperlink"/>
                <w:noProof/>
              </w:rPr>
              <w:t>Supporting Information to section 3.2</w:t>
            </w:r>
            <w:r w:rsidR="0080288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0288B">
              <w:rPr>
                <w:noProof/>
                <w:webHidden/>
              </w:rPr>
              <w:instrText xml:space="preserve"> PAGEREF _Toc499804355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288B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0288B" w:rsidRDefault="00B00173">
          <w:pPr>
            <w:pStyle w:val="TOC2"/>
            <w:tabs>
              <w:tab w:val="left" w:pos="88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/>
            </w:rPr>
          </w:pPr>
          <w:hyperlink w:anchor="_Toc499804356" w:history="1">
            <w:r w:rsidR="0080288B" w:rsidRPr="00C016E1">
              <w:rPr>
                <w:rStyle w:val="Hyperlink"/>
                <w:noProof/>
              </w:rPr>
              <w:t>2.1.</w:t>
            </w:r>
            <w:r w:rsidR="0080288B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 w:eastAsia="en-GB"/>
              </w:rPr>
              <w:tab/>
            </w:r>
            <w:r w:rsidR="0080288B" w:rsidRPr="00C016E1">
              <w:rPr>
                <w:rStyle w:val="Hyperlink"/>
                <w:noProof/>
              </w:rPr>
              <w:t>Used RMG reactions</w:t>
            </w:r>
            <w:r w:rsidR="0080288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0288B">
              <w:rPr>
                <w:noProof/>
                <w:webHidden/>
              </w:rPr>
              <w:instrText xml:space="preserve"> PAGEREF _Toc499804356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288B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0288B" w:rsidRDefault="00B00173">
          <w:pPr>
            <w:pStyle w:val="TOC2"/>
            <w:tabs>
              <w:tab w:val="left" w:pos="88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/>
            </w:rPr>
          </w:pPr>
          <w:hyperlink w:anchor="_Toc499804357" w:history="1">
            <w:r w:rsidR="0080288B" w:rsidRPr="00C016E1">
              <w:rPr>
                <w:rStyle w:val="Hyperlink"/>
                <w:noProof/>
              </w:rPr>
              <w:t>2.2.</w:t>
            </w:r>
            <w:r w:rsidR="0080288B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 w:eastAsia="en-GB"/>
              </w:rPr>
              <w:tab/>
            </w:r>
            <w:r w:rsidR="0080288B" w:rsidRPr="00C016E1">
              <w:rPr>
                <w:rStyle w:val="Hyperlink"/>
                <w:noProof/>
              </w:rPr>
              <w:t>Extracted Templates</w:t>
            </w:r>
            <w:r w:rsidR="0080288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0288B">
              <w:rPr>
                <w:noProof/>
                <w:webHidden/>
              </w:rPr>
              <w:instrText xml:space="preserve"> PAGEREF _Toc499804357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288B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0288B" w:rsidRDefault="00B00173">
          <w:pPr>
            <w:pStyle w:val="TOC1"/>
            <w:tabs>
              <w:tab w:val="left" w:pos="44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/>
            </w:rPr>
          </w:pPr>
          <w:hyperlink w:anchor="_Toc499804358" w:history="1">
            <w:r w:rsidR="0080288B" w:rsidRPr="00C016E1">
              <w:rPr>
                <w:rStyle w:val="Hyperlink"/>
                <w:noProof/>
              </w:rPr>
              <w:t>3.</w:t>
            </w:r>
            <w:r w:rsidR="0080288B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 w:eastAsia="en-GB"/>
              </w:rPr>
              <w:tab/>
            </w:r>
            <w:r w:rsidR="0080288B" w:rsidRPr="00C016E1">
              <w:rPr>
                <w:rStyle w:val="Hyperlink"/>
                <w:noProof/>
              </w:rPr>
              <w:t>Supporting Information to section 3.3</w:t>
            </w:r>
            <w:r w:rsidR="0080288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0288B">
              <w:rPr>
                <w:noProof/>
                <w:webHidden/>
              </w:rPr>
              <w:instrText xml:space="preserve"> PAGEREF _Toc499804358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288B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0288B" w:rsidRDefault="00B00173">
          <w:pPr>
            <w:pStyle w:val="TOC2"/>
            <w:tabs>
              <w:tab w:val="left" w:pos="88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/>
            </w:rPr>
          </w:pPr>
          <w:hyperlink w:anchor="_Toc499804359" w:history="1">
            <w:r w:rsidR="0080288B" w:rsidRPr="00C016E1">
              <w:rPr>
                <w:rStyle w:val="Hyperlink"/>
                <w:noProof/>
              </w:rPr>
              <w:t>3.1.</w:t>
            </w:r>
            <w:r w:rsidR="0080288B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 w:eastAsia="en-GB"/>
              </w:rPr>
              <w:tab/>
            </w:r>
            <w:r w:rsidR="0080288B" w:rsidRPr="00C016E1">
              <w:rPr>
                <w:rStyle w:val="Hyperlink"/>
                <w:noProof/>
              </w:rPr>
              <w:t>Chemkin</w:t>
            </w:r>
            <w:r w:rsidR="0080288B" w:rsidRPr="00C016E1">
              <w:rPr>
                <w:rStyle w:val="Hyperlink"/>
                <w:noProof/>
                <w:vertAlign w:val="superscript"/>
              </w:rPr>
              <w:t>®</w:t>
            </w:r>
            <w:r w:rsidR="0080288B" w:rsidRPr="00C016E1">
              <w:rPr>
                <w:rStyle w:val="Hyperlink"/>
                <w:noProof/>
              </w:rPr>
              <w:t xml:space="preserve"> Reaction Networks</w:t>
            </w:r>
            <w:r w:rsidR="0080288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0288B">
              <w:rPr>
                <w:noProof/>
                <w:webHidden/>
              </w:rPr>
              <w:instrText xml:space="preserve"> PAGEREF _Toc499804359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288B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0288B" w:rsidRDefault="00B00173">
          <w:pPr>
            <w:pStyle w:val="TOC2"/>
            <w:tabs>
              <w:tab w:val="left" w:pos="88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/>
            </w:rPr>
          </w:pPr>
          <w:hyperlink w:anchor="_Toc499804360" w:history="1">
            <w:r w:rsidR="0080288B" w:rsidRPr="00C016E1">
              <w:rPr>
                <w:rStyle w:val="Hyperlink"/>
                <w:noProof/>
              </w:rPr>
              <w:t>3.2.</w:t>
            </w:r>
            <w:r w:rsidR="0080288B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 w:eastAsia="en-GB"/>
              </w:rPr>
              <w:tab/>
            </w:r>
            <w:r w:rsidR="0080288B" w:rsidRPr="00C016E1">
              <w:rPr>
                <w:rStyle w:val="Hyperlink"/>
                <w:noProof/>
              </w:rPr>
              <w:t>Extracted Templates</w:t>
            </w:r>
            <w:r w:rsidR="0080288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0288B">
              <w:rPr>
                <w:noProof/>
                <w:webHidden/>
              </w:rPr>
              <w:instrText xml:space="preserve"> PAGEREF _Toc499804360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288B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0288B" w:rsidRDefault="00B00173">
          <w:pPr>
            <w:pStyle w:val="TOC1"/>
            <w:tabs>
              <w:tab w:val="left" w:pos="44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/>
            </w:rPr>
          </w:pPr>
          <w:hyperlink w:anchor="_Toc499804361" w:history="1">
            <w:r w:rsidR="0080288B" w:rsidRPr="00C016E1">
              <w:rPr>
                <w:rStyle w:val="Hyperlink"/>
                <w:noProof/>
              </w:rPr>
              <w:t>4.</w:t>
            </w:r>
            <w:r w:rsidR="0080288B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 w:eastAsia="en-GB"/>
              </w:rPr>
              <w:tab/>
            </w:r>
            <w:r w:rsidR="0080288B" w:rsidRPr="00C016E1">
              <w:rPr>
                <w:rStyle w:val="Hyperlink"/>
                <w:noProof/>
              </w:rPr>
              <w:t>Source Code and Executable</w:t>
            </w:r>
            <w:r w:rsidR="0080288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0288B">
              <w:rPr>
                <w:noProof/>
                <w:webHidden/>
              </w:rPr>
              <w:instrText xml:space="preserve"> PAGEREF _Toc499804361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288B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818E3" w:rsidRPr="0042276F" w:rsidRDefault="00B00173" w:rsidP="001818E3">
          <w:pPr>
            <w:spacing w:after="200" w:line="276" w:lineRule="auto"/>
            <w:rPr>
              <w:bCs/>
              <w:noProof/>
              <w:szCs w:val="24"/>
            </w:rPr>
          </w:pPr>
          <w:r w:rsidRPr="0042276F">
            <w:rPr>
              <w:b/>
              <w:bCs/>
              <w:noProof/>
              <w:szCs w:val="24"/>
            </w:rPr>
            <w:fldChar w:fldCharType="end"/>
          </w:r>
        </w:p>
      </w:sdtContent>
    </w:sdt>
    <w:p w:rsidR="001818E3" w:rsidRDefault="001818E3" w:rsidP="001818E3"/>
    <w:p w:rsidR="00FA3D8B" w:rsidRDefault="00FA3D8B" w:rsidP="001818E3"/>
    <w:p w:rsidR="00FA3D8B" w:rsidRDefault="00FA3D8B" w:rsidP="001818E3"/>
    <w:p w:rsidR="00FA3D8B" w:rsidRDefault="00FA3D8B" w:rsidP="001818E3"/>
    <w:p w:rsidR="00FA3D8B" w:rsidRDefault="00FA3D8B" w:rsidP="001818E3"/>
    <w:p w:rsidR="00FA3D8B" w:rsidRDefault="00FA3D8B" w:rsidP="001818E3"/>
    <w:p w:rsidR="00FA3D8B" w:rsidRDefault="00FA3D8B" w:rsidP="001818E3"/>
    <w:p w:rsidR="00FA3D8B" w:rsidRDefault="00FA3D8B" w:rsidP="001818E3"/>
    <w:p w:rsidR="00562788" w:rsidRDefault="000469CF" w:rsidP="00EB1915">
      <w:pPr>
        <w:pStyle w:val="Heading1"/>
        <w:spacing w:line="276" w:lineRule="auto"/>
      </w:pPr>
      <w:bookmarkStart w:id="0" w:name="_Toc499804352"/>
      <w:r>
        <w:lastRenderedPageBreak/>
        <w:t>Supporting</w:t>
      </w:r>
      <w:r w:rsidR="00422148">
        <w:t xml:space="preserve"> Information to section 3.1</w:t>
      </w:r>
      <w:bookmarkEnd w:id="0"/>
    </w:p>
    <w:p w:rsidR="00422148" w:rsidRPr="00422148" w:rsidRDefault="00422148" w:rsidP="00EB1915">
      <w:pPr>
        <w:pStyle w:val="Heading2"/>
        <w:spacing w:line="276" w:lineRule="auto"/>
      </w:pPr>
      <w:bookmarkStart w:id="1" w:name="_Toc499804353"/>
      <w:r>
        <w:t xml:space="preserve">Used </w:t>
      </w:r>
      <w:proofErr w:type="spellStart"/>
      <w:r>
        <w:t>KEGG</w:t>
      </w:r>
      <w:proofErr w:type="spellEnd"/>
      <w:r>
        <w:t xml:space="preserve"> Reaction IDs</w:t>
      </w:r>
      <w:bookmarkEnd w:id="1"/>
    </w:p>
    <w:p w:rsidR="00562788" w:rsidRDefault="00562788" w:rsidP="00EB1915">
      <w:pPr>
        <w:pStyle w:val="NoSpacing"/>
        <w:spacing w:line="276" w:lineRule="auto"/>
      </w:pPr>
      <w:r>
        <w:t xml:space="preserve">The following list provides all </w:t>
      </w:r>
      <w:proofErr w:type="spellStart"/>
      <w:r>
        <w:t>KEGG</w:t>
      </w:r>
      <w:proofErr w:type="spellEnd"/>
      <w:r>
        <w:t xml:space="preserve"> reaction ids of the reactions that were used for evaluation in section 3.1. Reactions with three or more reagents have already been left out.</w:t>
      </w:r>
      <w:r w:rsidR="00422148">
        <w:t xml:space="preserve"> Further information on each entry can be accessed via </w:t>
      </w:r>
      <w:hyperlink r:id="rId9" w:history="1">
        <w:r w:rsidR="00422148" w:rsidRPr="00C13072">
          <w:rPr>
            <w:rStyle w:val="Hyperlink"/>
          </w:rPr>
          <w:t>www.kegg.jp/entry/[reaction</w:t>
        </w:r>
      </w:hyperlink>
      <w:r w:rsidR="00422148">
        <w:t xml:space="preserve"> id]. The molecular data files of products and reactants can be accessed by continuing to the respective pages of each molecule.</w:t>
      </w:r>
    </w:p>
    <w:p w:rsidR="00562788" w:rsidRDefault="00562788" w:rsidP="00562788">
      <w:pPr>
        <w:pStyle w:val="NoSpacing"/>
      </w:pPr>
      <w:r>
        <w:t xml:space="preserve"> </w:t>
      </w:r>
    </w:p>
    <w:p w:rsidR="00422148" w:rsidRDefault="00CB2791" w:rsidP="001818E3">
      <w:bookmarkStart w:id="2" w:name="OLE_LINK1"/>
      <w:proofErr w:type="spellStart"/>
      <w:r>
        <w:t>R00002</w:t>
      </w:r>
      <w:proofErr w:type="spellEnd"/>
      <w:r>
        <w:t xml:space="preserve">, </w:t>
      </w:r>
      <w:proofErr w:type="spellStart"/>
      <w:r>
        <w:t>R00004</w:t>
      </w:r>
      <w:proofErr w:type="spellEnd"/>
      <w:r>
        <w:t xml:space="preserve">, </w:t>
      </w:r>
      <w:proofErr w:type="spellStart"/>
      <w:r>
        <w:t>R00005</w:t>
      </w:r>
      <w:proofErr w:type="spellEnd"/>
      <w:r>
        <w:t xml:space="preserve">, </w:t>
      </w:r>
      <w:proofErr w:type="spellStart"/>
      <w:r>
        <w:t>R00006</w:t>
      </w:r>
      <w:proofErr w:type="spellEnd"/>
      <w:r>
        <w:t xml:space="preserve">, </w:t>
      </w:r>
      <w:proofErr w:type="spellStart"/>
      <w:r>
        <w:t>R00008</w:t>
      </w:r>
      <w:proofErr w:type="spellEnd"/>
      <w:r>
        <w:t xml:space="preserve">, </w:t>
      </w:r>
      <w:proofErr w:type="spellStart"/>
      <w:r>
        <w:t>R00009</w:t>
      </w:r>
      <w:proofErr w:type="spellEnd"/>
      <w:r>
        <w:t xml:space="preserve">, </w:t>
      </w:r>
      <w:proofErr w:type="spellStart"/>
      <w:r>
        <w:t>R00011</w:t>
      </w:r>
      <w:proofErr w:type="spellEnd"/>
      <w:r>
        <w:t xml:space="preserve">, </w:t>
      </w:r>
      <w:proofErr w:type="spellStart"/>
      <w:r>
        <w:t>R00012</w:t>
      </w:r>
      <w:proofErr w:type="spellEnd"/>
      <w:r w:rsidR="00562788">
        <w:t xml:space="preserve">, </w:t>
      </w:r>
      <w:proofErr w:type="spellStart"/>
      <w:r>
        <w:t>R00013</w:t>
      </w:r>
      <w:proofErr w:type="spellEnd"/>
      <w:r w:rsidR="00562788">
        <w:t xml:space="preserve">, </w:t>
      </w:r>
      <w:proofErr w:type="spellStart"/>
      <w:r>
        <w:t>R00014</w:t>
      </w:r>
      <w:proofErr w:type="spellEnd"/>
      <w:r w:rsidR="00562788">
        <w:t xml:space="preserve">, </w:t>
      </w:r>
      <w:proofErr w:type="spellStart"/>
      <w:r>
        <w:t>R00015</w:t>
      </w:r>
      <w:proofErr w:type="spellEnd"/>
      <w:r w:rsidR="00562788">
        <w:t xml:space="preserve">, </w:t>
      </w:r>
      <w:proofErr w:type="spellStart"/>
      <w:r>
        <w:t>R00018</w:t>
      </w:r>
      <w:proofErr w:type="spellEnd"/>
      <w:r w:rsidR="00562788">
        <w:t xml:space="preserve">, </w:t>
      </w:r>
      <w:proofErr w:type="spellStart"/>
      <w:r>
        <w:t>R00019</w:t>
      </w:r>
      <w:proofErr w:type="spellEnd"/>
      <w:r w:rsidR="00562788">
        <w:t xml:space="preserve">, </w:t>
      </w:r>
      <w:proofErr w:type="spellStart"/>
      <w:r>
        <w:t>R00021</w:t>
      </w:r>
      <w:proofErr w:type="spellEnd"/>
      <w:r w:rsidR="00562788">
        <w:t xml:space="preserve">, </w:t>
      </w:r>
      <w:proofErr w:type="spellStart"/>
      <w:r>
        <w:t>R00022</w:t>
      </w:r>
      <w:proofErr w:type="spellEnd"/>
      <w:r w:rsidR="00562788">
        <w:t xml:space="preserve">, </w:t>
      </w:r>
      <w:proofErr w:type="spellStart"/>
      <w:r>
        <w:t>R00026</w:t>
      </w:r>
      <w:proofErr w:type="spellEnd"/>
      <w:r w:rsidR="00562788">
        <w:t xml:space="preserve">, </w:t>
      </w:r>
      <w:proofErr w:type="spellStart"/>
      <w:r>
        <w:t>R00027</w:t>
      </w:r>
      <w:proofErr w:type="spellEnd"/>
      <w:r w:rsidR="00562788">
        <w:t xml:space="preserve">, </w:t>
      </w:r>
      <w:proofErr w:type="spellStart"/>
      <w:r>
        <w:t>R00028</w:t>
      </w:r>
      <w:proofErr w:type="spellEnd"/>
      <w:r w:rsidR="00562788">
        <w:t xml:space="preserve">, </w:t>
      </w:r>
      <w:proofErr w:type="spellStart"/>
      <w:r>
        <w:t>R00032</w:t>
      </w:r>
      <w:proofErr w:type="spellEnd"/>
      <w:r w:rsidR="00562788">
        <w:t xml:space="preserve">, </w:t>
      </w:r>
      <w:proofErr w:type="spellStart"/>
      <w:r>
        <w:t>R00033</w:t>
      </w:r>
      <w:proofErr w:type="spellEnd"/>
      <w:r w:rsidR="00562788">
        <w:t xml:space="preserve">, </w:t>
      </w:r>
      <w:proofErr w:type="spellStart"/>
      <w:r>
        <w:t>R00036</w:t>
      </w:r>
      <w:proofErr w:type="spellEnd"/>
      <w:r w:rsidR="00562788">
        <w:t xml:space="preserve">, </w:t>
      </w:r>
      <w:proofErr w:type="spellStart"/>
      <w:r>
        <w:t>R00038</w:t>
      </w:r>
      <w:proofErr w:type="spellEnd"/>
      <w:r w:rsidR="00562788">
        <w:t xml:space="preserve">, </w:t>
      </w:r>
      <w:proofErr w:type="spellStart"/>
      <w:r>
        <w:t>R00039</w:t>
      </w:r>
      <w:proofErr w:type="spellEnd"/>
      <w:r w:rsidR="00562788">
        <w:t xml:space="preserve">, </w:t>
      </w:r>
      <w:proofErr w:type="spellStart"/>
      <w:r>
        <w:t>R00043</w:t>
      </w:r>
      <w:proofErr w:type="spellEnd"/>
      <w:r w:rsidR="00562788">
        <w:t xml:space="preserve">, </w:t>
      </w:r>
      <w:proofErr w:type="spellStart"/>
      <w:r>
        <w:t>R00048</w:t>
      </w:r>
      <w:proofErr w:type="spellEnd"/>
      <w:r w:rsidR="00562788">
        <w:t xml:space="preserve">, </w:t>
      </w:r>
      <w:proofErr w:type="spellStart"/>
      <w:r>
        <w:t>R00049</w:t>
      </w:r>
      <w:proofErr w:type="spellEnd"/>
      <w:r w:rsidR="00562788">
        <w:t xml:space="preserve">, </w:t>
      </w:r>
      <w:proofErr w:type="spellStart"/>
      <w:r>
        <w:t>R00053</w:t>
      </w:r>
      <w:proofErr w:type="spellEnd"/>
      <w:r w:rsidR="00562788">
        <w:t xml:space="preserve">, </w:t>
      </w:r>
      <w:proofErr w:type="spellStart"/>
      <w:r>
        <w:t>R00054</w:t>
      </w:r>
      <w:proofErr w:type="spellEnd"/>
      <w:r w:rsidR="00562788">
        <w:t xml:space="preserve">, </w:t>
      </w:r>
      <w:proofErr w:type="spellStart"/>
      <w:r>
        <w:t>R00056</w:t>
      </w:r>
      <w:proofErr w:type="spellEnd"/>
      <w:r w:rsidR="00562788">
        <w:t xml:space="preserve">, </w:t>
      </w:r>
      <w:proofErr w:type="spellStart"/>
      <w:r>
        <w:t>R00059</w:t>
      </w:r>
      <w:proofErr w:type="spellEnd"/>
      <w:r w:rsidR="00562788">
        <w:t xml:space="preserve">, </w:t>
      </w:r>
      <w:proofErr w:type="spellStart"/>
      <w:r>
        <w:t>R00062</w:t>
      </w:r>
      <w:proofErr w:type="spellEnd"/>
      <w:r w:rsidR="00562788">
        <w:t xml:space="preserve">, </w:t>
      </w:r>
      <w:proofErr w:type="spellStart"/>
      <w:r>
        <w:t>R00063</w:t>
      </w:r>
      <w:proofErr w:type="spellEnd"/>
      <w:r w:rsidR="00562788">
        <w:t xml:space="preserve">, </w:t>
      </w:r>
      <w:proofErr w:type="spellStart"/>
      <w:r>
        <w:t>R00066</w:t>
      </w:r>
      <w:proofErr w:type="spellEnd"/>
      <w:r w:rsidR="00562788">
        <w:t xml:space="preserve">, </w:t>
      </w:r>
      <w:proofErr w:type="spellStart"/>
      <w:r>
        <w:t>R00067</w:t>
      </w:r>
      <w:proofErr w:type="spellEnd"/>
      <w:r w:rsidR="00562788">
        <w:t xml:space="preserve">, </w:t>
      </w:r>
      <w:proofErr w:type="spellStart"/>
      <w:r>
        <w:t>R00069</w:t>
      </w:r>
      <w:proofErr w:type="spellEnd"/>
      <w:r w:rsidR="00562788">
        <w:t xml:space="preserve">, </w:t>
      </w:r>
      <w:proofErr w:type="spellStart"/>
      <w:r>
        <w:t>R00086</w:t>
      </w:r>
      <w:proofErr w:type="spellEnd"/>
      <w:r w:rsidR="00562788">
        <w:t xml:space="preserve">, </w:t>
      </w:r>
      <w:proofErr w:type="spellStart"/>
      <w:r>
        <w:t>R00087</w:t>
      </w:r>
      <w:proofErr w:type="spellEnd"/>
      <w:r w:rsidR="00562788">
        <w:t xml:space="preserve">, </w:t>
      </w:r>
      <w:proofErr w:type="spellStart"/>
      <w:r>
        <w:t>R00088</w:t>
      </w:r>
      <w:proofErr w:type="spellEnd"/>
      <w:r w:rsidR="00562788">
        <w:t xml:space="preserve">, </w:t>
      </w:r>
      <w:proofErr w:type="spellStart"/>
      <w:r>
        <w:t>R00089</w:t>
      </w:r>
      <w:proofErr w:type="spellEnd"/>
      <w:r w:rsidR="00562788">
        <w:t xml:space="preserve">, </w:t>
      </w:r>
      <w:proofErr w:type="spellStart"/>
      <w:r>
        <w:t>R00100</w:t>
      </w:r>
      <w:proofErr w:type="spellEnd"/>
      <w:r w:rsidR="00562788">
        <w:t xml:space="preserve">, </w:t>
      </w:r>
      <w:proofErr w:type="spellStart"/>
      <w:r>
        <w:t>R00101</w:t>
      </w:r>
      <w:proofErr w:type="spellEnd"/>
      <w:r w:rsidR="00562788">
        <w:t xml:space="preserve">, </w:t>
      </w:r>
      <w:proofErr w:type="spellStart"/>
      <w:r>
        <w:t>R00104</w:t>
      </w:r>
      <w:proofErr w:type="spellEnd"/>
      <w:r w:rsidR="00562788">
        <w:t xml:space="preserve">, </w:t>
      </w:r>
      <w:proofErr w:type="spellStart"/>
      <w:r>
        <w:t>R00105</w:t>
      </w:r>
      <w:proofErr w:type="spellEnd"/>
      <w:r w:rsidR="00562788">
        <w:t xml:space="preserve">, </w:t>
      </w:r>
      <w:proofErr w:type="spellStart"/>
      <w:r>
        <w:t>R00106</w:t>
      </w:r>
      <w:proofErr w:type="spellEnd"/>
      <w:r w:rsidR="00562788">
        <w:t xml:space="preserve">, </w:t>
      </w:r>
      <w:proofErr w:type="spellStart"/>
      <w:r>
        <w:t>R00108</w:t>
      </w:r>
      <w:proofErr w:type="spellEnd"/>
      <w:r w:rsidR="00562788">
        <w:t xml:space="preserve">, </w:t>
      </w:r>
      <w:proofErr w:type="spellStart"/>
      <w:r>
        <w:t>R00109</w:t>
      </w:r>
      <w:proofErr w:type="spellEnd"/>
      <w:r w:rsidR="00562788">
        <w:t xml:space="preserve">, </w:t>
      </w:r>
      <w:proofErr w:type="spellStart"/>
      <w:r>
        <w:t>R00112</w:t>
      </w:r>
      <w:proofErr w:type="spellEnd"/>
      <w:r w:rsidR="00562788">
        <w:t xml:space="preserve">, </w:t>
      </w:r>
      <w:proofErr w:type="spellStart"/>
      <w:r>
        <w:t>R00118</w:t>
      </w:r>
      <w:proofErr w:type="spellEnd"/>
      <w:r w:rsidR="00562788">
        <w:t xml:space="preserve">, </w:t>
      </w:r>
      <w:proofErr w:type="spellStart"/>
      <w:r>
        <w:t>R00119</w:t>
      </w:r>
      <w:proofErr w:type="spellEnd"/>
      <w:r w:rsidR="00562788">
        <w:t xml:space="preserve">, </w:t>
      </w:r>
      <w:proofErr w:type="spellStart"/>
      <w:r>
        <w:t>R00122</w:t>
      </w:r>
      <w:proofErr w:type="spellEnd"/>
      <w:r w:rsidR="00562788">
        <w:t xml:space="preserve">, </w:t>
      </w:r>
      <w:proofErr w:type="spellStart"/>
      <w:r>
        <w:t>R00123</w:t>
      </w:r>
      <w:proofErr w:type="spellEnd"/>
      <w:r w:rsidR="00562788">
        <w:t xml:space="preserve">, </w:t>
      </w:r>
      <w:proofErr w:type="spellStart"/>
      <w:r>
        <w:t>R00125</w:t>
      </w:r>
      <w:proofErr w:type="spellEnd"/>
      <w:r w:rsidR="00562788">
        <w:t xml:space="preserve">, </w:t>
      </w:r>
      <w:proofErr w:type="spellStart"/>
      <w:r>
        <w:t>R00126</w:t>
      </w:r>
      <w:proofErr w:type="spellEnd"/>
      <w:r w:rsidR="00562788">
        <w:t xml:space="preserve">, </w:t>
      </w:r>
      <w:proofErr w:type="spellStart"/>
      <w:r>
        <w:t>R00127</w:t>
      </w:r>
      <w:proofErr w:type="spellEnd"/>
      <w:r w:rsidR="00562788">
        <w:t xml:space="preserve">, </w:t>
      </w:r>
      <w:proofErr w:type="spellStart"/>
      <w:r>
        <w:t>R00128</w:t>
      </w:r>
      <w:proofErr w:type="spellEnd"/>
      <w:r w:rsidR="00562788">
        <w:t xml:space="preserve">, </w:t>
      </w:r>
      <w:proofErr w:type="spellStart"/>
      <w:r>
        <w:t>R00129</w:t>
      </w:r>
      <w:proofErr w:type="spellEnd"/>
      <w:r w:rsidR="00562788">
        <w:t xml:space="preserve">, </w:t>
      </w:r>
      <w:proofErr w:type="spellStart"/>
      <w:r>
        <w:t>R00130</w:t>
      </w:r>
      <w:proofErr w:type="spellEnd"/>
      <w:r w:rsidR="00562788">
        <w:t xml:space="preserve">, </w:t>
      </w:r>
      <w:proofErr w:type="spellStart"/>
      <w:r>
        <w:t>R00131</w:t>
      </w:r>
      <w:proofErr w:type="spellEnd"/>
      <w:r w:rsidR="00562788">
        <w:t xml:space="preserve">, </w:t>
      </w:r>
      <w:proofErr w:type="spellStart"/>
      <w:r>
        <w:t>R00132</w:t>
      </w:r>
      <w:proofErr w:type="spellEnd"/>
      <w:r w:rsidR="00562788">
        <w:t xml:space="preserve">, </w:t>
      </w:r>
      <w:proofErr w:type="spellStart"/>
      <w:r>
        <w:t>R00134</w:t>
      </w:r>
      <w:proofErr w:type="spellEnd"/>
      <w:r w:rsidR="00562788">
        <w:t xml:space="preserve">, </w:t>
      </w:r>
      <w:proofErr w:type="spellStart"/>
      <w:r>
        <w:t>R00138</w:t>
      </w:r>
      <w:proofErr w:type="spellEnd"/>
      <w:r w:rsidR="00562788">
        <w:t xml:space="preserve">, </w:t>
      </w:r>
      <w:proofErr w:type="spellStart"/>
      <w:r>
        <w:t>R00139</w:t>
      </w:r>
      <w:proofErr w:type="spellEnd"/>
      <w:r w:rsidR="00562788">
        <w:t xml:space="preserve">, </w:t>
      </w:r>
      <w:proofErr w:type="spellStart"/>
      <w:r>
        <w:t>R00140</w:t>
      </w:r>
      <w:proofErr w:type="spellEnd"/>
      <w:r w:rsidR="00562788">
        <w:t xml:space="preserve">, </w:t>
      </w:r>
      <w:proofErr w:type="spellStart"/>
      <w:r>
        <w:t>R00141</w:t>
      </w:r>
      <w:proofErr w:type="spellEnd"/>
      <w:r w:rsidR="00562788">
        <w:t xml:space="preserve">, </w:t>
      </w:r>
      <w:proofErr w:type="spellStart"/>
      <w:r>
        <w:t>R00155</w:t>
      </w:r>
      <w:proofErr w:type="spellEnd"/>
      <w:r w:rsidR="00562788">
        <w:t xml:space="preserve">, </w:t>
      </w:r>
      <w:proofErr w:type="spellStart"/>
      <w:r>
        <w:t>R00156</w:t>
      </w:r>
      <w:proofErr w:type="spellEnd"/>
      <w:r w:rsidR="00562788">
        <w:t xml:space="preserve">, </w:t>
      </w:r>
      <w:proofErr w:type="spellStart"/>
      <w:r>
        <w:t>R00157</w:t>
      </w:r>
      <w:proofErr w:type="spellEnd"/>
      <w:r w:rsidR="00562788">
        <w:t xml:space="preserve">, </w:t>
      </w:r>
      <w:proofErr w:type="spellStart"/>
      <w:r>
        <w:t>R00158</w:t>
      </w:r>
      <w:proofErr w:type="spellEnd"/>
      <w:r w:rsidR="00562788">
        <w:t xml:space="preserve">, </w:t>
      </w:r>
      <w:proofErr w:type="spellStart"/>
      <w:r>
        <w:t>R00159</w:t>
      </w:r>
      <w:proofErr w:type="spellEnd"/>
      <w:r w:rsidR="00562788">
        <w:t xml:space="preserve">, </w:t>
      </w:r>
      <w:proofErr w:type="spellStart"/>
      <w:r>
        <w:t>R00160</w:t>
      </w:r>
      <w:proofErr w:type="spellEnd"/>
      <w:r w:rsidR="00562788">
        <w:t xml:space="preserve">, </w:t>
      </w:r>
      <w:proofErr w:type="spellStart"/>
      <w:r>
        <w:t>R00161</w:t>
      </w:r>
      <w:proofErr w:type="spellEnd"/>
      <w:r w:rsidR="00562788">
        <w:t xml:space="preserve">, </w:t>
      </w:r>
      <w:proofErr w:type="spellStart"/>
      <w:r>
        <w:t>R00173</w:t>
      </w:r>
      <w:proofErr w:type="spellEnd"/>
      <w:r w:rsidR="00562788">
        <w:t xml:space="preserve">, </w:t>
      </w:r>
      <w:proofErr w:type="spellStart"/>
      <w:r>
        <w:t>R00174</w:t>
      </w:r>
      <w:proofErr w:type="spellEnd"/>
      <w:r w:rsidR="00562788">
        <w:t xml:space="preserve">, </w:t>
      </w:r>
      <w:proofErr w:type="spellStart"/>
      <w:r>
        <w:t>R00175</w:t>
      </w:r>
      <w:proofErr w:type="spellEnd"/>
      <w:r w:rsidR="00562788">
        <w:t xml:space="preserve">, </w:t>
      </w:r>
      <w:proofErr w:type="spellStart"/>
      <w:r>
        <w:t>R00178</w:t>
      </w:r>
      <w:proofErr w:type="spellEnd"/>
      <w:r w:rsidR="00562788">
        <w:t xml:space="preserve">, </w:t>
      </w:r>
      <w:proofErr w:type="spellStart"/>
      <w:r>
        <w:t>R00179</w:t>
      </w:r>
      <w:proofErr w:type="spellEnd"/>
      <w:r w:rsidR="00562788">
        <w:t xml:space="preserve">, </w:t>
      </w:r>
      <w:proofErr w:type="spellStart"/>
      <w:r>
        <w:t>R00180</w:t>
      </w:r>
      <w:proofErr w:type="spellEnd"/>
      <w:r w:rsidR="00562788">
        <w:t xml:space="preserve">, </w:t>
      </w:r>
      <w:proofErr w:type="spellStart"/>
      <w:r>
        <w:t>R00181</w:t>
      </w:r>
      <w:proofErr w:type="spellEnd"/>
      <w:r w:rsidR="00562788">
        <w:t xml:space="preserve">, </w:t>
      </w:r>
      <w:proofErr w:type="spellStart"/>
      <w:r>
        <w:t>R00182</w:t>
      </w:r>
      <w:proofErr w:type="spellEnd"/>
      <w:r w:rsidR="00562788">
        <w:t xml:space="preserve">, </w:t>
      </w:r>
      <w:proofErr w:type="spellStart"/>
      <w:r>
        <w:t>R00183</w:t>
      </w:r>
      <w:proofErr w:type="spellEnd"/>
      <w:r w:rsidR="00562788">
        <w:t xml:space="preserve">, </w:t>
      </w:r>
      <w:proofErr w:type="spellStart"/>
      <w:r>
        <w:t>R00184</w:t>
      </w:r>
      <w:proofErr w:type="spellEnd"/>
      <w:r w:rsidR="00562788">
        <w:t xml:space="preserve">, </w:t>
      </w:r>
      <w:proofErr w:type="spellStart"/>
      <w:r>
        <w:t>R00185</w:t>
      </w:r>
      <w:proofErr w:type="spellEnd"/>
      <w:r w:rsidR="00562788">
        <w:t xml:space="preserve">, </w:t>
      </w:r>
      <w:proofErr w:type="spellStart"/>
      <w:r>
        <w:t>R00187</w:t>
      </w:r>
      <w:proofErr w:type="spellEnd"/>
      <w:r w:rsidR="00562788">
        <w:t xml:space="preserve">, </w:t>
      </w:r>
      <w:proofErr w:type="spellStart"/>
      <w:r>
        <w:t>R00188</w:t>
      </w:r>
      <w:proofErr w:type="spellEnd"/>
      <w:r w:rsidR="00562788">
        <w:t xml:space="preserve">, </w:t>
      </w:r>
      <w:proofErr w:type="spellStart"/>
      <w:r>
        <w:t>R00190</w:t>
      </w:r>
      <w:proofErr w:type="spellEnd"/>
      <w:r w:rsidR="00562788">
        <w:t xml:space="preserve">, </w:t>
      </w:r>
      <w:proofErr w:type="spellStart"/>
      <w:r>
        <w:t>R00191</w:t>
      </w:r>
      <w:proofErr w:type="spellEnd"/>
      <w:r w:rsidR="00562788">
        <w:t xml:space="preserve">, </w:t>
      </w:r>
      <w:proofErr w:type="spellStart"/>
      <w:r>
        <w:t>R00192</w:t>
      </w:r>
      <w:proofErr w:type="spellEnd"/>
      <w:r w:rsidR="00562788">
        <w:t xml:space="preserve">, </w:t>
      </w:r>
      <w:proofErr w:type="spellStart"/>
      <w:r>
        <w:t>R00193</w:t>
      </w:r>
      <w:proofErr w:type="spellEnd"/>
      <w:r w:rsidR="00562788">
        <w:t xml:space="preserve">, </w:t>
      </w:r>
      <w:proofErr w:type="spellStart"/>
      <w:r>
        <w:t>R00194</w:t>
      </w:r>
      <w:proofErr w:type="spellEnd"/>
      <w:r w:rsidR="00562788">
        <w:t xml:space="preserve">, </w:t>
      </w:r>
      <w:proofErr w:type="spellStart"/>
      <w:r>
        <w:t>R00195</w:t>
      </w:r>
      <w:proofErr w:type="spellEnd"/>
      <w:r w:rsidR="00562788">
        <w:t xml:space="preserve">, </w:t>
      </w:r>
      <w:proofErr w:type="spellStart"/>
      <w:r>
        <w:t>R00198</w:t>
      </w:r>
      <w:proofErr w:type="spellEnd"/>
      <w:r w:rsidR="00562788">
        <w:t xml:space="preserve">, </w:t>
      </w:r>
      <w:proofErr w:type="spellStart"/>
      <w:r>
        <w:t>R00200</w:t>
      </w:r>
      <w:proofErr w:type="spellEnd"/>
      <w:r w:rsidR="00562788">
        <w:t xml:space="preserve">, </w:t>
      </w:r>
      <w:proofErr w:type="spellStart"/>
      <w:r>
        <w:t>R00208</w:t>
      </w:r>
      <w:proofErr w:type="spellEnd"/>
      <w:r w:rsidR="00562788">
        <w:t xml:space="preserve">, </w:t>
      </w:r>
      <w:proofErr w:type="spellStart"/>
      <w:r>
        <w:t>R00212</w:t>
      </w:r>
      <w:proofErr w:type="spellEnd"/>
      <w:r w:rsidR="00562788">
        <w:t xml:space="preserve">, </w:t>
      </w:r>
      <w:proofErr w:type="spellStart"/>
      <w:r>
        <w:t>R00213</w:t>
      </w:r>
      <w:proofErr w:type="spellEnd"/>
      <w:r w:rsidR="00562788">
        <w:t xml:space="preserve">, </w:t>
      </w:r>
      <w:proofErr w:type="spellStart"/>
      <w:r>
        <w:t>R00214</w:t>
      </w:r>
      <w:proofErr w:type="spellEnd"/>
      <w:r w:rsidR="00562788">
        <w:t xml:space="preserve">, </w:t>
      </w:r>
      <w:proofErr w:type="spellStart"/>
      <w:r>
        <w:t>R00215</w:t>
      </w:r>
      <w:proofErr w:type="spellEnd"/>
      <w:r w:rsidR="00562788">
        <w:t xml:space="preserve">, </w:t>
      </w:r>
      <w:proofErr w:type="spellStart"/>
      <w:r>
        <w:t>R00216</w:t>
      </w:r>
      <w:proofErr w:type="spellEnd"/>
      <w:r w:rsidR="00562788">
        <w:t xml:space="preserve">, </w:t>
      </w:r>
      <w:proofErr w:type="spellStart"/>
      <w:r>
        <w:t>R00217</w:t>
      </w:r>
      <w:proofErr w:type="spellEnd"/>
      <w:r w:rsidR="00562788">
        <w:t xml:space="preserve">, </w:t>
      </w:r>
      <w:proofErr w:type="spellStart"/>
      <w:r>
        <w:t>R00218</w:t>
      </w:r>
      <w:proofErr w:type="spellEnd"/>
      <w:r w:rsidR="00562788">
        <w:t xml:space="preserve">, </w:t>
      </w:r>
      <w:proofErr w:type="spellStart"/>
      <w:r>
        <w:t>R00219</w:t>
      </w:r>
      <w:proofErr w:type="spellEnd"/>
      <w:r w:rsidR="00562788">
        <w:t xml:space="preserve">, </w:t>
      </w:r>
      <w:proofErr w:type="spellStart"/>
      <w:r>
        <w:t>R00220</w:t>
      </w:r>
      <w:proofErr w:type="spellEnd"/>
      <w:r w:rsidR="00562788">
        <w:t xml:space="preserve">, </w:t>
      </w:r>
      <w:proofErr w:type="spellStart"/>
      <w:r>
        <w:t>R00221</w:t>
      </w:r>
      <w:proofErr w:type="spellEnd"/>
      <w:r w:rsidR="00562788">
        <w:t xml:space="preserve">, </w:t>
      </w:r>
      <w:proofErr w:type="spellStart"/>
      <w:r>
        <w:t>R00223</w:t>
      </w:r>
      <w:proofErr w:type="spellEnd"/>
      <w:r w:rsidR="00562788">
        <w:t xml:space="preserve">, </w:t>
      </w:r>
      <w:proofErr w:type="spellStart"/>
      <w:r>
        <w:t>R00224</w:t>
      </w:r>
      <w:proofErr w:type="spellEnd"/>
      <w:r w:rsidR="00562788">
        <w:t xml:space="preserve">, </w:t>
      </w:r>
      <w:proofErr w:type="spellStart"/>
      <w:r>
        <w:t>R00226</w:t>
      </w:r>
      <w:proofErr w:type="spellEnd"/>
      <w:r w:rsidR="00562788">
        <w:t xml:space="preserve">, </w:t>
      </w:r>
      <w:proofErr w:type="spellStart"/>
      <w:r>
        <w:t>R00227</w:t>
      </w:r>
      <w:proofErr w:type="spellEnd"/>
      <w:r w:rsidR="00562788">
        <w:t xml:space="preserve">, </w:t>
      </w:r>
      <w:proofErr w:type="spellStart"/>
      <w:r>
        <w:t>R00230</w:t>
      </w:r>
      <w:proofErr w:type="spellEnd"/>
      <w:r w:rsidR="00562788">
        <w:t xml:space="preserve">, </w:t>
      </w:r>
      <w:proofErr w:type="spellStart"/>
      <w:r>
        <w:t>R00233</w:t>
      </w:r>
      <w:proofErr w:type="spellEnd"/>
      <w:r w:rsidR="00562788">
        <w:t xml:space="preserve">, </w:t>
      </w:r>
      <w:proofErr w:type="spellStart"/>
      <w:r>
        <w:t>R00236</w:t>
      </w:r>
      <w:proofErr w:type="spellEnd"/>
      <w:r w:rsidR="00562788">
        <w:t xml:space="preserve">, </w:t>
      </w:r>
      <w:proofErr w:type="spellStart"/>
      <w:r>
        <w:t>R00237</w:t>
      </w:r>
      <w:proofErr w:type="spellEnd"/>
      <w:r w:rsidR="00562788">
        <w:t xml:space="preserve">, </w:t>
      </w:r>
      <w:proofErr w:type="spellStart"/>
      <w:r>
        <w:t>R00238</w:t>
      </w:r>
      <w:proofErr w:type="spellEnd"/>
      <w:r w:rsidR="00562788">
        <w:t xml:space="preserve">, </w:t>
      </w:r>
      <w:proofErr w:type="spellStart"/>
      <w:r>
        <w:t>R00239</w:t>
      </w:r>
      <w:proofErr w:type="spellEnd"/>
      <w:r w:rsidR="00562788">
        <w:t xml:space="preserve">, </w:t>
      </w:r>
      <w:proofErr w:type="spellStart"/>
      <w:r>
        <w:t>R00241</w:t>
      </w:r>
      <w:proofErr w:type="spellEnd"/>
      <w:r w:rsidR="00562788">
        <w:t xml:space="preserve">, </w:t>
      </w:r>
      <w:proofErr w:type="spellStart"/>
      <w:r>
        <w:t>R00256</w:t>
      </w:r>
      <w:proofErr w:type="spellEnd"/>
      <w:r w:rsidR="00562788">
        <w:t xml:space="preserve">, </w:t>
      </w:r>
      <w:proofErr w:type="spellStart"/>
      <w:r>
        <w:t>R00258</w:t>
      </w:r>
      <w:proofErr w:type="spellEnd"/>
      <w:r w:rsidR="00562788">
        <w:t xml:space="preserve">, </w:t>
      </w:r>
      <w:proofErr w:type="spellStart"/>
      <w:r>
        <w:t>R00259</w:t>
      </w:r>
      <w:proofErr w:type="spellEnd"/>
      <w:r w:rsidR="00562788">
        <w:t xml:space="preserve">, </w:t>
      </w:r>
      <w:proofErr w:type="spellStart"/>
      <w:r>
        <w:t>R00260</w:t>
      </w:r>
      <w:proofErr w:type="spellEnd"/>
      <w:r w:rsidR="00562788">
        <w:t xml:space="preserve">, </w:t>
      </w:r>
      <w:proofErr w:type="spellStart"/>
      <w:r>
        <w:t>R00261</w:t>
      </w:r>
      <w:proofErr w:type="spellEnd"/>
      <w:r w:rsidR="00562788">
        <w:t xml:space="preserve">, </w:t>
      </w:r>
      <w:proofErr w:type="spellStart"/>
      <w:r>
        <w:t>R00262</w:t>
      </w:r>
      <w:proofErr w:type="spellEnd"/>
      <w:r w:rsidR="00562788">
        <w:t xml:space="preserve">, </w:t>
      </w:r>
      <w:proofErr w:type="spellStart"/>
      <w:r>
        <w:t>R00267</w:t>
      </w:r>
      <w:proofErr w:type="spellEnd"/>
      <w:r w:rsidR="00562788">
        <w:t xml:space="preserve">, </w:t>
      </w:r>
      <w:proofErr w:type="spellStart"/>
      <w:r>
        <w:t>R00268</w:t>
      </w:r>
      <w:proofErr w:type="spellEnd"/>
      <w:r w:rsidR="00562788">
        <w:t xml:space="preserve">, </w:t>
      </w:r>
      <w:proofErr w:type="spellStart"/>
      <w:r>
        <w:t>R00269</w:t>
      </w:r>
      <w:proofErr w:type="spellEnd"/>
      <w:r w:rsidR="00562788">
        <w:t xml:space="preserve">, </w:t>
      </w:r>
      <w:proofErr w:type="spellStart"/>
      <w:r>
        <w:t>R00270</w:t>
      </w:r>
      <w:proofErr w:type="spellEnd"/>
      <w:r w:rsidR="00562788">
        <w:t xml:space="preserve">, </w:t>
      </w:r>
      <w:proofErr w:type="spellStart"/>
      <w:r>
        <w:t>R00272</w:t>
      </w:r>
      <w:proofErr w:type="spellEnd"/>
      <w:r w:rsidR="00562788">
        <w:t xml:space="preserve">, </w:t>
      </w:r>
      <w:proofErr w:type="spellStart"/>
      <w:r>
        <w:t>R00273</w:t>
      </w:r>
      <w:proofErr w:type="spellEnd"/>
      <w:r w:rsidR="00562788">
        <w:t xml:space="preserve">, </w:t>
      </w:r>
      <w:proofErr w:type="spellStart"/>
      <w:r>
        <w:t>R00276</w:t>
      </w:r>
      <w:proofErr w:type="spellEnd"/>
      <w:r w:rsidR="00562788">
        <w:t xml:space="preserve">, </w:t>
      </w:r>
      <w:proofErr w:type="spellStart"/>
      <w:r>
        <w:t>R00278</w:t>
      </w:r>
      <w:proofErr w:type="spellEnd"/>
      <w:r w:rsidR="00562788">
        <w:t xml:space="preserve">, </w:t>
      </w:r>
      <w:proofErr w:type="spellStart"/>
      <w:r>
        <w:t>R00287</w:t>
      </w:r>
      <w:proofErr w:type="spellEnd"/>
      <w:r w:rsidR="00562788">
        <w:t xml:space="preserve">, </w:t>
      </w:r>
      <w:proofErr w:type="spellStart"/>
      <w:r>
        <w:t>R00289</w:t>
      </w:r>
      <w:proofErr w:type="spellEnd"/>
      <w:r w:rsidR="00562788">
        <w:t xml:space="preserve">, </w:t>
      </w:r>
      <w:proofErr w:type="spellStart"/>
      <w:r>
        <w:t>R00291</w:t>
      </w:r>
      <w:proofErr w:type="spellEnd"/>
      <w:r w:rsidR="00562788">
        <w:t xml:space="preserve">, </w:t>
      </w:r>
      <w:proofErr w:type="spellStart"/>
      <w:r>
        <w:t>R00293</w:t>
      </w:r>
      <w:proofErr w:type="spellEnd"/>
      <w:r w:rsidR="00562788">
        <w:t xml:space="preserve">, </w:t>
      </w:r>
      <w:proofErr w:type="spellStart"/>
      <w:r>
        <w:t>R00299</w:t>
      </w:r>
      <w:proofErr w:type="spellEnd"/>
      <w:r w:rsidR="00562788">
        <w:t xml:space="preserve">, </w:t>
      </w:r>
      <w:proofErr w:type="spellStart"/>
      <w:r>
        <w:t>R00300</w:t>
      </w:r>
      <w:proofErr w:type="spellEnd"/>
      <w:r w:rsidR="00562788">
        <w:t xml:space="preserve">, </w:t>
      </w:r>
      <w:proofErr w:type="spellStart"/>
      <w:r>
        <w:t>R00301</w:t>
      </w:r>
      <w:proofErr w:type="spellEnd"/>
      <w:r w:rsidR="00562788">
        <w:t xml:space="preserve">, </w:t>
      </w:r>
      <w:proofErr w:type="spellStart"/>
      <w:r>
        <w:t>R00302</w:t>
      </w:r>
      <w:proofErr w:type="spellEnd"/>
      <w:r w:rsidR="00562788">
        <w:t xml:space="preserve">, </w:t>
      </w:r>
      <w:proofErr w:type="spellStart"/>
      <w:r>
        <w:t>R00303</w:t>
      </w:r>
      <w:proofErr w:type="spellEnd"/>
      <w:r w:rsidR="00562788">
        <w:t xml:space="preserve">, </w:t>
      </w:r>
      <w:proofErr w:type="spellStart"/>
      <w:r>
        <w:t>R00304</w:t>
      </w:r>
      <w:proofErr w:type="spellEnd"/>
      <w:r w:rsidR="00562788">
        <w:t xml:space="preserve">, </w:t>
      </w:r>
      <w:proofErr w:type="spellStart"/>
      <w:r>
        <w:t>R00305</w:t>
      </w:r>
      <w:proofErr w:type="spellEnd"/>
      <w:r w:rsidR="00562788">
        <w:t xml:space="preserve">, </w:t>
      </w:r>
      <w:proofErr w:type="spellStart"/>
      <w:r>
        <w:t>R00306</w:t>
      </w:r>
      <w:proofErr w:type="spellEnd"/>
      <w:r w:rsidR="00562788">
        <w:t xml:space="preserve">, </w:t>
      </w:r>
      <w:proofErr w:type="spellStart"/>
      <w:r>
        <w:t>R00307</w:t>
      </w:r>
      <w:proofErr w:type="spellEnd"/>
      <w:r w:rsidR="00562788">
        <w:t xml:space="preserve">, </w:t>
      </w:r>
      <w:proofErr w:type="spellStart"/>
      <w:r>
        <w:t>R00310</w:t>
      </w:r>
      <w:proofErr w:type="spellEnd"/>
      <w:r w:rsidR="00562788">
        <w:t xml:space="preserve">, </w:t>
      </w:r>
      <w:proofErr w:type="spellStart"/>
      <w:r>
        <w:t>R00315</w:t>
      </w:r>
      <w:proofErr w:type="spellEnd"/>
      <w:r w:rsidR="00562788">
        <w:t xml:space="preserve">, </w:t>
      </w:r>
      <w:proofErr w:type="spellStart"/>
      <w:r>
        <w:t>R00316</w:t>
      </w:r>
      <w:proofErr w:type="spellEnd"/>
      <w:r w:rsidR="00562788">
        <w:t xml:space="preserve">, </w:t>
      </w:r>
      <w:proofErr w:type="spellStart"/>
      <w:r>
        <w:t>R00317</w:t>
      </w:r>
      <w:proofErr w:type="spellEnd"/>
      <w:r w:rsidR="00562788">
        <w:t xml:space="preserve">, </w:t>
      </w:r>
      <w:proofErr w:type="spellStart"/>
      <w:r>
        <w:t>R00318</w:t>
      </w:r>
      <w:proofErr w:type="spellEnd"/>
      <w:r w:rsidR="00562788">
        <w:t xml:space="preserve">, </w:t>
      </w:r>
      <w:proofErr w:type="spellStart"/>
      <w:r>
        <w:t>R00319</w:t>
      </w:r>
      <w:proofErr w:type="spellEnd"/>
      <w:r w:rsidR="00562788">
        <w:t xml:space="preserve">, </w:t>
      </w:r>
      <w:proofErr w:type="spellStart"/>
      <w:r>
        <w:t>R00320</w:t>
      </w:r>
      <w:proofErr w:type="spellEnd"/>
      <w:r w:rsidR="00562788">
        <w:t xml:space="preserve">, </w:t>
      </w:r>
      <w:proofErr w:type="spellStart"/>
      <w:r>
        <w:t>R00321</w:t>
      </w:r>
      <w:proofErr w:type="spellEnd"/>
      <w:r w:rsidR="00562788">
        <w:t xml:space="preserve">, </w:t>
      </w:r>
      <w:proofErr w:type="spellStart"/>
      <w:r>
        <w:t>R00322</w:t>
      </w:r>
      <w:proofErr w:type="spellEnd"/>
      <w:r w:rsidR="00562788">
        <w:t xml:space="preserve">, </w:t>
      </w:r>
      <w:proofErr w:type="spellStart"/>
      <w:r>
        <w:t>R00324</w:t>
      </w:r>
      <w:proofErr w:type="spellEnd"/>
      <w:r w:rsidR="00562788">
        <w:t xml:space="preserve">, </w:t>
      </w:r>
      <w:proofErr w:type="spellStart"/>
      <w:r>
        <w:t>R00325</w:t>
      </w:r>
      <w:proofErr w:type="spellEnd"/>
      <w:r w:rsidR="00562788">
        <w:t xml:space="preserve">, </w:t>
      </w:r>
      <w:proofErr w:type="spellStart"/>
      <w:r>
        <w:t>R00327</w:t>
      </w:r>
      <w:proofErr w:type="spellEnd"/>
      <w:r w:rsidR="00562788">
        <w:t xml:space="preserve">, </w:t>
      </w:r>
      <w:proofErr w:type="spellStart"/>
      <w:r>
        <w:t>R00328</w:t>
      </w:r>
      <w:proofErr w:type="spellEnd"/>
      <w:r w:rsidR="00562788">
        <w:t xml:space="preserve">, </w:t>
      </w:r>
      <w:proofErr w:type="spellStart"/>
      <w:r>
        <w:t>R00330</w:t>
      </w:r>
      <w:proofErr w:type="spellEnd"/>
      <w:r w:rsidR="00562788">
        <w:t xml:space="preserve">, </w:t>
      </w:r>
      <w:proofErr w:type="spellStart"/>
      <w:r>
        <w:t>R00332</w:t>
      </w:r>
      <w:proofErr w:type="spellEnd"/>
      <w:r w:rsidR="00562788">
        <w:t xml:space="preserve">, </w:t>
      </w:r>
      <w:proofErr w:type="spellStart"/>
      <w:r>
        <w:t>R00334</w:t>
      </w:r>
      <w:proofErr w:type="spellEnd"/>
      <w:r w:rsidR="00562788">
        <w:t xml:space="preserve">, </w:t>
      </w:r>
      <w:proofErr w:type="spellStart"/>
      <w:r>
        <w:t>R00335</w:t>
      </w:r>
      <w:proofErr w:type="spellEnd"/>
      <w:r w:rsidR="00562788">
        <w:t xml:space="preserve">, </w:t>
      </w:r>
      <w:proofErr w:type="spellStart"/>
      <w:r>
        <w:t>R00336</w:t>
      </w:r>
      <w:proofErr w:type="spellEnd"/>
      <w:r w:rsidR="00562788">
        <w:t xml:space="preserve">, </w:t>
      </w:r>
      <w:proofErr w:type="spellStart"/>
      <w:r>
        <w:t>R00337</w:t>
      </w:r>
      <w:proofErr w:type="spellEnd"/>
      <w:r w:rsidR="00562788">
        <w:t xml:space="preserve">, </w:t>
      </w:r>
      <w:proofErr w:type="spellStart"/>
      <w:r>
        <w:t>R00338</w:t>
      </w:r>
      <w:proofErr w:type="spellEnd"/>
      <w:r w:rsidR="00562788">
        <w:t xml:space="preserve">, </w:t>
      </w:r>
      <w:proofErr w:type="spellStart"/>
      <w:r>
        <w:t>R00339</w:t>
      </w:r>
      <w:proofErr w:type="spellEnd"/>
      <w:r w:rsidR="00562788">
        <w:t xml:space="preserve">, </w:t>
      </w:r>
      <w:proofErr w:type="spellStart"/>
      <w:r>
        <w:t>R00340</w:t>
      </w:r>
      <w:proofErr w:type="spellEnd"/>
      <w:r w:rsidR="00562788">
        <w:t xml:space="preserve">, </w:t>
      </w:r>
      <w:proofErr w:type="spellStart"/>
      <w:r>
        <w:t>R00341</w:t>
      </w:r>
      <w:proofErr w:type="spellEnd"/>
      <w:r w:rsidR="00562788">
        <w:t xml:space="preserve">, </w:t>
      </w:r>
      <w:proofErr w:type="spellStart"/>
      <w:r>
        <w:t>R00342</w:t>
      </w:r>
      <w:proofErr w:type="spellEnd"/>
      <w:r w:rsidR="00562788">
        <w:t xml:space="preserve">, </w:t>
      </w:r>
      <w:proofErr w:type="spellStart"/>
      <w:r>
        <w:t>R00343</w:t>
      </w:r>
      <w:proofErr w:type="spellEnd"/>
      <w:r w:rsidR="00562788">
        <w:t xml:space="preserve">, </w:t>
      </w:r>
      <w:proofErr w:type="spellStart"/>
      <w:r>
        <w:t>R00345</w:t>
      </w:r>
      <w:proofErr w:type="spellEnd"/>
      <w:r w:rsidR="00562788">
        <w:t xml:space="preserve">, </w:t>
      </w:r>
      <w:proofErr w:type="spellStart"/>
      <w:r>
        <w:t>R00346</w:t>
      </w:r>
      <w:proofErr w:type="spellEnd"/>
      <w:r w:rsidR="00562788">
        <w:t xml:space="preserve">, </w:t>
      </w:r>
      <w:proofErr w:type="spellStart"/>
      <w:r>
        <w:t>R00347</w:t>
      </w:r>
      <w:proofErr w:type="spellEnd"/>
      <w:r w:rsidR="00562788">
        <w:t xml:space="preserve">, </w:t>
      </w:r>
      <w:proofErr w:type="spellStart"/>
      <w:r>
        <w:t>R00348</w:t>
      </w:r>
      <w:proofErr w:type="spellEnd"/>
      <w:r w:rsidR="00562788">
        <w:t xml:space="preserve">, </w:t>
      </w:r>
      <w:proofErr w:type="spellStart"/>
      <w:r>
        <w:t>R00350</w:t>
      </w:r>
      <w:proofErr w:type="spellEnd"/>
      <w:r w:rsidR="00562788">
        <w:t xml:space="preserve">, </w:t>
      </w:r>
      <w:proofErr w:type="spellStart"/>
      <w:r>
        <w:t>R00351</w:t>
      </w:r>
      <w:proofErr w:type="spellEnd"/>
      <w:r w:rsidR="00562788">
        <w:t xml:space="preserve">, </w:t>
      </w:r>
      <w:proofErr w:type="spellStart"/>
      <w:r>
        <w:t>R00353</w:t>
      </w:r>
      <w:proofErr w:type="spellEnd"/>
      <w:r w:rsidR="00562788">
        <w:t xml:space="preserve">, </w:t>
      </w:r>
      <w:proofErr w:type="spellStart"/>
      <w:r>
        <w:t>R00354</w:t>
      </w:r>
      <w:proofErr w:type="spellEnd"/>
      <w:r w:rsidR="00562788">
        <w:t xml:space="preserve">, </w:t>
      </w:r>
      <w:proofErr w:type="spellStart"/>
      <w:r>
        <w:t>R00355</w:t>
      </w:r>
      <w:proofErr w:type="spellEnd"/>
      <w:r w:rsidR="00562788">
        <w:t xml:space="preserve">, </w:t>
      </w:r>
      <w:proofErr w:type="spellStart"/>
      <w:r>
        <w:t>R00360</w:t>
      </w:r>
      <w:proofErr w:type="spellEnd"/>
      <w:r w:rsidR="00562788">
        <w:t xml:space="preserve">, </w:t>
      </w:r>
      <w:proofErr w:type="spellStart"/>
      <w:r>
        <w:t>R00361</w:t>
      </w:r>
      <w:proofErr w:type="spellEnd"/>
      <w:r w:rsidR="00562788">
        <w:t xml:space="preserve">, </w:t>
      </w:r>
      <w:proofErr w:type="spellStart"/>
      <w:r>
        <w:t>R00362</w:t>
      </w:r>
      <w:proofErr w:type="spellEnd"/>
      <w:r w:rsidR="00562788">
        <w:t xml:space="preserve">, </w:t>
      </w:r>
      <w:proofErr w:type="spellStart"/>
      <w:r>
        <w:t>R00363</w:t>
      </w:r>
      <w:proofErr w:type="spellEnd"/>
      <w:r w:rsidR="00562788">
        <w:t xml:space="preserve">, </w:t>
      </w:r>
      <w:proofErr w:type="spellStart"/>
      <w:r>
        <w:t>R00367</w:t>
      </w:r>
      <w:proofErr w:type="spellEnd"/>
      <w:r w:rsidR="00562788">
        <w:t xml:space="preserve">, </w:t>
      </w:r>
      <w:proofErr w:type="spellStart"/>
      <w:r>
        <w:lastRenderedPageBreak/>
        <w:t>R00369</w:t>
      </w:r>
      <w:proofErr w:type="spellEnd"/>
      <w:r w:rsidR="00562788">
        <w:t xml:space="preserve">, </w:t>
      </w:r>
      <w:proofErr w:type="spellStart"/>
      <w:r>
        <w:t>R00371</w:t>
      </w:r>
      <w:proofErr w:type="spellEnd"/>
      <w:r w:rsidR="00562788">
        <w:t xml:space="preserve">, </w:t>
      </w:r>
      <w:proofErr w:type="spellStart"/>
      <w:r>
        <w:t>R00372</w:t>
      </w:r>
      <w:proofErr w:type="spellEnd"/>
      <w:r w:rsidR="00562788">
        <w:t xml:space="preserve">, </w:t>
      </w:r>
      <w:proofErr w:type="spellStart"/>
      <w:r>
        <w:t>R00373</w:t>
      </w:r>
      <w:proofErr w:type="spellEnd"/>
      <w:r w:rsidR="00562788">
        <w:t xml:space="preserve">, </w:t>
      </w:r>
      <w:proofErr w:type="spellStart"/>
      <w:r>
        <w:t>R00391</w:t>
      </w:r>
      <w:proofErr w:type="spellEnd"/>
      <w:r w:rsidR="00562788">
        <w:t xml:space="preserve">, </w:t>
      </w:r>
      <w:proofErr w:type="spellStart"/>
      <w:r>
        <w:t>R00395</w:t>
      </w:r>
      <w:proofErr w:type="spellEnd"/>
      <w:r w:rsidR="00562788">
        <w:t xml:space="preserve">, </w:t>
      </w:r>
      <w:proofErr w:type="spellStart"/>
      <w:r>
        <w:t>R00397</w:t>
      </w:r>
      <w:proofErr w:type="spellEnd"/>
      <w:r w:rsidR="00562788">
        <w:t xml:space="preserve">, </w:t>
      </w:r>
      <w:proofErr w:type="spellStart"/>
      <w:r>
        <w:t>R00399</w:t>
      </w:r>
      <w:proofErr w:type="spellEnd"/>
      <w:r w:rsidR="00562788">
        <w:t xml:space="preserve">, </w:t>
      </w:r>
      <w:proofErr w:type="spellStart"/>
      <w:r>
        <w:t>R00400</w:t>
      </w:r>
      <w:proofErr w:type="spellEnd"/>
      <w:r w:rsidR="00562788">
        <w:t xml:space="preserve">, </w:t>
      </w:r>
      <w:proofErr w:type="spellStart"/>
      <w:r>
        <w:t>R00401</w:t>
      </w:r>
      <w:proofErr w:type="spellEnd"/>
      <w:r w:rsidR="00562788">
        <w:t xml:space="preserve">, </w:t>
      </w:r>
      <w:proofErr w:type="spellStart"/>
      <w:r>
        <w:t>R00402</w:t>
      </w:r>
      <w:proofErr w:type="spellEnd"/>
      <w:r w:rsidR="00562788">
        <w:t xml:space="preserve">, </w:t>
      </w:r>
      <w:proofErr w:type="spellStart"/>
      <w:r>
        <w:t>R00406</w:t>
      </w:r>
      <w:proofErr w:type="spellEnd"/>
      <w:r w:rsidR="00562788">
        <w:t xml:space="preserve">, </w:t>
      </w:r>
      <w:proofErr w:type="spellStart"/>
      <w:r>
        <w:t>R00407</w:t>
      </w:r>
      <w:proofErr w:type="spellEnd"/>
      <w:r w:rsidR="00562788">
        <w:t xml:space="preserve">, </w:t>
      </w:r>
      <w:proofErr w:type="spellStart"/>
      <w:r>
        <w:t>R00408</w:t>
      </w:r>
      <w:proofErr w:type="spellEnd"/>
      <w:r w:rsidR="00562788">
        <w:t xml:space="preserve">, </w:t>
      </w:r>
      <w:proofErr w:type="spellStart"/>
      <w:r>
        <w:t>R00409</w:t>
      </w:r>
      <w:proofErr w:type="spellEnd"/>
      <w:r w:rsidR="00562788">
        <w:t xml:space="preserve">, </w:t>
      </w:r>
      <w:proofErr w:type="spellStart"/>
      <w:r>
        <w:t>R00410</w:t>
      </w:r>
      <w:proofErr w:type="spellEnd"/>
      <w:r w:rsidR="00562788">
        <w:t xml:space="preserve">, </w:t>
      </w:r>
      <w:proofErr w:type="spellStart"/>
      <w:r>
        <w:t>R00411</w:t>
      </w:r>
      <w:proofErr w:type="spellEnd"/>
      <w:r w:rsidR="00562788">
        <w:t xml:space="preserve">, </w:t>
      </w:r>
      <w:proofErr w:type="spellStart"/>
      <w:r>
        <w:t>R00414</w:t>
      </w:r>
      <w:proofErr w:type="spellEnd"/>
      <w:r w:rsidR="00562788">
        <w:t xml:space="preserve">, </w:t>
      </w:r>
      <w:proofErr w:type="spellStart"/>
      <w:r>
        <w:t>R00416</w:t>
      </w:r>
      <w:proofErr w:type="spellEnd"/>
      <w:r w:rsidR="00562788">
        <w:t xml:space="preserve">, </w:t>
      </w:r>
      <w:proofErr w:type="spellStart"/>
      <w:r>
        <w:t>R00417</w:t>
      </w:r>
      <w:proofErr w:type="spellEnd"/>
      <w:r w:rsidR="00562788">
        <w:t xml:space="preserve">, </w:t>
      </w:r>
      <w:proofErr w:type="spellStart"/>
      <w:r>
        <w:t>R00418</w:t>
      </w:r>
      <w:proofErr w:type="spellEnd"/>
      <w:r w:rsidR="00562788">
        <w:t xml:space="preserve">, </w:t>
      </w:r>
      <w:proofErr w:type="spellStart"/>
      <w:r>
        <w:t>R00420</w:t>
      </w:r>
      <w:proofErr w:type="spellEnd"/>
      <w:r w:rsidR="00562788">
        <w:t xml:space="preserve">, </w:t>
      </w:r>
      <w:proofErr w:type="spellStart"/>
      <w:r>
        <w:t>R00424</w:t>
      </w:r>
      <w:proofErr w:type="spellEnd"/>
      <w:r w:rsidR="00562788">
        <w:t xml:space="preserve">, </w:t>
      </w:r>
      <w:proofErr w:type="spellStart"/>
      <w:r>
        <w:t>R00426</w:t>
      </w:r>
      <w:proofErr w:type="spellEnd"/>
      <w:r w:rsidR="00562788">
        <w:t xml:space="preserve">, </w:t>
      </w:r>
      <w:proofErr w:type="spellStart"/>
      <w:r>
        <w:t>R00428</w:t>
      </w:r>
      <w:proofErr w:type="spellEnd"/>
      <w:r w:rsidR="00562788">
        <w:t xml:space="preserve">, </w:t>
      </w:r>
      <w:proofErr w:type="spellStart"/>
      <w:r>
        <w:t>R00429</w:t>
      </w:r>
      <w:proofErr w:type="spellEnd"/>
      <w:r w:rsidR="00562788">
        <w:t xml:space="preserve">, </w:t>
      </w:r>
      <w:proofErr w:type="spellStart"/>
      <w:r>
        <w:t>R00430</w:t>
      </w:r>
      <w:proofErr w:type="spellEnd"/>
      <w:r w:rsidR="00562788">
        <w:t xml:space="preserve">, </w:t>
      </w:r>
      <w:proofErr w:type="spellStart"/>
      <w:r>
        <w:t>R00431</w:t>
      </w:r>
      <w:proofErr w:type="spellEnd"/>
      <w:r w:rsidR="00562788">
        <w:t xml:space="preserve">, </w:t>
      </w:r>
      <w:proofErr w:type="spellStart"/>
      <w:r>
        <w:t>R00434</w:t>
      </w:r>
      <w:proofErr w:type="spellEnd"/>
      <w:r w:rsidR="00562788">
        <w:t xml:space="preserve">, </w:t>
      </w:r>
      <w:proofErr w:type="spellStart"/>
      <w:r>
        <w:t>R00445</w:t>
      </w:r>
      <w:proofErr w:type="spellEnd"/>
      <w:r w:rsidR="00562788">
        <w:t xml:space="preserve">, </w:t>
      </w:r>
      <w:proofErr w:type="spellStart"/>
      <w:r>
        <w:t>R00449</w:t>
      </w:r>
      <w:proofErr w:type="spellEnd"/>
      <w:r w:rsidR="00562788">
        <w:t xml:space="preserve">, </w:t>
      </w:r>
      <w:proofErr w:type="spellStart"/>
      <w:r>
        <w:t>R00451</w:t>
      </w:r>
      <w:proofErr w:type="spellEnd"/>
      <w:r w:rsidR="00562788">
        <w:t xml:space="preserve">, </w:t>
      </w:r>
      <w:proofErr w:type="spellStart"/>
      <w:r>
        <w:t>R00453</w:t>
      </w:r>
      <w:proofErr w:type="spellEnd"/>
      <w:r w:rsidR="00562788">
        <w:t xml:space="preserve">, </w:t>
      </w:r>
      <w:proofErr w:type="spellStart"/>
      <w:r>
        <w:t>R00454</w:t>
      </w:r>
      <w:proofErr w:type="spellEnd"/>
      <w:r w:rsidR="00562788">
        <w:t xml:space="preserve">, </w:t>
      </w:r>
      <w:proofErr w:type="spellStart"/>
      <w:r>
        <w:t>R00457</w:t>
      </w:r>
      <w:proofErr w:type="spellEnd"/>
      <w:r w:rsidR="00562788">
        <w:t xml:space="preserve">, </w:t>
      </w:r>
      <w:proofErr w:type="spellStart"/>
      <w:r>
        <w:t>R00458</w:t>
      </w:r>
      <w:proofErr w:type="spellEnd"/>
      <w:r w:rsidR="00562788">
        <w:t xml:space="preserve">, </w:t>
      </w:r>
      <w:proofErr w:type="spellStart"/>
      <w:r>
        <w:t>R00460</w:t>
      </w:r>
      <w:proofErr w:type="spellEnd"/>
      <w:r w:rsidR="00562788">
        <w:t xml:space="preserve">, </w:t>
      </w:r>
      <w:proofErr w:type="spellStart"/>
      <w:r>
        <w:t>R00461</w:t>
      </w:r>
      <w:proofErr w:type="spellEnd"/>
      <w:r w:rsidR="00562788">
        <w:t xml:space="preserve">, </w:t>
      </w:r>
      <w:proofErr w:type="spellStart"/>
      <w:r>
        <w:t>R00462</w:t>
      </w:r>
      <w:proofErr w:type="spellEnd"/>
      <w:r w:rsidR="00562788">
        <w:t xml:space="preserve">, </w:t>
      </w:r>
      <w:proofErr w:type="spellStart"/>
      <w:r>
        <w:t>R00463</w:t>
      </w:r>
      <w:proofErr w:type="spellEnd"/>
      <w:r w:rsidR="00562788">
        <w:t xml:space="preserve">, </w:t>
      </w:r>
      <w:proofErr w:type="spellStart"/>
      <w:r>
        <w:t>R00465</w:t>
      </w:r>
      <w:proofErr w:type="spellEnd"/>
      <w:r w:rsidR="00562788">
        <w:t xml:space="preserve">, </w:t>
      </w:r>
      <w:proofErr w:type="spellStart"/>
      <w:r>
        <w:t>R00469</w:t>
      </w:r>
      <w:proofErr w:type="spellEnd"/>
      <w:r w:rsidR="00562788">
        <w:t xml:space="preserve">, </w:t>
      </w:r>
      <w:proofErr w:type="spellStart"/>
      <w:r>
        <w:t>R00470</w:t>
      </w:r>
      <w:proofErr w:type="spellEnd"/>
      <w:r w:rsidR="00562788">
        <w:t xml:space="preserve">, </w:t>
      </w:r>
      <w:proofErr w:type="spellStart"/>
      <w:r>
        <w:t>R00471</w:t>
      </w:r>
      <w:proofErr w:type="spellEnd"/>
      <w:r w:rsidR="00562788">
        <w:t xml:space="preserve">, </w:t>
      </w:r>
      <w:proofErr w:type="spellStart"/>
      <w:r>
        <w:t>R00472</w:t>
      </w:r>
      <w:proofErr w:type="spellEnd"/>
      <w:r w:rsidR="00562788">
        <w:t xml:space="preserve">, </w:t>
      </w:r>
      <w:proofErr w:type="spellStart"/>
      <w:r>
        <w:t>R00473</w:t>
      </w:r>
      <w:proofErr w:type="spellEnd"/>
      <w:r w:rsidR="00562788">
        <w:t xml:space="preserve">, </w:t>
      </w:r>
      <w:proofErr w:type="spellStart"/>
      <w:r>
        <w:t>R00474</w:t>
      </w:r>
      <w:proofErr w:type="spellEnd"/>
      <w:r w:rsidR="00562788">
        <w:t xml:space="preserve">, </w:t>
      </w:r>
      <w:proofErr w:type="spellStart"/>
      <w:r>
        <w:t>R00475</w:t>
      </w:r>
      <w:proofErr w:type="spellEnd"/>
      <w:r w:rsidR="00562788">
        <w:t xml:space="preserve">, </w:t>
      </w:r>
      <w:proofErr w:type="spellStart"/>
      <w:r>
        <w:t>R00477</w:t>
      </w:r>
      <w:proofErr w:type="spellEnd"/>
      <w:r w:rsidR="00562788">
        <w:t xml:space="preserve">, </w:t>
      </w:r>
      <w:proofErr w:type="spellStart"/>
      <w:r>
        <w:t>R00478</w:t>
      </w:r>
      <w:proofErr w:type="spellEnd"/>
      <w:r w:rsidR="00562788">
        <w:t xml:space="preserve">, </w:t>
      </w:r>
      <w:proofErr w:type="spellStart"/>
      <w:r>
        <w:t>R00479</w:t>
      </w:r>
      <w:proofErr w:type="spellEnd"/>
      <w:r w:rsidR="00562788">
        <w:t xml:space="preserve">, </w:t>
      </w:r>
      <w:proofErr w:type="spellStart"/>
      <w:r>
        <w:t>R00480</w:t>
      </w:r>
      <w:proofErr w:type="spellEnd"/>
      <w:r w:rsidR="00562788">
        <w:t xml:space="preserve">, </w:t>
      </w:r>
      <w:proofErr w:type="spellStart"/>
      <w:r>
        <w:t>R00481</w:t>
      </w:r>
      <w:proofErr w:type="spellEnd"/>
      <w:r w:rsidR="00562788">
        <w:t xml:space="preserve">, </w:t>
      </w:r>
      <w:proofErr w:type="spellStart"/>
      <w:r>
        <w:t>R00484</w:t>
      </w:r>
      <w:proofErr w:type="spellEnd"/>
      <w:r w:rsidR="00562788">
        <w:t xml:space="preserve">, </w:t>
      </w:r>
      <w:proofErr w:type="spellStart"/>
      <w:r>
        <w:t>R00485</w:t>
      </w:r>
      <w:proofErr w:type="spellEnd"/>
      <w:r w:rsidR="00562788">
        <w:t xml:space="preserve">, </w:t>
      </w:r>
      <w:proofErr w:type="spellStart"/>
      <w:r>
        <w:t>R00487</w:t>
      </w:r>
      <w:proofErr w:type="spellEnd"/>
      <w:r w:rsidR="00562788">
        <w:t xml:space="preserve">, </w:t>
      </w:r>
      <w:proofErr w:type="spellStart"/>
      <w:r>
        <w:t>R00488</w:t>
      </w:r>
      <w:proofErr w:type="spellEnd"/>
      <w:r w:rsidR="00562788">
        <w:t xml:space="preserve">, </w:t>
      </w:r>
      <w:proofErr w:type="spellStart"/>
      <w:r>
        <w:t>R00489</w:t>
      </w:r>
      <w:proofErr w:type="spellEnd"/>
      <w:r w:rsidR="00562788">
        <w:t xml:space="preserve">, </w:t>
      </w:r>
      <w:proofErr w:type="spellStart"/>
      <w:r>
        <w:t>R00490</w:t>
      </w:r>
      <w:proofErr w:type="spellEnd"/>
      <w:r w:rsidR="00562788">
        <w:t xml:space="preserve">, </w:t>
      </w:r>
      <w:proofErr w:type="spellStart"/>
      <w:r>
        <w:t>R00491</w:t>
      </w:r>
      <w:proofErr w:type="spellEnd"/>
      <w:r w:rsidR="00562788">
        <w:t xml:space="preserve">, </w:t>
      </w:r>
      <w:proofErr w:type="spellStart"/>
      <w:r>
        <w:t>R00493</w:t>
      </w:r>
      <w:proofErr w:type="spellEnd"/>
      <w:r w:rsidR="00562788">
        <w:t xml:space="preserve">, </w:t>
      </w:r>
      <w:proofErr w:type="spellStart"/>
      <w:r>
        <w:t>R00494</w:t>
      </w:r>
      <w:proofErr w:type="spellEnd"/>
      <w:r w:rsidR="00562788">
        <w:t xml:space="preserve">, </w:t>
      </w:r>
      <w:proofErr w:type="spellStart"/>
      <w:r>
        <w:t>R00499</w:t>
      </w:r>
      <w:proofErr w:type="spellEnd"/>
      <w:r w:rsidR="00562788">
        <w:t xml:space="preserve">, </w:t>
      </w:r>
      <w:proofErr w:type="spellStart"/>
      <w:r>
        <w:t>R00502</w:t>
      </w:r>
      <w:proofErr w:type="spellEnd"/>
      <w:r w:rsidR="00562788">
        <w:t xml:space="preserve">, </w:t>
      </w:r>
      <w:proofErr w:type="spellStart"/>
      <w:r>
        <w:t>R00503</w:t>
      </w:r>
      <w:proofErr w:type="spellEnd"/>
      <w:r w:rsidR="00562788">
        <w:t xml:space="preserve">, </w:t>
      </w:r>
      <w:proofErr w:type="spellStart"/>
      <w:r>
        <w:t>R00504</w:t>
      </w:r>
      <w:proofErr w:type="spellEnd"/>
      <w:r w:rsidR="00562788">
        <w:t xml:space="preserve">, </w:t>
      </w:r>
      <w:proofErr w:type="spellStart"/>
      <w:r>
        <w:t>R00505</w:t>
      </w:r>
      <w:proofErr w:type="spellEnd"/>
      <w:r w:rsidR="00562788">
        <w:t xml:space="preserve">, </w:t>
      </w:r>
      <w:proofErr w:type="spellStart"/>
      <w:r>
        <w:t>R00507</w:t>
      </w:r>
      <w:proofErr w:type="spellEnd"/>
      <w:r w:rsidR="00562788">
        <w:t xml:space="preserve">, </w:t>
      </w:r>
      <w:proofErr w:type="spellStart"/>
      <w:r>
        <w:t>R00508</w:t>
      </w:r>
      <w:proofErr w:type="spellEnd"/>
      <w:r w:rsidR="00562788">
        <w:t xml:space="preserve">, </w:t>
      </w:r>
      <w:proofErr w:type="spellStart"/>
      <w:r>
        <w:t>R00509</w:t>
      </w:r>
      <w:proofErr w:type="spellEnd"/>
      <w:r w:rsidR="00562788">
        <w:t xml:space="preserve">, </w:t>
      </w:r>
      <w:proofErr w:type="spellStart"/>
      <w:r>
        <w:t>R00510</w:t>
      </w:r>
      <w:proofErr w:type="spellEnd"/>
      <w:r w:rsidR="00562788">
        <w:t xml:space="preserve">, </w:t>
      </w:r>
      <w:proofErr w:type="spellStart"/>
      <w:r>
        <w:t>R00511</w:t>
      </w:r>
      <w:proofErr w:type="spellEnd"/>
      <w:r w:rsidR="00562788">
        <w:t xml:space="preserve">, </w:t>
      </w:r>
      <w:proofErr w:type="spellStart"/>
      <w:r>
        <w:t>R00512</w:t>
      </w:r>
      <w:proofErr w:type="spellEnd"/>
      <w:r w:rsidR="00562788">
        <w:t xml:space="preserve">, </w:t>
      </w:r>
      <w:proofErr w:type="spellStart"/>
      <w:r>
        <w:t>R00513</w:t>
      </w:r>
      <w:proofErr w:type="spellEnd"/>
      <w:r w:rsidR="00562788">
        <w:t xml:space="preserve">, </w:t>
      </w:r>
      <w:proofErr w:type="spellStart"/>
      <w:r>
        <w:t>R00514</w:t>
      </w:r>
      <w:proofErr w:type="spellEnd"/>
      <w:r w:rsidR="00562788">
        <w:t xml:space="preserve">, </w:t>
      </w:r>
      <w:proofErr w:type="spellStart"/>
      <w:r>
        <w:t>R00515</w:t>
      </w:r>
      <w:proofErr w:type="spellEnd"/>
      <w:r w:rsidR="00562788">
        <w:t xml:space="preserve">, </w:t>
      </w:r>
      <w:proofErr w:type="spellStart"/>
      <w:r>
        <w:t>R00516</w:t>
      </w:r>
      <w:proofErr w:type="spellEnd"/>
      <w:r w:rsidR="00562788">
        <w:t xml:space="preserve">, </w:t>
      </w:r>
      <w:proofErr w:type="spellStart"/>
      <w:r>
        <w:t>R00517</w:t>
      </w:r>
      <w:proofErr w:type="spellEnd"/>
      <w:r w:rsidR="00562788">
        <w:t xml:space="preserve">, </w:t>
      </w:r>
      <w:proofErr w:type="spellStart"/>
      <w:r>
        <w:t>R00518</w:t>
      </w:r>
      <w:proofErr w:type="spellEnd"/>
      <w:r w:rsidR="00562788">
        <w:t xml:space="preserve">, </w:t>
      </w:r>
      <w:proofErr w:type="spellStart"/>
      <w:r>
        <w:t>R00519</w:t>
      </w:r>
      <w:proofErr w:type="spellEnd"/>
      <w:r w:rsidR="00562788">
        <w:t xml:space="preserve">, </w:t>
      </w:r>
      <w:proofErr w:type="spellStart"/>
      <w:r>
        <w:t>R00521</w:t>
      </w:r>
      <w:proofErr w:type="spellEnd"/>
      <w:r w:rsidR="00562788">
        <w:t xml:space="preserve">, </w:t>
      </w:r>
      <w:proofErr w:type="spellStart"/>
      <w:r>
        <w:t>R00522</w:t>
      </w:r>
      <w:proofErr w:type="spellEnd"/>
      <w:r w:rsidR="00562788">
        <w:t xml:space="preserve">, </w:t>
      </w:r>
      <w:proofErr w:type="spellStart"/>
      <w:r>
        <w:t>R00524</w:t>
      </w:r>
      <w:proofErr w:type="spellEnd"/>
      <w:r w:rsidR="00562788">
        <w:t xml:space="preserve">, </w:t>
      </w:r>
      <w:proofErr w:type="spellStart"/>
      <w:r>
        <w:t>R00525</w:t>
      </w:r>
      <w:proofErr w:type="spellEnd"/>
      <w:r w:rsidR="00562788">
        <w:t xml:space="preserve">, </w:t>
      </w:r>
      <w:proofErr w:type="spellStart"/>
      <w:r>
        <w:t>R00526</w:t>
      </w:r>
      <w:proofErr w:type="spellEnd"/>
      <w:r w:rsidR="00562788">
        <w:t xml:space="preserve">, </w:t>
      </w:r>
      <w:proofErr w:type="spellStart"/>
      <w:r>
        <w:t>R00527</w:t>
      </w:r>
      <w:proofErr w:type="spellEnd"/>
      <w:r w:rsidR="00562788">
        <w:t xml:space="preserve">, </w:t>
      </w:r>
      <w:proofErr w:type="spellStart"/>
      <w:r>
        <w:t>R00529</w:t>
      </w:r>
      <w:proofErr w:type="spellEnd"/>
      <w:r w:rsidR="00562788">
        <w:t xml:space="preserve">, </w:t>
      </w:r>
      <w:proofErr w:type="spellStart"/>
      <w:r>
        <w:t>R00530</w:t>
      </w:r>
      <w:proofErr w:type="spellEnd"/>
      <w:r w:rsidR="00562788">
        <w:t xml:space="preserve">, </w:t>
      </w:r>
      <w:proofErr w:type="spellStart"/>
      <w:r>
        <w:t>R00531</w:t>
      </w:r>
      <w:proofErr w:type="spellEnd"/>
      <w:r w:rsidR="00562788">
        <w:t xml:space="preserve">, </w:t>
      </w:r>
      <w:proofErr w:type="spellStart"/>
      <w:r>
        <w:t>R00532</w:t>
      </w:r>
      <w:proofErr w:type="spellEnd"/>
      <w:r w:rsidR="00562788">
        <w:t xml:space="preserve">, </w:t>
      </w:r>
      <w:proofErr w:type="spellStart"/>
      <w:r>
        <w:t>R00534</w:t>
      </w:r>
      <w:proofErr w:type="spellEnd"/>
      <w:r w:rsidR="00562788">
        <w:t xml:space="preserve">, </w:t>
      </w:r>
      <w:proofErr w:type="spellStart"/>
      <w:r>
        <w:t>R00535</w:t>
      </w:r>
      <w:proofErr w:type="spellEnd"/>
      <w:r w:rsidR="00562788">
        <w:t xml:space="preserve">, </w:t>
      </w:r>
      <w:proofErr w:type="spellStart"/>
      <w:r>
        <w:t>R00536</w:t>
      </w:r>
      <w:proofErr w:type="spellEnd"/>
      <w:r w:rsidR="00562788">
        <w:t xml:space="preserve">, </w:t>
      </w:r>
      <w:proofErr w:type="spellStart"/>
      <w:r>
        <w:t>R00537</w:t>
      </w:r>
      <w:proofErr w:type="spellEnd"/>
      <w:r w:rsidR="00562788">
        <w:t xml:space="preserve">, </w:t>
      </w:r>
      <w:proofErr w:type="spellStart"/>
      <w:r>
        <w:t>R00548</w:t>
      </w:r>
      <w:proofErr w:type="spellEnd"/>
      <w:r w:rsidR="00562788">
        <w:t xml:space="preserve">, </w:t>
      </w:r>
      <w:proofErr w:type="spellStart"/>
      <w:r>
        <w:t>R00549</w:t>
      </w:r>
      <w:proofErr w:type="spellEnd"/>
      <w:r w:rsidR="00562788">
        <w:t xml:space="preserve">, </w:t>
      </w:r>
      <w:proofErr w:type="spellStart"/>
      <w:r>
        <w:t>R00550</w:t>
      </w:r>
      <w:proofErr w:type="spellEnd"/>
      <w:r w:rsidR="00562788">
        <w:t xml:space="preserve">, </w:t>
      </w:r>
      <w:proofErr w:type="spellStart"/>
      <w:r>
        <w:t>R00551</w:t>
      </w:r>
      <w:proofErr w:type="spellEnd"/>
      <w:r w:rsidR="00562788">
        <w:t xml:space="preserve">, </w:t>
      </w:r>
      <w:proofErr w:type="spellStart"/>
      <w:r>
        <w:t>R00552</w:t>
      </w:r>
      <w:proofErr w:type="spellEnd"/>
      <w:r w:rsidR="00562788">
        <w:t xml:space="preserve">, </w:t>
      </w:r>
      <w:proofErr w:type="spellStart"/>
      <w:r>
        <w:t>R00554</w:t>
      </w:r>
      <w:proofErr w:type="spellEnd"/>
      <w:r w:rsidR="00562788">
        <w:t xml:space="preserve">, </w:t>
      </w:r>
      <w:proofErr w:type="spellStart"/>
      <w:r>
        <w:t>R00559</w:t>
      </w:r>
      <w:proofErr w:type="spellEnd"/>
      <w:r w:rsidR="00562788">
        <w:t xml:space="preserve">, </w:t>
      </w:r>
      <w:proofErr w:type="spellStart"/>
      <w:r>
        <w:t>R00565</w:t>
      </w:r>
      <w:proofErr w:type="spellEnd"/>
      <w:r w:rsidR="00562788">
        <w:t xml:space="preserve">, </w:t>
      </w:r>
      <w:proofErr w:type="spellStart"/>
      <w:r>
        <w:t>R00566</w:t>
      </w:r>
      <w:proofErr w:type="spellEnd"/>
      <w:r w:rsidR="00562788">
        <w:t xml:space="preserve">, </w:t>
      </w:r>
      <w:proofErr w:type="spellStart"/>
      <w:r>
        <w:t>R00567</w:t>
      </w:r>
      <w:proofErr w:type="spellEnd"/>
      <w:r w:rsidR="00562788">
        <w:t xml:space="preserve">, </w:t>
      </w:r>
      <w:proofErr w:type="spellStart"/>
      <w:r>
        <w:t>R00568</w:t>
      </w:r>
      <w:proofErr w:type="spellEnd"/>
      <w:r w:rsidR="00562788">
        <w:t xml:space="preserve">, </w:t>
      </w:r>
      <w:proofErr w:type="spellStart"/>
      <w:r>
        <w:t>R00569</w:t>
      </w:r>
      <w:proofErr w:type="spellEnd"/>
      <w:r w:rsidR="00562788">
        <w:t xml:space="preserve">, </w:t>
      </w:r>
      <w:proofErr w:type="spellStart"/>
      <w:r>
        <w:t>R00570</w:t>
      </w:r>
      <w:proofErr w:type="spellEnd"/>
      <w:r w:rsidR="00562788">
        <w:t xml:space="preserve">, </w:t>
      </w:r>
      <w:proofErr w:type="spellStart"/>
      <w:r>
        <w:t>R00572</w:t>
      </w:r>
      <w:proofErr w:type="spellEnd"/>
      <w:r w:rsidR="00562788">
        <w:t xml:space="preserve">, </w:t>
      </w:r>
      <w:proofErr w:type="spellStart"/>
      <w:r>
        <w:t>R00574</w:t>
      </w:r>
      <w:proofErr w:type="spellEnd"/>
      <w:r w:rsidR="00562788">
        <w:t xml:space="preserve">, </w:t>
      </w:r>
      <w:proofErr w:type="spellStart"/>
      <w:r>
        <w:t>R00576</w:t>
      </w:r>
      <w:proofErr w:type="spellEnd"/>
      <w:r w:rsidR="00562788">
        <w:t xml:space="preserve">, </w:t>
      </w:r>
      <w:proofErr w:type="spellStart"/>
      <w:r>
        <w:t>R00577</w:t>
      </w:r>
      <w:proofErr w:type="spellEnd"/>
      <w:r w:rsidR="00562788">
        <w:t xml:space="preserve">, </w:t>
      </w:r>
      <w:proofErr w:type="spellStart"/>
      <w:r>
        <w:t>R00579</w:t>
      </w:r>
      <w:proofErr w:type="spellEnd"/>
      <w:r w:rsidR="00562788">
        <w:t xml:space="preserve">, </w:t>
      </w:r>
      <w:proofErr w:type="spellStart"/>
      <w:r>
        <w:t>R00582</w:t>
      </w:r>
      <w:proofErr w:type="spellEnd"/>
      <w:r w:rsidR="00562788">
        <w:t xml:space="preserve">, </w:t>
      </w:r>
      <w:proofErr w:type="spellStart"/>
      <w:r>
        <w:t>R00584</w:t>
      </w:r>
      <w:proofErr w:type="spellEnd"/>
      <w:r w:rsidR="00562788">
        <w:t xml:space="preserve">, </w:t>
      </w:r>
      <w:proofErr w:type="spellStart"/>
      <w:r>
        <w:t>R00585</w:t>
      </w:r>
      <w:proofErr w:type="spellEnd"/>
      <w:r w:rsidR="00562788">
        <w:t xml:space="preserve">, </w:t>
      </w:r>
      <w:proofErr w:type="spellStart"/>
      <w:r>
        <w:t>R00586</w:t>
      </w:r>
      <w:proofErr w:type="spellEnd"/>
      <w:r w:rsidR="00562788">
        <w:t xml:space="preserve">, </w:t>
      </w:r>
      <w:proofErr w:type="spellStart"/>
      <w:r>
        <w:t>R00588</w:t>
      </w:r>
      <w:proofErr w:type="spellEnd"/>
      <w:r w:rsidR="00562788">
        <w:t xml:space="preserve">, </w:t>
      </w:r>
      <w:proofErr w:type="spellStart"/>
      <w:r>
        <w:t>R00589</w:t>
      </w:r>
      <w:proofErr w:type="spellEnd"/>
      <w:r w:rsidR="00562788">
        <w:t xml:space="preserve">, </w:t>
      </w:r>
      <w:proofErr w:type="spellStart"/>
      <w:r>
        <w:t>R00590</w:t>
      </w:r>
      <w:proofErr w:type="spellEnd"/>
      <w:r w:rsidR="00562788">
        <w:t xml:space="preserve">, </w:t>
      </w:r>
      <w:proofErr w:type="spellStart"/>
      <w:r>
        <w:t>R00594</w:t>
      </w:r>
      <w:proofErr w:type="spellEnd"/>
      <w:r w:rsidR="00562788">
        <w:t xml:space="preserve">, </w:t>
      </w:r>
      <w:proofErr w:type="spellStart"/>
      <w:r>
        <w:t>R00595</w:t>
      </w:r>
      <w:proofErr w:type="spellEnd"/>
      <w:r w:rsidR="00562788">
        <w:t xml:space="preserve">, </w:t>
      </w:r>
      <w:proofErr w:type="spellStart"/>
      <w:r>
        <w:t>R00596</w:t>
      </w:r>
      <w:proofErr w:type="spellEnd"/>
      <w:r w:rsidR="00562788">
        <w:t xml:space="preserve">, </w:t>
      </w:r>
      <w:proofErr w:type="spellStart"/>
      <w:r>
        <w:t>R00597</w:t>
      </w:r>
      <w:proofErr w:type="spellEnd"/>
      <w:r w:rsidR="00562788">
        <w:t xml:space="preserve">, </w:t>
      </w:r>
      <w:proofErr w:type="spellStart"/>
      <w:r>
        <w:t>R00598</w:t>
      </w:r>
      <w:proofErr w:type="spellEnd"/>
      <w:r w:rsidR="00562788">
        <w:t xml:space="preserve">, </w:t>
      </w:r>
      <w:proofErr w:type="spellStart"/>
      <w:r>
        <w:t>R00599</w:t>
      </w:r>
      <w:proofErr w:type="spellEnd"/>
      <w:r w:rsidR="00562788">
        <w:t xml:space="preserve">, </w:t>
      </w:r>
      <w:proofErr w:type="spellStart"/>
      <w:r>
        <w:t>R00600</w:t>
      </w:r>
      <w:proofErr w:type="spellEnd"/>
      <w:r w:rsidR="00562788">
        <w:t xml:space="preserve">, </w:t>
      </w:r>
      <w:proofErr w:type="spellStart"/>
      <w:r>
        <w:t>R00601</w:t>
      </w:r>
      <w:proofErr w:type="spellEnd"/>
      <w:r w:rsidR="00562788">
        <w:t xml:space="preserve">, </w:t>
      </w:r>
      <w:proofErr w:type="spellStart"/>
      <w:r>
        <w:t>R00602</w:t>
      </w:r>
      <w:proofErr w:type="spellEnd"/>
      <w:r w:rsidR="00562788">
        <w:t xml:space="preserve">, </w:t>
      </w:r>
      <w:proofErr w:type="spellStart"/>
      <w:r>
        <w:t>R00603</w:t>
      </w:r>
      <w:proofErr w:type="spellEnd"/>
      <w:r w:rsidR="00562788">
        <w:t xml:space="preserve">, </w:t>
      </w:r>
      <w:proofErr w:type="spellStart"/>
      <w:r>
        <w:t>R00605</w:t>
      </w:r>
      <w:proofErr w:type="spellEnd"/>
      <w:r w:rsidR="00562788">
        <w:t xml:space="preserve">, </w:t>
      </w:r>
      <w:proofErr w:type="spellStart"/>
      <w:r>
        <w:t>R00606</w:t>
      </w:r>
      <w:proofErr w:type="spellEnd"/>
      <w:r w:rsidR="00562788">
        <w:t xml:space="preserve">, </w:t>
      </w:r>
      <w:proofErr w:type="spellStart"/>
      <w:r>
        <w:t>R00608</w:t>
      </w:r>
      <w:proofErr w:type="spellEnd"/>
      <w:r w:rsidR="00562788">
        <w:t xml:space="preserve">, </w:t>
      </w:r>
      <w:proofErr w:type="spellStart"/>
      <w:r>
        <w:t>R00615</w:t>
      </w:r>
      <w:proofErr w:type="spellEnd"/>
      <w:r w:rsidR="00562788">
        <w:t xml:space="preserve">, </w:t>
      </w:r>
      <w:proofErr w:type="spellStart"/>
      <w:r>
        <w:t>R00616</w:t>
      </w:r>
      <w:proofErr w:type="spellEnd"/>
      <w:r w:rsidR="00562788">
        <w:t xml:space="preserve">, </w:t>
      </w:r>
      <w:proofErr w:type="spellStart"/>
      <w:r>
        <w:t>R00617</w:t>
      </w:r>
      <w:proofErr w:type="spellEnd"/>
      <w:r w:rsidR="00562788">
        <w:t xml:space="preserve">, </w:t>
      </w:r>
      <w:proofErr w:type="spellStart"/>
      <w:r>
        <w:t>R00618</w:t>
      </w:r>
      <w:proofErr w:type="spellEnd"/>
      <w:r w:rsidR="00562788">
        <w:t xml:space="preserve">, </w:t>
      </w:r>
      <w:proofErr w:type="spellStart"/>
      <w:r>
        <w:t>R00619</w:t>
      </w:r>
      <w:proofErr w:type="spellEnd"/>
      <w:r w:rsidR="00562788">
        <w:t xml:space="preserve">, </w:t>
      </w:r>
      <w:proofErr w:type="spellStart"/>
      <w:r>
        <w:t>R00621</w:t>
      </w:r>
      <w:proofErr w:type="spellEnd"/>
      <w:r w:rsidR="00562788">
        <w:t xml:space="preserve">, </w:t>
      </w:r>
      <w:proofErr w:type="spellStart"/>
      <w:r>
        <w:t>R00623</w:t>
      </w:r>
      <w:proofErr w:type="spellEnd"/>
      <w:r w:rsidR="00562788">
        <w:t xml:space="preserve">, </w:t>
      </w:r>
      <w:proofErr w:type="spellStart"/>
      <w:r>
        <w:t>R00624</w:t>
      </w:r>
      <w:proofErr w:type="spellEnd"/>
      <w:r w:rsidR="00562788">
        <w:t xml:space="preserve">, </w:t>
      </w:r>
      <w:proofErr w:type="spellStart"/>
      <w:r>
        <w:t>R00625</w:t>
      </w:r>
      <w:proofErr w:type="spellEnd"/>
      <w:r w:rsidR="00562788">
        <w:t xml:space="preserve">, </w:t>
      </w:r>
      <w:proofErr w:type="spellStart"/>
      <w:r>
        <w:t>R00626</w:t>
      </w:r>
      <w:proofErr w:type="spellEnd"/>
      <w:r w:rsidR="00562788">
        <w:t xml:space="preserve">, </w:t>
      </w:r>
      <w:proofErr w:type="spellStart"/>
      <w:r>
        <w:t>R00627</w:t>
      </w:r>
      <w:proofErr w:type="spellEnd"/>
      <w:r w:rsidR="00562788">
        <w:t xml:space="preserve">, </w:t>
      </w:r>
      <w:proofErr w:type="spellStart"/>
      <w:r>
        <w:t>R00628</w:t>
      </w:r>
      <w:proofErr w:type="spellEnd"/>
      <w:r w:rsidR="00562788">
        <w:t xml:space="preserve">, </w:t>
      </w:r>
      <w:proofErr w:type="spellStart"/>
      <w:r>
        <w:t>R00629</w:t>
      </w:r>
      <w:proofErr w:type="spellEnd"/>
      <w:r w:rsidR="00562788">
        <w:t xml:space="preserve">, </w:t>
      </w:r>
      <w:proofErr w:type="spellStart"/>
      <w:r>
        <w:t>R00636</w:t>
      </w:r>
      <w:proofErr w:type="spellEnd"/>
      <w:r w:rsidR="00562788">
        <w:t xml:space="preserve">, </w:t>
      </w:r>
      <w:proofErr w:type="spellStart"/>
      <w:r>
        <w:t>R00637</w:t>
      </w:r>
      <w:proofErr w:type="spellEnd"/>
      <w:r w:rsidR="00562788">
        <w:t xml:space="preserve">, </w:t>
      </w:r>
      <w:proofErr w:type="spellStart"/>
      <w:r>
        <w:t>R00643</w:t>
      </w:r>
      <w:proofErr w:type="spellEnd"/>
      <w:r w:rsidR="00562788">
        <w:t xml:space="preserve">, </w:t>
      </w:r>
      <w:proofErr w:type="spellStart"/>
      <w:r>
        <w:t>R00644</w:t>
      </w:r>
      <w:proofErr w:type="spellEnd"/>
      <w:r w:rsidR="00562788">
        <w:t xml:space="preserve">, </w:t>
      </w:r>
      <w:proofErr w:type="spellStart"/>
      <w:r>
        <w:t>R00647</w:t>
      </w:r>
      <w:proofErr w:type="spellEnd"/>
      <w:r w:rsidR="00562788">
        <w:t xml:space="preserve">, </w:t>
      </w:r>
      <w:proofErr w:type="spellStart"/>
      <w:r>
        <w:t>R00650</w:t>
      </w:r>
      <w:proofErr w:type="spellEnd"/>
      <w:r w:rsidR="00562788">
        <w:t xml:space="preserve">, </w:t>
      </w:r>
      <w:proofErr w:type="spellStart"/>
      <w:r>
        <w:t>R00651</w:t>
      </w:r>
      <w:proofErr w:type="spellEnd"/>
      <w:r w:rsidR="00562788">
        <w:t xml:space="preserve">, </w:t>
      </w:r>
      <w:proofErr w:type="spellStart"/>
      <w:r>
        <w:t>R00652</w:t>
      </w:r>
      <w:proofErr w:type="spellEnd"/>
      <w:r w:rsidR="00562788">
        <w:t xml:space="preserve">, </w:t>
      </w:r>
      <w:proofErr w:type="spellStart"/>
      <w:r>
        <w:t>R00653</w:t>
      </w:r>
      <w:proofErr w:type="spellEnd"/>
      <w:r w:rsidR="00562788">
        <w:t xml:space="preserve">, </w:t>
      </w:r>
      <w:proofErr w:type="spellStart"/>
      <w:r>
        <w:t>R00654</w:t>
      </w:r>
      <w:proofErr w:type="spellEnd"/>
      <w:r w:rsidR="00562788">
        <w:t xml:space="preserve">, </w:t>
      </w:r>
      <w:proofErr w:type="spellStart"/>
      <w:r>
        <w:t>R00655</w:t>
      </w:r>
      <w:proofErr w:type="spellEnd"/>
      <w:r w:rsidR="00562788">
        <w:t xml:space="preserve">, </w:t>
      </w:r>
      <w:proofErr w:type="spellStart"/>
      <w:r>
        <w:t>R00656</w:t>
      </w:r>
      <w:proofErr w:type="spellEnd"/>
      <w:r w:rsidR="00562788">
        <w:t xml:space="preserve">, </w:t>
      </w:r>
      <w:proofErr w:type="spellStart"/>
      <w:r>
        <w:t>R00658</w:t>
      </w:r>
      <w:proofErr w:type="spellEnd"/>
      <w:r w:rsidR="00562788">
        <w:t xml:space="preserve">, </w:t>
      </w:r>
      <w:proofErr w:type="spellStart"/>
      <w:r>
        <w:t>R00659</w:t>
      </w:r>
      <w:proofErr w:type="spellEnd"/>
      <w:r w:rsidR="00562788">
        <w:t xml:space="preserve">, </w:t>
      </w:r>
      <w:proofErr w:type="spellStart"/>
      <w:r>
        <w:t>R00660</w:t>
      </w:r>
      <w:proofErr w:type="spellEnd"/>
      <w:r w:rsidR="00562788">
        <w:t xml:space="preserve">, </w:t>
      </w:r>
      <w:proofErr w:type="spellStart"/>
      <w:r>
        <w:t>R00661</w:t>
      </w:r>
      <w:proofErr w:type="spellEnd"/>
      <w:r w:rsidR="00562788">
        <w:t xml:space="preserve">, </w:t>
      </w:r>
      <w:proofErr w:type="spellStart"/>
      <w:r>
        <w:t>R00662</w:t>
      </w:r>
      <w:proofErr w:type="spellEnd"/>
      <w:r w:rsidR="00562788">
        <w:t xml:space="preserve">, </w:t>
      </w:r>
      <w:proofErr w:type="spellStart"/>
      <w:r>
        <w:t>R00665</w:t>
      </w:r>
      <w:proofErr w:type="spellEnd"/>
      <w:r w:rsidR="00562788">
        <w:t xml:space="preserve">, </w:t>
      </w:r>
      <w:proofErr w:type="spellStart"/>
      <w:r>
        <w:t>R00667</w:t>
      </w:r>
      <w:proofErr w:type="spellEnd"/>
      <w:r w:rsidR="00562788">
        <w:t xml:space="preserve">, </w:t>
      </w:r>
      <w:proofErr w:type="spellStart"/>
      <w:r>
        <w:t>R00668</w:t>
      </w:r>
      <w:proofErr w:type="spellEnd"/>
      <w:r w:rsidR="00562788">
        <w:t xml:space="preserve">, </w:t>
      </w:r>
      <w:proofErr w:type="spellStart"/>
      <w:r>
        <w:t>R00669</w:t>
      </w:r>
      <w:proofErr w:type="spellEnd"/>
      <w:r w:rsidR="00562788">
        <w:t xml:space="preserve">, </w:t>
      </w:r>
      <w:proofErr w:type="spellStart"/>
      <w:r>
        <w:t>R00670</w:t>
      </w:r>
      <w:proofErr w:type="spellEnd"/>
      <w:r w:rsidR="00562788">
        <w:t xml:space="preserve">, </w:t>
      </w:r>
      <w:proofErr w:type="spellStart"/>
      <w:r>
        <w:t>R00671</w:t>
      </w:r>
      <w:proofErr w:type="spellEnd"/>
      <w:r w:rsidR="00562788">
        <w:t xml:space="preserve">, </w:t>
      </w:r>
      <w:proofErr w:type="spellStart"/>
      <w:r>
        <w:t>R00672</w:t>
      </w:r>
      <w:proofErr w:type="spellEnd"/>
      <w:r w:rsidR="00562788">
        <w:t xml:space="preserve">, </w:t>
      </w:r>
      <w:proofErr w:type="spellStart"/>
      <w:r>
        <w:t>R00673</w:t>
      </w:r>
      <w:proofErr w:type="spellEnd"/>
      <w:r w:rsidR="00562788">
        <w:t xml:space="preserve">, </w:t>
      </w:r>
      <w:proofErr w:type="spellStart"/>
      <w:r>
        <w:t>R00674</w:t>
      </w:r>
      <w:proofErr w:type="spellEnd"/>
      <w:r w:rsidR="00562788">
        <w:t xml:space="preserve">, </w:t>
      </w:r>
      <w:proofErr w:type="spellStart"/>
      <w:r>
        <w:t>R00678</w:t>
      </w:r>
      <w:proofErr w:type="spellEnd"/>
      <w:r w:rsidR="00562788">
        <w:t xml:space="preserve">, </w:t>
      </w:r>
      <w:proofErr w:type="spellStart"/>
      <w:r>
        <w:t>R00679</w:t>
      </w:r>
      <w:proofErr w:type="spellEnd"/>
      <w:r w:rsidR="00562788">
        <w:t xml:space="preserve">, </w:t>
      </w:r>
      <w:proofErr w:type="spellStart"/>
      <w:r>
        <w:t>R00681</w:t>
      </w:r>
      <w:proofErr w:type="spellEnd"/>
      <w:r w:rsidR="00562788">
        <w:t xml:space="preserve">, </w:t>
      </w:r>
      <w:proofErr w:type="spellStart"/>
      <w:r>
        <w:t>R00682</w:t>
      </w:r>
      <w:proofErr w:type="spellEnd"/>
      <w:r w:rsidR="00562788">
        <w:t xml:space="preserve">, </w:t>
      </w:r>
      <w:proofErr w:type="spellStart"/>
      <w:r>
        <w:t>R00683</w:t>
      </w:r>
      <w:proofErr w:type="spellEnd"/>
      <w:r w:rsidR="00562788">
        <w:t xml:space="preserve">, </w:t>
      </w:r>
      <w:proofErr w:type="spellStart"/>
      <w:r>
        <w:t>R00684</w:t>
      </w:r>
      <w:proofErr w:type="spellEnd"/>
      <w:r w:rsidR="00562788">
        <w:t xml:space="preserve">, </w:t>
      </w:r>
      <w:proofErr w:type="spellStart"/>
      <w:r>
        <w:t>R00685</w:t>
      </w:r>
      <w:proofErr w:type="spellEnd"/>
      <w:r w:rsidR="00562788">
        <w:t xml:space="preserve">, </w:t>
      </w:r>
      <w:proofErr w:type="spellStart"/>
      <w:r>
        <w:t>R00690</w:t>
      </w:r>
      <w:proofErr w:type="spellEnd"/>
      <w:r w:rsidR="00562788">
        <w:t xml:space="preserve">, </w:t>
      </w:r>
      <w:proofErr w:type="spellStart"/>
      <w:r>
        <w:t>R00691</w:t>
      </w:r>
      <w:proofErr w:type="spellEnd"/>
      <w:r w:rsidR="00562788">
        <w:t xml:space="preserve">, </w:t>
      </w:r>
      <w:proofErr w:type="spellStart"/>
      <w:r>
        <w:t>R00692</w:t>
      </w:r>
      <w:proofErr w:type="spellEnd"/>
      <w:r w:rsidR="00562788">
        <w:t xml:space="preserve">, </w:t>
      </w:r>
      <w:proofErr w:type="spellStart"/>
      <w:r>
        <w:t>R00693</w:t>
      </w:r>
      <w:proofErr w:type="spellEnd"/>
      <w:r w:rsidR="00562788">
        <w:t xml:space="preserve">, </w:t>
      </w:r>
      <w:proofErr w:type="spellStart"/>
      <w:r>
        <w:t>R00694</w:t>
      </w:r>
      <w:proofErr w:type="spellEnd"/>
      <w:r w:rsidR="00562788">
        <w:t xml:space="preserve">, </w:t>
      </w:r>
      <w:proofErr w:type="spellStart"/>
      <w:r>
        <w:t>R00695</w:t>
      </w:r>
      <w:proofErr w:type="spellEnd"/>
      <w:r w:rsidR="00562788">
        <w:t xml:space="preserve">, </w:t>
      </w:r>
      <w:proofErr w:type="spellStart"/>
      <w:r>
        <w:t>R00697</w:t>
      </w:r>
      <w:proofErr w:type="spellEnd"/>
      <w:r w:rsidR="00562788">
        <w:t xml:space="preserve">, </w:t>
      </w:r>
      <w:proofErr w:type="spellStart"/>
      <w:r>
        <w:t>R00699</w:t>
      </w:r>
      <w:proofErr w:type="spellEnd"/>
      <w:r w:rsidR="00562788">
        <w:t xml:space="preserve">, </w:t>
      </w:r>
      <w:proofErr w:type="spellStart"/>
      <w:r>
        <w:t>R00700</w:t>
      </w:r>
      <w:proofErr w:type="spellEnd"/>
      <w:r w:rsidR="00562788">
        <w:t xml:space="preserve">, </w:t>
      </w:r>
      <w:proofErr w:type="spellStart"/>
      <w:r>
        <w:t>R00702</w:t>
      </w:r>
      <w:proofErr w:type="spellEnd"/>
      <w:r w:rsidR="00562788">
        <w:t xml:space="preserve">, </w:t>
      </w:r>
      <w:proofErr w:type="spellStart"/>
      <w:r>
        <w:t>R00703</w:t>
      </w:r>
      <w:proofErr w:type="spellEnd"/>
      <w:r w:rsidR="00562788">
        <w:t xml:space="preserve">, </w:t>
      </w:r>
      <w:proofErr w:type="spellStart"/>
      <w:r>
        <w:t>R00704</w:t>
      </w:r>
      <w:proofErr w:type="spellEnd"/>
      <w:r w:rsidR="00562788">
        <w:t xml:space="preserve">, </w:t>
      </w:r>
      <w:proofErr w:type="spellStart"/>
      <w:r>
        <w:t>R00709</w:t>
      </w:r>
      <w:proofErr w:type="spellEnd"/>
      <w:r w:rsidR="00562788">
        <w:t xml:space="preserve">, </w:t>
      </w:r>
      <w:proofErr w:type="spellStart"/>
      <w:r>
        <w:t>R00717</w:t>
      </w:r>
      <w:proofErr w:type="spellEnd"/>
      <w:r w:rsidR="00562788">
        <w:t xml:space="preserve">, </w:t>
      </w:r>
      <w:proofErr w:type="spellStart"/>
      <w:r>
        <w:t>R00719</w:t>
      </w:r>
      <w:proofErr w:type="spellEnd"/>
      <w:r w:rsidR="00562788">
        <w:t xml:space="preserve">, </w:t>
      </w:r>
      <w:proofErr w:type="spellStart"/>
      <w:r>
        <w:t>R00720</w:t>
      </w:r>
      <w:proofErr w:type="spellEnd"/>
      <w:r w:rsidR="00562788">
        <w:t xml:space="preserve">, </w:t>
      </w:r>
      <w:proofErr w:type="spellStart"/>
      <w:r>
        <w:t>R00722</w:t>
      </w:r>
      <w:proofErr w:type="spellEnd"/>
      <w:r w:rsidR="00562788">
        <w:t xml:space="preserve">, </w:t>
      </w:r>
      <w:proofErr w:type="spellStart"/>
      <w:r>
        <w:t>R00723</w:t>
      </w:r>
      <w:proofErr w:type="spellEnd"/>
      <w:r w:rsidR="00562788">
        <w:t xml:space="preserve">, </w:t>
      </w:r>
      <w:proofErr w:type="spellStart"/>
      <w:r>
        <w:t>R00724</w:t>
      </w:r>
      <w:proofErr w:type="spellEnd"/>
      <w:r w:rsidR="00562788">
        <w:t xml:space="preserve">, </w:t>
      </w:r>
      <w:proofErr w:type="spellStart"/>
      <w:r>
        <w:t>R00725</w:t>
      </w:r>
      <w:proofErr w:type="spellEnd"/>
      <w:r w:rsidR="00562788">
        <w:t xml:space="preserve">, </w:t>
      </w:r>
      <w:proofErr w:type="spellStart"/>
      <w:r>
        <w:t>R00726</w:t>
      </w:r>
      <w:proofErr w:type="spellEnd"/>
      <w:r w:rsidR="00562788">
        <w:t xml:space="preserve">, </w:t>
      </w:r>
      <w:proofErr w:type="spellStart"/>
      <w:r>
        <w:t>R00728</w:t>
      </w:r>
      <w:proofErr w:type="spellEnd"/>
      <w:r w:rsidR="00562788">
        <w:t xml:space="preserve">, </w:t>
      </w:r>
      <w:proofErr w:type="spellStart"/>
      <w:r>
        <w:t>R00732</w:t>
      </w:r>
      <w:proofErr w:type="spellEnd"/>
      <w:r w:rsidR="00562788">
        <w:t xml:space="preserve">, </w:t>
      </w:r>
      <w:proofErr w:type="spellStart"/>
      <w:r>
        <w:t>R00733</w:t>
      </w:r>
      <w:proofErr w:type="spellEnd"/>
      <w:r w:rsidR="00562788">
        <w:t xml:space="preserve">, </w:t>
      </w:r>
      <w:proofErr w:type="spellStart"/>
      <w:r>
        <w:t>R00734</w:t>
      </w:r>
      <w:proofErr w:type="spellEnd"/>
      <w:r w:rsidR="00562788">
        <w:t xml:space="preserve">, </w:t>
      </w:r>
      <w:proofErr w:type="spellStart"/>
      <w:r>
        <w:t>R00736</w:t>
      </w:r>
      <w:proofErr w:type="spellEnd"/>
      <w:r w:rsidR="00562788">
        <w:t xml:space="preserve">, </w:t>
      </w:r>
      <w:proofErr w:type="spellStart"/>
      <w:r>
        <w:t>R00737</w:t>
      </w:r>
      <w:proofErr w:type="spellEnd"/>
      <w:r w:rsidR="00562788">
        <w:t xml:space="preserve">, </w:t>
      </w:r>
      <w:proofErr w:type="spellStart"/>
      <w:r>
        <w:t>R00739</w:t>
      </w:r>
      <w:proofErr w:type="spellEnd"/>
      <w:r w:rsidR="00562788">
        <w:t xml:space="preserve">, </w:t>
      </w:r>
      <w:proofErr w:type="spellStart"/>
      <w:r>
        <w:t>R00743</w:t>
      </w:r>
      <w:proofErr w:type="spellEnd"/>
      <w:r w:rsidR="00562788">
        <w:t xml:space="preserve">, </w:t>
      </w:r>
      <w:proofErr w:type="spellStart"/>
      <w:r>
        <w:t>R00746</w:t>
      </w:r>
      <w:proofErr w:type="spellEnd"/>
      <w:r w:rsidR="00562788">
        <w:t xml:space="preserve">, </w:t>
      </w:r>
      <w:proofErr w:type="spellStart"/>
      <w:r>
        <w:t>R00747</w:t>
      </w:r>
      <w:proofErr w:type="spellEnd"/>
      <w:r w:rsidR="00562788">
        <w:t xml:space="preserve">, </w:t>
      </w:r>
      <w:proofErr w:type="spellStart"/>
      <w:r>
        <w:t>R00748</w:t>
      </w:r>
      <w:proofErr w:type="spellEnd"/>
      <w:r w:rsidR="00562788">
        <w:t xml:space="preserve">, </w:t>
      </w:r>
      <w:proofErr w:type="spellStart"/>
      <w:r>
        <w:t>R00749</w:t>
      </w:r>
      <w:proofErr w:type="spellEnd"/>
      <w:r w:rsidR="00562788">
        <w:t xml:space="preserve">, </w:t>
      </w:r>
      <w:proofErr w:type="spellStart"/>
      <w:r>
        <w:t>R00750</w:t>
      </w:r>
      <w:proofErr w:type="spellEnd"/>
      <w:r w:rsidR="00562788">
        <w:t xml:space="preserve">, </w:t>
      </w:r>
      <w:proofErr w:type="spellStart"/>
      <w:r>
        <w:t>R00751</w:t>
      </w:r>
      <w:proofErr w:type="spellEnd"/>
      <w:r w:rsidR="00562788">
        <w:t xml:space="preserve">, </w:t>
      </w:r>
      <w:proofErr w:type="spellStart"/>
      <w:r>
        <w:t>R00753</w:t>
      </w:r>
      <w:proofErr w:type="spellEnd"/>
      <w:r w:rsidR="00562788">
        <w:t xml:space="preserve">, </w:t>
      </w:r>
      <w:proofErr w:type="spellStart"/>
      <w:r>
        <w:t>R00754</w:t>
      </w:r>
      <w:proofErr w:type="spellEnd"/>
      <w:r w:rsidR="00562788">
        <w:t xml:space="preserve">, </w:t>
      </w:r>
      <w:proofErr w:type="spellStart"/>
      <w:r>
        <w:t>R00755</w:t>
      </w:r>
      <w:proofErr w:type="spellEnd"/>
      <w:r w:rsidR="00562788">
        <w:t xml:space="preserve">, </w:t>
      </w:r>
      <w:proofErr w:type="spellStart"/>
      <w:r>
        <w:t>R00756</w:t>
      </w:r>
      <w:proofErr w:type="spellEnd"/>
      <w:r w:rsidR="00562788">
        <w:t xml:space="preserve">, </w:t>
      </w:r>
      <w:proofErr w:type="spellStart"/>
      <w:r>
        <w:t>R00758</w:t>
      </w:r>
      <w:proofErr w:type="spellEnd"/>
      <w:r w:rsidR="00562788">
        <w:t xml:space="preserve">, </w:t>
      </w:r>
      <w:proofErr w:type="spellStart"/>
      <w:r>
        <w:t>R00760</w:t>
      </w:r>
      <w:proofErr w:type="spellEnd"/>
      <w:r w:rsidR="00562788">
        <w:t xml:space="preserve">, </w:t>
      </w:r>
      <w:proofErr w:type="spellStart"/>
      <w:r>
        <w:t>R00761</w:t>
      </w:r>
      <w:proofErr w:type="spellEnd"/>
      <w:r w:rsidR="00562788">
        <w:t xml:space="preserve">, </w:t>
      </w:r>
      <w:proofErr w:type="spellStart"/>
      <w:r>
        <w:t>R00762</w:t>
      </w:r>
      <w:proofErr w:type="spellEnd"/>
      <w:r w:rsidR="00562788">
        <w:t xml:space="preserve">, </w:t>
      </w:r>
      <w:proofErr w:type="spellStart"/>
      <w:r>
        <w:t>R00763</w:t>
      </w:r>
      <w:proofErr w:type="spellEnd"/>
      <w:r w:rsidR="00562788">
        <w:t xml:space="preserve">, </w:t>
      </w:r>
      <w:proofErr w:type="spellStart"/>
      <w:r>
        <w:t>R00764</w:t>
      </w:r>
      <w:proofErr w:type="spellEnd"/>
      <w:r w:rsidR="00562788">
        <w:t xml:space="preserve">, </w:t>
      </w:r>
      <w:proofErr w:type="spellStart"/>
      <w:r>
        <w:t>R00765</w:t>
      </w:r>
      <w:proofErr w:type="spellEnd"/>
      <w:r w:rsidR="00562788">
        <w:t xml:space="preserve">, </w:t>
      </w:r>
      <w:proofErr w:type="spellStart"/>
      <w:r>
        <w:t>R00766</w:t>
      </w:r>
      <w:proofErr w:type="spellEnd"/>
      <w:r w:rsidR="00562788">
        <w:t xml:space="preserve">, </w:t>
      </w:r>
      <w:proofErr w:type="spellStart"/>
      <w:r>
        <w:t>R00767</w:t>
      </w:r>
      <w:proofErr w:type="spellEnd"/>
      <w:r w:rsidR="00562788">
        <w:t xml:space="preserve">, </w:t>
      </w:r>
      <w:proofErr w:type="spellStart"/>
      <w:r>
        <w:t>R00768</w:t>
      </w:r>
      <w:proofErr w:type="spellEnd"/>
      <w:r w:rsidR="00562788">
        <w:t xml:space="preserve">, </w:t>
      </w:r>
      <w:proofErr w:type="spellStart"/>
      <w:r>
        <w:t>R00769</w:t>
      </w:r>
      <w:proofErr w:type="spellEnd"/>
      <w:r w:rsidR="00562788">
        <w:t xml:space="preserve">, </w:t>
      </w:r>
      <w:proofErr w:type="spellStart"/>
      <w:r>
        <w:t>R00770</w:t>
      </w:r>
      <w:proofErr w:type="spellEnd"/>
      <w:r w:rsidR="00562788">
        <w:t xml:space="preserve">, </w:t>
      </w:r>
      <w:proofErr w:type="spellStart"/>
      <w:r>
        <w:t>R00771</w:t>
      </w:r>
      <w:proofErr w:type="spellEnd"/>
      <w:r w:rsidR="00562788">
        <w:t xml:space="preserve">, </w:t>
      </w:r>
      <w:proofErr w:type="spellStart"/>
      <w:r>
        <w:t>R00772</w:t>
      </w:r>
      <w:proofErr w:type="spellEnd"/>
      <w:r w:rsidR="00562788">
        <w:t xml:space="preserve">, </w:t>
      </w:r>
      <w:proofErr w:type="spellStart"/>
      <w:r>
        <w:t>R00775</w:t>
      </w:r>
      <w:proofErr w:type="spellEnd"/>
      <w:r w:rsidR="00562788">
        <w:t xml:space="preserve">, </w:t>
      </w:r>
      <w:proofErr w:type="spellStart"/>
      <w:r>
        <w:t>R00776</w:t>
      </w:r>
      <w:proofErr w:type="spellEnd"/>
      <w:r w:rsidR="00562788">
        <w:t xml:space="preserve">, </w:t>
      </w:r>
      <w:proofErr w:type="spellStart"/>
      <w:r>
        <w:t>R00777</w:t>
      </w:r>
      <w:proofErr w:type="spellEnd"/>
      <w:r w:rsidR="00562788">
        <w:t xml:space="preserve">, </w:t>
      </w:r>
      <w:proofErr w:type="spellStart"/>
      <w:r>
        <w:t>R00778</w:t>
      </w:r>
      <w:proofErr w:type="spellEnd"/>
      <w:r w:rsidR="00562788">
        <w:t xml:space="preserve">, </w:t>
      </w:r>
      <w:proofErr w:type="spellStart"/>
      <w:r>
        <w:t>R00782</w:t>
      </w:r>
      <w:proofErr w:type="spellEnd"/>
      <w:r w:rsidR="00562788">
        <w:t xml:space="preserve">, </w:t>
      </w:r>
      <w:proofErr w:type="spellStart"/>
      <w:r>
        <w:t>R00793</w:t>
      </w:r>
      <w:proofErr w:type="spellEnd"/>
      <w:r w:rsidR="00562788">
        <w:t xml:space="preserve">, </w:t>
      </w:r>
      <w:proofErr w:type="spellStart"/>
      <w:r>
        <w:t>R00801</w:t>
      </w:r>
      <w:proofErr w:type="spellEnd"/>
      <w:r w:rsidR="00562788">
        <w:t xml:space="preserve">, </w:t>
      </w:r>
      <w:proofErr w:type="spellStart"/>
      <w:r>
        <w:t>R00802</w:t>
      </w:r>
      <w:proofErr w:type="spellEnd"/>
      <w:r w:rsidR="00562788">
        <w:t xml:space="preserve">, </w:t>
      </w:r>
      <w:proofErr w:type="spellStart"/>
      <w:r>
        <w:t>R00803</w:t>
      </w:r>
      <w:proofErr w:type="spellEnd"/>
      <w:r w:rsidR="00562788">
        <w:t xml:space="preserve">, </w:t>
      </w:r>
      <w:proofErr w:type="spellStart"/>
      <w:r>
        <w:lastRenderedPageBreak/>
        <w:t>R00805</w:t>
      </w:r>
      <w:proofErr w:type="spellEnd"/>
      <w:r w:rsidR="00562788">
        <w:t xml:space="preserve">, </w:t>
      </w:r>
      <w:proofErr w:type="spellStart"/>
      <w:r>
        <w:t>R00806</w:t>
      </w:r>
      <w:proofErr w:type="spellEnd"/>
      <w:r w:rsidR="00562788">
        <w:t xml:space="preserve">, </w:t>
      </w:r>
      <w:proofErr w:type="spellStart"/>
      <w:r>
        <w:t>R00807</w:t>
      </w:r>
      <w:proofErr w:type="spellEnd"/>
      <w:r w:rsidR="00562788">
        <w:t xml:space="preserve">, </w:t>
      </w:r>
      <w:proofErr w:type="spellStart"/>
      <w:r>
        <w:t>R00809</w:t>
      </w:r>
      <w:proofErr w:type="spellEnd"/>
      <w:r w:rsidR="00562788">
        <w:t xml:space="preserve">, </w:t>
      </w:r>
      <w:proofErr w:type="spellStart"/>
      <w:r>
        <w:t>R00810</w:t>
      </w:r>
      <w:proofErr w:type="spellEnd"/>
      <w:r w:rsidR="00562788">
        <w:t xml:space="preserve">, </w:t>
      </w:r>
      <w:proofErr w:type="spellStart"/>
      <w:r>
        <w:t>R00811</w:t>
      </w:r>
      <w:proofErr w:type="spellEnd"/>
      <w:r w:rsidR="00562788">
        <w:t xml:space="preserve">, </w:t>
      </w:r>
      <w:proofErr w:type="spellStart"/>
      <w:r>
        <w:t>R00812</w:t>
      </w:r>
      <w:proofErr w:type="spellEnd"/>
      <w:r w:rsidR="00562788">
        <w:t xml:space="preserve">, </w:t>
      </w:r>
      <w:proofErr w:type="spellStart"/>
      <w:r>
        <w:t>R00813</w:t>
      </w:r>
      <w:proofErr w:type="spellEnd"/>
      <w:r w:rsidR="00562788">
        <w:t xml:space="preserve">, </w:t>
      </w:r>
      <w:proofErr w:type="spellStart"/>
      <w:r>
        <w:t>R00814</w:t>
      </w:r>
      <w:proofErr w:type="spellEnd"/>
      <w:r w:rsidR="00562788">
        <w:t xml:space="preserve">, </w:t>
      </w:r>
      <w:proofErr w:type="spellStart"/>
      <w:r>
        <w:t>R00816</w:t>
      </w:r>
      <w:proofErr w:type="spellEnd"/>
      <w:r w:rsidR="00562788">
        <w:t xml:space="preserve">, </w:t>
      </w:r>
      <w:proofErr w:type="spellStart"/>
      <w:r>
        <w:t>R00817</w:t>
      </w:r>
      <w:proofErr w:type="spellEnd"/>
      <w:r w:rsidR="00562788">
        <w:t xml:space="preserve">, </w:t>
      </w:r>
      <w:proofErr w:type="spellStart"/>
      <w:r>
        <w:t>R00821</w:t>
      </w:r>
      <w:proofErr w:type="spellEnd"/>
      <w:r w:rsidR="00562788">
        <w:t xml:space="preserve">, </w:t>
      </w:r>
      <w:proofErr w:type="spellStart"/>
      <w:r>
        <w:t>R00822</w:t>
      </w:r>
      <w:proofErr w:type="spellEnd"/>
      <w:r w:rsidR="00562788">
        <w:t xml:space="preserve">, </w:t>
      </w:r>
      <w:proofErr w:type="spellStart"/>
      <w:r>
        <w:t>R00827</w:t>
      </w:r>
      <w:proofErr w:type="spellEnd"/>
      <w:r w:rsidR="00562788">
        <w:t xml:space="preserve">, </w:t>
      </w:r>
      <w:proofErr w:type="spellStart"/>
      <w:r>
        <w:t>R00829</w:t>
      </w:r>
      <w:proofErr w:type="spellEnd"/>
      <w:r w:rsidR="00562788">
        <w:t xml:space="preserve">, </w:t>
      </w:r>
      <w:proofErr w:type="spellStart"/>
      <w:r>
        <w:t>R00830</w:t>
      </w:r>
      <w:proofErr w:type="spellEnd"/>
      <w:r w:rsidR="00562788">
        <w:t xml:space="preserve">, </w:t>
      </w:r>
      <w:proofErr w:type="spellStart"/>
      <w:r>
        <w:t>R00832</w:t>
      </w:r>
      <w:proofErr w:type="spellEnd"/>
      <w:r w:rsidR="00562788">
        <w:t xml:space="preserve">, </w:t>
      </w:r>
      <w:proofErr w:type="spellStart"/>
      <w:r>
        <w:t>R00833</w:t>
      </w:r>
      <w:proofErr w:type="spellEnd"/>
      <w:r w:rsidR="00562788">
        <w:t xml:space="preserve">, </w:t>
      </w:r>
      <w:proofErr w:type="spellStart"/>
      <w:r>
        <w:t>R00834</w:t>
      </w:r>
      <w:proofErr w:type="spellEnd"/>
      <w:r w:rsidR="00562788">
        <w:t xml:space="preserve">, </w:t>
      </w:r>
      <w:proofErr w:type="spellStart"/>
      <w:r>
        <w:t>R00835</w:t>
      </w:r>
      <w:proofErr w:type="spellEnd"/>
      <w:r w:rsidR="00562788">
        <w:t xml:space="preserve">, </w:t>
      </w:r>
      <w:proofErr w:type="spellStart"/>
      <w:r>
        <w:t>R00836</w:t>
      </w:r>
      <w:proofErr w:type="spellEnd"/>
      <w:r w:rsidR="00562788">
        <w:t xml:space="preserve">, </w:t>
      </w:r>
      <w:proofErr w:type="spellStart"/>
      <w:r>
        <w:t>R00837</w:t>
      </w:r>
      <w:proofErr w:type="spellEnd"/>
      <w:r w:rsidR="00562788">
        <w:t xml:space="preserve">, </w:t>
      </w:r>
      <w:proofErr w:type="spellStart"/>
      <w:r>
        <w:t>R00838</w:t>
      </w:r>
      <w:proofErr w:type="spellEnd"/>
      <w:r w:rsidR="00562788">
        <w:t xml:space="preserve">, </w:t>
      </w:r>
      <w:proofErr w:type="spellStart"/>
      <w:r>
        <w:t>R00839</w:t>
      </w:r>
      <w:proofErr w:type="spellEnd"/>
      <w:r w:rsidR="00562788">
        <w:t xml:space="preserve">, </w:t>
      </w:r>
      <w:proofErr w:type="spellStart"/>
      <w:r>
        <w:t>R00841</w:t>
      </w:r>
      <w:proofErr w:type="spellEnd"/>
      <w:r w:rsidR="00562788">
        <w:t xml:space="preserve">, </w:t>
      </w:r>
      <w:proofErr w:type="spellStart"/>
      <w:r>
        <w:t>R00842</w:t>
      </w:r>
      <w:proofErr w:type="spellEnd"/>
      <w:r w:rsidR="00562788">
        <w:t xml:space="preserve">, </w:t>
      </w:r>
      <w:proofErr w:type="spellStart"/>
      <w:r>
        <w:t>R00844</w:t>
      </w:r>
      <w:proofErr w:type="spellEnd"/>
      <w:r w:rsidR="00562788">
        <w:t xml:space="preserve">, </w:t>
      </w:r>
      <w:proofErr w:type="spellStart"/>
      <w:r>
        <w:t>R00845</w:t>
      </w:r>
      <w:proofErr w:type="spellEnd"/>
      <w:r w:rsidR="00562788">
        <w:t xml:space="preserve">, </w:t>
      </w:r>
      <w:proofErr w:type="spellStart"/>
      <w:r>
        <w:t>R00846</w:t>
      </w:r>
      <w:proofErr w:type="spellEnd"/>
      <w:r w:rsidR="00562788">
        <w:t xml:space="preserve">, </w:t>
      </w:r>
      <w:proofErr w:type="spellStart"/>
      <w:r>
        <w:t>R00847</w:t>
      </w:r>
      <w:proofErr w:type="spellEnd"/>
      <w:r w:rsidR="00562788">
        <w:t xml:space="preserve">, </w:t>
      </w:r>
      <w:proofErr w:type="spellStart"/>
      <w:r>
        <w:t>R00848</w:t>
      </w:r>
      <w:proofErr w:type="spellEnd"/>
      <w:r w:rsidR="00562788">
        <w:t xml:space="preserve">, </w:t>
      </w:r>
      <w:proofErr w:type="spellStart"/>
      <w:r>
        <w:t>R00849</w:t>
      </w:r>
      <w:proofErr w:type="spellEnd"/>
      <w:r w:rsidR="00562788">
        <w:t xml:space="preserve">, </w:t>
      </w:r>
      <w:proofErr w:type="spellStart"/>
      <w:r>
        <w:t>R00850</w:t>
      </w:r>
      <w:proofErr w:type="spellEnd"/>
      <w:r w:rsidR="00562788">
        <w:t xml:space="preserve">, </w:t>
      </w:r>
      <w:proofErr w:type="spellStart"/>
      <w:r>
        <w:t>R00851</w:t>
      </w:r>
      <w:proofErr w:type="spellEnd"/>
      <w:r w:rsidR="00562788">
        <w:t xml:space="preserve">, </w:t>
      </w:r>
      <w:proofErr w:type="spellStart"/>
      <w:r>
        <w:t>R00853</w:t>
      </w:r>
      <w:proofErr w:type="spellEnd"/>
      <w:r w:rsidR="00562788">
        <w:t xml:space="preserve">, </w:t>
      </w:r>
      <w:proofErr w:type="spellStart"/>
      <w:r>
        <w:t>R00854</w:t>
      </w:r>
      <w:proofErr w:type="spellEnd"/>
      <w:r w:rsidR="00562788">
        <w:t xml:space="preserve">, </w:t>
      </w:r>
      <w:proofErr w:type="spellStart"/>
      <w:r>
        <w:t>R00855</w:t>
      </w:r>
      <w:proofErr w:type="spellEnd"/>
      <w:r w:rsidR="00562788">
        <w:t xml:space="preserve">, </w:t>
      </w:r>
      <w:proofErr w:type="spellStart"/>
      <w:r>
        <w:t>R00856</w:t>
      </w:r>
      <w:proofErr w:type="spellEnd"/>
      <w:r w:rsidR="00562788">
        <w:t xml:space="preserve">, </w:t>
      </w:r>
      <w:proofErr w:type="spellStart"/>
      <w:r>
        <w:t>R00857</w:t>
      </w:r>
      <w:proofErr w:type="spellEnd"/>
      <w:r w:rsidR="00562788">
        <w:t xml:space="preserve">, </w:t>
      </w:r>
      <w:proofErr w:type="spellStart"/>
      <w:r>
        <w:t>R00863</w:t>
      </w:r>
      <w:proofErr w:type="spellEnd"/>
      <w:r w:rsidR="00562788">
        <w:t xml:space="preserve">, </w:t>
      </w:r>
      <w:proofErr w:type="spellStart"/>
      <w:r>
        <w:t>R00866</w:t>
      </w:r>
      <w:proofErr w:type="spellEnd"/>
      <w:r w:rsidR="00562788">
        <w:t xml:space="preserve">, </w:t>
      </w:r>
      <w:proofErr w:type="spellStart"/>
      <w:r>
        <w:t>R00867</w:t>
      </w:r>
      <w:proofErr w:type="spellEnd"/>
      <w:r w:rsidR="00562788">
        <w:t xml:space="preserve">, </w:t>
      </w:r>
      <w:proofErr w:type="spellStart"/>
      <w:r>
        <w:t>R00868</w:t>
      </w:r>
      <w:proofErr w:type="spellEnd"/>
      <w:r w:rsidR="00562788">
        <w:t xml:space="preserve">, </w:t>
      </w:r>
      <w:proofErr w:type="spellStart"/>
      <w:r>
        <w:t>R00870</w:t>
      </w:r>
      <w:proofErr w:type="spellEnd"/>
      <w:r w:rsidR="00562788">
        <w:t xml:space="preserve">, </w:t>
      </w:r>
      <w:proofErr w:type="spellStart"/>
      <w:r>
        <w:t>R00871</w:t>
      </w:r>
      <w:proofErr w:type="spellEnd"/>
      <w:r w:rsidR="00562788">
        <w:t xml:space="preserve">, </w:t>
      </w:r>
      <w:proofErr w:type="spellStart"/>
      <w:r>
        <w:t>R00872</w:t>
      </w:r>
      <w:proofErr w:type="spellEnd"/>
      <w:r w:rsidR="00562788">
        <w:t xml:space="preserve">, </w:t>
      </w:r>
      <w:proofErr w:type="spellStart"/>
      <w:r>
        <w:t>R00874</w:t>
      </w:r>
      <w:proofErr w:type="spellEnd"/>
      <w:r w:rsidR="00562788">
        <w:t xml:space="preserve">, </w:t>
      </w:r>
      <w:proofErr w:type="spellStart"/>
      <w:r>
        <w:t>R00875</w:t>
      </w:r>
      <w:proofErr w:type="spellEnd"/>
      <w:r w:rsidR="00562788">
        <w:t xml:space="preserve">, </w:t>
      </w:r>
      <w:proofErr w:type="spellStart"/>
      <w:r>
        <w:t>R00876</w:t>
      </w:r>
      <w:proofErr w:type="spellEnd"/>
      <w:r w:rsidR="00562788">
        <w:t xml:space="preserve">, </w:t>
      </w:r>
      <w:proofErr w:type="spellStart"/>
      <w:r>
        <w:t>R00877</w:t>
      </w:r>
      <w:proofErr w:type="spellEnd"/>
      <w:r w:rsidR="00562788">
        <w:t xml:space="preserve">, </w:t>
      </w:r>
      <w:proofErr w:type="spellStart"/>
      <w:r>
        <w:t>R00878</w:t>
      </w:r>
      <w:proofErr w:type="spellEnd"/>
      <w:r w:rsidR="00562788">
        <w:t xml:space="preserve">, </w:t>
      </w:r>
      <w:proofErr w:type="spellStart"/>
      <w:r>
        <w:t>R00881</w:t>
      </w:r>
      <w:proofErr w:type="spellEnd"/>
      <w:r w:rsidR="00562788">
        <w:t xml:space="preserve">, </w:t>
      </w:r>
      <w:proofErr w:type="spellStart"/>
      <w:r>
        <w:t>R00883</w:t>
      </w:r>
      <w:proofErr w:type="spellEnd"/>
      <w:r w:rsidR="00562788">
        <w:t xml:space="preserve">, </w:t>
      </w:r>
      <w:proofErr w:type="spellStart"/>
      <w:r>
        <w:t>R00885</w:t>
      </w:r>
      <w:proofErr w:type="spellEnd"/>
      <w:r w:rsidR="00562788">
        <w:t xml:space="preserve">, </w:t>
      </w:r>
      <w:proofErr w:type="spellStart"/>
      <w:r>
        <w:t>R00888</w:t>
      </w:r>
      <w:proofErr w:type="spellEnd"/>
      <w:r w:rsidR="00562788">
        <w:t xml:space="preserve">, </w:t>
      </w:r>
      <w:proofErr w:type="spellStart"/>
      <w:r>
        <w:t>R00889</w:t>
      </w:r>
      <w:proofErr w:type="spellEnd"/>
      <w:r w:rsidR="00562788">
        <w:t xml:space="preserve">, </w:t>
      </w:r>
      <w:proofErr w:type="spellStart"/>
      <w:r>
        <w:t>R00891</w:t>
      </w:r>
      <w:proofErr w:type="spellEnd"/>
      <w:r w:rsidR="00562788">
        <w:t xml:space="preserve">, </w:t>
      </w:r>
      <w:proofErr w:type="spellStart"/>
      <w:r>
        <w:t>R00893</w:t>
      </w:r>
      <w:proofErr w:type="spellEnd"/>
      <w:r w:rsidR="00562788">
        <w:t xml:space="preserve">, </w:t>
      </w:r>
      <w:proofErr w:type="spellStart"/>
      <w:r>
        <w:t>R00895</w:t>
      </w:r>
      <w:proofErr w:type="spellEnd"/>
      <w:r w:rsidR="00562788">
        <w:t xml:space="preserve">, </w:t>
      </w:r>
      <w:proofErr w:type="spellStart"/>
      <w:r>
        <w:t>R00896</w:t>
      </w:r>
      <w:proofErr w:type="spellEnd"/>
      <w:r w:rsidR="00562788">
        <w:t xml:space="preserve">, </w:t>
      </w:r>
      <w:proofErr w:type="spellStart"/>
      <w:r>
        <w:t>R00897</w:t>
      </w:r>
      <w:proofErr w:type="spellEnd"/>
      <w:r w:rsidR="00562788">
        <w:t xml:space="preserve">, </w:t>
      </w:r>
      <w:proofErr w:type="spellStart"/>
      <w:r>
        <w:t>R00899</w:t>
      </w:r>
      <w:proofErr w:type="spellEnd"/>
      <w:r w:rsidR="00562788">
        <w:t xml:space="preserve">, </w:t>
      </w:r>
      <w:proofErr w:type="spellStart"/>
      <w:r>
        <w:t>R00901</w:t>
      </w:r>
      <w:proofErr w:type="spellEnd"/>
      <w:r w:rsidR="00562788">
        <w:t xml:space="preserve">, </w:t>
      </w:r>
      <w:proofErr w:type="spellStart"/>
      <w:r>
        <w:t>R00903</w:t>
      </w:r>
      <w:proofErr w:type="spellEnd"/>
      <w:r w:rsidR="00562788">
        <w:t xml:space="preserve">, </w:t>
      </w:r>
      <w:proofErr w:type="spellStart"/>
      <w:r>
        <w:t>R00905</w:t>
      </w:r>
      <w:proofErr w:type="spellEnd"/>
      <w:r w:rsidR="00562788">
        <w:t xml:space="preserve">, </w:t>
      </w:r>
      <w:proofErr w:type="spellStart"/>
      <w:r>
        <w:t>R00907</w:t>
      </w:r>
      <w:proofErr w:type="spellEnd"/>
      <w:r w:rsidR="00562788">
        <w:t xml:space="preserve">, </w:t>
      </w:r>
      <w:proofErr w:type="spellStart"/>
      <w:r>
        <w:t>R00908</w:t>
      </w:r>
      <w:proofErr w:type="spellEnd"/>
      <w:r w:rsidR="00562788">
        <w:t xml:space="preserve">, </w:t>
      </w:r>
      <w:proofErr w:type="spellStart"/>
      <w:r>
        <w:t>R00909</w:t>
      </w:r>
      <w:proofErr w:type="spellEnd"/>
      <w:r w:rsidR="00562788">
        <w:t xml:space="preserve">, </w:t>
      </w:r>
      <w:proofErr w:type="spellStart"/>
      <w:r>
        <w:t>R00911</w:t>
      </w:r>
      <w:proofErr w:type="spellEnd"/>
      <w:r w:rsidR="00562788">
        <w:t xml:space="preserve">, </w:t>
      </w:r>
      <w:proofErr w:type="spellStart"/>
      <w:r>
        <w:t>R00913</w:t>
      </w:r>
      <w:proofErr w:type="spellEnd"/>
      <w:r w:rsidR="00562788">
        <w:t xml:space="preserve">, </w:t>
      </w:r>
      <w:proofErr w:type="spellStart"/>
      <w:r>
        <w:t>R00917</w:t>
      </w:r>
      <w:proofErr w:type="spellEnd"/>
      <w:r w:rsidR="00562788">
        <w:t xml:space="preserve">, </w:t>
      </w:r>
      <w:proofErr w:type="spellStart"/>
      <w:r>
        <w:t>R00919</w:t>
      </w:r>
      <w:proofErr w:type="spellEnd"/>
      <w:r w:rsidR="00562788">
        <w:t xml:space="preserve">, </w:t>
      </w:r>
      <w:proofErr w:type="spellStart"/>
      <w:r>
        <w:t>R00921</w:t>
      </w:r>
      <w:proofErr w:type="spellEnd"/>
      <w:r w:rsidR="00562788">
        <w:t xml:space="preserve">, </w:t>
      </w:r>
      <w:proofErr w:type="spellStart"/>
      <w:r>
        <w:t>R00923</w:t>
      </w:r>
      <w:proofErr w:type="spellEnd"/>
      <w:r w:rsidR="00562788">
        <w:t xml:space="preserve">, </w:t>
      </w:r>
      <w:proofErr w:type="spellStart"/>
      <w:r>
        <w:t>R00924</w:t>
      </w:r>
      <w:proofErr w:type="spellEnd"/>
      <w:r w:rsidR="00562788">
        <w:t xml:space="preserve">, </w:t>
      </w:r>
      <w:proofErr w:type="spellStart"/>
      <w:r>
        <w:t>R00926</w:t>
      </w:r>
      <w:proofErr w:type="spellEnd"/>
      <w:r w:rsidR="00562788">
        <w:t xml:space="preserve">, </w:t>
      </w:r>
      <w:proofErr w:type="spellStart"/>
      <w:r>
        <w:t>R00927</w:t>
      </w:r>
      <w:proofErr w:type="spellEnd"/>
      <w:r w:rsidR="00562788">
        <w:t xml:space="preserve">, </w:t>
      </w:r>
      <w:proofErr w:type="spellStart"/>
      <w:r>
        <w:t>R00928</w:t>
      </w:r>
      <w:proofErr w:type="spellEnd"/>
      <w:r w:rsidR="00562788">
        <w:t xml:space="preserve">, </w:t>
      </w:r>
      <w:proofErr w:type="spellStart"/>
      <w:r>
        <w:t>R00930</w:t>
      </w:r>
      <w:proofErr w:type="spellEnd"/>
      <w:r w:rsidR="00562788">
        <w:t xml:space="preserve">, </w:t>
      </w:r>
      <w:proofErr w:type="spellStart"/>
      <w:r>
        <w:t>R00931</w:t>
      </w:r>
      <w:proofErr w:type="spellEnd"/>
      <w:r w:rsidR="00562788">
        <w:t xml:space="preserve">, </w:t>
      </w:r>
      <w:proofErr w:type="spellStart"/>
      <w:r>
        <w:t>R00932</w:t>
      </w:r>
      <w:proofErr w:type="spellEnd"/>
      <w:r w:rsidR="00562788">
        <w:t xml:space="preserve">, </w:t>
      </w:r>
      <w:proofErr w:type="spellStart"/>
      <w:r>
        <w:t>R00934</w:t>
      </w:r>
      <w:proofErr w:type="spellEnd"/>
      <w:r w:rsidR="00562788">
        <w:t xml:space="preserve">, </w:t>
      </w:r>
      <w:proofErr w:type="spellStart"/>
      <w:r>
        <w:t>R00936</w:t>
      </w:r>
      <w:proofErr w:type="spellEnd"/>
      <w:r w:rsidR="00562788">
        <w:t xml:space="preserve">, </w:t>
      </w:r>
      <w:proofErr w:type="spellStart"/>
      <w:r>
        <w:t>R00939</w:t>
      </w:r>
      <w:proofErr w:type="spellEnd"/>
      <w:r w:rsidR="00562788">
        <w:t xml:space="preserve">, </w:t>
      </w:r>
      <w:proofErr w:type="spellStart"/>
      <w:r>
        <w:t>R00944</w:t>
      </w:r>
      <w:proofErr w:type="spellEnd"/>
      <w:r w:rsidR="00562788">
        <w:t xml:space="preserve">, </w:t>
      </w:r>
      <w:proofErr w:type="spellStart"/>
      <w:r>
        <w:t>R00946</w:t>
      </w:r>
      <w:proofErr w:type="spellEnd"/>
      <w:r w:rsidR="00562788">
        <w:t xml:space="preserve">, </w:t>
      </w:r>
      <w:proofErr w:type="spellStart"/>
      <w:r>
        <w:t>R00947</w:t>
      </w:r>
      <w:proofErr w:type="spellEnd"/>
      <w:r w:rsidR="00562788">
        <w:t xml:space="preserve">, </w:t>
      </w:r>
      <w:proofErr w:type="spellStart"/>
      <w:r>
        <w:t>R00948</w:t>
      </w:r>
      <w:proofErr w:type="spellEnd"/>
      <w:r w:rsidR="00562788">
        <w:t xml:space="preserve">, </w:t>
      </w:r>
      <w:proofErr w:type="spellStart"/>
      <w:r>
        <w:t>R00949</w:t>
      </w:r>
      <w:proofErr w:type="spellEnd"/>
      <w:r w:rsidR="00562788">
        <w:t xml:space="preserve">, </w:t>
      </w:r>
      <w:proofErr w:type="spellStart"/>
      <w:r>
        <w:t>R00951</w:t>
      </w:r>
      <w:proofErr w:type="spellEnd"/>
      <w:r w:rsidR="00562788">
        <w:t xml:space="preserve">, </w:t>
      </w:r>
      <w:proofErr w:type="spellStart"/>
      <w:r>
        <w:t>R00952</w:t>
      </w:r>
      <w:proofErr w:type="spellEnd"/>
      <w:r w:rsidR="00562788">
        <w:t xml:space="preserve">, </w:t>
      </w:r>
      <w:proofErr w:type="spellStart"/>
      <w:r>
        <w:t>R00953</w:t>
      </w:r>
      <w:proofErr w:type="spellEnd"/>
      <w:r w:rsidR="00562788">
        <w:t xml:space="preserve">, </w:t>
      </w:r>
      <w:proofErr w:type="spellStart"/>
      <w:r>
        <w:t>R00954</w:t>
      </w:r>
      <w:proofErr w:type="spellEnd"/>
      <w:r w:rsidR="00562788">
        <w:t xml:space="preserve">, </w:t>
      </w:r>
      <w:proofErr w:type="spellStart"/>
      <w:r>
        <w:t>R00955</w:t>
      </w:r>
      <w:proofErr w:type="spellEnd"/>
      <w:r w:rsidR="00562788">
        <w:t xml:space="preserve">, </w:t>
      </w:r>
      <w:proofErr w:type="spellStart"/>
      <w:r>
        <w:t>R00956</w:t>
      </w:r>
      <w:proofErr w:type="spellEnd"/>
      <w:r w:rsidR="00562788">
        <w:t xml:space="preserve">, </w:t>
      </w:r>
      <w:proofErr w:type="spellStart"/>
      <w:r>
        <w:t>R00959</w:t>
      </w:r>
      <w:proofErr w:type="spellEnd"/>
      <w:r w:rsidR="00562788">
        <w:t xml:space="preserve">, </w:t>
      </w:r>
      <w:proofErr w:type="spellStart"/>
      <w:r>
        <w:t>R00960</w:t>
      </w:r>
      <w:proofErr w:type="spellEnd"/>
      <w:r w:rsidR="00562788">
        <w:t xml:space="preserve">, </w:t>
      </w:r>
      <w:proofErr w:type="spellStart"/>
      <w:r>
        <w:t>R00961</w:t>
      </w:r>
      <w:proofErr w:type="spellEnd"/>
      <w:r w:rsidR="00562788">
        <w:t xml:space="preserve">, </w:t>
      </w:r>
      <w:proofErr w:type="spellStart"/>
      <w:r>
        <w:t>R00962</w:t>
      </w:r>
      <w:proofErr w:type="spellEnd"/>
      <w:r w:rsidR="00562788">
        <w:t xml:space="preserve">, </w:t>
      </w:r>
      <w:proofErr w:type="spellStart"/>
      <w:r>
        <w:t>R00963</w:t>
      </w:r>
      <w:proofErr w:type="spellEnd"/>
      <w:r w:rsidR="00562788">
        <w:t xml:space="preserve">, </w:t>
      </w:r>
      <w:proofErr w:type="spellStart"/>
      <w:r>
        <w:t>R00964</w:t>
      </w:r>
      <w:proofErr w:type="spellEnd"/>
      <w:r w:rsidR="00562788">
        <w:t xml:space="preserve">, </w:t>
      </w:r>
      <w:proofErr w:type="spellStart"/>
      <w:r>
        <w:t>R00965</w:t>
      </w:r>
      <w:proofErr w:type="spellEnd"/>
      <w:r w:rsidR="00562788">
        <w:t xml:space="preserve">, </w:t>
      </w:r>
      <w:proofErr w:type="spellStart"/>
      <w:r>
        <w:t>R00966</w:t>
      </w:r>
      <w:proofErr w:type="spellEnd"/>
      <w:r w:rsidR="00562788">
        <w:t xml:space="preserve">, </w:t>
      </w:r>
      <w:proofErr w:type="spellStart"/>
      <w:r>
        <w:t>R00967</w:t>
      </w:r>
      <w:proofErr w:type="spellEnd"/>
      <w:r w:rsidR="00562788">
        <w:t xml:space="preserve">, </w:t>
      </w:r>
      <w:proofErr w:type="spellStart"/>
      <w:r>
        <w:t>R00968</w:t>
      </w:r>
      <w:proofErr w:type="spellEnd"/>
      <w:r w:rsidR="00562788">
        <w:t xml:space="preserve">, </w:t>
      </w:r>
      <w:proofErr w:type="spellStart"/>
      <w:r>
        <w:t>R00969</w:t>
      </w:r>
      <w:proofErr w:type="spellEnd"/>
      <w:r w:rsidR="00562788">
        <w:t xml:space="preserve">, </w:t>
      </w:r>
      <w:proofErr w:type="spellStart"/>
      <w:r>
        <w:t>R00970</w:t>
      </w:r>
      <w:proofErr w:type="spellEnd"/>
      <w:r w:rsidR="00562788">
        <w:t xml:space="preserve">, </w:t>
      </w:r>
      <w:proofErr w:type="spellStart"/>
      <w:r>
        <w:t>R00973</w:t>
      </w:r>
      <w:proofErr w:type="spellEnd"/>
      <w:r w:rsidR="00562788">
        <w:t xml:space="preserve">, </w:t>
      </w:r>
      <w:proofErr w:type="spellStart"/>
      <w:r>
        <w:t>R00974</w:t>
      </w:r>
      <w:proofErr w:type="spellEnd"/>
      <w:r w:rsidR="00562788">
        <w:t xml:space="preserve">, </w:t>
      </w:r>
      <w:proofErr w:type="spellStart"/>
      <w:r>
        <w:t>R00975</w:t>
      </w:r>
      <w:proofErr w:type="spellEnd"/>
      <w:r w:rsidR="00562788">
        <w:t xml:space="preserve">, </w:t>
      </w:r>
      <w:proofErr w:type="spellStart"/>
      <w:r>
        <w:t>R00977</w:t>
      </w:r>
      <w:proofErr w:type="spellEnd"/>
      <w:r w:rsidR="00562788">
        <w:t xml:space="preserve">, </w:t>
      </w:r>
      <w:proofErr w:type="spellStart"/>
      <w:r>
        <w:t>R00978</w:t>
      </w:r>
      <w:proofErr w:type="spellEnd"/>
      <w:r w:rsidR="00562788">
        <w:t xml:space="preserve">, </w:t>
      </w:r>
      <w:proofErr w:type="spellStart"/>
      <w:r>
        <w:t>R00983</w:t>
      </w:r>
      <w:proofErr w:type="spellEnd"/>
      <w:r w:rsidR="00562788">
        <w:t xml:space="preserve">, </w:t>
      </w:r>
      <w:proofErr w:type="spellStart"/>
      <w:r>
        <w:t>R00984</w:t>
      </w:r>
      <w:proofErr w:type="spellEnd"/>
      <w:r w:rsidR="00562788">
        <w:t xml:space="preserve">, </w:t>
      </w:r>
      <w:proofErr w:type="spellStart"/>
      <w:r>
        <w:t>R00985</w:t>
      </w:r>
      <w:proofErr w:type="spellEnd"/>
      <w:r w:rsidR="00562788">
        <w:t xml:space="preserve">, </w:t>
      </w:r>
      <w:proofErr w:type="spellStart"/>
      <w:r>
        <w:t>R00986</w:t>
      </w:r>
      <w:proofErr w:type="spellEnd"/>
      <w:r w:rsidR="00562788">
        <w:t xml:space="preserve">, </w:t>
      </w:r>
      <w:proofErr w:type="spellStart"/>
      <w:r>
        <w:t>R00987</w:t>
      </w:r>
      <w:proofErr w:type="spellEnd"/>
      <w:r w:rsidR="00562788">
        <w:t xml:space="preserve">, </w:t>
      </w:r>
      <w:proofErr w:type="spellStart"/>
      <w:r>
        <w:t>R00988</w:t>
      </w:r>
      <w:proofErr w:type="spellEnd"/>
      <w:r w:rsidR="00562788">
        <w:t xml:space="preserve">, </w:t>
      </w:r>
      <w:proofErr w:type="spellStart"/>
      <w:r>
        <w:t>R00989</w:t>
      </w:r>
      <w:proofErr w:type="spellEnd"/>
      <w:r w:rsidR="00562788">
        <w:t xml:space="preserve">, </w:t>
      </w:r>
      <w:proofErr w:type="spellStart"/>
      <w:r>
        <w:t>R00990</w:t>
      </w:r>
      <w:proofErr w:type="spellEnd"/>
      <w:r w:rsidR="00562788">
        <w:t xml:space="preserve">, </w:t>
      </w:r>
      <w:proofErr w:type="spellStart"/>
      <w:r>
        <w:t>R00995</w:t>
      </w:r>
      <w:proofErr w:type="spellEnd"/>
      <w:r w:rsidR="00562788">
        <w:t xml:space="preserve">, </w:t>
      </w:r>
      <w:proofErr w:type="spellStart"/>
      <w:r>
        <w:t>R00996</w:t>
      </w:r>
      <w:proofErr w:type="spellEnd"/>
      <w:r w:rsidR="00562788">
        <w:t xml:space="preserve">, </w:t>
      </w:r>
      <w:proofErr w:type="spellStart"/>
      <w:r>
        <w:t>R00997</w:t>
      </w:r>
      <w:proofErr w:type="spellEnd"/>
      <w:r w:rsidR="00562788">
        <w:t xml:space="preserve">, </w:t>
      </w:r>
      <w:proofErr w:type="spellStart"/>
      <w:r>
        <w:t>R00998</w:t>
      </w:r>
      <w:proofErr w:type="spellEnd"/>
      <w:r w:rsidR="00562788">
        <w:t xml:space="preserve">, </w:t>
      </w:r>
      <w:proofErr w:type="spellStart"/>
      <w:r>
        <w:t>R00999</w:t>
      </w:r>
      <w:proofErr w:type="spellEnd"/>
      <w:r w:rsidR="00562788">
        <w:t xml:space="preserve">, </w:t>
      </w:r>
      <w:proofErr w:type="spellStart"/>
      <w:r>
        <w:t>R01000</w:t>
      </w:r>
      <w:proofErr w:type="spellEnd"/>
      <w:r w:rsidR="00562788">
        <w:t xml:space="preserve">, </w:t>
      </w:r>
      <w:proofErr w:type="spellStart"/>
      <w:r>
        <w:t>R01001</w:t>
      </w:r>
      <w:proofErr w:type="spellEnd"/>
      <w:r w:rsidR="00562788">
        <w:t xml:space="preserve">, </w:t>
      </w:r>
      <w:proofErr w:type="spellStart"/>
      <w:r>
        <w:t>R01003</w:t>
      </w:r>
      <w:proofErr w:type="spellEnd"/>
      <w:r w:rsidR="00562788">
        <w:t xml:space="preserve">, </w:t>
      </w:r>
      <w:proofErr w:type="spellStart"/>
      <w:r>
        <w:t>R01004</w:t>
      </w:r>
      <w:proofErr w:type="spellEnd"/>
      <w:r w:rsidR="00562788">
        <w:t xml:space="preserve">, </w:t>
      </w:r>
      <w:proofErr w:type="spellStart"/>
      <w:r>
        <w:t>R01005</w:t>
      </w:r>
      <w:proofErr w:type="spellEnd"/>
      <w:r w:rsidR="00562788">
        <w:t xml:space="preserve">, </w:t>
      </w:r>
      <w:proofErr w:type="spellStart"/>
      <w:r>
        <w:t>R01006</w:t>
      </w:r>
      <w:proofErr w:type="spellEnd"/>
      <w:r w:rsidR="00562788">
        <w:t xml:space="preserve">, </w:t>
      </w:r>
      <w:proofErr w:type="spellStart"/>
      <w:r>
        <w:t>R01007</w:t>
      </w:r>
      <w:proofErr w:type="spellEnd"/>
      <w:r w:rsidR="00562788">
        <w:t xml:space="preserve">, </w:t>
      </w:r>
      <w:proofErr w:type="spellStart"/>
      <w:r>
        <w:t>R01008</w:t>
      </w:r>
      <w:proofErr w:type="spellEnd"/>
      <w:r w:rsidR="00562788">
        <w:t xml:space="preserve">, </w:t>
      </w:r>
      <w:proofErr w:type="spellStart"/>
      <w:r>
        <w:t>R01009</w:t>
      </w:r>
      <w:proofErr w:type="spellEnd"/>
      <w:r w:rsidR="00562788">
        <w:t xml:space="preserve">, </w:t>
      </w:r>
      <w:proofErr w:type="spellStart"/>
      <w:r>
        <w:t>R01010</w:t>
      </w:r>
      <w:proofErr w:type="spellEnd"/>
      <w:r w:rsidR="00562788">
        <w:t xml:space="preserve">, </w:t>
      </w:r>
      <w:proofErr w:type="spellStart"/>
      <w:r>
        <w:t>R01011</w:t>
      </w:r>
      <w:proofErr w:type="spellEnd"/>
      <w:r w:rsidR="00562788">
        <w:t xml:space="preserve">, </w:t>
      </w:r>
      <w:proofErr w:type="spellStart"/>
      <w:r>
        <w:t>R01012</w:t>
      </w:r>
      <w:proofErr w:type="spellEnd"/>
      <w:r w:rsidR="00562788">
        <w:t xml:space="preserve">, </w:t>
      </w:r>
      <w:proofErr w:type="spellStart"/>
      <w:r>
        <w:t>R01013</w:t>
      </w:r>
      <w:proofErr w:type="spellEnd"/>
      <w:r w:rsidR="00562788">
        <w:t xml:space="preserve">, </w:t>
      </w:r>
      <w:proofErr w:type="spellStart"/>
      <w:r>
        <w:t>R01014</w:t>
      </w:r>
      <w:proofErr w:type="spellEnd"/>
      <w:r w:rsidR="00562788">
        <w:t xml:space="preserve">, </w:t>
      </w:r>
      <w:proofErr w:type="spellStart"/>
      <w:r>
        <w:t>R01015</w:t>
      </w:r>
      <w:proofErr w:type="spellEnd"/>
      <w:r w:rsidR="00562788">
        <w:t xml:space="preserve">, </w:t>
      </w:r>
      <w:proofErr w:type="spellStart"/>
      <w:r>
        <w:t>R01016</w:t>
      </w:r>
      <w:proofErr w:type="spellEnd"/>
      <w:r w:rsidR="00562788">
        <w:t xml:space="preserve">, </w:t>
      </w:r>
      <w:proofErr w:type="spellStart"/>
      <w:r>
        <w:t>R01018</w:t>
      </w:r>
      <w:proofErr w:type="spellEnd"/>
      <w:r w:rsidR="00562788">
        <w:t xml:space="preserve">, </w:t>
      </w:r>
      <w:proofErr w:type="spellStart"/>
      <w:r>
        <w:t>R01021</w:t>
      </w:r>
      <w:proofErr w:type="spellEnd"/>
      <w:r w:rsidR="00562788">
        <w:t xml:space="preserve">, </w:t>
      </w:r>
      <w:proofErr w:type="spellStart"/>
      <w:r>
        <w:t>R01022</w:t>
      </w:r>
      <w:proofErr w:type="spellEnd"/>
      <w:r w:rsidR="00562788">
        <w:t xml:space="preserve">, </w:t>
      </w:r>
      <w:proofErr w:type="spellStart"/>
      <w:r>
        <w:t>R01023</w:t>
      </w:r>
      <w:proofErr w:type="spellEnd"/>
      <w:r w:rsidR="00562788">
        <w:t xml:space="preserve">, </w:t>
      </w:r>
      <w:proofErr w:type="spellStart"/>
      <w:r>
        <w:t>R01026</w:t>
      </w:r>
      <w:proofErr w:type="spellEnd"/>
      <w:r w:rsidR="00562788">
        <w:t xml:space="preserve">, </w:t>
      </w:r>
      <w:proofErr w:type="spellStart"/>
      <w:r>
        <w:t>R01030</w:t>
      </w:r>
      <w:proofErr w:type="spellEnd"/>
      <w:r w:rsidR="00562788">
        <w:t xml:space="preserve">, </w:t>
      </w:r>
      <w:proofErr w:type="spellStart"/>
      <w:r>
        <w:t>R01031</w:t>
      </w:r>
      <w:proofErr w:type="spellEnd"/>
      <w:r w:rsidR="00562788">
        <w:t xml:space="preserve">, </w:t>
      </w:r>
      <w:proofErr w:type="spellStart"/>
      <w:r>
        <w:t>R01034</w:t>
      </w:r>
      <w:proofErr w:type="spellEnd"/>
      <w:r w:rsidR="00562788">
        <w:t xml:space="preserve">, </w:t>
      </w:r>
      <w:proofErr w:type="spellStart"/>
      <w:r>
        <w:t>R01036</w:t>
      </w:r>
      <w:proofErr w:type="spellEnd"/>
      <w:r w:rsidR="00562788">
        <w:t xml:space="preserve">, </w:t>
      </w:r>
      <w:proofErr w:type="spellStart"/>
      <w:r>
        <w:t>R01039</w:t>
      </w:r>
      <w:proofErr w:type="spellEnd"/>
      <w:r w:rsidR="00562788">
        <w:t xml:space="preserve">, </w:t>
      </w:r>
      <w:proofErr w:type="spellStart"/>
      <w:r>
        <w:t>R01041</w:t>
      </w:r>
      <w:proofErr w:type="spellEnd"/>
      <w:r w:rsidR="00562788">
        <w:t xml:space="preserve">, </w:t>
      </w:r>
      <w:proofErr w:type="spellStart"/>
      <w:r>
        <w:t>R01043</w:t>
      </w:r>
      <w:proofErr w:type="spellEnd"/>
      <w:r w:rsidR="00562788">
        <w:t xml:space="preserve">, </w:t>
      </w:r>
      <w:proofErr w:type="spellStart"/>
      <w:r>
        <w:t>R01044</w:t>
      </w:r>
      <w:proofErr w:type="spellEnd"/>
      <w:r w:rsidR="00562788">
        <w:t xml:space="preserve">, </w:t>
      </w:r>
      <w:proofErr w:type="spellStart"/>
      <w:r>
        <w:t>R01047</w:t>
      </w:r>
      <w:proofErr w:type="spellEnd"/>
      <w:r w:rsidR="00562788">
        <w:t xml:space="preserve">, </w:t>
      </w:r>
      <w:proofErr w:type="spellStart"/>
      <w:r>
        <w:t>R01049</w:t>
      </w:r>
      <w:proofErr w:type="spellEnd"/>
      <w:r w:rsidR="00562788">
        <w:t xml:space="preserve">, </w:t>
      </w:r>
      <w:proofErr w:type="spellStart"/>
      <w:r>
        <w:t>R01050</w:t>
      </w:r>
      <w:proofErr w:type="spellEnd"/>
      <w:r w:rsidR="00562788">
        <w:t xml:space="preserve">, </w:t>
      </w:r>
      <w:proofErr w:type="spellStart"/>
      <w:r>
        <w:t>R01051</w:t>
      </w:r>
      <w:proofErr w:type="spellEnd"/>
      <w:r w:rsidR="00562788">
        <w:t xml:space="preserve">, </w:t>
      </w:r>
      <w:proofErr w:type="spellStart"/>
      <w:r>
        <w:t>R01052</w:t>
      </w:r>
      <w:proofErr w:type="spellEnd"/>
      <w:r w:rsidR="00562788">
        <w:t xml:space="preserve">, </w:t>
      </w:r>
      <w:proofErr w:type="spellStart"/>
      <w:r>
        <w:t>R01054</w:t>
      </w:r>
      <w:proofErr w:type="spellEnd"/>
      <w:r w:rsidR="00562788">
        <w:t xml:space="preserve">, </w:t>
      </w:r>
      <w:proofErr w:type="spellStart"/>
      <w:r>
        <w:t>R01055</w:t>
      </w:r>
      <w:proofErr w:type="spellEnd"/>
      <w:r w:rsidR="00562788">
        <w:t xml:space="preserve">, </w:t>
      </w:r>
      <w:proofErr w:type="spellStart"/>
      <w:r>
        <w:t>R01056</w:t>
      </w:r>
      <w:proofErr w:type="spellEnd"/>
      <w:r w:rsidR="00562788">
        <w:t xml:space="preserve">, </w:t>
      </w:r>
      <w:proofErr w:type="spellStart"/>
      <w:r>
        <w:t>R01057</w:t>
      </w:r>
      <w:proofErr w:type="spellEnd"/>
      <w:r w:rsidR="00562788">
        <w:t xml:space="preserve">, </w:t>
      </w:r>
      <w:proofErr w:type="spellStart"/>
      <w:r>
        <w:t>R01059</w:t>
      </w:r>
      <w:proofErr w:type="spellEnd"/>
      <w:r w:rsidR="00562788">
        <w:t xml:space="preserve">, </w:t>
      </w:r>
      <w:proofErr w:type="spellStart"/>
      <w:r>
        <w:t>R01064</w:t>
      </w:r>
      <w:proofErr w:type="spellEnd"/>
      <w:r w:rsidR="00562788">
        <w:t xml:space="preserve">, </w:t>
      </w:r>
      <w:proofErr w:type="spellStart"/>
      <w:r>
        <w:t>R01066</w:t>
      </w:r>
      <w:proofErr w:type="spellEnd"/>
      <w:r w:rsidR="00562788">
        <w:t xml:space="preserve">, </w:t>
      </w:r>
      <w:proofErr w:type="spellStart"/>
      <w:r>
        <w:t>R01067</w:t>
      </w:r>
      <w:proofErr w:type="spellEnd"/>
      <w:r w:rsidR="00562788">
        <w:t xml:space="preserve">, </w:t>
      </w:r>
      <w:proofErr w:type="spellStart"/>
      <w:r>
        <w:t>R01068</w:t>
      </w:r>
      <w:proofErr w:type="spellEnd"/>
      <w:r w:rsidR="00562788">
        <w:t xml:space="preserve">, </w:t>
      </w:r>
      <w:proofErr w:type="spellStart"/>
      <w:r>
        <w:t>R01069</w:t>
      </w:r>
      <w:proofErr w:type="spellEnd"/>
      <w:r w:rsidR="00562788">
        <w:t xml:space="preserve">, </w:t>
      </w:r>
      <w:proofErr w:type="spellStart"/>
      <w:r>
        <w:t>R01070</w:t>
      </w:r>
      <w:proofErr w:type="spellEnd"/>
      <w:r w:rsidR="00562788">
        <w:t xml:space="preserve">, </w:t>
      </w:r>
      <w:proofErr w:type="spellStart"/>
      <w:r>
        <w:t>R01071</w:t>
      </w:r>
      <w:proofErr w:type="spellEnd"/>
      <w:r w:rsidR="00562788">
        <w:t xml:space="preserve">, </w:t>
      </w:r>
      <w:proofErr w:type="spellStart"/>
      <w:r>
        <w:t>R01073</w:t>
      </w:r>
      <w:proofErr w:type="spellEnd"/>
      <w:r w:rsidR="00562788">
        <w:t xml:space="preserve">, </w:t>
      </w:r>
      <w:proofErr w:type="spellStart"/>
      <w:r>
        <w:t>R01074</w:t>
      </w:r>
      <w:proofErr w:type="spellEnd"/>
      <w:r w:rsidR="00562788">
        <w:t xml:space="preserve">, </w:t>
      </w:r>
      <w:proofErr w:type="spellStart"/>
      <w:r>
        <w:t>R01076</w:t>
      </w:r>
      <w:proofErr w:type="spellEnd"/>
      <w:r w:rsidR="00562788">
        <w:t xml:space="preserve">, </w:t>
      </w:r>
      <w:proofErr w:type="spellStart"/>
      <w:r>
        <w:t>R01077</w:t>
      </w:r>
      <w:proofErr w:type="spellEnd"/>
      <w:r w:rsidR="00562788">
        <w:t xml:space="preserve">, </w:t>
      </w:r>
      <w:proofErr w:type="spellStart"/>
      <w:r>
        <w:t>R01080</w:t>
      </w:r>
      <w:proofErr w:type="spellEnd"/>
      <w:r w:rsidR="00562788">
        <w:t xml:space="preserve">, </w:t>
      </w:r>
      <w:proofErr w:type="spellStart"/>
      <w:r>
        <w:t>R01081</w:t>
      </w:r>
      <w:proofErr w:type="spellEnd"/>
      <w:r w:rsidR="00562788">
        <w:t xml:space="preserve">, </w:t>
      </w:r>
      <w:proofErr w:type="spellStart"/>
      <w:r>
        <w:t>R01082</w:t>
      </w:r>
      <w:proofErr w:type="spellEnd"/>
      <w:r w:rsidR="00562788">
        <w:t xml:space="preserve">, </w:t>
      </w:r>
      <w:proofErr w:type="spellStart"/>
      <w:r>
        <w:t>R01083</w:t>
      </w:r>
      <w:proofErr w:type="spellEnd"/>
      <w:r w:rsidR="00562788">
        <w:t xml:space="preserve">, </w:t>
      </w:r>
      <w:proofErr w:type="spellStart"/>
      <w:r>
        <w:t>R01085</w:t>
      </w:r>
      <w:proofErr w:type="spellEnd"/>
      <w:r w:rsidR="00562788">
        <w:t xml:space="preserve">, </w:t>
      </w:r>
      <w:proofErr w:type="spellStart"/>
      <w:r>
        <w:t>R01086</w:t>
      </w:r>
      <w:proofErr w:type="spellEnd"/>
      <w:r w:rsidR="00562788">
        <w:t xml:space="preserve">, </w:t>
      </w:r>
      <w:proofErr w:type="spellStart"/>
      <w:r>
        <w:t>R01087</w:t>
      </w:r>
      <w:proofErr w:type="spellEnd"/>
      <w:r w:rsidR="00562788">
        <w:t xml:space="preserve">, </w:t>
      </w:r>
      <w:proofErr w:type="spellStart"/>
      <w:r>
        <w:t>R01089</w:t>
      </w:r>
      <w:proofErr w:type="spellEnd"/>
      <w:r w:rsidR="00562788">
        <w:t xml:space="preserve">, </w:t>
      </w:r>
      <w:proofErr w:type="spellStart"/>
      <w:r>
        <w:t>R01090</w:t>
      </w:r>
      <w:proofErr w:type="spellEnd"/>
      <w:r w:rsidR="00562788">
        <w:t xml:space="preserve">, </w:t>
      </w:r>
      <w:proofErr w:type="spellStart"/>
      <w:r>
        <w:t>R01091</w:t>
      </w:r>
      <w:proofErr w:type="spellEnd"/>
      <w:r w:rsidR="00562788">
        <w:t xml:space="preserve">, </w:t>
      </w:r>
      <w:proofErr w:type="spellStart"/>
      <w:r>
        <w:t>R01092</w:t>
      </w:r>
      <w:proofErr w:type="spellEnd"/>
      <w:r w:rsidR="00562788">
        <w:t xml:space="preserve">, </w:t>
      </w:r>
      <w:proofErr w:type="spellStart"/>
      <w:r>
        <w:t>R01094</w:t>
      </w:r>
      <w:proofErr w:type="spellEnd"/>
      <w:r w:rsidR="00562788">
        <w:t xml:space="preserve">, </w:t>
      </w:r>
      <w:proofErr w:type="spellStart"/>
      <w:r>
        <w:t>R01096</w:t>
      </w:r>
      <w:proofErr w:type="spellEnd"/>
      <w:r w:rsidR="00562788">
        <w:t xml:space="preserve">, </w:t>
      </w:r>
      <w:proofErr w:type="spellStart"/>
      <w:r>
        <w:t>R01097</w:t>
      </w:r>
      <w:proofErr w:type="spellEnd"/>
      <w:r w:rsidR="00562788">
        <w:t xml:space="preserve">, </w:t>
      </w:r>
      <w:proofErr w:type="spellStart"/>
      <w:r>
        <w:t>R01099</w:t>
      </w:r>
      <w:proofErr w:type="spellEnd"/>
      <w:r w:rsidR="00562788">
        <w:t xml:space="preserve">, </w:t>
      </w:r>
      <w:proofErr w:type="spellStart"/>
      <w:r>
        <w:t>R01100</w:t>
      </w:r>
      <w:proofErr w:type="spellEnd"/>
      <w:r w:rsidR="00562788">
        <w:t xml:space="preserve">, </w:t>
      </w:r>
      <w:proofErr w:type="spellStart"/>
      <w:r>
        <w:t>R01101</w:t>
      </w:r>
      <w:proofErr w:type="spellEnd"/>
      <w:r w:rsidR="00562788">
        <w:t xml:space="preserve">, </w:t>
      </w:r>
      <w:proofErr w:type="spellStart"/>
      <w:r>
        <w:t>R01103</w:t>
      </w:r>
      <w:proofErr w:type="spellEnd"/>
      <w:r w:rsidR="00562788">
        <w:t xml:space="preserve">, </w:t>
      </w:r>
      <w:proofErr w:type="spellStart"/>
      <w:r>
        <w:t>R01104</w:t>
      </w:r>
      <w:proofErr w:type="spellEnd"/>
      <w:r w:rsidR="00562788">
        <w:t xml:space="preserve">, </w:t>
      </w:r>
      <w:proofErr w:type="spellStart"/>
      <w:r>
        <w:t>R01111</w:t>
      </w:r>
      <w:proofErr w:type="spellEnd"/>
      <w:r w:rsidR="00562788">
        <w:t xml:space="preserve">, </w:t>
      </w:r>
      <w:proofErr w:type="spellStart"/>
      <w:r>
        <w:t>R01117</w:t>
      </w:r>
      <w:proofErr w:type="spellEnd"/>
      <w:r w:rsidR="00562788">
        <w:t xml:space="preserve">, </w:t>
      </w:r>
      <w:proofErr w:type="spellStart"/>
      <w:r>
        <w:t>R01121</w:t>
      </w:r>
      <w:proofErr w:type="spellEnd"/>
      <w:r w:rsidR="00562788">
        <w:t xml:space="preserve">, </w:t>
      </w:r>
      <w:proofErr w:type="spellStart"/>
      <w:r>
        <w:t>R01123</w:t>
      </w:r>
      <w:proofErr w:type="spellEnd"/>
      <w:r w:rsidR="00562788">
        <w:t xml:space="preserve">, </w:t>
      </w:r>
      <w:proofErr w:type="spellStart"/>
      <w:r>
        <w:t>R01126</w:t>
      </w:r>
      <w:proofErr w:type="spellEnd"/>
      <w:r w:rsidR="00562788">
        <w:t xml:space="preserve">, </w:t>
      </w:r>
      <w:proofErr w:type="spellStart"/>
      <w:r>
        <w:t>R01127</w:t>
      </w:r>
      <w:proofErr w:type="spellEnd"/>
      <w:r w:rsidR="00562788">
        <w:t xml:space="preserve">, </w:t>
      </w:r>
      <w:proofErr w:type="spellStart"/>
      <w:r>
        <w:t>R01128</w:t>
      </w:r>
      <w:proofErr w:type="spellEnd"/>
      <w:r w:rsidR="00562788">
        <w:t xml:space="preserve">, </w:t>
      </w:r>
      <w:proofErr w:type="spellStart"/>
      <w:r>
        <w:t>R01131</w:t>
      </w:r>
      <w:proofErr w:type="spellEnd"/>
      <w:r w:rsidR="00562788">
        <w:t xml:space="preserve">, </w:t>
      </w:r>
      <w:proofErr w:type="spellStart"/>
      <w:r>
        <w:t>R01132</w:t>
      </w:r>
      <w:proofErr w:type="spellEnd"/>
      <w:r w:rsidR="00562788">
        <w:t xml:space="preserve">, </w:t>
      </w:r>
      <w:proofErr w:type="spellStart"/>
      <w:r>
        <w:t>R01137</w:t>
      </w:r>
      <w:proofErr w:type="spellEnd"/>
      <w:r w:rsidR="00562788">
        <w:t xml:space="preserve">, </w:t>
      </w:r>
      <w:proofErr w:type="spellStart"/>
      <w:r>
        <w:t>R01138</w:t>
      </w:r>
      <w:proofErr w:type="spellEnd"/>
      <w:r w:rsidR="00562788">
        <w:t xml:space="preserve">, </w:t>
      </w:r>
      <w:proofErr w:type="spellStart"/>
      <w:r>
        <w:t>R01139</w:t>
      </w:r>
      <w:proofErr w:type="spellEnd"/>
      <w:r w:rsidR="00562788">
        <w:t xml:space="preserve">, </w:t>
      </w:r>
      <w:proofErr w:type="spellStart"/>
      <w:r>
        <w:t>R01140</w:t>
      </w:r>
      <w:proofErr w:type="spellEnd"/>
      <w:r w:rsidR="00562788">
        <w:t xml:space="preserve">, </w:t>
      </w:r>
      <w:proofErr w:type="spellStart"/>
      <w:r>
        <w:t>R01144</w:t>
      </w:r>
      <w:proofErr w:type="spellEnd"/>
      <w:r w:rsidR="00562788">
        <w:t xml:space="preserve">, </w:t>
      </w:r>
      <w:proofErr w:type="spellStart"/>
      <w:r>
        <w:t>R01145</w:t>
      </w:r>
      <w:proofErr w:type="spellEnd"/>
      <w:r w:rsidR="00562788">
        <w:t xml:space="preserve">, </w:t>
      </w:r>
      <w:proofErr w:type="spellStart"/>
      <w:r>
        <w:t>R01146</w:t>
      </w:r>
      <w:proofErr w:type="spellEnd"/>
      <w:r w:rsidR="00562788">
        <w:t xml:space="preserve">, </w:t>
      </w:r>
      <w:proofErr w:type="spellStart"/>
      <w:r>
        <w:t>R01147</w:t>
      </w:r>
      <w:proofErr w:type="spellEnd"/>
      <w:r w:rsidR="00562788">
        <w:t xml:space="preserve">, </w:t>
      </w:r>
      <w:proofErr w:type="spellStart"/>
      <w:r>
        <w:t>R01148</w:t>
      </w:r>
      <w:proofErr w:type="spellEnd"/>
      <w:r w:rsidR="00562788">
        <w:t xml:space="preserve">, </w:t>
      </w:r>
      <w:proofErr w:type="spellStart"/>
      <w:r>
        <w:t>R01149</w:t>
      </w:r>
      <w:proofErr w:type="spellEnd"/>
      <w:r w:rsidR="00562788">
        <w:t xml:space="preserve">, </w:t>
      </w:r>
      <w:proofErr w:type="spellStart"/>
      <w:r>
        <w:t>R01152</w:t>
      </w:r>
      <w:proofErr w:type="spellEnd"/>
      <w:r w:rsidR="00562788">
        <w:t xml:space="preserve">, </w:t>
      </w:r>
      <w:proofErr w:type="spellStart"/>
      <w:r>
        <w:t>R01153</w:t>
      </w:r>
      <w:proofErr w:type="spellEnd"/>
      <w:r w:rsidR="00562788">
        <w:t xml:space="preserve">, </w:t>
      </w:r>
      <w:proofErr w:type="spellStart"/>
      <w:r>
        <w:t>R01154</w:t>
      </w:r>
      <w:proofErr w:type="spellEnd"/>
      <w:r w:rsidR="00562788">
        <w:t xml:space="preserve">, </w:t>
      </w:r>
      <w:proofErr w:type="spellStart"/>
      <w:r>
        <w:t>R01155</w:t>
      </w:r>
      <w:proofErr w:type="spellEnd"/>
      <w:r w:rsidR="00562788">
        <w:t xml:space="preserve">, </w:t>
      </w:r>
      <w:proofErr w:type="spellStart"/>
      <w:r>
        <w:t>R01156</w:t>
      </w:r>
      <w:proofErr w:type="spellEnd"/>
      <w:r w:rsidR="00562788">
        <w:t xml:space="preserve">, </w:t>
      </w:r>
      <w:proofErr w:type="spellStart"/>
      <w:r>
        <w:t>R01157</w:t>
      </w:r>
      <w:proofErr w:type="spellEnd"/>
      <w:r w:rsidR="00562788">
        <w:t xml:space="preserve">, </w:t>
      </w:r>
      <w:proofErr w:type="spellStart"/>
      <w:r>
        <w:t>R01159</w:t>
      </w:r>
      <w:proofErr w:type="spellEnd"/>
      <w:r w:rsidR="00562788">
        <w:t xml:space="preserve">, </w:t>
      </w:r>
      <w:proofErr w:type="spellStart"/>
      <w:r>
        <w:t>R01160</w:t>
      </w:r>
      <w:proofErr w:type="spellEnd"/>
      <w:r w:rsidR="00562788">
        <w:t xml:space="preserve">, </w:t>
      </w:r>
      <w:proofErr w:type="spellStart"/>
      <w:r>
        <w:t>R01161</w:t>
      </w:r>
      <w:proofErr w:type="spellEnd"/>
      <w:r w:rsidR="00562788">
        <w:t xml:space="preserve">, </w:t>
      </w:r>
      <w:proofErr w:type="spellStart"/>
      <w:r>
        <w:t>R01166</w:t>
      </w:r>
      <w:proofErr w:type="spellEnd"/>
      <w:r w:rsidR="00562788">
        <w:t xml:space="preserve">, </w:t>
      </w:r>
      <w:proofErr w:type="spellStart"/>
      <w:r>
        <w:t>R01167</w:t>
      </w:r>
      <w:proofErr w:type="spellEnd"/>
      <w:r w:rsidR="00562788">
        <w:t xml:space="preserve">, </w:t>
      </w:r>
      <w:proofErr w:type="spellStart"/>
      <w:r>
        <w:t>R01168</w:t>
      </w:r>
      <w:proofErr w:type="spellEnd"/>
      <w:r w:rsidR="00562788">
        <w:t xml:space="preserve">, </w:t>
      </w:r>
      <w:proofErr w:type="spellStart"/>
      <w:r>
        <w:t>R01171</w:t>
      </w:r>
      <w:proofErr w:type="spellEnd"/>
      <w:r w:rsidR="00562788">
        <w:t xml:space="preserve">, </w:t>
      </w:r>
      <w:proofErr w:type="spellStart"/>
      <w:r>
        <w:t>R01174</w:t>
      </w:r>
      <w:proofErr w:type="spellEnd"/>
      <w:r w:rsidR="00562788">
        <w:t xml:space="preserve">, </w:t>
      </w:r>
      <w:proofErr w:type="spellStart"/>
      <w:r>
        <w:t>R01175</w:t>
      </w:r>
      <w:proofErr w:type="spellEnd"/>
      <w:r w:rsidR="00562788">
        <w:t xml:space="preserve">, </w:t>
      </w:r>
      <w:proofErr w:type="spellStart"/>
      <w:r>
        <w:t>R01177</w:t>
      </w:r>
      <w:proofErr w:type="spellEnd"/>
      <w:r w:rsidR="00562788">
        <w:t xml:space="preserve">, </w:t>
      </w:r>
      <w:proofErr w:type="spellStart"/>
      <w:r>
        <w:t>R01179</w:t>
      </w:r>
      <w:proofErr w:type="spellEnd"/>
      <w:r w:rsidR="00562788">
        <w:t xml:space="preserve">, </w:t>
      </w:r>
      <w:proofErr w:type="spellStart"/>
      <w:r>
        <w:t>R01180</w:t>
      </w:r>
      <w:proofErr w:type="spellEnd"/>
      <w:r w:rsidR="00562788">
        <w:t xml:space="preserve">, </w:t>
      </w:r>
      <w:proofErr w:type="spellStart"/>
      <w:r>
        <w:t>R01181</w:t>
      </w:r>
      <w:proofErr w:type="spellEnd"/>
      <w:r w:rsidR="00562788">
        <w:t xml:space="preserve">, </w:t>
      </w:r>
      <w:proofErr w:type="spellStart"/>
      <w:r>
        <w:t>R01183</w:t>
      </w:r>
      <w:proofErr w:type="spellEnd"/>
      <w:r w:rsidR="00562788">
        <w:t xml:space="preserve">, </w:t>
      </w:r>
      <w:proofErr w:type="spellStart"/>
      <w:r>
        <w:t>R01184</w:t>
      </w:r>
      <w:proofErr w:type="spellEnd"/>
      <w:r w:rsidR="00562788">
        <w:t xml:space="preserve">, </w:t>
      </w:r>
      <w:proofErr w:type="spellStart"/>
      <w:r>
        <w:t>R01185</w:t>
      </w:r>
      <w:proofErr w:type="spellEnd"/>
      <w:r w:rsidR="00562788">
        <w:t xml:space="preserve">, </w:t>
      </w:r>
      <w:proofErr w:type="spellStart"/>
      <w:r>
        <w:t>R01186</w:t>
      </w:r>
      <w:proofErr w:type="spellEnd"/>
      <w:r w:rsidR="00562788">
        <w:t xml:space="preserve">, </w:t>
      </w:r>
      <w:proofErr w:type="spellStart"/>
      <w:r>
        <w:t>R01187</w:t>
      </w:r>
      <w:proofErr w:type="spellEnd"/>
      <w:r w:rsidR="00562788">
        <w:t xml:space="preserve">, </w:t>
      </w:r>
      <w:proofErr w:type="spellStart"/>
      <w:r>
        <w:t>R01188</w:t>
      </w:r>
      <w:proofErr w:type="spellEnd"/>
      <w:r w:rsidR="00562788">
        <w:t xml:space="preserve">, </w:t>
      </w:r>
      <w:proofErr w:type="spellStart"/>
      <w:r>
        <w:t>R01189</w:t>
      </w:r>
      <w:proofErr w:type="spellEnd"/>
      <w:r w:rsidR="00562788">
        <w:t xml:space="preserve">, </w:t>
      </w:r>
      <w:proofErr w:type="spellStart"/>
      <w:r>
        <w:t>R01190</w:t>
      </w:r>
      <w:proofErr w:type="spellEnd"/>
      <w:r w:rsidR="00562788">
        <w:t xml:space="preserve">, </w:t>
      </w:r>
      <w:proofErr w:type="spellStart"/>
      <w:r>
        <w:lastRenderedPageBreak/>
        <w:t>R01192</w:t>
      </w:r>
      <w:proofErr w:type="spellEnd"/>
      <w:r w:rsidR="00562788">
        <w:t xml:space="preserve">, </w:t>
      </w:r>
      <w:proofErr w:type="spellStart"/>
      <w:r>
        <w:t>R01193</w:t>
      </w:r>
      <w:proofErr w:type="spellEnd"/>
      <w:r w:rsidR="00562788">
        <w:t xml:space="preserve">, </w:t>
      </w:r>
      <w:proofErr w:type="spellStart"/>
      <w:r>
        <w:t>R01194</w:t>
      </w:r>
      <w:proofErr w:type="spellEnd"/>
      <w:r w:rsidR="00562788">
        <w:t xml:space="preserve">, </w:t>
      </w:r>
      <w:proofErr w:type="spellStart"/>
      <w:r>
        <w:t>R01195</w:t>
      </w:r>
      <w:proofErr w:type="spellEnd"/>
      <w:r w:rsidR="00562788">
        <w:t xml:space="preserve">, </w:t>
      </w:r>
      <w:proofErr w:type="spellStart"/>
      <w:r>
        <w:t>R01199</w:t>
      </w:r>
      <w:proofErr w:type="spellEnd"/>
      <w:r w:rsidR="00562788">
        <w:t xml:space="preserve">, </w:t>
      </w:r>
      <w:proofErr w:type="spellStart"/>
      <w:r>
        <w:t>R01200</w:t>
      </w:r>
      <w:proofErr w:type="spellEnd"/>
      <w:r w:rsidR="00562788">
        <w:t xml:space="preserve">, </w:t>
      </w:r>
      <w:proofErr w:type="spellStart"/>
      <w:r>
        <w:t>R01201</w:t>
      </w:r>
      <w:proofErr w:type="spellEnd"/>
      <w:r w:rsidR="00562788">
        <w:t xml:space="preserve">, </w:t>
      </w:r>
      <w:proofErr w:type="spellStart"/>
      <w:r>
        <w:t>R01204</w:t>
      </w:r>
      <w:proofErr w:type="spellEnd"/>
      <w:r w:rsidR="00562788">
        <w:t xml:space="preserve">, </w:t>
      </w:r>
      <w:proofErr w:type="spellStart"/>
      <w:r>
        <w:t>R01205</w:t>
      </w:r>
      <w:proofErr w:type="spellEnd"/>
      <w:r w:rsidR="00562788">
        <w:t xml:space="preserve">, </w:t>
      </w:r>
      <w:proofErr w:type="spellStart"/>
      <w:r>
        <w:t>R01207</w:t>
      </w:r>
      <w:proofErr w:type="spellEnd"/>
      <w:r w:rsidR="00562788">
        <w:t xml:space="preserve">, </w:t>
      </w:r>
      <w:proofErr w:type="spellStart"/>
      <w:r>
        <w:t>R01209</w:t>
      </w:r>
      <w:proofErr w:type="spellEnd"/>
      <w:r w:rsidR="00562788">
        <w:t xml:space="preserve">, </w:t>
      </w:r>
      <w:proofErr w:type="spellStart"/>
      <w:r>
        <w:t>R01213</w:t>
      </w:r>
      <w:proofErr w:type="spellEnd"/>
      <w:r w:rsidR="00562788">
        <w:t xml:space="preserve">, </w:t>
      </w:r>
      <w:proofErr w:type="spellStart"/>
      <w:r>
        <w:t>R01214</w:t>
      </w:r>
      <w:proofErr w:type="spellEnd"/>
      <w:r w:rsidR="00562788">
        <w:t xml:space="preserve">, </w:t>
      </w:r>
      <w:proofErr w:type="spellStart"/>
      <w:r>
        <w:t>R01215</w:t>
      </w:r>
      <w:proofErr w:type="spellEnd"/>
      <w:r w:rsidR="00562788">
        <w:t xml:space="preserve">, </w:t>
      </w:r>
      <w:proofErr w:type="spellStart"/>
      <w:r>
        <w:t>R01216</w:t>
      </w:r>
      <w:proofErr w:type="spellEnd"/>
      <w:r w:rsidR="00562788">
        <w:t xml:space="preserve">, </w:t>
      </w:r>
      <w:proofErr w:type="spellStart"/>
      <w:r>
        <w:t>R01218</w:t>
      </w:r>
      <w:proofErr w:type="spellEnd"/>
      <w:r w:rsidR="00562788">
        <w:t xml:space="preserve">, </w:t>
      </w:r>
      <w:proofErr w:type="spellStart"/>
      <w:r>
        <w:t>R01220</w:t>
      </w:r>
      <w:proofErr w:type="spellEnd"/>
      <w:r w:rsidR="00562788">
        <w:t xml:space="preserve">, </w:t>
      </w:r>
      <w:proofErr w:type="spellStart"/>
      <w:r>
        <w:t>R01224</w:t>
      </w:r>
      <w:proofErr w:type="spellEnd"/>
      <w:r w:rsidR="00562788">
        <w:t xml:space="preserve">, </w:t>
      </w:r>
      <w:proofErr w:type="spellStart"/>
      <w:r>
        <w:t>R01227</w:t>
      </w:r>
      <w:proofErr w:type="spellEnd"/>
      <w:r w:rsidR="00562788">
        <w:t xml:space="preserve">, </w:t>
      </w:r>
      <w:proofErr w:type="spellStart"/>
      <w:r>
        <w:t>R01228</w:t>
      </w:r>
      <w:proofErr w:type="spellEnd"/>
      <w:r w:rsidR="00562788">
        <w:t xml:space="preserve">, </w:t>
      </w:r>
      <w:proofErr w:type="spellStart"/>
      <w:r>
        <w:t>R01229</w:t>
      </w:r>
      <w:proofErr w:type="spellEnd"/>
      <w:r w:rsidR="00562788">
        <w:t xml:space="preserve">, </w:t>
      </w:r>
      <w:proofErr w:type="spellStart"/>
      <w:r>
        <w:t>R01232</w:t>
      </w:r>
      <w:proofErr w:type="spellEnd"/>
      <w:r w:rsidR="00562788">
        <w:t xml:space="preserve">, </w:t>
      </w:r>
      <w:proofErr w:type="spellStart"/>
      <w:r>
        <w:t>R01233</w:t>
      </w:r>
      <w:proofErr w:type="spellEnd"/>
      <w:r w:rsidR="00562788">
        <w:t xml:space="preserve">, </w:t>
      </w:r>
      <w:proofErr w:type="spellStart"/>
      <w:r>
        <w:t>R01234</w:t>
      </w:r>
      <w:proofErr w:type="spellEnd"/>
      <w:r w:rsidR="00562788">
        <w:t xml:space="preserve">, </w:t>
      </w:r>
      <w:proofErr w:type="spellStart"/>
      <w:r>
        <w:t>R01235</w:t>
      </w:r>
      <w:proofErr w:type="spellEnd"/>
      <w:r w:rsidR="00562788">
        <w:t xml:space="preserve">, </w:t>
      </w:r>
      <w:proofErr w:type="spellStart"/>
      <w:r>
        <w:t>R01236</w:t>
      </w:r>
      <w:proofErr w:type="spellEnd"/>
      <w:r w:rsidR="00562788">
        <w:t xml:space="preserve">, </w:t>
      </w:r>
      <w:proofErr w:type="spellStart"/>
      <w:r>
        <w:t>R01238</w:t>
      </w:r>
      <w:proofErr w:type="spellEnd"/>
      <w:r w:rsidR="00562788">
        <w:t xml:space="preserve">, </w:t>
      </w:r>
      <w:proofErr w:type="spellStart"/>
      <w:r>
        <w:t>R01239</w:t>
      </w:r>
      <w:proofErr w:type="spellEnd"/>
      <w:r w:rsidR="00562788">
        <w:t xml:space="preserve">, </w:t>
      </w:r>
      <w:proofErr w:type="spellStart"/>
      <w:r>
        <w:t>R01240</w:t>
      </w:r>
      <w:proofErr w:type="spellEnd"/>
      <w:r w:rsidR="00562788">
        <w:t xml:space="preserve">, </w:t>
      </w:r>
      <w:proofErr w:type="spellStart"/>
      <w:r>
        <w:t>R01241</w:t>
      </w:r>
      <w:proofErr w:type="spellEnd"/>
      <w:r w:rsidR="00562788">
        <w:t xml:space="preserve">, </w:t>
      </w:r>
      <w:proofErr w:type="spellStart"/>
      <w:r>
        <w:t>R01242</w:t>
      </w:r>
      <w:proofErr w:type="spellEnd"/>
      <w:r w:rsidR="00562788">
        <w:t xml:space="preserve">, </w:t>
      </w:r>
      <w:proofErr w:type="spellStart"/>
      <w:r>
        <w:t>R01243</w:t>
      </w:r>
      <w:proofErr w:type="spellEnd"/>
      <w:r w:rsidR="00562788">
        <w:t xml:space="preserve">, </w:t>
      </w:r>
      <w:proofErr w:type="spellStart"/>
      <w:r>
        <w:t>R01244</w:t>
      </w:r>
      <w:proofErr w:type="spellEnd"/>
      <w:r w:rsidR="00562788">
        <w:t xml:space="preserve">, </w:t>
      </w:r>
      <w:proofErr w:type="spellStart"/>
      <w:r>
        <w:t>R01245</w:t>
      </w:r>
      <w:proofErr w:type="spellEnd"/>
      <w:r w:rsidR="00562788">
        <w:t xml:space="preserve">, </w:t>
      </w:r>
      <w:proofErr w:type="spellStart"/>
      <w:r>
        <w:t>R01246</w:t>
      </w:r>
      <w:proofErr w:type="spellEnd"/>
      <w:r w:rsidR="00562788">
        <w:t xml:space="preserve">, </w:t>
      </w:r>
      <w:proofErr w:type="spellStart"/>
      <w:r>
        <w:t>R01248</w:t>
      </w:r>
      <w:proofErr w:type="spellEnd"/>
      <w:r w:rsidR="00562788">
        <w:t xml:space="preserve">, </w:t>
      </w:r>
      <w:proofErr w:type="spellStart"/>
      <w:r>
        <w:t>R01249</w:t>
      </w:r>
      <w:proofErr w:type="spellEnd"/>
      <w:r w:rsidR="00562788">
        <w:t xml:space="preserve">, </w:t>
      </w:r>
      <w:proofErr w:type="spellStart"/>
      <w:r>
        <w:t>R01251</w:t>
      </w:r>
      <w:proofErr w:type="spellEnd"/>
      <w:r w:rsidR="00562788">
        <w:t xml:space="preserve">, </w:t>
      </w:r>
      <w:proofErr w:type="spellStart"/>
      <w:r>
        <w:t>R01253</w:t>
      </w:r>
      <w:proofErr w:type="spellEnd"/>
      <w:r w:rsidR="00562788">
        <w:t xml:space="preserve">, </w:t>
      </w:r>
      <w:proofErr w:type="spellStart"/>
      <w:r>
        <w:t>R01255</w:t>
      </w:r>
      <w:proofErr w:type="spellEnd"/>
      <w:r w:rsidR="00562788">
        <w:t xml:space="preserve">, </w:t>
      </w:r>
      <w:proofErr w:type="spellStart"/>
      <w:r>
        <w:t>R01257</w:t>
      </w:r>
      <w:proofErr w:type="spellEnd"/>
      <w:r w:rsidR="00562788">
        <w:t xml:space="preserve">, </w:t>
      </w:r>
      <w:proofErr w:type="spellStart"/>
      <w:r>
        <w:t>R01261</w:t>
      </w:r>
      <w:proofErr w:type="spellEnd"/>
      <w:r w:rsidR="00562788">
        <w:t xml:space="preserve">, </w:t>
      </w:r>
      <w:proofErr w:type="spellStart"/>
      <w:r>
        <w:t>R01262</w:t>
      </w:r>
      <w:proofErr w:type="spellEnd"/>
      <w:r w:rsidR="00562788">
        <w:t xml:space="preserve">, </w:t>
      </w:r>
      <w:proofErr w:type="spellStart"/>
      <w:r>
        <w:t>R01265</w:t>
      </w:r>
      <w:proofErr w:type="spellEnd"/>
      <w:r w:rsidR="00562788">
        <w:t xml:space="preserve">, </w:t>
      </w:r>
      <w:proofErr w:type="spellStart"/>
      <w:r>
        <w:t>R01266</w:t>
      </w:r>
      <w:proofErr w:type="spellEnd"/>
      <w:r w:rsidR="00562788">
        <w:t xml:space="preserve">, </w:t>
      </w:r>
      <w:proofErr w:type="spellStart"/>
      <w:r>
        <w:t>R01267</w:t>
      </w:r>
      <w:proofErr w:type="spellEnd"/>
      <w:r w:rsidR="00562788">
        <w:t xml:space="preserve">, </w:t>
      </w:r>
      <w:proofErr w:type="spellStart"/>
      <w:r>
        <w:t>R01268</w:t>
      </w:r>
      <w:proofErr w:type="spellEnd"/>
      <w:r w:rsidR="00562788">
        <w:t xml:space="preserve">, </w:t>
      </w:r>
      <w:proofErr w:type="spellStart"/>
      <w:r>
        <w:t>R01270</w:t>
      </w:r>
      <w:proofErr w:type="spellEnd"/>
      <w:r w:rsidR="00562788">
        <w:t xml:space="preserve">, </w:t>
      </w:r>
      <w:proofErr w:type="spellStart"/>
      <w:r>
        <w:t>R01271</w:t>
      </w:r>
      <w:proofErr w:type="spellEnd"/>
      <w:r w:rsidR="00562788">
        <w:t xml:space="preserve">, </w:t>
      </w:r>
      <w:proofErr w:type="spellStart"/>
      <w:r>
        <w:t>R01274</w:t>
      </w:r>
      <w:proofErr w:type="spellEnd"/>
      <w:r w:rsidR="00562788">
        <w:t xml:space="preserve">, </w:t>
      </w:r>
      <w:proofErr w:type="spellStart"/>
      <w:r>
        <w:t>R01278</w:t>
      </w:r>
      <w:proofErr w:type="spellEnd"/>
      <w:r w:rsidR="00562788">
        <w:t xml:space="preserve">, </w:t>
      </w:r>
      <w:proofErr w:type="spellStart"/>
      <w:r>
        <w:t>R01279</w:t>
      </w:r>
      <w:proofErr w:type="spellEnd"/>
      <w:r w:rsidR="00562788">
        <w:t xml:space="preserve">, </w:t>
      </w:r>
      <w:proofErr w:type="spellStart"/>
      <w:r>
        <w:t>R01281</w:t>
      </w:r>
      <w:proofErr w:type="spellEnd"/>
      <w:r w:rsidR="00562788">
        <w:t xml:space="preserve">, </w:t>
      </w:r>
      <w:proofErr w:type="spellStart"/>
      <w:r>
        <w:t>R01283</w:t>
      </w:r>
      <w:proofErr w:type="spellEnd"/>
      <w:r w:rsidR="00562788">
        <w:t xml:space="preserve">, </w:t>
      </w:r>
      <w:proofErr w:type="spellStart"/>
      <w:r>
        <w:t>R01286</w:t>
      </w:r>
      <w:proofErr w:type="spellEnd"/>
      <w:r w:rsidR="00562788">
        <w:t xml:space="preserve">, </w:t>
      </w:r>
      <w:proofErr w:type="spellStart"/>
      <w:r>
        <w:t>R01287</w:t>
      </w:r>
      <w:proofErr w:type="spellEnd"/>
      <w:r w:rsidR="00562788">
        <w:t xml:space="preserve">, </w:t>
      </w:r>
      <w:proofErr w:type="spellStart"/>
      <w:r>
        <w:t>R01288</w:t>
      </w:r>
      <w:proofErr w:type="spellEnd"/>
      <w:r w:rsidR="00562788">
        <w:t xml:space="preserve">, </w:t>
      </w:r>
      <w:proofErr w:type="spellStart"/>
      <w:r>
        <w:t>R01289</w:t>
      </w:r>
      <w:proofErr w:type="spellEnd"/>
      <w:r w:rsidR="00562788">
        <w:t xml:space="preserve">, </w:t>
      </w:r>
      <w:proofErr w:type="spellStart"/>
      <w:r>
        <w:t>R01290</w:t>
      </w:r>
      <w:proofErr w:type="spellEnd"/>
      <w:r w:rsidR="00562788">
        <w:t xml:space="preserve">, </w:t>
      </w:r>
      <w:proofErr w:type="spellStart"/>
      <w:r>
        <w:t>R01291</w:t>
      </w:r>
      <w:proofErr w:type="spellEnd"/>
      <w:r w:rsidR="00562788">
        <w:t xml:space="preserve">, </w:t>
      </w:r>
      <w:proofErr w:type="spellStart"/>
      <w:r>
        <w:t>R01293</w:t>
      </w:r>
      <w:proofErr w:type="spellEnd"/>
      <w:r w:rsidR="00562788">
        <w:t xml:space="preserve">, </w:t>
      </w:r>
      <w:proofErr w:type="spellStart"/>
      <w:r>
        <w:t>R01301</w:t>
      </w:r>
      <w:proofErr w:type="spellEnd"/>
      <w:r w:rsidR="00562788">
        <w:t xml:space="preserve">, </w:t>
      </w:r>
      <w:proofErr w:type="spellStart"/>
      <w:r>
        <w:t>R01302</w:t>
      </w:r>
      <w:proofErr w:type="spellEnd"/>
      <w:r w:rsidR="00562788">
        <w:t xml:space="preserve">, </w:t>
      </w:r>
      <w:proofErr w:type="spellStart"/>
      <w:r>
        <w:t>R01304</w:t>
      </w:r>
      <w:proofErr w:type="spellEnd"/>
      <w:r w:rsidR="00562788">
        <w:t xml:space="preserve">, </w:t>
      </w:r>
      <w:proofErr w:type="spellStart"/>
      <w:r>
        <w:t>R01305</w:t>
      </w:r>
      <w:proofErr w:type="spellEnd"/>
      <w:r w:rsidR="00562788">
        <w:t xml:space="preserve">, </w:t>
      </w:r>
      <w:proofErr w:type="spellStart"/>
      <w:r>
        <w:t>R01307</w:t>
      </w:r>
      <w:proofErr w:type="spellEnd"/>
      <w:r w:rsidR="00562788">
        <w:t xml:space="preserve">, </w:t>
      </w:r>
      <w:proofErr w:type="spellStart"/>
      <w:r>
        <w:t>R01313</w:t>
      </w:r>
      <w:proofErr w:type="spellEnd"/>
      <w:r w:rsidR="00562788">
        <w:t xml:space="preserve">, </w:t>
      </w:r>
      <w:proofErr w:type="spellStart"/>
      <w:r>
        <w:t>R01314</w:t>
      </w:r>
      <w:proofErr w:type="spellEnd"/>
      <w:r w:rsidR="00562788">
        <w:t xml:space="preserve">, </w:t>
      </w:r>
      <w:proofErr w:type="spellStart"/>
      <w:r>
        <w:t>R01320</w:t>
      </w:r>
      <w:proofErr w:type="spellEnd"/>
      <w:r w:rsidR="00562788">
        <w:t xml:space="preserve">, </w:t>
      </w:r>
      <w:proofErr w:type="spellStart"/>
      <w:r>
        <w:t>R01321</w:t>
      </w:r>
      <w:proofErr w:type="spellEnd"/>
      <w:r w:rsidR="00562788">
        <w:t xml:space="preserve">, </w:t>
      </w:r>
      <w:proofErr w:type="spellStart"/>
      <w:r>
        <w:t>R01323</w:t>
      </w:r>
      <w:proofErr w:type="spellEnd"/>
      <w:r w:rsidR="00562788">
        <w:t xml:space="preserve">, </w:t>
      </w:r>
      <w:proofErr w:type="spellStart"/>
      <w:r>
        <w:t>R01324</w:t>
      </w:r>
      <w:proofErr w:type="spellEnd"/>
      <w:r w:rsidR="00562788">
        <w:t xml:space="preserve">, </w:t>
      </w:r>
      <w:proofErr w:type="spellStart"/>
      <w:r>
        <w:t>R01325</w:t>
      </w:r>
      <w:proofErr w:type="spellEnd"/>
      <w:r w:rsidR="00562788">
        <w:t xml:space="preserve">, </w:t>
      </w:r>
      <w:proofErr w:type="spellStart"/>
      <w:r>
        <w:t>R01326</w:t>
      </w:r>
      <w:proofErr w:type="spellEnd"/>
      <w:r w:rsidR="00562788">
        <w:t xml:space="preserve">, </w:t>
      </w:r>
      <w:proofErr w:type="spellStart"/>
      <w:r>
        <w:t>R01327</w:t>
      </w:r>
      <w:proofErr w:type="spellEnd"/>
      <w:r w:rsidR="00562788">
        <w:t xml:space="preserve">, </w:t>
      </w:r>
      <w:proofErr w:type="spellStart"/>
      <w:r>
        <w:t>R01328</w:t>
      </w:r>
      <w:proofErr w:type="spellEnd"/>
      <w:r w:rsidR="00562788">
        <w:t xml:space="preserve">, </w:t>
      </w:r>
      <w:proofErr w:type="spellStart"/>
      <w:r>
        <w:t>R01329</w:t>
      </w:r>
      <w:proofErr w:type="spellEnd"/>
      <w:r w:rsidR="00562788">
        <w:t xml:space="preserve">, </w:t>
      </w:r>
      <w:proofErr w:type="spellStart"/>
      <w:r>
        <w:t>R01330</w:t>
      </w:r>
      <w:proofErr w:type="spellEnd"/>
      <w:r w:rsidR="00562788">
        <w:t xml:space="preserve">, </w:t>
      </w:r>
      <w:proofErr w:type="spellStart"/>
      <w:r>
        <w:t>R01334</w:t>
      </w:r>
      <w:proofErr w:type="spellEnd"/>
      <w:r w:rsidR="00562788">
        <w:t xml:space="preserve">, </w:t>
      </w:r>
      <w:proofErr w:type="spellStart"/>
      <w:r>
        <w:t>R01335</w:t>
      </w:r>
      <w:proofErr w:type="spellEnd"/>
      <w:r w:rsidR="00562788">
        <w:t xml:space="preserve">, </w:t>
      </w:r>
      <w:proofErr w:type="spellStart"/>
      <w:r>
        <w:t>R01336</w:t>
      </w:r>
      <w:proofErr w:type="spellEnd"/>
      <w:r w:rsidR="00562788">
        <w:t xml:space="preserve">, </w:t>
      </w:r>
      <w:proofErr w:type="spellStart"/>
      <w:r>
        <w:t>R01341</w:t>
      </w:r>
      <w:proofErr w:type="spellEnd"/>
      <w:r w:rsidR="00562788">
        <w:t xml:space="preserve">, </w:t>
      </w:r>
      <w:proofErr w:type="spellStart"/>
      <w:r>
        <w:t>R01344</w:t>
      </w:r>
      <w:proofErr w:type="spellEnd"/>
      <w:r w:rsidR="00562788">
        <w:t xml:space="preserve">, </w:t>
      </w:r>
      <w:proofErr w:type="spellStart"/>
      <w:r>
        <w:t>R01346</w:t>
      </w:r>
      <w:proofErr w:type="spellEnd"/>
      <w:r w:rsidR="00562788">
        <w:t xml:space="preserve">, </w:t>
      </w:r>
      <w:proofErr w:type="spellStart"/>
      <w:r>
        <w:t>R01349</w:t>
      </w:r>
      <w:proofErr w:type="spellEnd"/>
      <w:r w:rsidR="00562788">
        <w:t xml:space="preserve">, </w:t>
      </w:r>
      <w:proofErr w:type="spellStart"/>
      <w:r>
        <w:t>R01351</w:t>
      </w:r>
      <w:proofErr w:type="spellEnd"/>
      <w:r w:rsidR="00562788">
        <w:t xml:space="preserve">, </w:t>
      </w:r>
      <w:proofErr w:type="spellStart"/>
      <w:r>
        <w:t>R01352</w:t>
      </w:r>
      <w:proofErr w:type="spellEnd"/>
      <w:r w:rsidR="00562788">
        <w:t xml:space="preserve">, </w:t>
      </w:r>
      <w:proofErr w:type="spellStart"/>
      <w:r>
        <w:t>R01353</w:t>
      </w:r>
      <w:proofErr w:type="spellEnd"/>
      <w:r w:rsidR="00562788">
        <w:t xml:space="preserve">, </w:t>
      </w:r>
      <w:proofErr w:type="spellStart"/>
      <w:r>
        <w:t>R01354</w:t>
      </w:r>
      <w:proofErr w:type="spellEnd"/>
      <w:r w:rsidR="00562788">
        <w:t xml:space="preserve">, </w:t>
      </w:r>
      <w:proofErr w:type="spellStart"/>
      <w:r>
        <w:t>R01355</w:t>
      </w:r>
      <w:proofErr w:type="spellEnd"/>
      <w:r w:rsidR="00562788">
        <w:t xml:space="preserve">, </w:t>
      </w:r>
      <w:proofErr w:type="spellStart"/>
      <w:r>
        <w:t>R01358</w:t>
      </w:r>
      <w:proofErr w:type="spellEnd"/>
      <w:r w:rsidR="00562788">
        <w:t xml:space="preserve">, </w:t>
      </w:r>
      <w:proofErr w:type="spellStart"/>
      <w:r>
        <w:t>R01359</w:t>
      </w:r>
      <w:proofErr w:type="spellEnd"/>
      <w:r w:rsidR="00562788">
        <w:t xml:space="preserve">, </w:t>
      </w:r>
      <w:proofErr w:type="spellStart"/>
      <w:r>
        <w:t>R01360</w:t>
      </w:r>
      <w:proofErr w:type="spellEnd"/>
      <w:r w:rsidR="00562788">
        <w:t xml:space="preserve">, </w:t>
      </w:r>
      <w:proofErr w:type="spellStart"/>
      <w:r>
        <w:t>R01361</w:t>
      </w:r>
      <w:proofErr w:type="spellEnd"/>
      <w:r w:rsidR="00562788">
        <w:t xml:space="preserve">, </w:t>
      </w:r>
      <w:proofErr w:type="spellStart"/>
      <w:r>
        <w:t>R01364</w:t>
      </w:r>
      <w:proofErr w:type="spellEnd"/>
      <w:r w:rsidR="00562788">
        <w:t xml:space="preserve">, </w:t>
      </w:r>
      <w:proofErr w:type="spellStart"/>
      <w:r>
        <w:t>R01365</w:t>
      </w:r>
      <w:proofErr w:type="spellEnd"/>
      <w:r w:rsidR="00562788">
        <w:t xml:space="preserve">, </w:t>
      </w:r>
      <w:proofErr w:type="spellStart"/>
      <w:r>
        <w:t>R01366</w:t>
      </w:r>
      <w:proofErr w:type="spellEnd"/>
      <w:r w:rsidR="00562788">
        <w:t xml:space="preserve">, </w:t>
      </w:r>
      <w:proofErr w:type="spellStart"/>
      <w:r>
        <w:t>R01367</w:t>
      </w:r>
      <w:proofErr w:type="spellEnd"/>
      <w:r w:rsidR="00562788">
        <w:t xml:space="preserve">, </w:t>
      </w:r>
      <w:proofErr w:type="spellStart"/>
      <w:r>
        <w:t>R01368</w:t>
      </w:r>
      <w:proofErr w:type="spellEnd"/>
      <w:r w:rsidR="00562788">
        <w:t xml:space="preserve">, </w:t>
      </w:r>
      <w:proofErr w:type="spellStart"/>
      <w:r>
        <w:t>R01370</w:t>
      </w:r>
      <w:proofErr w:type="spellEnd"/>
      <w:r w:rsidR="00562788">
        <w:t xml:space="preserve">, </w:t>
      </w:r>
      <w:proofErr w:type="spellStart"/>
      <w:r>
        <w:t>R01371</w:t>
      </w:r>
      <w:proofErr w:type="spellEnd"/>
      <w:r w:rsidR="00562788">
        <w:t xml:space="preserve">, </w:t>
      </w:r>
      <w:proofErr w:type="spellStart"/>
      <w:r>
        <w:t>R01372</w:t>
      </w:r>
      <w:proofErr w:type="spellEnd"/>
      <w:r w:rsidR="00562788">
        <w:t xml:space="preserve">, </w:t>
      </w:r>
      <w:proofErr w:type="spellStart"/>
      <w:r>
        <w:t>R01373</w:t>
      </w:r>
      <w:proofErr w:type="spellEnd"/>
      <w:r w:rsidR="00562788">
        <w:t xml:space="preserve">, </w:t>
      </w:r>
      <w:proofErr w:type="spellStart"/>
      <w:r>
        <w:t>R01375</w:t>
      </w:r>
      <w:proofErr w:type="spellEnd"/>
      <w:r w:rsidR="00562788">
        <w:t xml:space="preserve">, </w:t>
      </w:r>
      <w:proofErr w:type="spellStart"/>
      <w:r>
        <w:t>R01376</w:t>
      </w:r>
      <w:proofErr w:type="spellEnd"/>
      <w:r w:rsidR="00562788">
        <w:t xml:space="preserve">, </w:t>
      </w:r>
      <w:proofErr w:type="spellStart"/>
      <w:r>
        <w:t>R01377</w:t>
      </w:r>
      <w:proofErr w:type="spellEnd"/>
      <w:r w:rsidR="00562788">
        <w:t xml:space="preserve">, </w:t>
      </w:r>
      <w:proofErr w:type="spellStart"/>
      <w:r>
        <w:t>R01378</w:t>
      </w:r>
      <w:proofErr w:type="spellEnd"/>
      <w:r w:rsidR="00562788">
        <w:t xml:space="preserve">, </w:t>
      </w:r>
      <w:proofErr w:type="spellStart"/>
      <w:r>
        <w:t>R01381</w:t>
      </w:r>
      <w:proofErr w:type="spellEnd"/>
      <w:r w:rsidR="00562788">
        <w:t xml:space="preserve">, </w:t>
      </w:r>
      <w:proofErr w:type="spellStart"/>
      <w:r>
        <w:t>R01383</w:t>
      </w:r>
      <w:proofErr w:type="spellEnd"/>
      <w:r w:rsidR="00562788">
        <w:t xml:space="preserve">, </w:t>
      </w:r>
      <w:proofErr w:type="spellStart"/>
      <w:r>
        <w:t>R01384</w:t>
      </w:r>
      <w:proofErr w:type="spellEnd"/>
      <w:r w:rsidR="00562788">
        <w:t xml:space="preserve">, </w:t>
      </w:r>
      <w:proofErr w:type="spellStart"/>
      <w:r>
        <w:t>R01385</w:t>
      </w:r>
      <w:proofErr w:type="spellEnd"/>
      <w:r w:rsidR="00562788">
        <w:t xml:space="preserve">, </w:t>
      </w:r>
      <w:proofErr w:type="spellStart"/>
      <w:r>
        <w:t>R01386</w:t>
      </w:r>
      <w:proofErr w:type="spellEnd"/>
      <w:r w:rsidR="00562788">
        <w:t xml:space="preserve">, </w:t>
      </w:r>
      <w:proofErr w:type="spellStart"/>
      <w:r>
        <w:t>R01387</w:t>
      </w:r>
      <w:proofErr w:type="spellEnd"/>
      <w:r w:rsidR="00562788">
        <w:t xml:space="preserve">, </w:t>
      </w:r>
      <w:proofErr w:type="spellStart"/>
      <w:r>
        <w:t>R01388</w:t>
      </w:r>
      <w:proofErr w:type="spellEnd"/>
      <w:r w:rsidR="00562788">
        <w:t xml:space="preserve">, </w:t>
      </w:r>
      <w:proofErr w:type="spellStart"/>
      <w:r>
        <w:t>R01390</w:t>
      </w:r>
      <w:proofErr w:type="spellEnd"/>
      <w:r w:rsidR="00562788">
        <w:t xml:space="preserve">, </w:t>
      </w:r>
      <w:proofErr w:type="spellStart"/>
      <w:r>
        <w:t>R01392</w:t>
      </w:r>
      <w:proofErr w:type="spellEnd"/>
      <w:r w:rsidR="00562788">
        <w:t xml:space="preserve">, </w:t>
      </w:r>
      <w:proofErr w:type="spellStart"/>
      <w:r>
        <w:t>R01393</w:t>
      </w:r>
      <w:proofErr w:type="spellEnd"/>
      <w:r w:rsidR="00562788">
        <w:t xml:space="preserve">, </w:t>
      </w:r>
      <w:proofErr w:type="spellStart"/>
      <w:r>
        <w:t>R01394</w:t>
      </w:r>
      <w:proofErr w:type="spellEnd"/>
      <w:r w:rsidR="00562788">
        <w:t xml:space="preserve">, </w:t>
      </w:r>
      <w:proofErr w:type="spellStart"/>
      <w:r>
        <w:t>R01395</w:t>
      </w:r>
      <w:proofErr w:type="spellEnd"/>
      <w:r w:rsidR="00562788">
        <w:t xml:space="preserve">, </w:t>
      </w:r>
      <w:proofErr w:type="spellStart"/>
      <w:r>
        <w:t>R01396</w:t>
      </w:r>
      <w:proofErr w:type="spellEnd"/>
      <w:r w:rsidR="00562788">
        <w:t xml:space="preserve">, </w:t>
      </w:r>
      <w:proofErr w:type="spellStart"/>
      <w:r>
        <w:t>R01397</w:t>
      </w:r>
      <w:proofErr w:type="spellEnd"/>
      <w:r w:rsidR="00562788">
        <w:t xml:space="preserve">, </w:t>
      </w:r>
      <w:proofErr w:type="spellStart"/>
      <w:r>
        <w:t>R01398</w:t>
      </w:r>
      <w:proofErr w:type="spellEnd"/>
      <w:r w:rsidR="00562788">
        <w:t xml:space="preserve">, </w:t>
      </w:r>
      <w:proofErr w:type="spellStart"/>
      <w:r>
        <w:t>R01399</w:t>
      </w:r>
      <w:proofErr w:type="spellEnd"/>
      <w:r w:rsidR="00562788">
        <w:t xml:space="preserve">, </w:t>
      </w:r>
      <w:proofErr w:type="spellStart"/>
      <w:r>
        <w:t>R01401</w:t>
      </w:r>
      <w:proofErr w:type="spellEnd"/>
      <w:r w:rsidR="00562788">
        <w:t xml:space="preserve">, </w:t>
      </w:r>
      <w:proofErr w:type="spellStart"/>
      <w:r>
        <w:t>R01402</w:t>
      </w:r>
      <w:proofErr w:type="spellEnd"/>
      <w:r w:rsidR="00562788">
        <w:t xml:space="preserve">, </w:t>
      </w:r>
      <w:proofErr w:type="spellStart"/>
      <w:r>
        <w:t>R01403</w:t>
      </w:r>
      <w:proofErr w:type="spellEnd"/>
      <w:r w:rsidR="00562788">
        <w:t xml:space="preserve">, </w:t>
      </w:r>
      <w:proofErr w:type="spellStart"/>
      <w:r>
        <w:t>R01404</w:t>
      </w:r>
      <w:proofErr w:type="spellEnd"/>
      <w:r w:rsidR="00562788">
        <w:t xml:space="preserve">, </w:t>
      </w:r>
      <w:proofErr w:type="spellStart"/>
      <w:r>
        <w:t>R01408</w:t>
      </w:r>
      <w:proofErr w:type="spellEnd"/>
      <w:r w:rsidR="00562788">
        <w:t xml:space="preserve">, </w:t>
      </w:r>
      <w:proofErr w:type="spellStart"/>
      <w:r>
        <w:t>R01411</w:t>
      </w:r>
      <w:proofErr w:type="spellEnd"/>
      <w:r w:rsidR="00562788">
        <w:t xml:space="preserve">, </w:t>
      </w:r>
      <w:proofErr w:type="spellStart"/>
      <w:r>
        <w:t>R01414</w:t>
      </w:r>
      <w:proofErr w:type="spellEnd"/>
      <w:r w:rsidR="00562788">
        <w:t xml:space="preserve">, </w:t>
      </w:r>
      <w:proofErr w:type="spellStart"/>
      <w:r>
        <w:t>R01415</w:t>
      </w:r>
      <w:proofErr w:type="spellEnd"/>
      <w:r w:rsidR="00562788">
        <w:t xml:space="preserve">, </w:t>
      </w:r>
      <w:proofErr w:type="spellStart"/>
      <w:r>
        <w:t>R01416</w:t>
      </w:r>
      <w:proofErr w:type="spellEnd"/>
      <w:r w:rsidR="00562788">
        <w:t xml:space="preserve">, </w:t>
      </w:r>
      <w:proofErr w:type="spellStart"/>
      <w:r>
        <w:t>R01417</w:t>
      </w:r>
      <w:proofErr w:type="spellEnd"/>
      <w:r w:rsidR="00562788">
        <w:t xml:space="preserve">, </w:t>
      </w:r>
      <w:proofErr w:type="spellStart"/>
      <w:r>
        <w:t>R01418</w:t>
      </w:r>
      <w:proofErr w:type="spellEnd"/>
      <w:r w:rsidR="00562788">
        <w:t xml:space="preserve">, </w:t>
      </w:r>
      <w:proofErr w:type="spellStart"/>
      <w:r>
        <w:t>R01421</w:t>
      </w:r>
      <w:proofErr w:type="spellEnd"/>
      <w:r w:rsidR="00562788">
        <w:t xml:space="preserve">, </w:t>
      </w:r>
      <w:proofErr w:type="spellStart"/>
      <w:r>
        <w:t>R01423</w:t>
      </w:r>
      <w:proofErr w:type="spellEnd"/>
      <w:r w:rsidR="00562788">
        <w:t xml:space="preserve">, </w:t>
      </w:r>
      <w:proofErr w:type="spellStart"/>
      <w:r>
        <w:t>R01424</w:t>
      </w:r>
      <w:proofErr w:type="spellEnd"/>
      <w:r w:rsidR="00562788">
        <w:t xml:space="preserve">, </w:t>
      </w:r>
      <w:proofErr w:type="spellStart"/>
      <w:r>
        <w:t>R01425</w:t>
      </w:r>
      <w:proofErr w:type="spellEnd"/>
      <w:r w:rsidR="00562788">
        <w:t xml:space="preserve">, </w:t>
      </w:r>
      <w:proofErr w:type="spellStart"/>
      <w:r>
        <w:t>R01429</w:t>
      </w:r>
      <w:proofErr w:type="spellEnd"/>
      <w:r w:rsidR="00562788">
        <w:t xml:space="preserve">, </w:t>
      </w:r>
      <w:proofErr w:type="spellStart"/>
      <w:r>
        <w:t>R01430</w:t>
      </w:r>
      <w:proofErr w:type="spellEnd"/>
      <w:r w:rsidR="00562788">
        <w:t xml:space="preserve">, </w:t>
      </w:r>
      <w:proofErr w:type="spellStart"/>
      <w:r>
        <w:t>R01431</w:t>
      </w:r>
      <w:proofErr w:type="spellEnd"/>
      <w:r w:rsidR="00562788">
        <w:t xml:space="preserve">, </w:t>
      </w:r>
      <w:proofErr w:type="spellStart"/>
      <w:r>
        <w:t>R01432</w:t>
      </w:r>
      <w:proofErr w:type="spellEnd"/>
      <w:r w:rsidR="00562788">
        <w:t xml:space="preserve">, </w:t>
      </w:r>
      <w:proofErr w:type="spellStart"/>
      <w:r>
        <w:t>R01437</w:t>
      </w:r>
      <w:proofErr w:type="spellEnd"/>
      <w:r w:rsidR="00562788">
        <w:t xml:space="preserve">, </w:t>
      </w:r>
      <w:proofErr w:type="spellStart"/>
      <w:r>
        <w:t>R01440</w:t>
      </w:r>
      <w:proofErr w:type="spellEnd"/>
      <w:r w:rsidR="00562788">
        <w:t xml:space="preserve">, </w:t>
      </w:r>
      <w:proofErr w:type="spellStart"/>
      <w:r>
        <w:t>R01441</w:t>
      </w:r>
      <w:proofErr w:type="spellEnd"/>
      <w:r w:rsidR="00562788">
        <w:t xml:space="preserve">, </w:t>
      </w:r>
      <w:proofErr w:type="spellStart"/>
      <w:r>
        <w:t>R01442</w:t>
      </w:r>
      <w:proofErr w:type="spellEnd"/>
      <w:r w:rsidR="00562788">
        <w:t xml:space="preserve">, </w:t>
      </w:r>
      <w:proofErr w:type="spellStart"/>
      <w:r>
        <w:t>R01444</w:t>
      </w:r>
      <w:proofErr w:type="spellEnd"/>
      <w:r w:rsidR="00562788">
        <w:t xml:space="preserve">, </w:t>
      </w:r>
      <w:proofErr w:type="spellStart"/>
      <w:r>
        <w:t>R01445</w:t>
      </w:r>
      <w:proofErr w:type="spellEnd"/>
      <w:r w:rsidR="00562788">
        <w:t xml:space="preserve">, </w:t>
      </w:r>
      <w:proofErr w:type="spellStart"/>
      <w:r>
        <w:t>R01447</w:t>
      </w:r>
      <w:proofErr w:type="spellEnd"/>
      <w:r w:rsidR="00562788">
        <w:t xml:space="preserve">, </w:t>
      </w:r>
      <w:proofErr w:type="spellStart"/>
      <w:r>
        <w:t>R01448</w:t>
      </w:r>
      <w:proofErr w:type="spellEnd"/>
      <w:r w:rsidR="00562788">
        <w:t xml:space="preserve">, </w:t>
      </w:r>
      <w:proofErr w:type="spellStart"/>
      <w:r>
        <w:t>R01449</w:t>
      </w:r>
      <w:proofErr w:type="spellEnd"/>
      <w:r w:rsidR="00562788">
        <w:t xml:space="preserve">, </w:t>
      </w:r>
      <w:proofErr w:type="spellStart"/>
      <w:r>
        <w:t>R01450</w:t>
      </w:r>
      <w:proofErr w:type="spellEnd"/>
      <w:r w:rsidR="00562788">
        <w:t xml:space="preserve">, </w:t>
      </w:r>
      <w:proofErr w:type="spellStart"/>
      <w:r>
        <w:t>R01451</w:t>
      </w:r>
      <w:proofErr w:type="spellEnd"/>
      <w:r w:rsidR="00562788">
        <w:t xml:space="preserve">, </w:t>
      </w:r>
      <w:proofErr w:type="spellStart"/>
      <w:r>
        <w:t>R01456</w:t>
      </w:r>
      <w:proofErr w:type="spellEnd"/>
      <w:r w:rsidR="00562788">
        <w:t xml:space="preserve">, </w:t>
      </w:r>
      <w:proofErr w:type="spellStart"/>
      <w:r>
        <w:t>R01457</w:t>
      </w:r>
      <w:proofErr w:type="spellEnd"/>
      <w:r w:rsidR="00562788">
        <w:t xml:space="preserve">, </w:t>
      </w:r>
      <w:proofErr w:type="spellStart"/>
      <w:r>
        <w:t>R01459</w:t>
      </w:r>
      <w:proofErr w:type="spellEnd"/>
      <w:r w:rsidR="00562788">
        <w:t xml:space="preserve">, </w:t>
      </w:r>
      <w:proofErr w:type="spellStart"/>
      <w:r>
        <w:t>R01460</w:t>
      </w:r>
      <w:proofErr w:type="spellEnd"/>
      <w:r w:rsidR="00562788">
        <w:t xml:space="preserve">, </w:t>
      </w:r>
      <w:proofErr w:type="spellStart"/>
      <w:r>
        <w:t>R01461</w:t>
      </w:r>
      <w:proofErr w:type="spellEnd"/>
      <w:r w:rsidR="00562788">
        <w:t xml:space="preserve">, </w:t>
      </w:r>
      <w:proofErr w:type="spellStart"/>
      <w:r>
        <w:t>R01462</w:t>
      </w:r>
      <w:proofErr w:type="spellEnd"/>
      <w:r w:rsidR="00562788">
        <w:t xml:space="preserve">, </w:t>
      </w:r>
      <w:proofErr w:type="spellStart"/>
      <w:r>
        <w:t>R01465</w:t>
      </w:r>
      <w:proofErr w:type="spellEnd"/>
      <w:r w:rsidR="00562788">
        <w:t xml:space="preserve">, </w:t>
      </w:r>
      <w:proofErr w:type="spellStart"/>
      <w:r>
        <w:t>R01466</w:t>
      </w:r>
      <w:proofErr w:type="spellEnd"/>
      <w:r w:rsidR="00562788">
        <w:t xml:space="preserve">, </w:t>
      </w:r>
      <w:proofErr w:type="spellStart"/>
      <w:r>
        <w:t>R01467</w:t>
      </w:r>
      <w:proofErr w:type="spellEnd"/>
      <w:r w:rsidR="00562788">
        <w:t xml:space="preserve">, </w:t>
      </w:r>
      <w:proofErr w:type="spellStart"/>
      <w:r>
        <w:t>R01468</w:t>
      </w:r>
      <w:proofErr w:type="spellEnd"/>
      <w:r w:rsidR="00562788">
        <w:t xml:space="preserve">, </w:t>
      </w:r>
      <w:proofErr w:type="spellStart"/>
      <w:r>
        <w:t>R01470</w:t>
      </w:r>
      <w:proofErr w:type="spellEnd"/>
      <w:r w:rsidR="00562788">
        <w:t xml:space="preserve">, </w:t>
      </w:r>
      <w:proofErr w:type="spellStart"/>
      <w:r>
        <w:t>R01471</w:t>
      </w:r>
      <w:proofErr w:type="spellEnd"/>
      <w:r w:rsidR="00562788">
        <w:t xml:space="preserve">, </w:t>
      </w:r>
      <w:proofErr w:type="spellStart"/>
      <w:r>
        <w:t>R01472</w:t>
      </w:r>
      <w:proofErr w:type="spellEnd"/>
      <w:r w:rsidR="00562788">
        <w:t xml:space="preserve">, </w:t>
      </w:r>
      <w:proofErr w:type="spellStart"/>
      <w:r>
        <w:t>R01473</w:t>
      </w:r>
      <w:proofErr w:type="spellEnd"/>
      <w:r w:rsidR="00562788">
        <w:t xml:space="preserve">, </w:t>
      </w:r>
      <w:proofErr w:type="spellStart"/>
      <w:r>
        <w:t>R01476</w:t>
      </w:r>
      <w:proofErr w:type="spellEnd"/>
      <w:r w:rsidR="00562788">
        <w:t xml:space="preserve">, </w:t>
      </w:r>
      <w:proofErr w:type="spellStart"/>
      <w:r>
        <w:t>R01478</w:t>
      </w:r>
      <w:proofErr w:type="spellEnd"/>
      <w:r w:rsidR="00562788">
        <w:t xml:space="preserve">, </w:t>
      </w:r>
      <w:proofErr w:type="spellStart"/>
      <w:r>
        <w:t>R01480</w:t>
      </w:r>
      <w:proofErr w:type="spellEnd"/>
      <w:r w:rsidR="00562788">
        <w:t xml:space="preserve">, </w:t>
      </w:r>
      <w:proofErr w:type="spellStart"/>
      <w:r>
        <w:t>R01481</w:t>
      </w:r>
      <w:proofErr w:type="spellEnd"/>
      <w:r w:rsidR="00562788">
        <w:t xml:space="preserve">, </w:t>
      </w:r>
      <w:proofErr w:type="spellStart"/>
      <w:r>
        <w:t>R01482</w:t>
      </w:r>
      <w:proofErr w:type="spellEnd"/>
      <w:r w:rsidR="00562788">
        <w:t xml:space="preserve">, </w:t>
      </w:r>
      <w:proofErr w:type="spellStart"/>
      <w:r>
        <w:t>R01483</w:t>
      </w:r>
      <w:proofErr w:type="spellEnd"/>
      <w:r w:rsidR="00562788">
        <w:t xml:space="preserve">, </w:t>
      </w:r>
      <w:proofErr w:type="spellStart"/>
      <w:r>
        <w:t>R01484</w:t>
      </w:r>
      <w:proofErr w:type="spellEnd"/>
      <w:r w:rsidR="00562788">
        <w:t xml:space="preserve">, </w:t>
      </w:r>
      <w:proofErr w:type="spellStart"/>
      <w:r>
        <w:t>R01485</w:t>
      </w:r>
      <w:proofErr w:type="spellEnd"/>
      <w:r w:rsidR="00562788">
        <w:t xml:space="preserve">, </w:t>
      </w:r>
      <w:proofErr w:type="spellStart"/>
      <w:r>
        <w:t>R01487</w:t>
      </w:r>
      <w:proofErr w:type="spellEnd"/>
      <w:r w:rsidR="00562788">
        <w:t xml:space="preserve">, </w:t>
      </w:r>
      <w:proofErr w:type="spellStart"/>
      <w:r>
        <w:t>R01488</w:t>
      </w:r>
      <w:proofErr w:type="spellEnd"/>
      <w:r w:rsidR="00562788">
        <w:t xml:space="preserve">, </w:t>
      </w:r>
      <w:proofErr w:type="spellStart"/>
      <w:r>
        <w:t>R01491</w:t>
      </w:r>
      <w:proofErr w:type="spellEnd"/>
      <w:r w:rsidR="00562788">
        <w:t xml:space="preserve">, </w:t>
      </w:r>
      <w:proofErr w:type="spellStart"/>
      <w:r>
        <w:t>R01494</w:t>
      </w:r>
      <w:proofErr w:type="spellEnd"/>
      <w:r w:rsidR="00562788">
        <w:t xml:space="preserve">, </w:t>
      </w:r>
      <w:proofErr w:type="spellStart"/>
      <w:r>
        <w:t>R01495</w:t>
      </w:r>
      <w:proofErr w:type="spellEnd"/>
      <w:r w:rsidR="00562788">
        <w:t xml:space="preserve">, </w:t>
      </w:r>
      <w:proofErr w:type="spellStart"/>
      <w:r>
        <w:t>R01496</w:t>
      </w:r>
      <w:proofErr w:type="spellEnd"/>
      <w:r w:rsidR="00562788">
        <w:t xml:space="preserve">, </w:t>
      </w:r>
      <w:proofErr w:type="spellStart"/>
      <w:r>
        <w:t>R01497</w:t>
      </w:r>
      <w:proofErr w:type="spellEnd"/>
      <w:r w:rsidR="00562788">
        <w:t xml:space="preserve">, </w:t>
      </w:r>
      <w:proofErr w:type="spellStart"/>
      <w:r>
        <w:t>R01498</w:t>
      </w:r>
      <w:proofErr w:type="spellEnd"/>
      <w:r w:rsidR="00562788">
        <w:t xml:space="preserve">, </w:t>
      </w:r>
      <w:proofErr w:type="spellStart"/>
      <w:r>
        <w:t>R01500</w:t>
      </w:r>
      <w:proofErr w:type="spellEnd"/>
    </w:p>
    <w:p w:rsidR="00422148" w:rsidRDefault="00422148" w:rsidP="00EB1915">
      <w:pPr>
        <w:pStyle w:val="Heading2"/>
        <w:spacing w:line="276" w:lineRule="auto"/>
      </w:pPr>
      <w:bookmarkStart w:id="3" w:name="_Toc499804354"/>
      <w:r>
        <w:t>Extracted Templates</w:t>
      </w:r>
      <w:bookmarkEnd w:id="3"/>
    </w:p>
    <w:p w:rsidR="00422148" w:rsidRPr="00422148" w:rsidRDefault="00684EB9" w:rsidP="00EB1915">
      <w:pPr>
        <w:spacing w:line="276" w:lineRule="auto"/>
      </w:pPr>
      <w:r>
        <w:t>For a full overview of the extracted templates from the reactions mentioned above, the file titled “reaction_families_KEGG.xml” is provided along with this supporting information.</w:t>
      </w:r>
    </w:p>
    <w:p w:rsidR="00422148" w:rsidRDefault="00B313AA" w:rsidP="00EB1915">
      <w:pPr>
        <w:pStyle w:val="Heading1"/>
        <w:spacing w:line="276" w:lineRule="auto"/>
      </w:pPr>
      <w:bookmarkStart w:id="4" w:name="_Toc499804355"/>
      <w:bookmarkEnd w:id="2"/>
      <w:r>
        <w:lastRenderedPageBreak/>
        <w:t>Supporting Information to section 3.2</w:t>
      </w:r>
      <w:bookmarkEnd w:id="4"/>
    </w:p>
    <w:p w:rsidR="00EB1915" w:rsidRDefault="00EB1915" w:rsidP="00EB1915">
      <w:pPr>
        <w:pStyle w:val="Heading2"/>
        <w:spacing w:line="276" w:lineRule="auto"/>
      </w:pPr>
      <w:bookmarkStart w:id="5" w:name="_Toc499804356"/>
      <w:r>
        <w:t xml:space="preserve">Used </w:t>
      </w:r>
      <w:proofErr w:type="spellStart"/>
      <w:r>
        <w:t>RMG</w:t>
      </w:r>
      <w:proofErr w:type="spellEnd"/>
      <w:r>
        <w:t xml:space="preserve"> reactions</w:t>
      </w:r>
      <w:bookmarkEnd w:id="5"/>
    </w:p>
    <w:p w:rsidR="00EB1915" w:rsidRDefault="00EB1915" w:rsidP="00EB1915">
      <w:pPr>
        <w:spacing w:line="276" w:lineRule="auto"/>
      </w:pPr>
      <w:r>
        <w:t xml:space="preserve">All reactions in the online </w:t>
      </w:r>
      <w:proofErr w:type="spellStart"/>
      <w:r>
        <w:t>RMG</w:t>
      </w:r>
      <w:proofErr w:type="spellEnd"/>
      <w:r>
        <w:t xml:space="preserve"> databases named “</w:t>
      </w:r>
      <w:proofErr w:type="spellStart"/>
      <w:r>
        <w:t>C3</w:t>
      </w:r>
      <w:proofErr w:type="spellEnd"/>
      <w:r>
        <w:t>”, “Dooley/</w:t>
      </w:r>
      <w:proofErr w:type="spellStart"/>
      <w:r>
        <w:t>methylformate</w:t>
      </w:r>
      <w:proofErr w:type="spellEnd"/>
      <w:r>
        <w:t>” and “</w:t>
      </w:r>
      <w:proofErr w:type="spellStart"/>
      <w:r>
        <w:t>vinylCPD_H</w:t>
      </w:r>
      <w:proofErr w:type="spellEnd"/>
      <w:r>
        <w:t xml:space="preserve">” were used for the evaluation in section 3.2. The databases can be accessed online via </w:t>
      </w:r>
      <w:hyperlink r:id="rId10" w:history="1">
        <w:r w:rsidRPr="00C13072">
          <w:rPr>
            <w:rStyle w:val="Hyperlink"/>
          </w:rPr>
          <w:t>http://rmg.mit.edu/database/kinetics/libraries/[database</w:t>
        </w:r>
      </w:hyperlink>
      <w:r>
        <w:t xml:space="preserve"> name].</w:t>
      </w:r>
    </w:p>
    <w:p w:rsidR="00EB1915" w:rsidRDefault="00EB1915" w:rsidP="00CA5E36">
      <w:pPr>
        <w:pStyle w:val="Heading2"/>
        <w:spacing w:line="276" w:lineRule="auto"/>
      </w:pPr>
      <w:bookmarkStart w:id="6" w:name="_Toc499804357"/>
      <w:r>
        <w:t>Extracted Templates</w:t>
      </w:r>
      <w:bookmarkEnd w:id="6"/>
    </w:p>
    <w:p w:rsidR="00EB1915" w:rsidRDefault="00EB1915" w:rsidP="00CA5E36">
      <w:pPr>
        <w:spacing w:line="276" w:lineRule="auto"/>
      </w:pPr>
      <w:r>
        <w:t>For a full overview of the extracted templates from the reactions found in the databases mentioned above, the file titled “reaction_families_RMG.xml” is provided along with this supporting information.</w:t>
      </w:r>
    </w:p>
    <w:p w:rsidR="000E1DFF" w:rsidRDefault="000E1DFF" w:rsidP="000E1DFF">
      <w:pPr>
        <w:pStyle w:val="Heading1"/>
        <w:spacing w:line="276" w:lineRule="auto"/>
      </w:pPr>
      <w:bookmarkStart w:id="7" w:name="_Toc499804358"/>
      <w:r>
        <w:t>Supporting Information to section 3.3</w:t>
      </w:r>
      <w:bookmarkEnd w:id="7"/>
    </w:p>
    <w:p w:rsidR="000E1DFF" w:rsidRDefault="000E1DFF" w:rsidP="000E1DFF">
      <w:pPr>
        <w:pStyle w:val="Heading2"/>
        <w:spacing w:line="276" w:lineRule="auto"/>
      </w:pPr>
      <w:bookmarkStart w:id="8" w:name="_Toc499804359"/>
      <w:proofErr w:type="spellStart"/>
      <w:r>
        <w:t>Chemkin</w:t>
      </w:r>
      <w:proofErr w:type="spellEnd"/>
      <w:r w:rsidRPr="000E1DFF">
        <w:rPr>
          <w:vertAlign w:val="superscript"/>
        </w:rPr>
        <w:t>®</w:t>
      </w:r>
      <w:r>
        <w:t xml:space="preserve"> Reaction Networks</w:t>
      </w:r>
      <w:bookmarkEnd w:id="8"/>
    </w:p>
    <w:p w:rsidR="000E1DFF" w:rsidRDefault="000E1DFF" w:rsidP="000E1DFF">
      <w:pPr>
        <w:spacing w:line="276" w:lineRule="auto"/>
      </w:pPr>
      <w:r>
        <w:t xml:space="preserve">The input format used for the testing in section 3.3 was a </w:t>
      </w:r>
      <w:proofErr w:type="spellStart"/>
      <w:r>
        <w:t>Chemkin</w:t>
      </w:r>
      <w:proofErr w:type="spellEnd"/>
      <w:r>
        <w:rPr>
          <w:vertAlign w:val="superscript"/>
        </w:rPr>
        <w:t>®</w:t>
      </w:r>
      <w:r>
        <w:t xml:space="preserve"> reaction network file. The files for respectively the </w:t>
      </w:r>
      <w:proofErr w:type="spellStart"/>
      <w:r>
        <w:t>methylbutanoate</w:t>
      </w:r>
      <w:proofErr w:type="spellEnd"/>
      <w:r>
        <w:t xml:space="preserve"> and </w:t>
      </w:r>
      <w:proofErr w:type="spellStart"/>
      <w:r>
        <w:t>hexadiene</w:t>
      </w:r>
      <w:proofErr w:type="spellEnd"/>
      <w:r>
        <w:t xml:space="preserve"> networks are provided as separate files titled “methylbutanoate.inp” and hexadiene.inp”. </w:t>
      </w:r>
    </w:p>
    <w:p w:rsidR="002E0B56" w:rsidRDefault="006D0D91" w:rsidP="007719AC">
      <w:pPr>
        <w:pStyle w:val="Heading2"/>
        <w:spacing w:line="276" w:lineRule="auto"/>
      </w:pPr>
      <w:bookmarkStart w:id="9" w:name="_Toc499804360"/>
      <w:r>
        <w:t>Extracted Templates</w:t>
      </w:r>
      <w:bookmarkEnd w:id="9"/>
    </w:p>
    <w:p w:rsidR="006D0D91" w:rsidRDefault="006D0D91" w:rsidP="007719AC">
      <w:pPr>
        <w:spacing w:line="276" w:lineRule="auto"/>
      </w:pPr>
      <w:r>
        <w:t xml:space="preserve">Detailed information on all extracted templates for both the </w:t>
      </w:r>
      <w:proofErr w:type="spellStart"/>
      <w:r>
        <w:t>hexadiene</w:t>
      </w:r>
      <w:proofErr w:type="spellEnd"/>
      <w:r>
        <w:t xml:space="preserve"> and </w:t>
      </w:r>
      <w:proofErr w:type="spellStart"/>
      <w:r>
        <w:t>methylbutanoate</w:t>
      </w:r>
      <w:proofErr w:type="spellEnd"/>
      <w:r>
        <w:t xml:space="preserve"> networks is provided in additional files, titled “reaction_families_HEX.xml” and “reaction_families_MET.xml” respectively.</w:t>
      </w:r>
    </w:p>
    <w:p w:rsidR="00444348" w:rsidRDefault="00444348" w:rsidP="00444348">
      <w:pPr>
        <w:pStyle w:val="Heading1"/>
      </w:pPr>
      <w:bookmarkStart w:id="10" w:name="_Toc499804361"/>
      <w:r>
        <w:t>Source Code and Executable</w:t>
      </w:r>
      <w:bookmarkEnd w:id="10"/>
    </w:p>
    <w:p w:rsidR="00444348" w:rsidRDefault="00F272B1" w:rsidP="00A8646B">
      <w:pPr>
        <w:spacing w:line="276" w:lineRule="auto"/>
      </w:pPr>
      <w:r>
        <w:t>The full source code is provided as supporting information</w:t>
      </w:r>
      <w:r w:rsidR="00622445">
        <w:t xml:space="preserve"> in “source_code.zip”</w:t>
      </w:r>
      <w:r>
        <w:t>. Additionally, a compiled version of the code that can be run from the command line is provided, including all other required software, suc</w:t>
      </w:r>
      <w:r w:rsidR="00A20589">
        <w:t>h as the Reaction Decoder Tool. A demo ready-to-run setup is provided in “demo.zip”</w:t>
      </w:r>
    </w:p>
    <w:p w:rsidR="00A8646B" w:rsidRDefault="00A8646B" w:rsidP="00A8646B">
      <w:pPr>
        <w:spacing w:line="276" w:lineRule="auto"/>
      </w:pPr>
    </w:p>
    <w:p w:rsidR="00A8646B" w:rsidRDefault="00A8646B" w:rsidP="00A8646B">
      <w:pPr>
        <w:spacing w:line="276" w:lineRule="auto"/>
      </w:pPr>
      <w:r>
        <w:t>This program is free software: you can redistribute it and/or modify</w:t>
      </w:r>
    </w:p>
    <w:p w:rsidR="00A8646B" w:rsidRDefault="00A8646B" w:rsidP="00A8646B">
      <w:pPr>
        <w:spacing w:line="276" w:lineRule="auto"/>
      </w:pPr>
      <w:proofErr w:type="gramStart"/>
      <w:r>
        <w:t>it</w:t>
      </w:r>
      <w:proofErr w:type="gramEnd"/>
      <w:r>
        <w:t xml:space="preserve"> under the terms of the GNU General Public License as published by</w:t>
      </w:r>
    </w:p>
    <w:p w:rsidR="00A8646B" w:rsidRDefault="00A8646B" w:rsidP="00A8646B">
      <w:pPr>
        <w:spacing w:line="276" w:lineRule="auto"/>
      </w:pPr>
      <w:proofErr w:type="gramStart"/>
      <w:r>
        <w:t>the</w:t>
      </w:r>
      <w:proofErr w:type="gramEnd"/>
      <w:r>
        <w:t xml:space="preserve"> Free Software Foundation, either version 3 of the License, or</w:t>
      </w:r>
    </w:p>
    <w:p w:rsidR="00A8646B" w:rsidRDefault="00A8646B" w:rsidP="00A8646B">
      <w:pPr>
        <w:spacing w:line="276" w:lineRule="auto"/>
      </w:pPr>
      <w:r>
        <w:t>(</w:t>
      </w:r>
      <w:proofErr w:type="gramStart"/>
      <w:r>
        <w:t>at</w:t>
      </w:r>
      <w:proofErr w:type="gramEnd"/>
      <w:r>
        <w:t xml:space="preserve"> your option) any later version.</w:t>
      </w:r>
      <w:bookmarkStart w:id="11" w:name="_GoBack"/>
      <w:bookmarkEnd w:id="11"/>
    </w:p>
    <w:p w:rsidR="00A8646B" w:rsidRDefault="00A8646B" w:rsidP="00A8646B">
      <w:pPr>
        <w:spacing w:line="276" w:lineRule="auto"/>
      </w:pPr>
      <w:r>
        <w:t>This program is distributed in the hope that it will be useful,</w:t>
      </w:r>
    </w:p>
    <w:p w:rsidR="00A8646B" w:rsidRDefault="00A8646B" w:rsidP="00A8646B">
      <w:pPr>
        <w:spacing w:line="276" w:lineRule="auto"/>
      </w:pPr>
      <w:proofErr w:type="gramStart"/>
      <w:r>
        <w:t>but</w:t>
      </w:r>
      <w:proofErr w:type="gramEnd"/>
      <w:r>
        <w:t xml:space="preserve"> WITHOUT ANY WARRANTY; without even the implied warranty of</w:t>
      </w:r>
    </w:p>
    <w:p w:rsidR="00A8646B" w:rsidRDefault="00A8646B" w:rsidP="00A8646B">
      <w:pPr>
        <w:spacing w:line="276" w:lineRule="auto"/>
      </w:pPr>
      <w:proofErr w:type="gramStart"/>
      <w:r>
        <w:t>MERCHANTABILITY or FITNESS FOR A PARTICULAR PURPOSE.</w:t>
      </w:r>
      <w:proofErr w:type="gramEnd"/>
      <w:r>
        <w:t xml:space="preserve">  See the</w:t>
      </w:r>
    </w:p>
    <w:p w:rsidR="00A8646B" w:rsidRPr="00444348" w:rsidRDefault="00A8646B" w:rsidP="00A8646B">
      <w:pPr>
        <w:spacing w:line="276" w:lineRule="auto"/>
      </w:pPr>
      <w:proofErr w:type="gramStart"/>
      <w:r>
        <w:t>GNU General Public License for more details.</w:t>
      </w:r>
      <w:proofErr w:type="gramEnd"/>
    </w:p>
    <w:sectPr w:rsidR="00A8646B" w:rsidRPr="00444348" w:rsidSect="00304FAE">
      <w:footerReference w:type="default" r:id="rId11"/>
      <w:pgSz w:w="12240" w:h="15840"/>
      <w:pgMar w:top="1417" w:right="1750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27E7" w:rsidRDefault="00E427E7" w:rsidP="002F32E6">
      <w:r>
        <w:separator/>
      </w:r>
    </w:p>
    <w:p w:rsidR="00E427E7" w:rsidRDefault="00E427E7" w:rsidP="002F32E6"/>
  </w:endnote>
  <w:endnote w:type="continuationSeparator" w:id="0">
    <w:p w:rsidR="00E427E7" w:rsidRDefault="00E427E7" w:rsidP="002F32E6">
      <w:r>
        <w:continuationSeparator/>
      </w:r>
    </w:p>
    <w:p w:rsidR="00E427E7" w:rsidRDefault="00E427E7" w:rsidP="002F32E6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ntium">
    <w:altName w:val="Times New Roman"/>
    <w:charset w:val="00"/>
    <w:family w:val="auto"/>
    <w:pitch w:val="variable"/>
    <w:sig w:usb0="E00000FF" w:usb1="00000003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148" w:rsidRDefault="00B00173" w:rsidP="00AC443A">
    <w:pPr>
      <w:pStyle w:val="Footer"/>
      <w:jc w:val="right"/>
    </w:pPr>
    <w:r>
      <w:fldChar w:fldCharType="begin"/>
    </w:r>
    <w:r w:rsidR="00422148">
      <w:instrText xml:space="preserve"> PAGE   \* MERGEFORMAT </w:instrText>
    </w:r>
    <w:r>
      <w:fldChar w:fldCharType="separate"/>
    </w:r>
    <w:r w:rsidR="00304FAE">
      <w:rPr>
        <w:noProof/>
      </w:rPr>
      <w:t>1</w:t>
    </w:r>
    <w:r>
      <w:fldChar w:fldCharType="end"/>
    </w:r>
    <w:r w:rsidR="00422148">
      <w:t xml:space="preserve"> of </w:t>
    </w:r>
    <w:fldSimple w:instr=" NUMPAGES   \* MERGEFORMAT ">
      <w:r w:rsidR="00304FAE">
        <w:rPr>
          <w:noProof/>
        </w:rPr>
        <w:t>7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27E7" w:rsidRDefault="00E427E7" w:rsidP="002F32E6">
      <w:r>
        <w:separator/>
      </w:r>
    </w:p>
    <w:p w:rsidR="00E427E7" w:rsidRDefault="00E427E7" w:rsidP="002F32E6"/>
  </w:footnote>
  <w:footnote w:type="continuationSeparator" w:id="0">
    <w:p w:rsidR="00E427E7" w:rsidRDefault="00E427E7" w:rsidP="002F32E6">
      <w:r>
        <w:continuationSeparator/>
      </w:r>
    </w:p>
    <w:p w:rsidR="00E427E7" w:rsidRDefault="00E427E7" w:rsidP="002F32E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1"/>
    <w:multiLevelType w:val="singleLevel"/>
    <w:tmpl w:val="B1DCE6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65C2980"/>
    <w:multiLevelType w:val="hybridMultilevel"/>
    <w:tmpl w:val="722C7C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0A351F"/>
    <w:multiLevelType w:val="multilevel"/>
    <w:tmpl w:val="A2FE6F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157619A"/>
    <w:multiLevelType w:val="hybridMultilevel"/>
    <w:tmpl w:val="566CC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B007D9"/>
    <w:multiLevelType w:val="hybridMultilevel"/>
    <w:tmpl w:val="8A02D7F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FD6B68"/>
    <w:multiLevelType w:val="multilevel"/>
    <w:tmpl w:val="1C2665BC"/>
    <w:styleLink w:val="Headings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3E353725"/>
    <w:multiLevelType w:val="hybridMultilevel"/>
    <w:tmpl w:val="7BFE2C80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432FBB"/>
    <w:multiLevelType w:val="hybridMultilevel"/>
    <w:tmpl w:val="B21C6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49467D"/>
    <w:multiLevelType w:val="hybridMultilevel"/>
    <w:tmpl w:val="722C97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30663C"/>
    <w:multiLevelType w:val="hybridMultilevel"/>
    <w:tmpl w:val="AF4A48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644AFB"/>
    <w:multiLevelType w:val="hybridMultilevel"/>
    <w:tmpl w:val="943C42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673A4C"/>
    <w:multiLevelType w:val="multilevel"/>
    <w:tmpl w:val="27D20870"/>
    <w:lvl w:ilvl="0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6ABE3F9F"/>
    <w:multiLevelType w:val="multilevel"/>
    <w:tmpl w:val="1CBA93BA"/>
    <w:lvl w:ilvl="0">
      <w:start w:val="1"/>
      <w:numFmt w:val="decimal"/>
      <w:lvlRestart w:val="0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17"/>
        </w:tabs>
        <w:ind w:left="1417" w:hanging="141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84"/>
        </w:tabs>
        <w:ind w:left="1984" w:hanging="198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51"/>
        </w:tabs>
        <w:ind w:left="2551" w:hanging="2551"/>
      </w:pPr>
      <w:rPr>
        <w:rFonts w:hint="default"/>
      </w:rPr>
    </w:lvl>
  </w:abstractNum>
  <w:abstractNum w:abstractNumId="13">
    <w:nsid w:val="6BAE4F23"/>
    <w:multiLevelType w:val="hybridMultilevel"/>
    <w:tmpl w:val="21761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4F44CA"/>
    <w:multiLevelType w:val="multilevel"/>
    <w:tmpl w:val="8B245142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4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9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7"/>
  </w:num>
  <w:num w:numId="12">
    <w:abstractNumId w:val="14"/>
  </w:num>
  <w:num w:numId="13">
    <w:abstractNumId w:val="14"/>
  </w:num>
  <w:num w:numId="14">
    <w:abstractNumId w:val="14"/>
  </w:num>
  <w:num w:numId="15">
    <w:abstractNumId w:val="14"/>
  </w:num>
  <w:num w:numId="16">
    <w:abstractNumId w:val="14"/>
  </w:num>
  <w:num w:numId="17">
    <w:abstractNumId w:val="14"/>
  </w:num>
  <w:num w:numId="18">
    <w:abstractNumId w:val="14"/>
  </w:num>
  <w:num w:numId="19">
    <w:abstractNumId w:val="14"/>
  </w:num>
  <w:num w:numId="20">
    <w:abstractNumId w:val="14"/>
  </w:num>
  <w:num w:numId="21">
    <w:abstractNumId w:val="14"/>
  </w:num>
  <w:num w:numId="22">
    <w:abstractNumId w:val="14"/>
  </w:num>
  <w:num w:numId="23">
    <w:abstractNumId w:val="14"/>
  </w:num>
  <w:num w:numId="24">
    <w:abstractNumId w:val="11"/>
  </w:num>
  <w:num w:numId="25">
    <w:abstractNumId w:val="12"/>
  </w:num>
  <w:num w:numId="26">
    <w:abstractNumId w:val="0"/>
  </w:num>
  <w:num w:numId="27">
    <w:abstractNumId w:val="14"/>
  </w:num>
  <w:num w:numId="28">
    <w:abstractNumId w:val="14"/>
  </w:num>
  <w:num w:numId="29">
    <w:abstractNumId w:val="14"/>
  </w:num>
  <w:num w:numId="30">
    <w:abstractNumId w:val="14"/>
  </w:num>
  <w:num w:numId="31">
    <w:abstractNumId w:val="14"/>
  </w:num>
  <w:num w:numId="32">
    <w:abstractNumId w:val="14"/>
  </w:num>
  <w:num w:numId="33">
    <w:abstractNumId w:val="14"/>
  </w:num>
  <w:num w:numId="34">
    <w:abstractNumId w:val="14"/>
  </w:num>
  <w:num w:numId="35">
    <w:abstractNumId w:val="14"/>
  </w:num>
  <w:num w:numId="36">
    <w:abstractNumId w:val="14"/>
  </w:num>
  <w:num w:numId="37">
    <w:abstractNumId w:val="14"/>
  </w:num>
  <w:num w:numId="38">
    <w:abstractNumId w:val="14"/>
  </w:num>
  <w:num w:numId="39">
    <w:abstractNumId w:val="2"/>
  </w:num>
  <w:num w:numId="40">
    <w:abstractNumId w:val="4"/>
  </w:num>
  <w:num w:numId="41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"/>
  </w:num>
  <w:num w:numId="43">
    <w:abstractNumId w:val="14"/>
  </w:num>
  <w:num w:numId="44">
    <w:abstractNumId w:val="10"/>
  </w:num>
  <w:num w:numId="45">
    <w:abstractNumId w:val="8"/>
  </w:num>
  <w:num w:numId="46">
    <w:abstractNumId w:val="1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v2ref95ecs2txjepexav9sfl090tws0axvwx&quot;&gt;LibraryPhD&lt;record-ids&gt;&lt;item&gt;1&lt;/item&gt;&lt;item&gt;2&lt;/item&gt;&lt;item&gt;3&lt;/item&gt;&lt;item&gt;12&lt;/item&gt;&lt;item&gt;34&lt;/item&gt;&lt;item&gt;37&lt;/item&gt;&lt;item&gt;48&lt;/item&gt;&lt;item&gt;57&lt;/item&gt;&lt;item&gt;58&lt;/item&gt;&lt;item&gt;62&lt;/item&gt;&lt;item&gt;72&lt;/item&gt;&lt;item&gt;73&lt;/item&gt;&lt;item&gt;75&lt;/item&gt;&lt;item&gt;76&lt;/item&gt;&lt;item&gt;77&lt;/item&gt;&lt;item&gt;78&lt;/item&gt;&lt;item&gt;79&lt;/item&gt;&lt;item&gt;80&lt;/item&gt;&lt;item&gt;85&lt;/item&gt;&lt;item&gt;86&lt;/item&gt;&lt;item&gt;97&lt;/item&gt;&lt;item&gt;99&lt;/item&gt;&lt;item&gt;100&lt;/item&gt;&lt;item&gt;102&lt;/item&gt;&lt;item&gt;122&lt;/item&gt;&lt;item&gt;130&lt;/item&gt;&lt;item&gt;131&lt;/item&gt;&lt;item&gt;132&lt;/item&gt;&lt;item&gt;133&lt;/item&gt;&lt;item&gt;134&lt;/item&gt;&lt;item&gt;136&lt;/item&gt;&lt;item&gt;137&lt;/item&gt;&lt;item&gt;138&lt;/item&gt;&lt;item&gt;139&lt;/item&gt;&lt;item&gt;140&lt;/item&gt;&lt;item&gt;141&lt;/item&gt;&lt;item&gt;142&lt;/item&gt;&lt;item&gt;143&lt;/item&gt;&lt;item&gt;145&lt;/item&gt;&lt;item&gt;147&lt;/item&gt;&lt;item&gt;150&lt;/item&gt;&lt;item&gt;153&lt;/item&gt;&lt;item&gt;154&lt;/item&gt;&lt;item&gt;155&lt;/item&gt;&lt;item&gt;159&lt;/item&gt;&lt;item&gt;160&lt;/item&gt;&lt;item&gt;161&lt;/item&gt;&lt;item&gt;162&lt;/item&gt;&lt;item&gt;163&lt;/item&gt;&lt;item&gt;166&lt;/item&gt;&lt;item&gt;167&lt;/item&gt;&lt;item&gt;168&lt;/item&gt;&lt;/record-ids&gt;&lt;/item&gt;&lt;/Libraries&gt;"/>
  </w:docVars>
  <w:rsids>
    <w:rsidRoot w:val="0024692B"/>
    <w:rsid w:val="00000944"/>
    <w:rsid w:val="00000A38"/>
    <w:rsid w:val="00000AED"/>
    <w:rsid w:val="00000F33"/>
    <w:rsid w:val="00000FA7"/>
    <w:rsid w:val="0000101C"/>
    <w:rsid w:val="000016F0"/>
    <w:rsid w:val="00001AEC"/>
    <w:rsid w:val="00001B8E"/>
    <w:rsid w:val="000026CA"/>
    <w:rsid w:val="00002792"/>
    <w:rsid w:val="00003BBD"/>
    <w:rsid w:val="00003C67"/>
    <w:rsid w:val="000045A5"/>
    <w:rsid w:val="00004D28"/>
    <w:rsid w:val="00004DDD"/>
    <w:rsid w:val="0000542D"/>
    <w:rsid w:val="00005696"/>
    <w:rsid w:val="0000584B"/>
    <w:rsid w:val="00005C59"/>
    <w:rsid w:val="00005E22"/>
    <w:rsid w:val="0000612B"/>
    <w:rsid w:val="000066DB"/>
    <w:rsid w:val="000076CA"/>
    <w:rsid w:val="00007A61"/>
    <w:rsid w:val="000100D3"/>
    <w:rsid w:val="00010228"/>
    <w:rsid w:val="0001073E"/>
    <w:rsid w:val="000109A3"/>
    <w:rsid w:val="0001175D"/>
    <w:rsid w:val="000125EE"/>
    <w:rsid w:val="00012672"/>
    <w:rsid w:val="00012BDD"/>
    <w:rsid w:val="00013E16"/>
    <w:rsid w:val="000146C9"/>
    <w:rsid w:val="00014E06"/>
    <w:rsid w:val="00014ECE"/>
    <w:rsid w:val="00014FBE"/>
    <w:rsid w:val="000150D5"/>
    <w:rsid w:val="0001585D"/>
    <w:rsid w:val="00015A2D"/>
    <w:rsid w:val="00015BD8"/>
    <w:rsid w:val="000169C6"/>
    <w:rsid w:val="00017681"/>
    <w:rsid w:val="000176A6"/>
    <w:rsid w:val="00017AED"/>
    <w:rsid w:val="00020075"/>
    <w:rsid w:val="00020696"/>
    <w:rsid w:val="00020807"/>
    <w:rsid w:val="00020943"/>
    <w:rsid w:val="00020B03"/>
    <w:rsid w:val="00020FCC"/>
    <w:rsid w:val="000217C2"/>
    <w:rsid w:val="00021AF7"/>
    <w:rsid w:val="00021B4B"/>
    <w:rsid w:val="00021FB3"/>
    <w:rsid w:val="000228B2"/>
    <w:rsid w:val="00022902"/>
    <w:rsid w:val="00022B20"/>
    <w:rsid w:val="00023BC1"/>
    <w:rsid w:val="00023D99"/>
    <w:rsid w:val="00023E31"/>
    <w:rsid w:val="00023E42"/>
    <w:rsid w:val="000244E7"/>
    <w:rsid w:val="00024883"/>
    <w:rsid w:val="00024D36"/>
    <w:rsid w:val="00025301"/>
    <w:rsid w:val="00025EC5"/>
    <w:rsid w:val="00026335"/>
    <w:rsid w:val="00026F8D"/>
    <w:rsid w:val="0002720E"/>
    <w:rsid w:val="00027509"/>
    <w:rsid w:val="000278A1"/>
    <w:rsid w:val="00027D41"/>
    <w:rsid w:val="0003014E"/>
    <w:rsid w:val="00030D31"/>
    <w:rsid w:val="00030E16"/>
    <w:rsid w:val="00030E68"/>
    <w:rsid w:val="00031396"/>
    <w:rsid w:val="00031A02"/>
    <w:rsid w:val="00031DF6"/>
    <w:rsid w:val="00031EB8"/>
    <w:rsid w:val="0003205C"/>
    <w:rsid w:val="0003254B"/>
    <w:rsid w:val="000325D0"/>
    <w:rsid w:val="00032735"/>
    <w:rsid w:val="00032B4E"/>
    <w:rsid w:val="00032B71"/>
    <w:rsid w:val="00033179"/>
    <w:rsid w:val="00033385"/>
    <w:rsid w:val="00033403"/>
    <w:rsid w:val="00033883"/>
    <w:rsid w:val="00033BBE"/>
    <w:rsid w:val="00033CAD"/>
    <w:rsid w:val="00034062"/>
    <w:rsid w:val="00034214"/>
    <w:rsid w:val="00034245"/>
    <w:rsid w:val="000342ED"/>
    <w:rsid w:val="00034479"/>
    <w:rsid w:val="000347E5"/>
    <w:rsid w:val="00034875"/>
    <w:rsid w:val="000349A9"/>
    <w:rsid w:val="00034CCA"/>
    <w:rsid w:val="00035996"/>
    <w:rsid w:val="00035C25"/>
    <w:rsid w:val="0003658D"/>
    <w:rsid w:val="00036856"/>
    <w:rsid w:val="00036E8D"/>
    <w:rsid w:val="00036F58"/>
    <w:rsid w:val="0003754E"/>
    <w:rsid w:val="000377E1"/>
    <w:rsid w:val="00037BAD"/>
    <w:rsid w:val="00040203"/>
    <w:rsid w:val="00040829"/>
    <w:rsid w:val="0004094B"/>
    <w:rsid w:val="0004186E"/>
    <w:rsid w:val="000418B4"/>
    <w:rsid w:val="00042578"/>
    <w:rsid w:val="00042FF6"/>
    <w:rsid w:val="000431B9"/>
    <w:rsid w:val="00043266"/>
    <w:rsid w:val="00043403"/>
    <w:rsid w:val="000435A7"/>
    <w:rsid w:val="000439B7"/>
    <w:rsid w:val="000445ED"/>
    <w:rsid w:val="0004482D"/>
    <w:rsid w:val="00044A71"/>
    <w:rsid w:val="0004504F"/>
    <w:rsid w:val="0004535E"/>
    <w:rsid w:val="0004560A"/>
    <w:rsid w:val="00045A05"/>
    <w:rsid w:val="00045AC8"/>
    <w:rsid w:val="00045B67"/>
    <w:rsid w:val="00045E4A"/>
    <w:rsid w:val="00045E50"/>
    <w:rsid w:val="00046889"/>
    <w:rsid w:val="000469CF"/>
    <w:rsid w:val="00046B57"/>
    <w:rsid w:val="000475B6"/>
    <w:rsid w:val="0004762E"/>
    <w:rsid w:val="00047B81"/>
    <w:rsid w:val="000501D5"/>
    <w:rsid w:val="00050640"/>
    <w:rsid w:val="000506D0"/>
    <w:rsid w:val="00050CED"/>
    <w:rsid w:val="00050D2D"/>
    <w:rsid w:val="0005103B"/>
    <w:rsid w:val="000510E9"/>
    <w:rsid w:val="000515E1"/>
    <w:rsid w:val="0005174D"/>
    <w:rsid w:val="00051D07"/>
    <w:rsid w:val="0005216E"/>
    <w:rsid w:val="000523FB"/>
    <w:rsid w:val="00052581"/>
    <w:rsid w:val="00052C37"/>
    <w:rsid w:val="00052EFA"/>
    <w:rsid w:val="000531D9"/>
    <w:rsid w:val="000533FD"/>
    <w:rsid w:val="00053963"/>
    <w:rsid w:val="00053E9C"/>
    <w:rsid w:val="000541FD"/>
    <w:rsid w:val="0005485D"/>
    <w:rsid w:val="00054B9B"/>
    <w:rsid w:val="00054F9F"/>
    <w:rsid w:val="00055238"/>
    <w:rsid w:val="00055AAC"/>
    <w:rsid w:val="00055EA3"/>
    <w:rsid w:val="00055FE0"/>
    <w:rsid w:val="0005614F"/>
    <w:rsid w:val="000563DC"/>
    <w:rsid w:val="00056E30"/>
    <w:rsid w:val="00057944"/>
    <w:rsid w:val="00057B9F"/>
    <w:rsid w:val="00057FDD"/>
    <w:rsid w:val="0006001A"/>
    <w:rsid w:val="00060181"/>
    <w:rsid w:val="000603AB"/>
    <w:rsid w:val="000604C0"/>
    <w:rsid w:val="00060A55"/>
    <w:rsid w:val="00060C50"/>
    <w:rsid w:val="000612EA"/>
    <w:rsid w:val="00061754"/>
    <w:rsid w:val="00061A04"/>
    <w:rsid w:val="00061F7F"/>
    <w:rsid w:val="000625F0"/>
    <w:rsid w:val="000629C3"/>
    <w:rsid w:val="0006324D"/>
    <w:rsid w:val="0006375F"/>
    <w:rsid w:val="00063942"/>
    <w:rsid w:val="00063A59"/>
    <w:rsid w:val="00063C4E"/>
    <w:rsid w:val="00063F4A"/>
    <w:rsid w:val="000648DE"/>
    <w:rsid w:val="00064B69"/>
    <w:rsid w:val="00064BB8"/>
    <w:rsid w:val="00064F0A"/>
    <w:rsid w:val="000653BC"/>
    <w:rsid w:val="000659D5"/>
    <w:rsid w:val="00065ED7"/>
    <w:rsid w:val="00066383"/>
    <w:rsid w:val="000664CE"/>
    <w:rsid w:val="00066FD3"/>
    <w:rsid w:val="0006735D"/>
    <w:rsid w:val="000678E0"/>
    <w:rsid w:val="00067AE3"/>
    <w:rsid w:val="00067AF9"/>
    <w:rsid w:val="00070427"/>
    <w:rsid w:val="00070714"/>
    <w:rsid w:val="00070AB1"/>
    <w:rsid w:val="00070B60"/>
    <w:rsid w:val="000711D7"/>
    <w:rsid w:val="000717EC"/>
    <w:rsid w:val="00071AA6"/>
    <w:rsid w:val="00072784"/>
    <w:rsid w:val="000727A2"/>
    <w:rsid w:val="000727B6"/>
    <w:rsid w:val="000728E7"/>
    <w:rsid w:val="00073433"/>
    <w:rsid w:val="00073664"/>
    <w:rsid w:val="00073EFB"/>
    <w:rsid w:val="000744E1"/>
    <w:rsid w:val="000749EF"/>
    <w:rsid w:val="00074CDB"/>
    <w:rsid w:val="000762FA"/>
    <w:rsid w:val="00076555"/>
    <w:rsid w:val="0007659D"/>
    <w:rsid w:val="00076854"/>
    <w:rsid w:val="000768F9"/>
    <w:rsid w:val="00076B0D"/>
    <w:rsid w:val="00076C6F"/>
    <w:rsid w:val="00076EE7"/>
    <w:rsid w:val="00076F48"/>
    <w:rsid w:val="00077021"/>
    <w:rsid w:val="0007704A"/>
    <w:rsid w:val="00077051"/>
    <w:rsid w:val="000778F2"/>
    <w:rsid w:val="00077AFF"/>
    <w:rsid w:val="00077B2B"/>
    <w:rsid w:val="00077B7D"/>
    <w:rsid w:val="00077E37"/>
    <w:rsid w:val="00080CD1"/>
    <w:rsid w:val="00080D3C"/>
    <w:rsid w:val="00080E43"/>
    <w:rsid w:val="00081815"/>
    <w:rsid w:val="00081AC8"/>
    <w:rsid w:val="00081C0C"/>
    <w:rsid w:val="00081C90"/>
    <w:rsid w:val="0008200D"/>
    <w:rsid w:val="00082137"/>
    <w:rsid w:val="000827AF"/>
    <w:rsid w:val="0008283D"/>
    <w:rsid w:val="00082898"/>
    <w:rsid w:val="00083023"/>
    <w:rsid w:val="0008318C"/>
    <w:rsid w:val="00083DC6"/>
    <w:rsid w:val="00083E4B"/>
    <w:rsid w:val="00084E79"/>
    <w:rsid w:val="000853E9"/>
    <w:rsid w:val="00085C4A"/>
    <w:rsid w:val="00085E66"/>
    <w:rsid w:val="000865B5"/>
    <w:rsid w:val="00086924"/>
    <w:rsid w:val="00086C9A"/>
    <w:rsid w:val="00086FC9"/>
    <w:rsid w:val="0008717A"/>
    <w:rsid w:val="0008744F"/>
    <w:rsid w:val="00087661"/>
    <w:rsid w:val="00087BE3"/>
    <w:rsid w:val="00087C54"/>
    <w:rsid w:val="00090100"/>
    <w:rsid w:val="00090769"/>
    <w:rsid w:val="000909F1"/>
    <w:rsid w:val="00090F2A"/>
    <w:rsid w:val="00091223"/>
    <w:rsid w:val="000912D4"/>
    <w:rsid w:val="0009171D"/>
    <w:rsid w:val="000919AA"/>
    <w:rsid w:val="00091BF5"/>
    <w:rsid w:val="000923A8"/>
    <w:rsid w:val="00092752"/>
    <w:rsid w:val="000929D6"/>
    <w:rsid w:val="00092A0F"/>
    <w:rsid w:val="000934D7"/>
    <w:rsid w:val="0009364A"/>
    <w:rsid w:val="00093A39"/>
    <w:rsid w:val="00093D68"/>
    <w:rsid w:val="000945C4"/>
    <w:rsid w:val="00095066"/>
    <w:rsid w:val="0009524E"/>
    <w:rsid w:val="000957CB"/>
    <w:rsid w:val="00095DC5"/>
    <w:rsid w:val="00097348"/>
    <w:rsid w:val="000A0307"/>
    <w:rsid w:val="000A0372"/>
    <w:rsid w:val="000A0417"/>
    <w:rsid w:val="000A052F"/>
    <w:rsid w:val="000A09B0"/>
    <w:rsid w:val="000A0E1B"/>
    <w:rsid w:val="000A0F39"/>
    <w:rsid w:val="000A1266"/>
    <w:rsid w:val="000A1876"/>
    <w:rsid w:val="000A1A80"/>
    <w:rsid w:val="000A202F"/>
    <w:rsid w:val="000A221D"/>
    <w:rsid w:val="000A2614"/>
    <w:rsid w:val="000A268C"/>
    <w:rsid w:val="000A35A3"/>
    <w:rsid w:val="000A4D37"/>
    <w:rsid w:val="000A5238"/>
    <w:rsid w:val="000A5524"/>
    <w:rsid w:val="000A5B8D"/>
    <w:rsid w:val="000A5DB9"/>
    <w:rsid w:val="000A6126"/>
    <w:rsid w:val="000A65B9"/>
    <w:rsid w:val="000A66B6"/>
    <w:rsid w:val="000A680A"/>
    <w:rsid w:val="000A6AAF"/>
    <w:rsid w:val="000A6BA1"/>
    <w:rsid w:val="000A6DC0"/>
    <w:rsid w:val="000A6E82"/>
    <w:rsid w:val="000A76BC"/>
    <w:rsid w:val="000A7761"/>
    <w:rsid w:val="000A7908"/>
    <w:rsid w:val="000A7B79"/>
    <w:rsid w:val="000B0EB4"/>
    <w:rsid w:val="000B0F2B"/>
    <w:rsid w:val="000B1F00"/>
    <w:rsid w:val="000B2462"/>
    <w:rsid w:val="000B2F75"/>
    <w:rsid w:val="000B300B"/>
    <w:rsid w:val="000B3A46"/>
    <w:rsid w:val="000B3CEE"/>
    <w:rsid w:val="000B4178"/>
    <w:rsid w:val="000B475F"/>
    <w:rsid w:val="000B49C7"/>
    <w:rsid w:val="000B4E03"/>
    <w:rsid w:val="000B5037"/>
    <w:rsid w:val="000B50C5"/>
    <w:rsid w:val="000B576B"/>
    <w:rsid w:val="000B5D98"/>
    <w:rsid w:val="000B5F6F"/>
    <w:rsid w:val="000B641B"/>
    <w:rsid w:val="000B64B8"/>
    <w:rsid w:val="000B656B"/>
    <w:rsid w:val="000B66B6"/>
    <w:rsid w:val="000B6B26"/>
    <w:rsid w:val="000B7070"/>
    <w:rsid w:val="000B70F0"/>
    <w:rsid w:val="000B7916"/>
    <w:rsid w:val="000B7AC4"/>
    <w:rsid w:val="000B7B29"/>
    <w:rsid w:val="000B7E45"/>
    <w:rsid w:val="000B7FD6"/>
    <w:rsid w:val="000C0417"/>
    <w:rsid w:val="000C0673"/>
    <w:rsid w:val="000C07BE"/>
    <w:rsid w:val="000C0860"/>
    <w:rsid w:val="000C0911"/>
    <w:rsid w:val="000C09B6"/>
    <w:rsid w:val="000C0A91"/>
    <w:rsid w:val="000C0D25"/>
    <w:rsid w:val="000C1B6E"/>
    <w:rsid w:val="000C2889"/>
    <w:rsid w:val="000C2BE7"/>
    <w:rsid w:val="000C2C2A"/>
    <w:rsid w:val="000C3209"/>
    <w:rsid w:val="000C3279"/>
    <w:rsid w:val="000C328C"/>
    <w:rsid w:val="000C35B6"/>
    <w:rsid w:val="000C3B2E"/>
    <w:rsid w:val="000C4179"/>
    <w:rsid w:val="000C49E0"/>
    <w:rsid w:val="000C511F"/>
    <w:rsid w:val="000C5299"/>
    <w:rsid w:val="000C5C47"/>
    <w:rsid w:val="000C5D0F"/>
    <w:rsid w:val="000C62E5"/>
    <w:rsid w:val="000C68F3"/>
    <w:rsid w:val="000C6B30"/>
    <w:rsid w:val="000C6CF2"/>
    <w:rsid w:val="000C70BC"/>
    <w:rsid w:val="000D0116"/>
    <w:rsid w:val="000D0475"/>
    <w:rsid w:val="000D16A8"/>
    <w:rsid w:val="000D20AB"/>
    <w:rsid w:val="000D292C"/>
    <w:rsid w:val="000D3BF6"/>
    <w:rsid w:val="000D4569"/>
    <w:rsid w:val="000D46E5"/>
    <w:rsid w:val="000D4883"/>
    <w:rsid w:val="000D4DB4"/>
    <w:rsid w:val="000D59E1"/>
    <w:rsid w:val="000D59E8"/>
    <w:rsid w:val="000D5AAC"/>
    <w:rsid w:val="000D5C0C"/>
    <w:rsid w:val="000D5E04"/>
    <w:rsid w:val="000D65B6"/>
    <w:rsid w:val="000D69A5"/>
    <w:rsid w:val="000D77A5"/>
    <w:rsid w:val="000D7C17"/>
    <w:rsid w:val="000D7D8A"/>
    <w:rsid w:val="000E07E2"/>
    <w:rsid w:val="000E0A87"/>
    <w:rsid w:val="000E15AD"/>
    <w:rsid w:val="000E1DFF"/>
    <w:rsid w:val="000E1E8F"/>
    <w:rsid w:val="000E263B"/>
    <w:rsid w:val="000E26F8"/>
    <w:rsid w:val="000E274C"/>
    <w:rsid w:val="000E2A85"/>
    <w:rsid w:val="000E2CDC"/>
    <w:rsid w:val="000E2D89"/>
    <w:rsid w:val="000E2E22"/>
    <w:rsid w:val="000E2FE6"/>
    <w:rsid w:val="000E3647"/>
    <w:rsid w:val="000E3AD4"/>
    <w:rsid w:val="000E4F37"/>
    <w:rsid w:val="000E50E9"/>
    <w:rsid w:val="000E51BA"/>
    <w:rsid w:val="000E51E3"/>
    <w:rsid w:val="000E5AA0"/>
    <w:rsid w:val="000E68BB"/>
    <w:rsid w:val="000E6CD9"/>
    <w:rsid w:val="000E6E2E"/>
    <w:rsid w:val="000E7495"/>
    <w:rsid w:val="000E759D"/>
    <w:rsid w:val="000F01ED"/>
    <w:rsid w:val="000F04E1"/>
    <w:rsid w:val="000F0CEB"/>
    <w:rsid w:val="000F0DAC"/>
    <w:rsid w:val="000F115F"/>
    <w:rsid w:val="000F1398"/>
    <w:rsid w:val="000F14D8"/>
    <w:rsid w:val="000F1CD3"/>
    <w:rsid w:val="000F2590"/>
    <w:rsid w:val="000F26AA"/>
    <w:rsid w:val="000F36DA"/>
    <w:rsid w:val="000F4149"/>
    <w:rsid w:val="000F41DF"/>
    <w:rsid w:val="000F42E5"/>
    <w:rsid w:val="000F4D32"/>
    <w:rsid w:val="000F5348"/>
    <w:rsid w:val="000F579C"/>
    <w:rsid w:val="000F5F43"/>
    <w:rsid w:val="000F73B1"/>
    <w:rsid w:val="000F7586"/>
    <w:rsid w:val="000F7710"/>
    <w:rsid w:val="000F7C8C"/>
    <w:rsid w:val="000F7E9A"/>
    <w:rsid w:val="0010042F"/>
    <w:rsid w:val="00100493"/>
    <w:rsid w:val="0010138C"/>
    <w:rsid w:val="001020AC"/>
    <w:rsid w:val="00102148"/>
    <w:rsid w:val="00102398"/>
    <w:rsid w:val="00102F73"/>
    <w:rsid w:val="00103021"/>
    <w:rsid w:val="0010416D"/>
    <w:rsid w:val="00104366"/>
    <w:rsid w:val="00104690"/>
    <w:rsid w:val="00104D61"/>
    <w:rsid w:val="00104E8B"/>
    <w:rsid w:val="001052F1"/>
    <w:rsid w:val="00105432"/>
    <w:rsid w:val="001054DE"/>
    <w:rsid w:val="00105DD4"/>
    <w:rsid w:val="00105E24"/>
    <w:rsid w:val="00106336"/>
    <w:rsid w:val="00106445"/>
    <w:rsid w:val="001067F1"/>
    <w:rsid w:val="00106C67"/>
    <w:rsid w:val="00106EDD"/>
    <w:rsid w:val="0010786B"/>
    <w:rsid w:val="00107FDC"/>
    <w:rsid w:val="0011022F"/>
    <w:rsid w:val="001105C8"/>
    <w:rsid w:val="00110924"/>
    <w:rsid w:val="00110943"/>
    <w:rsid w:val="00110B12"/>
    <w:rsid w:val="001114B4"/>
    <w:rsid w:val="00111952"/>
    <w:rsid w:val="001120E7"/>
    <w:rsid w:val="001122FD"/>
    <w:rsid w:val="00113181"/>
    <w:rsid w:val="001141D6"/>
    <w:rsid w:val="00114340"/>
    <w:rsid w:val="001147F9"/>
    <w:rsid w:val="001148D9"/>
    <w:rsid w:val="00115462"/>
    <w:rsid w:val="00115AB5"/>
    <w:rsid w:val="001160B5"/>
    <w:rsid w:val="00116200"/>
    <w:rsid w:val="00116316"/>
    <w:rsid w:val="0011675B"/>
    <w:rsid w:val="00117726"/>
    <w:rsid w:val="00120901"/>
    <w:rsid w:val="0012151F"/>
    <w:rsid w:val="00121D12"/>
    <w:rsid w:val="0012237B"/>
    <w:rsid w:val="001224E6"/>
    <w:rsid w:val="00122CA8"/>
    <w:rsid w:val="0012333A"/>
    <w:rsid w:val="0012447B"/>
    <w:rsid w:val="001249BB"/>
    <w:rsid w:val="00124DEE"/>
    <w:rsid w:val="00125414"/>
    <w:rsid w:val="00125890"/>
    <w:rsid w:val="00125B16"/>
    <w:rsid w:val="00125C43"/>
    <w:rsid w:val="00125F4B"/>
    <w:rsid w:val="0012621A"/>
    <w:rsid w:val="001273BB"/>
    <w:rsid w:val="00127A53"/>
    <w:rsid w:val="00127E42"/>
    <w:rsid w:val="0013076E"/>
    <w:rsid w:val="001319A7"/>
    <w:rsid w:val="0013217B"/>
    <w:rsid w:val="00132196"/>
    <w:rsid w:val="00132A97"/>
    <w:rsid w:val="00132B83"/>
    <w:rsid w:val="00132CDB"/>
    <w:rsid w:val="00132DB7"/>
    <w:rsid w:val="00132FB6"/>
    <w:rsid w:val="00133179"/>
    <w:rsid w:val="00133F80"/>
    <w:rsid w:val="001343B7"/>
    <w:rsid w:val="001349CE"/>
    <w:rsid w:val="00134C22"/>
    <w:rsid w:val="00134D4B"/>
    <w:rsid w:val="00134DA1"/>
    <w:rsid w:val="00135632"/>
    <w:rsid w:val="00136013"/>
    <w:rsid w:val="00136632"/>
    <w:rsid w:val="00136A53"/>
    <w:rsid w:val="00136B9F"/>
    <w:rsid w:val="00136EE9"/>
    <w:rsid w:val="001377F7"/>
    <w:rsid w:val="001379CF"/>
    <w:rsid w:val="00137F48"/>
    <w:rsid w:val="001400AF"/>
    <w:rsid w:val="001404A9"/>
    <w:rsid w:val="00141187"/>
    <w:rsid w:val="0014119E"/>
    <w:rsid w:val="001415E9"/>
    <w:rsid w:val="00141B32"/>
    <w:rsid w:val="00142CE6"/>
    <w:rsid w:val="00143255"/>
    <w:rsid w:val="001435E9"/>
    <w:rsid w:val="001436BC"/>
    <w:rsid w:val="00143718"/>
    <w:rsid w:val="001439C0"/>
    <w:rsid w:val="00143A6B"/>
    <w:rsid w:val="00143D2C"/>
    <w:rsid w:val="001440D0"/>
    <w:rsid w:val="001448FD"/>
    <w:rsid w:val="001451CD"/>
    <w:rsid w:val="001459E8"/>
    <w:rsid w:val="00145BDA"/>
    <w:rsid w:val="00145D76"/>
    <w:rsid w:val="00145F1C"/>
    <w:rsid w:val="0014624E"/>
    <w:rsid w:val="00146804"/>
    <w:rsid w:val="00146966"/>
    <w:rsid w:val="00146ABC"/>
    <w:rsid w:val="00147005"/>
    <w:rsid w:val="00147006"/>
    <w:rsid w:val="00147352"/>
    <w:rsid w:val="00147429"/>
    <w:rsid w:val="001474E4"/>
    <w:rsid w:val="00147875"/>
    <w:rsid w:val="00147DA8"/>
    <w:rsid w:val="00147F68"/>
    <w:rsid w:val="0015060D"/>
    <w:rsid w:val="0015234E"/>
    <w:rsid w:val="00152AEE"/>
    <w:rsid w:val="00152B48"/>
    <w:rsid w:val="00152C70"/>
    <w:rsid w:val="00152FBC"/>
    <w:rsid w:val="001534E7"/>
    <w:rsid w:val="00153736"/>
    <w:rsid w:val="00153F42"/>
    <w:rsid w:val="00153FE9"/>
    <w:rsid w:val="00154484"/>
    <w:rsid w:val="0015459E"/>
    <w:rsid w:val="00154C4A"/>
    <w:rsid w:val="00154D4F"/>
    <w:rsid w:val="00154D50"/>
    <w:rsid w:val="00154EDF"/>
    <w:rsid w:val="0015553E"/>
    <w:rsid w:val="0015579A"/>
    <w:rsid w:val="00155D6B"/>
    <w:rsid w:val="00155F66"/>
    <w:rsid w:val="00156ECB"/>
    <w:rsid w:val="00157379"/>
    <w:rsid w:val="001575B0"/>
    <w:rsid w:val="001579FA"/>
    <w:rsid w:val="00157E95"/>
    <w:rsid w:val="001607BB"/>
    <w:rsid w:val="001607E8"/>
    <w:rsid w:val="001609D3"/>
    <w:rsid w:val="00160D99"/>
    <w:rsid w:val="001613D1"/>
    <w:rsid w:val="00161618"/>
    <w:rsid w:val="001617C5"/>
    <w:rsid w:val="0016255B"/>
    <w:rsid w:val="001626A9"/>
    <w:rsid w:val="00162A9B"/>
    <w:rsid w:val="001631F9"/>
    <w:rsid w:val="001639B7"/>
    <w:rsid w:val="00163A0B"/>
    <w:rsid w:val="00163BF7"/>
    <w:rsid w:val="00163F3D"/>
    <w:rsid w:val="00164551"/>
    <w:rsid w:val="00164817"/>
    <w:rsid w:val="00164AF1"/>
    <w:rsid w:val="001650BB"/>
    <w:rsid w:val="001650F2"/>
    <w:rsid w:val="00166611"/>
    <w:rsid w:val="0016668C"/>
    <w:rsid w:val="00166992"/>
    <w:rsid w:val="00166E7E"/>
    <w:rsid w:val="0016702F"/>
    <w:rsid w:val="001671AD"/>
    <w:rsid w:val="00167AF4"/>
    <w:rsid w:val="00167DD0"/>
    <w:rsid w:val="001700A3"/>
    <w:rsid w:val="001709EC"/>
    <w:rsid w:val="00170AE2"/>
    <w:rsid w:val="00171019"/>
    <w:rsid w:val="001712AE"/>
    <w:rsid w:val="00171912"/>
    <w:rsid w:val="00171919"/>
    <w:rsid w:val="001722AC"/>
    <w:rsid w:val="0017231D"/>
    <w:rsid w:val="001725AF"/>
    <w:rsid w:val="00172AF1"/>
    <w:rsid w:val="00173248"/>
    <w:rsid w:val="00173834"/>
    <w:rsid w:val="00173D4A"/>
    <w:rsid w:val="00174E05"/>
    <w:rsid w:val="00174F14"/>
    <w:rsid w:val="001755A7"/>
    <w:rsid w:val="001755B0"/>
    <w:rsid w:val="001756CB"/>
    <w:rsid w:val="001759C8"/>
    <w:rsid w:val="0017605F"/>
    <w:rsid w:val="00176FB3"/>
    <w:rsid w:val="001773E2"/>
    <w:rsid w:val="001777D0"/>
    <w:rsid w:val="00177B75"/>
    <w:rsid w:val="00177DCB"/>
    <w:rsid w:val="00180777"/>
    <w:rsid w:val="001808D3"/>
    <w:rsid w:val="00180CDE"/>
    <w:rsid w:val="00180D49"/>
    <w:rsid w:val="001815BF"/>
    <w:rsid w:val="00181631"/>
    <w:rsid w:val="001818E3"/>
    <w:rsid w:val="0018190C"/>
    <w:rsid w:val="00181974"/>
    <w:rsid w:val="00181A6B"/>
    <w:rsid w:val="00182765"/>
    <w:rsid w:val="00182A27"/>
    <w:rsid w:val="00182BE9"/>
    <w:rsid w:val="0018344A"/>
    <w:rsid w:val="001838A9"/>
    <w:rsid w:val="00183DF7"/>
    <w:rsid w:val="001845DA"/>
    <w:rsid w:val="00184BA3"/>
    <w:rsid w:val="00184E9E"/>
    <w:rsid w:val="001852CE"/>
    <w:rsid w:val="0018590B"/>
    <w:rsid w:val="0018630F"/>
    <w:rsid w:val="00186C52"/>
    <w:rsid w:val="0018709C"/>
    <w:rsid w:val="00187289"/>
    <w:rsid w:val="00190007"/>
    <w:rsid w:val="001907C2"/>
    <w:rsid w:val="00190ABB"/>
    <w:rsid w:val="00190B09"/>
    <w:rsid w:val="00190B86"/>
    <w:rsid w:val="00190D81"/>
    <w:rsid w:val="0019114B"/>
    <w:rsid w:val="001914CE"/>
    <w:rsid w:val="00191522"/>
    <w:rsid w:val="00191775"/>
    <w:rsid w:val="00191D72"/>
    <w:rsid w:val="00191E77"/>
    <w:rsid w:val="001923ED"/>
    <w:rsid w:val="001923F5"/>
    <w:rsid w:val="001925B2"/>
    <w:rsid w:val="001925BE"/>
    <w:rsid w:val="001927B4"/>
    <w:rsid w:val="00192994"/>
    <w:rsid w:val="001929BD"/>
    <w:rsid w:val="00192B56"/>
    <w:rsid w:val="00192DA7"/>
    <w:rsid w:val="00192F36"/>
    <w:rsid w:val="0019339D"/>
    <w:rsid w:val="0019351E"/>
    <w:rsid w:val="00193704"/>
    <w:rsid w:val="0019446C"/>
    <w:rsid w:val="001944A5"/>
    <w:rsid w:val="001945EB"/>
    <w:rsid w:val="00194D9B"/>
    <w:rsid w:val="0019508F"/>
    <w:rsid w:val="0019561C"/>
    <w:rsid w:val="001959CA"/>
    <w:rsid w:val="00195C29"/>
    <w:rsid w:val="00195D61"/>
    <w:rsid w:val="00196924"/>
    <w:rsid w:val="001970AA"/>
    <w:rsid w:val="00197674"/>
    <w:rsid w:val="00197830"/>
    <w:rsid w:val="00197849"/>
    <w:rsid w:val="00197ABB"/>
    <w:rsid w:val="001A00A9"/>
    <w:rsid w:val="001A0262"/>
    <w:rsid w:val="001A03F5"/>
    <w:rsid w:val="001A0409"/>
    <w:rsid w:val="001A0631"/>
    <w:rsid w:val="001A0E85"/>
    <w:rsid w:val="001A0F13"/>
    <w:rsid w:val="001A109C"/>
    <w:rsid w:val="001A1236"/>
    <w:rsid w:val="001A1402"/>
    <w:rsid w:val="001A1486"/>
    <w:rsid w:val="001A1571"/>
    <w:rsid w:val="001A2175"/>
    <w:rsid w:val="001A37FB"/>
    <w:rsid w:val="001A3824"/>
    <w:rsid w:val="001A43F2"/>
    <w:rsid w:val="001A4430"/>
    <w:rsid w:val="001A45F5"/>
    <w:rsid w:val="001A488F"/>
    <w:rsid w:val="001A4D9F"/>
    <w:rsid w:val="001A54C0"/>
    <w:rsid w:val="001A54D7"/>
    <w:rsid w:val="001A5522"/>
    <w:rsid w:val="001A56B8"/>
    <w:rsid w:val="001A5A6F"/>
    <w:rsid w:val="001A5AFF"/>
    <w:rsid w:val="001A5B01"/>
    <w:rsid w:val="001A690C"/>
    <w:rsid w:val="001A6AB7"/>
    <w:rsid w:val="001A6E7A"/>
    <w:rsid w:val="001A737D"/>
    <w:rsid w:val="001B0281"/>
    <w:rsid w:val="001B02A8"/>
    <w:rsid w:val="001B0F03"/>
    <w:rsid w:val="001B155B"/>
    <w:rsid w:val="001B16F1"/>
    <w:rsid w:val="001B18F4"/>
    <w:rsid w:val="001B22F5"/>
    <w:rsid w:val="001B25E0"/>
    <w:rsid w:val="001B25F2"/>
    <w:rsid w:val="001B2B2B"/>
    <w:rsid w:val="001B2B48"/>
    <w:rsid w:val="001B2BE0"/>
    <w:rsid w:val="001B2CF4"/>
    <w:rsid w:val="001B2D8D"/>
    <w:rsid w:val="001B3BBA"/>
    <w:rsid w:val="001B43B2"/>
    <w:rsid w:val="001B4847"/>
    <w:rsid w:val="001B4A36"/>
    <w:rsid w:val="001B4CF6"/>
    <w:rsid w:val="001B4F3D"/>
    <w:rsid w:val="001B560F"/>
    <w:rsid w:val="001B57E7"/>
    <w:rsid w:val="001B5F8E"/>
    <w:rsid w:val="001B6242"/>
    <w:rsid w:val="001B631B"/>
    <w:rsid w:val="001B72FA"/>
    <w:rsid w:val="001B797D"/>
    <w:rsid w:val="001B7C88"/>
    <w:rsid w:val="001B7F88"/>
    <w:rsid w:val="001C005F"/>
    <w:rsid w:val="001C081D"/>
    <w:rsid w:val="001C0865"/>
    <w:rsid w:val="001C0B39"/>
    <w:rsid w:val="001C14FE"/>
    <w:rsid w:val="001C1C1E"/>
    <w:rsid w:val="001C1DA4"/>
    <w:rsid w:val="001C25E2"/>
    <w:rsid w:val="001C2705"/>
    <w:rsid w:val="001C2BE7"/>
    <w:rsid w:val="001C3A8F"/>
    <w:rsid w:val="001C3F2E"/>
    <w:rsid w:val="001C3FAF"/>
    <w:rsid w:val="001C4072"/>
    <w:rsid w:val="001C420D"/>
    <w:rsid w:val="001C490B"/>
    <w:rsid w:val="001C4C2F"/>
    <w:rsid w:val="001C4EA9"/>
    <w:rsid w:val="001C57CA"/>
    <w:rsid w:val="001C5DC1"/>
    <w:rsid w:val="001C5E90"/>
    <w:rsid w:val="001C6114"/>
    <w:rsid w:val="001C631F"/>
    <w:rsid w:val="001C6588"/>
    <w:rsid w:val="001C66B2"/>
    <w:rsid w:val="001C6F16"/>
    <w:rsid w:val="001C756B"/>
    <w:rsid w:val="001C7930"/>
    <w:rsid w:val="001C7AEC"/>
    <w:rsid w:val="001C7B6E"/>
    <w:rsid w:val="001C7C89"/>
    <w:rsid w:val="001D057B"/>
    <w:rsid w:val="001D0C6B"/>
    <w:rsid w:val="001D0D6A"/>
    <w:rsid w:val="001D105C"/>
    <w:rsid w:val="001D1266"/>
    <w:rsid w:val="001D14A4"/>
    <w:rsid w:val="001D17BF"/>
    <w:rsid w:val="001D186D"/>
    <w:rsid w:val="001D2A11"/>
    <w:rsid w:val="001D2B45"/>
    <w:rsid w:val="001D2F21"/>
    <w:rsid w:val="001D30F5"/>
    <w:rsid w:val="001D32E4"/>
    <w:rsid w:val="001D3643"/>
    <w:rsid w:val="001D3B72"/>
    <w:rsid w:val="001D3C63"/>
    <w:rsid w:val="001D3EBD"/>
    <w:rsid w:val="001D4E7C"/>
    <w:rsid w:val="001D5021"/>
    <w:rsid w:val="001D57F5"/>
    <w:rsid w:val="001D5F3C"/>
    <w:rsid w:val="001D656F"/>
    <w:rsid w:val="001D71A0"/>
    <w:rsid w:val="001D73F3"/>
    <w:rsid w:val="001D7401"/>
    <w:rsid w:val="001D7609"/>
    <w:rsid w:val="001D764B"/>
    <w:rsid w:val="001D7DF1"/>
    <w:rsid w:val="001E003C"/>
    <w:rsid w:val="001E05C5"/>
    <w:rsid w:val="001E0640"/>
    <w:rsid w:val="001E066E"/>
    <w:rsid w:val="001E0984"/>
    <w:rsid w:val="001E1491"/>
    <w:rsid w:val="001E18E5"/>
    <w:rsid w:val="001E1F0E"/>
    <w:rsid w:val="001E2063"/>
    <w:rsid w:val="001E2396"/>
    <w:rsid w:val="001E265D"/>
    <w:rsid w:val="001E280A"/>
    <w:rsid w:val="001E2F92"/>
    <w:rsid w:val="001E3207"/>
    <w:rsid w:val="001E3246"/>
    <w:rsid w:val="001E3562"/>
    <w:rsid w:val="001E356F"/>
    <w:rsid w:val="001E39A3"/>
    <w:rsid w:val="001E3A6F"/>
    <w:rsid w:val="001E3AF4"/>
    <w:rsid w:val="001E4DA3"/>
    <w:rsid w:val="001E53A7"/>
    <w:rsid w:val="001E5500"/>
    <w:rsid w:val="001E59CA"/>
    <w:rsid w:val="001E60A6"/>
    <w:rsid w:val="001E61C0"/>
    <w:rsid w:val="001E628F"/>
    <w:rsid w:val="001E6354"/>
    <w:rsid w:val="001E67BB"/>
    <w:rsid w:val="001E6AE7"/>
    <w:rsid w:val="001E6B22"/>
    <w:rsid w:val="001E7095"/>
    <w:rsid w:val="001E7866"/>
    <w:rsid w:val="001E7BF6"/>
    <w:rsid w:val="001F0C69"/>
    <w:rsid w:val="001F1321"/>
    <w:rsid w:val="001F1A4E"/>
    <w:rsid w:val="001F1CA0"/>
    <w:rsid w:val="001F1F52"/>
    <w:rsid w:val="001F20F6"/>
    <w:rsid w:val="001F2A00"/>
    <w:rsid w:val="001F3540"/>
    <w:rsid w:val="001F391D"/>
    <w:rsid w:val="001F3A8C"/>
    <w:rsid w:val="001F411C"/>
    <w:rsid w:val="001F42A0"/>
    <w:rsid w:val="001F430D"/>
    <w:rsid w:val="001F4DA6"/>
    <w:rsid w:val="001F4E30"/>
    <w:rsid w:val="001F57FB"/>
    <w:rsid w:val="001F601F"/>
    <w:rsid w:val="001F6104"/>
    <w:rsid w:val="001F66ED"/>
    <w:rsid w:val="001F681F"/>
    <w:rsid w:val="001F6A8E"/>
    <w:rsid w:val="001F6B48"/>
    <w:rsid w:val="001F6C49"/>
    <w:rsid w:val="001F73BF"/>
    <w:rsid w:val="001F7A7B"/>
    <w:rsid w:val="001F7D2A"/>
    <w:rsid w:val="001F7DC0"/>
    <w:rsid w:val="00200488"/>
    <w:rsid w:val="002008A5"/>
    <w:rsid w:val="00200DF2"/>
    <w:rsid w:val="0020150F"/>
    <w:rsid w:val="00201551"/>
    <w:rsid w:val="00201C2B"/>
    <w:rsid w:val="00201E60"/>
    <w:rsid w:val="002021EE"/>
    <w:rsid w:val="002029EA"/>
    <w:rsid w:val="0020316F"/>
    <w:rsid w:val="002036C4"/>
    <w:rsid w:val="002037A2"/>
    <w:rsid w:val="00203A27"/>
    <w:rsid w:val="00203A75"/>
    <w:rsid w:val="00203E83"/>
    <w:rsid w:val="00203F0A"/>
    <w:rsid w:val="00203F0F"/>
    <w:rsid w:val="00204288"/>
    <w:rsid w:val="0020452A"/>
    <w:rsid w:val="0020458C"/>
    <w:rsid w:val="0020462E"/>
    <w:rsid w:val="0020477D"/>
    <w:rsid w:val="00204973"/>
    <w:rsid w:val="00204A78"/>
    <w:rsid w:val="00204FE1"/>
    <w:rsid w:val="002052C8"/>
    <w:rsid w:val="002053DD"/>
    <w:rsid w:val="00205951"/>
    <w:rsid w:val="00205A07"/>
    <w:rsid w:val="00206119"/>
    <w:rsid w:val="002061F3"/>
    <w:rsid w:val="00206B0F"/>
    <w:rsid w:val="00206FE6"/>
    <w:rsid w:val="002078F9"/>
    <w:rsid w:val="00207A19"/>
    <w:rsid w:val="00207C6E"/>
    <w:rsid w:val="00207CE7"/>
    <w:rsid w:val="00207F72"/>
    <w:rsid w:val="0021087A"/>
    <w:rsid w:val="00210F2A"/>
    <w:rsid w:val="00211315"/>
    <w:rsid w:val="002121A6"/>
    <w:rsid w:val="002121B6"/>
    <w:rsid w:val="002123EF"/>
    <w:rsid w:val="0021298E"/>
    <w:rsid w:val="00212DA1"/>
    <w:rsid w:val="00212E05"/>
    <w:rsid w:val="00212FED"/>
    <w:rsid w:val="00213021"/>
    <w:rsid w:val="0021313B"/>
    <w:rsid w:val="00213D64"/>
    <w:rsid w:val="00213E35"/>
    <w:rsid w:val="00214565"/>
    <w:rsid w:val="00214F5C"/>
    <w:rsid w:val="0021530B"/>
    <w:rsid w:val="00216193"/>
    <w:rsid w:val="002169BD"/>
    <w:rsid w:val="00216D9F"/>
    <w:rsid w:val="00216E86"/>
    <w:rsid w:val="00217782"/>
    <w:rsid w:val="002179C0"/>
    <w:rsid w:val="002179FB"/>
    <w:rsid w:val="002206C3"/>
    <w:rsid w:val="002211B7"/>
    <w:rsid w:val="002213E0"/>
    <w:rsid w:val="00221461"/>
    <w:rsid w:val="002217C5"/>
    <w:rsid w:val="00221E50"/>
    <w:rsid w:val="002221B6"/>
    <w:rsid w:val="00222373"/>
    <w:rsid w:val="0022297A"/>
    <w:rsid w:val="002230C7"/>
    <w:rsid w:val="00223615"/>
    <w:rsid w:val="00223E1B"/>
    <w:rsid w:val="0022431D"/>
    <w:rsid w:val="00224A78"/>
    <w:rsid w:val="00224C7A"/>
    <w:rsid w:val="002250F7"/>
    <w:rsid w:val="002253DC"/>
    <w:rsid w:val="0022546B"/>
    <w:rsid w:val="002256BF"/>
    <w:rsid w:val="00225A87"/>
    <w:rsid w:val="00225AE3"/>
    <w:rsid w:val="00225B38"/>
    <w:rsid w:val="00225FAA"/>
    <w:rsid w:val="00226783"/>
    <w:rsid w:val="0022696E"/>
    <w:rsid w:val="00226B24"/>
    <w:rsid w:val="00226C8D"/>
    <w:rsid w:val="00226DFF"/>
    <w:rsid w:val="00227121"/>
    <w:rsid w:val="002273D6"/>
    <w:rsid w:val="002273D8"/>
    <w:rsid w:val="00227C94"/>
    <w:rsid w:val="00227CE3"/>
    <w:rsid w:val="0023011C"/>
    <w:rsid w:val="00230B05"/>
    <w:rsid w:val="002313D2"/>
    <w:rsid w:val="002316C2"/>
    <w:rsid w:val="002317D9"/>
    <w:rsid w:val="00231A10"/>
    <w:rsid w:val="00231F12"/>
    <w:rsid w:val="0023202F"/>
    <w:rsid w:val="00232B76"/>
    <w:rsid w:val="00232BDC"/>
    <w:rsid w:val="00232C00"/>
    <w:rsid w:val="002336AE"/>
    <w:rsid w:val="00233D6C"/>
    <w:rsid w:val="0023403C"/>
    <w:rsid w:val="00234241"/>
    <w:rsid w:val="002342C4"/>
    <w:rsid w:val="00234CD8"/>
    <w:rsid w:val="0023518B"/>
    <w:rsid w:val="002358A2"/>
    <w:rsid w:val="00235CC3"/>
    <w:rsid w:val="00235E2E"/>
    <w:rsid w:val="00235F71"/>
    <w:rsid w:val="00235FE5"/>
    <w:rsid w:val="00236081"/>
    <w:rsid w:val="0023614D"/>
    <w:rsid w:val="002367E3"/>
    <w:rsid w:val="002369C5"/>
    <w:rsid w:val="00237438"/>
    <w:rsid w:val="00237CCD"/>
    <w:rsid w:val="00237FDD"/>
    <w:rsid w:val="00240620"/>
    <w:rsid w:val="002408E5"/>
    <w:rsid w:val="00240FE4"/>
    <w:rsid w:val="00241350"/>
    <w:rsid w:val="002415A0"/>
    <w:rsid w:val="00241B81"/>
    <w:rsid w:val="00241C34"/>
    <w:rsid w:val="002423F5"/>
    <w:rsid w:val="00242B3A"/>
    <w:rsid w:val="00242D02"/>
    <w:rsid w:val="00243A61"/>
    <w:rsid w:val="00243B56"/>
    <w:rsid w:val="00243E5C"/>
    <w:rsid w:val="00244AC7"/>
    <w:rsid w:val="00244C0B"/>
    <w:rsid w:val="00244D98"/>
    <w:rsid w:val="00245742"/>
    <w:rsid w:val="00245AE8"/>
    <w:rsid w:val="00245ED1"/>
    <w:rsid w:val="002461BE"/>
    <w:rsid w:val="0024692B"/>
    <w:rsid w:val="00246BD5"/>
    <w:rsid w:val="00246D98"/>
    <w:rsid w:val="00247022"/>
    <w:rsid w:val="002470A3"/>
    <w:rsid w:val="00247C4A"/>
    <w:rsid w:val="0025001F"/>
    <w:rsid w:val="00250F64"/>
    <w:rsid w:val="0025196E"/>
    <w:rsid w:val="00252688"/>
    <w:rsid w:val="00252BAA"/>
    <w:rsid w:val="00252C4E"/>
    <w:rsid w:val="002534FE"/>
    <w:rsid w:val="00253751"/>
    <w:rsid w:val="002537CA"/>
    <w:rsid w:val="002544B6"/>
    <w:rsid w:val="002547BE"/>
    <w:rsid w:val="002549D8"/>
    <w:rsid w:val="00254A4E"/>
    <w:rsid w:val="00254B88"/>
    <w:rsid w:val="002558EB"/>
    <w:rsid w:val="00255E03"/>
    <w:rsid w:val="0025678F"/>
    <w:rsid w:val="002567DF"/>
    <w:rsid w:val="00256FA4"/>
    <w:rsid w:val="0025728F"/>
    <w:rsid w:val="00257D6A"/>
    <w:rsid w:val="00257F57"/>
    <w:rsid w:val="00260749"/>
    <w:rsid w:val="00261A4A"/>
    <w:rsid w:val="00261A60"/>
    <w:rsid w:val="00261B3D"/>
    <w:rsid w:val="002628ED"/>
    <w:rsid w:val="00262936"/>
    <w:rsid w:val="002629B6"/>
    <w:rsid w:val="00262BC7"/>
    <w:rsid w:val="00262C43"/>
    <w:rsid w:val="00263089"/>
    <w:rsid w:val="00263525"/>
    <w:rsid w:val="002638CF"/>
    <w:rsid w:val="002639BC"/>
    <w:rsid w:val="002640C2"/>
    <w:rsid w:val="002642FA"/>
    <w:rsid w:val="002644C3"/>
    <w:rsid w:val="002648D7"/>
    <w:rsid w:val="00264A05"/>
    <w:rsid w:val="00265136"/>
    <w:rsid w:val="002651BE"/>
    <w:rsid w:val="0026532B"/>
    <w:rsid w:val="00265A17"/>
    <w:rsid w:val="00266787"/>
    <w:rsid w:val="00266A41"/>
    <w:rsid w:val="00266BCB"/>
    <w:rsid w:val="002671F9"/>
    <w:rsid w:val="002677A5"/>
    <w:rsid w:val="00267857"/>
    <w:rsid w:val="00267D53"/>
    <w:rsid w:val="00267E4D"/>
    <w:rsid w:val="0027022D"/>
    <w:rsid w:val="00270482"/>
    <w:rsid w:val="00270539"/>
    <w:rsid w:val="00270884"/>
    <w:rsid w:val="00270BFC"/>
    <w:rsid w:val="002710E2"/>
    <w:rsid w:val="002712DA"/>
    <w:rsid w:val="002720D4"/>
    <w:rsid w:val="002723A4"/>
    <w:rsid w:val="00272409"/>
    <w:rsid w:val="00272599"/>
    <w:rsid w:val="002743EC"/>
    <w:rsid w:val="0027453E"/>
    <w:rsid w:val="002746A1"/>
    <w:rsid w:val="00274C28"/>
    <w:rsid w:val="00274C95"/>
    <w:rsid w:val="00275860"/>
    <w:rsid w:val="00275867"/>
    <w:rsid w:val="0027586D"/>
    <w:rsid w:val="00275AA9"/>
    <w:rsid w:val="00275EAD"/>
    <w:rsid w:val="00276250"/>
    <w:rsid w:val="002768AF"/>
    <w:rsid w:val="00276A8C"/>
    <w:rsid w:val="00277397"/>
    <w:rsid w:val="00277545"/>
    <w:rsid w:val="00277C66"/>
    <w:rsid w:val="00277C81"/>
    <w:rsid w:val="00277DBA"/>
    <w:rsid w:val="00277FF8"/>
    <w:rsid w:val="0028016B"/>
    <w:rsid w:val="00280265"/>
    <w:rsid w:val="002802DF"/>
    <w:rsid w:val="002803EB"/>
    <w:rsid w:val="00280552"/>
    <w:rsid w:val="00280B21"/>
    <w:rsid w:val="00280B23"/>
    <w:rsid w:val="00280E8C"/>
    <w:rsid w:val="00280F46"/>
    <w:rsid w:val="002811C4"/>
    <w:rsid w:val="002813D0"/>
    <w:rsid w:val="002820D7"/>
    <w:rsid w:val="00282490"/>
    <w:rsid w:val="0028369E"/>
    <w:rsid w:val="00283B5E"/>
    <w:rsid w:val="00283EC4"/>
    <w:rsid w:val="00283FCE"/>
    <w:rsid w:val="00284096"/>
    <w:rsid w:val="0028415A"/>
    <w:rsid w:val="00284473"/>
    <w:rsid w:val="0028449B"/>
    <w:rsid w:val="0028453A"/>
    <w:rsid w:val="002849F1"/>
    <w:rsid w:val="00285168"/>
    <w:rsid w:val="002851D7"/>
    <w:rsid w:val="002852D1"/>
    <w:rsid w:val="00285765"/>
    <w:rsid w:val="0028577E"/>
    <w:rsid w:val="00285BDC"/>
    <w:rsid w:val="00286182"/>
    <w:rsid w:val="0028620C"/>
    <w:rsid w:val="00286261"/>
    <w:rsid w:val="0028638B"/>
    <w:rsid w:val="002863D5"/>
    <w:rsid w:val="00286413"/>
    <w:rsid w:val="002865AA"/>
    <w:rsid w:val="00286A02"/>
    <w:rsid w:val="00286CD7"/>
    <w:rsid w:val="00286DCF"/>
    <w:rsid w:val="00286F7B"/>
    <w:rsid w:val="00287044"/>
    <w:rsid w:val="002872EF"/>
    <w:rsid w:val="00287E29"/>
    <w:rsid w:val="00287E87"/>
    <w:rsid w:val="0029047D"/>
    <w:rsid w:val="0029056D"/>
    <w:rsid w:val="00290D77"/>
    <w:rsid w:val="00290DC6"/>
    <w:rsid w:val="00291274"/>
    <w:rsid w:val="002918EE"/>
    <w:rsid w:val="00291DED"/>
    <w:rsid w:val="00291F2A"/>
    <w:rsid w:val="002921AA"/>
    <w:rsid w:val="002923F9"/>
    <w:rsid w:val="002932E9"/>
    <w:rsid w:val="002937E7"/>
    <w:rsid w:val="0029391A"/>
    <w:rsid w:val="00293A15"/>
    <w:rsid w:val="00293AF4"/>
    <w:rsid w:val="00293F65"/>
    <w:rsid w:val="00293FED"/>
    <w:rsid w:val="00294290"/>
    <w:rsid w:val="002949FC"/>
    <w:rsid w:val="0029515C"/>
    <w:rsid w:val="002957CC"/>
    <w:rsid w:val="002959B2"/>
    <w:rsid w:val="002959BE"/>
    <w:rsid w:val="00295ABB"/>
    <w:rsid w:val="00295B89"/>
    <w:rsid w:val="00295C8D"/>
    <w:rsid w:val="0029651F"/>
    <w:rsid w:val="00296566"/>
    <w:rsid w:val="002965D2"/>
    <w:rsid w:val="0029697D"/>
    <w:rsid w:val="00296FDF"/>
    <w:rsid w:val="0029730F"/>
    <w:rsid w:val="00297484"/>
    <w:rsid w:val="00297C5B"/>
    <w:rsid w:val="00297F9B"/>
    <w:rsid w:val="002A01BC"/>
    <w:rsid w:val="002A071D"/>
    <w:rsid w:val="002A0753"/>
    <w:rsid w:val="002A0DA1"/>
    <w:rsid w:val="002A1C73"/>
    <w:rsid w:val="002A211B"/>
    <w:rsid w:val="002A240C"/>
    <w:rsid w:val="002A2758"/>
    <w:rsid w:val="002A305B"/>
    <w:rsid w:val="002A310D"/>
    <w:rsid w:val="002A3639"/>
    <w:rsid w:val="002A43C7"/>
    <w:rsid w:val="002A4AD5"/>
    <w:rsid w:val="002A504A"/>
    <w:rsid w:val="002A5171"/>
    <w:rsid w:val="002A53CD"/>
    <w:rsid w:val="002A5885"/>
    <w:rsid w:val="002A5A2E"/>
    <w:rsid w:val="002A5AEC"/>
    <w:rsid w:val="002A5D64"/>
    <w:rsid w:val="002A6242"/>
    <w:rsid w:val="002A663B"/>
    <w:rsid w:val="002A6B90"/>
    <w:rsid w:val="002A6BA6"/>
    <w:rsid w:val="002A6BDE"/>
    <w:rsid w:val="002A6CE4"/>
    <w:rsid w:val="002A77CB"/>
    <w:rsid w:val="002B0ED3"/>
    <w:rsid w:val="002B119E"/>
    <w:rsid w:val="002B12A4"/>
    <w:rsid w:val="002B1787"/>
    <w:rsid w:val="002B1ED2"/>
    <w:rsid w:val="002B206A"/>
    <w:rsid w:val="002B2581"/>
    <w:rsid w:val="002B2CE2"/>
    <w:rsid w:val="002B343C"/>
    <w:rsid w:val="002B3538"/>
    <w:rsid w:val="002B35A4"/>
    <w:rsid w:val="002B376A"/>
    <w:rsid w:val="002B3D24"/>
    <w:rsid w:val="002B3E73"/>
    <w:rsid w:val="002B3ED1"/>
    <w:rsid w:val="002B425C"/>
    <w:rsid w:val="002B4445"/>
    <w:rsid w:val="002B48A2"/>
    <w:rsid w:val="002B4970"/>
    <w:rsid w:val="002B4A27"/>
    <w:rsid w:val="002B4DF3"/>
    <w:rsid w:val="002B51E1"/>
    <w:rsid w:val="002B5576"/>
    <w:rsid w:val="002B5780"/>
    <w:rsid w:val="002B5A78"/>
    <w:rsid w:val="002B60EA"/>
    <w:rsid w:val="002B6870"/>
    <w:rsid w:val="002B6883"/>
    <w:rsid w:val="002B6E01"/>
    <w:rsid w:val="002B6FEC"/>
    <w:rsid w:val="002B7634"/>
    <w:rsid w:val="002B78D8"/>
    <w:rsid w:val="002B78F8"/>
    <w:rsid w:val="002B7B5A"/>
    <w:rsid w:val="002B7CF9"/>
    <w:rsid w:val="002B7F8D"/>
    <w:rsid w:val="002C020C"/>
    <w:rsid w:val="002C060D"/>
    <w:rsid w:val="002C0702"/>
    <w:rsid w:val="002C07C9"/>
    <w:rsid w:val="002C0857"/>
    <w:rsid w:val="002C1335"/>
    <w:rsid w:val="002C19A1"/>
    <w:rsid w:val="002C2B89"/>
    <w:rsid w:val="002C3005"/>
    <w:rsid w:val="002C315C"/>
    <w:rsid w:val="002C3525"/>
    <w:rsid w:val="002C37FD"/>
    <w:rsid w:val="002C3DD1"/>
    <w:rsid w:val="002C4025"/>
    <w:rsid w:val="002C46FC"/>
    <w:rsid w:val="002C4810"/>
    <w:rsid w:val="002C5448"/>
    <w:rsid w:val="002C558E"/>
    <w:rsid w:val="002C55E2"/>
    <w:rsid w:val="002C5922"/>
    <w:rsid w:val="002C59E1"/>
    <w:rsid w:val="002C5BAE"/>
    <w:rsid w:val="002C5D2C"/>
    <w:rsid w:val="002C5F36"/>
    <w:rsid w:val="002C603A"/>
    <w:rsid w:val="002C619E"/>
    <w:rsid w:val="002C6F24"/>
    <w:rsid w:val="002C6FE6"/>
    <w:rsid w:val="002C7E76"/>
    <w:rsid w:val="002C7EBD"/>
    <w:rsid w:val="002D00B0"/>
    <w:rsid w:val="002D0364"/>
    <w:rsid w:val="002D05BB"/>
    <w:rsid w:val="002D0B8E"/>
    <w:rsid w:val="002D0D45"/>
    <w:rsid w:val="002D0D75"/>
    <w:rsid w:val="002D0D76"/>
    <w:rsid w:val="002D0F01"/>
    <w:rsid w:val="002D14D0"/>
    <w:rsid w:val="002D1609"/>
    <w:rsid w:val="002D1E98"/>
    <w:rsid w:val="002D37D0"/>
    <w:rsid w:val="002D3FB9"/>
    <w:rsid w:val="002D3FD8"/>
    <w:rsid w:val="002D42F1"/>
    <w:rsid w:val="002D4D63"/>
    <w:rsid w:val="002D4F13"/>
    <w:rsid w:val="002D53FA"/>
    <w:rsid w:val="002D56DB"/>
    <w:rsid w:val="002D5982"/>
    <w:rsid w:val="002D5AC4"/>
    <w:rsid w:val="002D5E8B"/>
    <w:rsid w:val="002D6108"/>
    <w:rsid w:val="002D624A"/>
    <w:rsid w:val="002D6460"/>
    <w:rsid w:val="002D651F"/>
    <w:rsid w:val="002D66B4"/>
    <w:rsid w:val="002D6AE6"/>
    <w:rsid w:val="002D6C4C"/>
    <w:rsid w:val="002D6D06"/>
    <w:rsid w:val="002D75DF"/>
    <w:rsid w:val="002E0071"/>
    <w:rsid w:val="002E0B56"/>
    <w:rsid w:val="002E0E39"/>
    <w:rsid w:val="002E13AD"/>
    <w:rsid w:val="002E13D6"/>
    <w:rsid w:val="002E1439"/>
    <w:rsid w:val="002E16DD"/>
    <w:rsid w:val="002E1AAE"/>
    <w:rsid w:val="002E1EA1"/>
    <w:rsid w:val="002E24C1"/>
    <w:rsid w:val="002E2DD6"/>
    <w:rsid w:val="002E3144"/>
    <w:rsid w:val="002E3B87"/>
    <w:rsid w:val="002E3C15"/>
    <w:rsid w:val="002E4343"/>
    <w:rsid w:val="002E4408"/>
    <w:rsid w:val="002E47CC"/>
    <w:rsid w:val="002E4F24"/>
    <w:rsid w:val="002E566C"/>
    <w:rsid w:val="002E596F"/>
    <w:rsid w:val="002E5BCC"/>
    <w:rsid w:val="002E6052"/>
    <w:rsid w:val="002E61AC"/>
    <w:rsid w:val="002E6D4A"/>
    <w:rsid w:val="002E6DED"/>
    <w:rsid w:val="002E75EC"/>
    <w:rsid w:val="002E7784"/>
    <w:rsid w:val="002F0138"/>
    <w:rsid w:val="002F0212"/>
    <w:rsid w:val="002F0755"/>
    <w:rsid w:val="002F07BA"/>
    <w:rsid w:val="002F088B"/>
    <w:rsid w:val="002F0F3A"/>
    <w:rsid w:val="002F115B"/>
    <w:rsid w:val="002F176A"/>
    <w:rsid w:val="002F1C97"/>
    <w:rsid w:val="002F1E14"/>
    <w:rsid w:val="002F2666"/>
    <w:rsid w:val="002F27A8"/>
    <w:rsid w:val="002F2BC1"/>
    <w:rsid w:val="002F32E6"/>
    <w:rsid w:val="002F37A7"/>
    <w:rsid w:val="002F3A15"/>
    <w:rsid w:val="002F3ED4"/>
    <w:rsid w:val="002F4E12"/>
    <w:rsid w:val="002F511C"/>
    <w:rsid w:val="002F5CFC"/>
    <w:rsid w:val="002F5D0D"/>
    <w:rsid w:val="002F65C6"/>
    <w:rsid w:val="002F65F8"/>
    <w:rsid w:val="002F6621"/>
    <w:rsid w:val="002F6732"/>
    <w:rsid w:val="002F68B9"/>
    <w:rsid w:val="002F6D8A"/>
    <w:rsid w:val="002F7A71"/>
    <w:rsid w:val="002F7A87"/>
    <w:rsid w:val="002F7C4E"/>
    <w:rsid w:val="002F7CBB"/>
    <w:rsid w:val="002F7DB1"/>
    <w:rsid w:val="002F7F68"/>
    <w:rsid w:val="0030079A"/>
    <w:rsid w:val="003008CE"/>
    <w:rsid w:val="0030103F"/>
    <w:rsid w:val="003010A5"/>
    <w:rsid w:val="00301136"/>
    <w:rsid w:val="003011AC"/>
    <w:rsid w:val="0030160D"/>
    <w:rsid w:val="0030382C"/>
    <w:rsid w:val="00303B21"/>
    <w:rsid w:val="00303CC8"/>
    <w:rsid w:val="00304169"/>
    <w:rsid w:val="003041F4"/>
    <w:rsid w:val="00304264"/>
    <w:rsid w:val="003045B0"/>
    <w:rsid w:val="00304FAE"/>
    <w:rsid w:val="003050AA"/>
    <w:rsid w:val="00305124"/>
    <w:rsid w:val="00305D17"/>
    <w:rsid w:val="00305E40"/>
    <w:rsid w:val="003063C1"/>
    <w:rsid w:val="0030657E"/>
    <w:rsid w:val="003065D5"/>
    <w:rsid w:val="00306800"/>
    <w:rsid w:val="003069BD"/>
    <w:rsid w:val="00306BC7"/>
    <w:rsid w:val="00306E97"/>
    <w:rsid w:val="0030720F"/>
    <w:rsid w:val="00307C73"/>
    <w:rsid w:val="00307EA1"/>
    <w:rsid w:val="00310090"/>
    <w:rsid w:val="00310505"/>
    <w:rsid w:val="00310A7B"/>
    <w:rsid w:val="00310A9D"/>
    <w:rsid w:val="00310ED0"/>
    <w:rsid w:val="003122A3"/>
    <w:rsid w:val="0031289A"/>
    <w:rsid w:val="00312AD4"/>
    <w:rsid w:val="00312DD2"/>
    <w:rsid w:val="00312E6B"/>
    <w:rsid w:val="003138DA"/>
    <w:rsid w:val="003148BB"/>
    <w:rsid w:val="00315203"/>
    <w:rsid w:val="00315D19"/>
    <w:rsid w:val="00315E9E"/>
    <w:rsid w:val="00315F70"/>
    <w:rsid w:val="0031664F"/>
    <w:rsid w:val="0031691D"/>
    <w:rsid w:val="00316AA8"/>
    <w:rsid w:val="003200C1"/>
    <w:rsid w:val="0032077F"/>
    <w:rsid w:val="003213FE"/>
    <w:rsid w:val="00321458"/>
    <w:rsid w:val="0032148F"/>
    <w:rsid w:val="00321A0D"/>
    <w:rsid w:val="00321AAB"/>
    <w:rsid w:val="003221ED"/>
    <w:rsid w:val="00322C0A"/>
    <w:rsid w:val="00323162"/>
    <w:rsid w:val="00323AB9"/>
    <w:rsid w:val="00323DF9"/>
    <w:rsid w:val="003240FF"/>
    <w:rsid w:val="00324A81"/>
    <w:rsid w:val="0032521A"/>
    <w:rsid w:val="0032548A"/>
    <w:rsid w:val="00325681"/>
    <w:rsid w:val="0032636C"/>
    <w:rsid w:val="003268DC"/>
    <w:rsid w:val="00326D83"/>
    <w:rsid w:val="00326EBD"/>
    <w:rsid w:val="003279E7"/>
    <w:rsid w:val="00327B68"/>
    <w:rsid w:val="00327E22"/>
    <w:rsid w:val="003303A9"/>
    <w:rsid w:val="00331016"/>
    <w:rsid w:val="0033113A"/>
    <w:rsid w:val="00331994"/>
    <w:rsid w:val="00331DD9"/>
    <w:rsid w:val="0033286C"/>
    <w:rsid w:val="00332DF5"/>
    <w:rsid w:val="00333F0B"/>
    <w:rsid w:val="00333F9B"/>
    <w:rsid w:val="003342CC"/>
    <w:rsid w:val="0033451B"/>
    <w:rsid w:val="00334644"/>
    <w:rsid w:val="0033495C"/>
    <w:rsid w:val="00334EB9"/>
    <w:rsid w:val="00335794"/>
    <w:rsid w:val="00335864"/>
    <w:rsid w:val="00335C7A"/>
    <w:rsid w:val="00335E42"/>
    <w:rsid w:val="0033611B"/>
    <w:rsid w:val="003362DF"/>
    <w:rsid w:val="00336913"/>
    <w:rsid w:val="00336A36"/>
    <w:rsid w:val="00336EC5"/>
    <w:rsid w:val="00337005"/>
    <w:rsid w:val="003373D9"/>
    <w:rsid w:val="003379DC"/>
    <w:rsid w:val="00337A9A"/>
    <w:rsid w:val="00337F22"/>
    <w:rsid w:val="003402B4"/>
    <w:rsid w:val="00340AED"/>
    <w:rsid w:val="00340CE6"/>
    <w:rsid w:val="0034119F"/>
    <w:rsid w:val="003413EB"/>
    <w:rsid w:val="00341E85"/>
    <w:rsid w:val="00342E81"/>
    <w:rsid w:val="00343040"/>
    <w:rsid w:val="0034320D"/>
    <w:rsid w:val="00343BD5"/>
    <w:rsid w:val="00343C54"/>
    <w:rsid w:val="00343CCC"/>
    <w:rsid w:val="00344046"/>
    <w:rsid w:val="0034447F"/>
    <w:rsid w:val="003453A4"/>
    <w:rsid w:val="0034550E"/>
    <w:rsid w:val="00345E3F"/>
    <w:rsid w:val="00345F49"/>
    <w:rsid w:val="003460C0"/>
    <w:rsid w:val="00346389"/>
    <w:rsid w:val="003467E2"/>
    <w:rsid w:val="00346DD4"/>
    <w:rsid w:val="00346E89"/>
    <w:rsid w:val="003474D2"/>
    <w:rsid w:val="003476E1"/>
    <w:rsid w:val="00347D1A"/>
    <w:rsid w:val="00347E11"/>
    <w:rsid w:val="00347ECA"/>
    <w:rsid w:val="003504A4"/>
    <w:rsid w:val="00350C28"/>
    <w:rsid w:val="00351B80"/>
    <w:rsid w:val="003523C7"/>
    <w:rsid w:val="00352AC4"/>
    <w:rsid w:val="00352BE8"/>
    <w:rsid w:val="0035331D"/>
    <w:rsid w:val="003534C9"/>
    <w:rsid w:val="00353AF8"/>
    <w:rsid w:val="00353BE9"/>
    <w:rsid w:val="00354688"/>
    <w:rsid w:val="003551CE"/>
    <w:rsid w:val="0035601C"/>
    <w:rsid w:val="00356448"/>
    <w:rsid w:val="00356A50"/>
    <w:rsid w:val="00356A5C"/>
    <w:rsid w:val="00356AB2"/>
    <w:rsid w:val="003571FD"/>
    <w:rsid w:val="003572FB"/>
    <w:rsid w:val="003574F7"/>
    <w:rsid w:val="003577A3"/>
    <w:rsid w:val="0035788F"/>
    <w:rsid w:val="0035791D"/>
    <w:rsid w:val="00357EA8"/>
    <w:rsid w:val="00357F60"/>
    <w:rsid w:val="00360571"/>
    <w:rsid w:val="003605C9"/>
    <w:rsid w:val="00360707"/>
    <w:rsid w:val="00360B17"/>
    <w:rsid w:val="00360BF0"/>
    <w:rsid w:val="00360D31"/>
    <w:rsid w:val="003616EB"/>
    <w:rsid w:val="003617BC"/>
    <w:rsid w:val="00361C6F"/>
    <w:rsid w:val="00362267"/>
    <w:rsid w:val="003623E9"/>
    <w:rsid w:val="00362787"/>
    <w:rsid w:val="00362B5B"/>
    <w:rsid w:val="00362FA7"/>
    <w:rsid w:val="003635A0"/>
    <w:rsid w:val="00363ACC"/>
    <w:rsid w:val="00364D52"/>
    <w:rsid w:val="00366A36"/>
    <w:rsid w:val="00366F06"/>
    <w:rsid w:val="0036747D"/>
    <w:rsid w:val="0036774D"/>
    <w:rsid w:val="003677BA"/>
    <w:rsid w:val="00367A4A"/>
    <w:rsid w:val="00367DA6"/>
    <w:rsid w:val="00370008"/>
    <w:rsid w:val="00370A4A"/>
    <w:rsid w:val="00370D69"/>
    <w:rsid w:val="00370FE0"/>
    <w:rsid w:val="00371CA0"/>
    <w:rsid w:val="00371FE2"/>
    <w:rsid w:val="00373423"/>
    <w:rsid w:val="00373D28"/>
    <w:rsid w:val="00373EBB"/>
    <w:rsid w:val="003743E9"/>
    <w:rsid w:val="0037452C"/>
    <w:rsid w:val="00376F2A"/>
    <w:rsid w:val="00376FE4"/>
    <w:rsid w:val="00377FA3"/>
    <w:rsid w:val="0038017D"/>
    <w:rsid w:val="00380547"/>
    <w:rsid w:val="0038142F"/>
    <w:rsid w:val="00381A7D"/>
    <w:rsid w:val="0038253E"/>
    <w:rsid w:val="0038257D"/>
    <w:rsid w:val="003826F8"/>
    <w:rsid w:val="00382DB4"/>
    <w:rsid w:val="00382FEF"/>
    <w:rsid w:val="003830E0"/>
    <w:rsid w:val="003839BA"/>
    <w:rsid w:val="00383D1A"/>
    <w:rsid w:val="003847E9"/>
    <w:rsid w:val="00384AB3"/>
    <w:rsid w:val="00384ABD"/>
    <w:rsid w:val="003852EC"/>
    <w:rsid w:val="00385731"/>
    <w:rsid w:val="00385BEC"/>
    <w:rsid w:val="003860F5"/>
    <w:rsid w:val="003869EC"/>
    <w:rsid w:val="00386AA2"/>
    <w:rsid w:val="00386D5B"/>
    <w:rsid w:val="003870D0"/>
    <w:rsid w:val="003875F0"/>
    <w:rsid w:val="00387706"/>
    <w:rsid w:val="00387846"/>
    <w:rsid w:val="00387939"/>
    <w:rsid w:val="00387CDC"/>
    <w:rsid w:val="00387CF9"/>
    <w:rsid w:val="0039013B"/>
    <w:rsid w:val="00390547"/>
    <w:rsid w:val="0039149A"/>
    <w:rsid w:val="00391636"/>
    <w:rsid w:val="0039209B"/>
    <w:rsid w:val="003920C3"/>
    <w:rsid w:val="00392BE4"/>
    <w:rsid w:val="00392C96"/>
    <w:rsid w:val="00392FDE"/>
    <w:rsid w:val="0039399B"/>
    <w:rsid w:val="00393BA4"/>
    <w:rsid w:val="00393D0D"/>
    <w:rsid w:val="00393D5D"/>
    <w:rsid w:val="003943C5"/>
    <w:rsid w:val="003945FC"/>
    <w:rsid w:val="003947BA"/>
    <w:rsid w:val="00394845"/>
    <w:rsid w:val="00394E88"/>
    <w:rsid w:val="00394F09"/>
    <w:rsid w:val="003955A9"/>
    <w:rsid w:val="003957E5"/>
    <w:rsid w:val="003959A3"/>
    <w:rsid w:val="00395AAA"/>
    <w:rsid w:val="00395B71"/>
    <w:rsid w:val="00395E97"/>
    <w:rsid w:val="003966D1"/>
    <w:rsid w:val="00396F1E"/>
    <w:rsid w:val="00396F65"/>
    <w:rsid w:val="0039794A"/>
    <w:rsid w:val="00397EAD"/>
    <w:rsid w:val="003A00E4"/>
    <w:rsid w:val="003A01D7"/>
    <w:rsid w:val="003A08F5"/>
    <w:rsid w:val="003A1024"/>
    <w:rsid w:val="003A1D24"/>
    <w:rsid w:val="003A1D2F"/>
    <w:rsid w:val="003A274A"/>
    <w:rsid w:val="003A2BB0"/>
    <w:rsid w:val="003A2DC9"/>
    <w:rsid w:val="003A2ECE"/>
    <w:rsid w:val="003A32D5"/>
    <w:rsid w:val="003A3602"/>
    <w:rsid w:val="003A3996"/>
    <w:rsid w:val="003A4BB8"/>
    <w:rsid w:val="003A4F49"/>
    <w:rsid w:val="003A5A23"/>
    <w:rsid w:val="003A5DB4"/>
    <w:rsid w:val="003A60D8"/>
    <w:rsid w:val="003A68A9"/>
    <w:rsid w:val="003A693F"/>
    <w:rsid w:val="003A6A75"/>
    <w:rsid w:val="003A6CA3"/>
    <w:rsid w:val="003A7711"/>
    <w:rsid w:val="003A7B40"/>
    <w:rsid w:val="003A7C6C"/>
    <w:rsid w:val="003A7E02"/>
    <w:rsid w:val="003B00C9"/>
    <w:rsid w:val="003B01D1"/>
    <w:rsid w:val="003B057D"/>
    <w:rsid w:val="003B06AE"/>
    <w:rsid w:val="003B07E3"/>
    <w:rsid w:val="003B0B6F"/>
    <w:rsid w:val="003B0D15"/>
    <w:rsid w:val="003B0E6A"/>
    <w:rsid w:val="003B1663"/>
    <w:rsid w:val="003B16F3"/>
    <w:rsid w:val="003B2920"/>
    <w:rsid w:val="003B2FED"/>
    <w:rsid w:val="003B31E5"/>
    <w:rsid w:val="003B353C"/>
    <w:rsid w:val="003B36E0"/>
    <w:rsid w:val="003B4143"/>
    <w:rsid w:val="003B44C2"/>
    <w:rsid w:val="003B468F"/>
    <w:rsid w:val="003B4BC5"/>
    <w:rsid w:val="003B4DE4"/>
    <w:rsid w:val="003B5181"/>
    <w:rsid w:val="003B5398"/>
    <w:rsid w:val="003B5BA7"/>
    <w:rsid w:val="003B5FBF"/>
    <w:rsid w:val="003B6107"/>
    <w:rsid w:val="003B6534"/>
    <w:rsid w:val="003B6BD2"/>
    <w:rsid w:val="003B6F8C"/>
    <w:rsid w:val="003B7361"/>
    <w:rsid w:val="003B7A22"/>
    <w:rsid w:val="003C06F0"/>
    <w:rsid w:val="003C110B"/>
    <w:rsid w:val="003C11D2"/>
    <w:rsid w:val="003C1632"/>
    <w:rsid w:val="003C1715"/>
    <w:rsid w:val="003C244D"/>
    <w:rsid w:val="003C261D"/>
    <w:rsid w:val="003C2C50"/>
    <w:rsid w:val="003C31EF"/>
    <w:rsid w:val="003C39F2"/>
    <w:rsid w:val="003C3B66"/>
    <w:rsid w:val="003C3D98"/>
    <w:rsid w:val="003C3FED"/>
    <w:rsid w:val="003C4724"/>
    <w:rsid w:val="003C4730"/>
    <w:rsid w:val="003C4824"/>
    <w:rsid w:val="003C49ED"/>
    <w:rsid w:val="003C5176"/>
    <w:rsid w:val="003C5309"/>
    <w:rsid w:val="003C53CF"/>
    <w:rsid w:val="003C6685"/>
    <w:rsid w:val="003C69F1"/>
    <w:rsid w:val="003C6AE8"/>
    <w:rsid w:val="003C6E07"/>
    <w:rsid w:val="003C7554"/>
    <w:rsid w:val="003C7991"/>
    <w:rsid w:val="003C7A4F"/>
    <w:rsid w:val="003C7F9B"/>
    <w:rsid w:val="003D0555"/>
    <w:rsid w:val="003D0789"/>
    <w:rsid w:val="003D0B99"/>
    <w:rsid w:val="003D1B14"/>
    <w:rsid w:val="003D1D75"/>
    <w:rsid w:val="003D1EC9"/>
    <w:rsid w:val="003D1F06"/>
    <w:rsid w:val="003D274E"/>
    <w:rsid w:val="003D2760"/>
    <w:rsid w:val="003D2818"/>
    <w:rsid w:val="003D2E73"/>
    <w:rsid w:val="003D30AD"/>
    <w:rsid w:val="003D35CD"/>
    <w:rsid w:val="003D3679"/>
    <w:rsid w:val="003D4458"/>
    <w:rsid w:val="003D4EA5"/>
    <w:rsid w:val="003D579B"/>
    <w:rsid w:val="003D59EB"/>
    <w:rsid w:val="003D68DB"/>
    <w:rsid w:val="003D69AA"/>
    <w:rsid w:val="003D6BB1"/>
    <w:rsid w:val="003D6F1D"/>
    <w:rsid w:val="003D6F82"/>
    <w:rsid w:val="003D75AB"/>
    <w:rsid w:val="003D7D29"/>
    <w:rsid w:val="003E03E0"/>
    <w:rsid w:val="003E0427"/>
    <w:rsid w:val="003E0AE0"/>
    <w:rsid w:val="003E163F"/>
    <w:rsid w:val="003E16C1"/>
    <w:rsid w:val="003E176D"/>
    <w:rsid w:val="003E1B59"/>
    <w:rsid w:val="003E1CBA"/>
    <w:rsid w:val="003E2308"/>
    <w:rsid w:val="003E286E"/>
    <w:rsid w:val="003E29BD"/>
    <w:rsid w:val="003E2D5B"/>
    <w:rsid w:val="003E30A1"/>
    <w:rsid w:val="003E41C2"/>
    <w:rsid w:val="003E5BF3"/>
    <w:rsid w:val="003E5C3B"/>
    <w:rsid w:val="003E617A"/>
    <w:rsid w:val="003E68DC"/>
    <w:rsid w:val="003E69EC"/>
    <w:rsid w:val="003E6C91"/>
    <w:rsid w:val="003E6D4C"/>
    <w:rsid w:val="003E707A"/>
    <w:rsid w:val="003E71E4"/>
    <w:rsid w:val="003E76CE"/>
    <w:rsid w:val="003F0260"/>
    <w:rsid w:val="003F1907"/>
    <w:rsid w:val="003F1DD9"/>
    <w:rsid w:val="003F2811"/>
    <w:rsid w:val="003F2C47"/>
    <w:rsid w:val="003F304B"/>
    <w:rsid w:val="003F396A"/>
    <w:rsid w:val="003F467C"/>
    <w:rsid w:val="003F5682"/>
    <w:rsid w:val="003F5756"/>
    <w:rsid w:val="003F575A"/>
    <w:rsid w:val="003F5975"/>
    <w:rsid w:val="003F5C26"/>
    <w:rsid w:val="003F5D04"/>
    <w:rsid w:val="003F613C"/>
    <w:rsid w:val="003F70DC"/>
    <w:rsid w:val="003F77ED"/>
    <w:rsid w:val="003F7D73"/>
    <w:rsid w:val="003F7DE3"/>
    <w:rsid w:val="004001B9"/>
    <w:rsid w:val="004003FE"/>
    <w:rsid w:val="00400779"/>
    <w:rsid w:val="00400781"/>
    <w:rsid w:val="004009C2"/>
    <w:rsid w:val="00400A53"/>
    <w:rsid w:val="00400B92"/>
    <w:rsid w:val="00400CE3"/>
    <w:rsid w:val="0040158A"/>
    <w:rsid w:val="00401BAA"/>
    <w:rsid w:val="00401CA4"/>
    <w:rsid w:val="0040221E"/>
    <w:rsid w:val="00402223"/>
    <w:rsid w:val="00402355"/>
    <w:rsid w:val="00402581"/>
    <w:rsid w:val="00402A2D"/>
    <w:rsid w:val="00402E58"/>
    <w:rsid w:val="00403053"/>
    <w:rsid w:val="00403169"/>
    <w:rsid w:val="00403E30"/>
    <w:rsid w:val="004040F9"/>
    <w:rsid w:val="004041C1"/>
    <w:rsid w:val="0040487B"/>
    <w:rsid w:val="004048AA"/>
    <w:rsid w:val="00404B9E"/>
    <w:rsid w:val="00404FEB"/>
    <w:rsid w:val="004051EE"/>
    <w:rsid w:val="00405626"/>
    <w:rsid w:val="00405F65"/>
    <w:rsid w:val="00406358"/>
    <w:rsid w:val="004075F5"/>
    <w:rsid w:val="00407652"/>
    <w:rsid w:val="00407699"/>
    <w:rsid w:val="00410898"/>
    <w:rsid w:val="004108FF"/>
    <w:rsid w:val="00410B9C"/>
    <w:rsid w:val="00410C59"/>
    <w:rsid w:val="00411029"/>
    <w:rsid w:val="004110A0"/>
    <w:rsid w:val="00411709"/>
    <w:rsid w:val="004131B6"/>
    <w:rsid w:val="00413391"/>
    <w:rsid w:val="004134F0"/>
    <w:rsid w:val="00413829"/>
    <w:rsid w:val="00413A34"/>
    <w:rsid w:val="00413B48"/>
    <w:rsid w:val="00413D3D"/>
    <w:rsid w:val="00413E01"/>
    <w:rsid w:val="0041476E"/>
    <w:rsid w:val="00414A70"/>
    <w:rsid w:val="00414E1E"/>
    <w:rsid w:val="00415936"/>
    <w:rsid w:val="00415B2A"/>
    <w:rsid w:val="00415DDE"/>
    <w:rsid w:val="004162DD"/>
    <w:rsid w:val="00416586"/>
    <w:rsid w:val="00416DB5"/>
    <w:rsid w:val="00420804"/>
    <w:rsid w:val="00420F1E"/>
    <w:rsid w:val="004212A3"/>
    <w:rsid w:val="004212C9"/>
    <w:rsid w:val="00421495"/>
    <w:rsid w:val="00421930"/>
    <w:rsid w:val="00421949"/>
    <w:rsid w:val="00421CD0"/>
    <w:rsid w:val="00421E1E"/>
    <w:rsid w:val="00422148"/>
    <w:rsid w:val="00422574"/>
    <w:rsid w:val="00422634"/>
    <w:rsid w:val="004228F7"/>
    <w:rsid w:val="00422E67"/>
    <w:rsid w:val="004235D2"/>
    <w:rsid w:val="004239E8"/>
    <w:rsid w:val="00424974"/>
    <w:rsid w:val="0042514A"/>
    <w:rsid w:val="0042552E"/>
    <w:rsid w:val="00425745"/>
    <w:rsid w:val="00425CE3"/>
    <w:rsid w:val="00425D2C"/>
    <w:rsid w:val="00425F59"/>
    <w:rsid w:val="00426099"/>
    <w:rsid w:val="00426E11"/>
    <w:rsid w:val="004273AC"/>
    <w:rsid w:val="00427555"/>
    <w:rsid w:val="00427C14"/>
    <w:rsid w:val="00430D47"/>
    <w:rsid w:val="00430F58"/>
    <w:rsid w:val="00431118"/>
    <w:rsid w:val="00431160"/>
    <w:rsid w:val="00431310"/>
    <w:rsid w:val="00431532"/>
    <w:rsid w:val="0043162B"/>
    <w:rsid w:val="004318BD"/>
    <w:rsid w:val="00431AE2"/>
    <w:rsid w:val="00432502"/>
    <w:rsid w:val="00432986"/>
    <w:rsid w:val="00432C24"/>
    <w:rsid w:val="00432CBB"/>
    <w:rsid w:val="00432E2F"/>
    <w:rsid w:val="00433F37"/>
    <w:rsid w:val="0043402A"/>
    <w:rsid w:val="004340F3"/>
    <w:rsid w:val="00435150"/>
    <w:rsid w:val="004353B2"/>
    <w:rsid w:val="004353C0"/>
    <w:rsid w:val="00435BF0"/>
    <w:rsid w:val="00436198"/>
    <w:rsid w:val="00436336"/>
    <w:rsid w:val="00436B7E"/>
    <w:rsid w:val="00437285"/>
    <w:rsid w:val="004373BE"/>
    <w:rsid w:val="0043753B"/>
    <w:rsid w:val="00437BD4"/>
    <w:rsid w:val="00437CC6"/>
    <w:rsid w:val="0044020B"/>
    <w:rsid w:val="00440261"/>
    <w:rsid w:val="0044050D"/>
    <w:rsid w:val="00440931"/>
    <w:rsid w:val="00440CD1"/>
    <w:rsid w:val="00441474"/>
    <w:rsid w:val="00441FE2"/>
    <w:rsid w:val="004420A6"/>
    <w:rsid w:val="004423C1"/>
    <w:rsid w:val="004427C7"/>
    <w:rsid w:val="00443050"/>
    <w:rsid w:val="00443A89"/>
    <w:rsid w:val="00443B52"/>
    <w:rsid w:val="00443DD7"/>
    <w:rsid w:val="00444251"/>
    <w:rsid w:val="00444348"/>
    <w:rsid w:val="00445015"/>
    <w:rsid w:val="00445597"/>
    <w:rsid w:val="0044563D"/>
    <w:rsid w:val="004456A7"/>
    <w:rsid w:val="004456EF"/>
    <w:rsid w:val="00445A3D"/>
    <w:rsid w:val="0044609D"/>
    <w:rsid w:val="0044680C"/>
    <w:rsid w:val="004469E2"/>
    <w:rsid w:val="00446A40"/>
    <w:rsid w:val="00446CB5"/>
    <w:rsid w:val="0044726D"/>
    <w:rsid w:val="00447682"/>
    <w:rsid w:val="004476D2"/>
    <w:rsid w:val="00447C31"/>
    <w:rsid w:val="00447DC6"/>
    <w:rsid w:val="00447E5C"/>
    <w:rsid w:val="0045018E"/>
    <w:rsid w:val="004505EE"/>
    <w:rsid w:val="00450E14"/>
    <w:rsid w:val="00450FF3"/>
    <w:rsid w:val="0045119B"/>
    <w:rsid w:val="004514EA"/>
    <w:rsid w:val="004516E8"/>
    <w:rsid w:val="004519B4"/>
    <w:rsid w:val="00451E6A"/>
    <w:rsid w:val="004522BD"/>
    <w:rsid w:val="00452974"/>
    <w:rsid w:val="00452E49"/>
    <w:rsid w:val="00452E76"/>
    <w:rsid w:val="00453205"/>
    <w:rsid w:val="00453647"/>
    <w:rsid w:val="0045375B"/>
    <w:rsid w:val="004538E3"/>
    <w:rsid w:val="004541BB"/>
    <w:rsid w:val="0045438F"/>
    <w:rsid w:val="00454B3C"/>
    <w:rsid w:val="00454B47"/>
    <w:rsid w:val="00456189"/>
    <w:rsid w:val="0045622B"/>
    <w:rsid w:val="004562C4"/>
    <w:rsid w:val="00456DB6"/>
    <w:rsid w:val="00456F12"/>
    <w:rsid w:val="004578C8"/>
    <w:rsid w:val="00457C88"/>
    <w:rsid w:val="00457DCB"/>
    <w:rsid w:val="00457DCF"/>
    <w:rsid w:val="00460951"/>
    <w:rsid w:val="00461864"/>
    <w:rsid w:val="00461B26"/>
    <w:rsid w:val="00461CC7"/>
    <w:rsid w:val="00461D81"/>
    <w:rsid w:val="004623C2"/>
    <w:rsid w:val="004626DE"/>
    <w:rsid w:val="004627E7"/>
    <w:rsid w:val="0046287C"/>
    <w:rsid w:val="004628F5"/>
    <w:rsid w:val="00462ACD"/>
    <w:rsid w:val="00463088"/>
    <w:rsid w:val="00463A97"/>
    <w:rsid w:val="00463CD9"/>
    <w:rsid w:val="00463E97"/>
    <w:rsid w:val="00464049"/>
    <w:rsid w:val="00464514"/>
    <w:rsid w:val="00464596"/>
    <w:rsid w:val="004651B6"/>
    <w:rsid w:val="004662CC"/>
    <w:rsid w:val="004662F8"/>
    <w:rsid w:val="00466379"/>
    <w:rsid w:val="00466719"/>
    <w:rsid w:val="0046678A"/>
    <w:rsid w:val="004670F9"/>
    <w:rsid w:val="00467794"/>
    <w:rsid w:val="00467A07"/>
    <w:rsid w:val="00467A49"/>
    <w:rsid w:val="00467BC4"/>
    <w:rsid w:val="004700FE"/>
    <w:rsid w:val="004704D0"/>
    <w:rsid w:val="004704E6"/>
    <w:rsid w:val="0047066D"/>
    <w:rsid w:val="004706C7"/>
    <w:rsid w:val="00470F53"/>
    <w:rsid w:val="00471C5F"/>
    <w:rsid w:val="00471D3C"/>
    <w:rsid w:val="004727AA"/>
    <w:rsid w:val="00472BC2"/>
    <w:rsid w:val="0047326B"/>
    <w:rsid w:val="004741C0"/>
    <w:rsid w:val="00474654"/>
    <w:rsid w:val="00474827"/>
    <w:rsid w:val="00474B7E"/>
    <w:rsid w:val="00475157"/>
    <w:rsid w:val="0047561B"/>
    <w:rsid w:val="00475876"/>
    <w:rsid w:val="00475AD6"/>
    <w:rsid w:val="00475E9E"/>
    <w:rsid w:val="00476504"/>
    <w:rsid w:val="00476740"/>
    <w:rsid w:val="00476A2F"/>
    <w:rsid w:val="00477293"/>
    <w:rsid w:val="0047773A"/>
    <w:rsid w:val="00477B10"/>
    <w:rsid w:val="00477C7E"/>
    <w:rsid w:val="004802CA"/>
    <w:rsid w:val="00480790"/>
    <w:rsid w:val="004808FE"/>
    <w:rsid w:val="0048098F"/>
    <w:rsid w:val="00480A09"/>
    <w:rsid w:val="00480DF9"/>
    <w:rsid w:val="00481064"/>
    <w:rsid w:val="00481795"/>
    <w:rsid w:val="00481BE9"/>
    <w:rsid w:val="00482386"/>
    <w:rsid w:val="004823FA"/>
    <w:rsid w:val="00482975"/>
    <w:rsid w:val="00483ABE"/>
    <w:rsid w:val="00483DE9"/>
    <w:rsid w:val="00484312"/>
    <w:rsid w:val="00484D99"/>
    <w:rsid w:val="00485163"/>
    <w:rsid w:val="004852B9"/>
    <w:rsid w:val="00485494"/>
    <w:rsid w:val="00485611"/>
    <w:rsid w:val="00485B7B"/>
    <w:rsid w:val="00485B90"/>
    <w:rsid w:val="00485DD3"/>
    <w:rsid w:val="0048613C"/>
    <w:rsid w:val="00486196"/>
    <w:rsid w:val="004861ED"/>
    <w:rsid w:val="004862FF"/>
    <w:rsid w:val="0048641A"/>
    <w:rsid w:val="00486631"/>
    <w:rsid w:val="004866F8"/>
    <w:rsid w:val="004877BD"/>
    <w:rsid w:val="00487BEC"/>
    <w:rsid w:val="00487E85"/>
    <w:rsid w:val="00487FFB"/>
    <w:rsid w:val="0049043E"/>
    <w:rsid w:val="00490DA1"/>
    <w:rsid w:val="0049100D"/>
    <w:rsid w:val="0049108B"/>
    <w:rsid w:val="0049147F"/>
    <w:rsid w:val="0049187D"/>
    <w:rsid w:val="004929EA"/>
    <w:rsid w:val="00492A96"/>
    <w:rsid w:val="00492D96"/>
    <w:rsid w:val="00493A3F"/>
    <w:rsid w:val="00493E07"/>
    <w:rsid w:val="00493F0C"/>
    <w:rsid w:val="004942DB"/>
    <w:rsid w:val="00494FD6"/>
    <w:rsid w:val="00495B8F"/>
    <w:rsid w:val="00495DBF"/>
    <w:rsid w:val="004960D7"/>
    <w:rsid w:val="00496367"/>
    <w:rsid w:val="004964DF"/>
    <w:rsid w:val="00496761"/>
    <w:rsid w:val="004971F1"/>
    <w:rsid w:val="00497417"/>
    <w:rsid w:val="00497556"/>
    <w:rsid w:val="00497A5E"/>
    <w:rsid w:val="004A0380"/>
    <w:rsid w:val="004A0AD3"/>
    <w:rsid w:val="004A102E"/>
    <w:rsid w:val="004A1BD5"/>
    <w:rsid w:val="004A1C2A"/>
    <w:rsid w:val="004A2127"/>
    <w:rsid w:val="004A29D6"/>
    <w:rsid w:val="004A2C6A"/>
    <w:rsid w:val="004A2DA8"/>
    <w:rsid w:val="004A2EA9"/>
    <w:rsid w:val="004A391C"/>
    <w:rsid w:val="004A413E"/>
    <w:rsid w:val="004A4570"/>
    <w:rsid w:val="004A46EF"/>
    <w:rsid w:val="004A4AED"/>
    <w:rsid w:val="004A511F"/>
    <w:rsid w:val="004A5B1A"/>
    <w:rsid w:val="004A5CD1"/>
    <w:rsid w:val="004A5DB7"/>
    <w:rsid w:val="004A601D"/>
    <w:rsid w:val="004A6920"/>
    <w:rsid w:val="004A6A0F"/>
    <w:rsid w:val="004A6E5B"/>
    <w:rsid w:val="004A6F29"/>
    <w:rsid w:val="004A7200"/>
    <w:rsid w:val="004B0557"/>
    <w:rsid w:val="004B07F2"/>
    <w:rsid w:val="004B0E50"/>
    <w:rsid w:val="004B2178"/>
    <w:rsid w:val="004B251F"/>
    <w:rsid w:val="004B2538"/>
    <w:rsid w:val="004B25B3"/>
    <w:rsid w:val="004B2793"/>
    <w:rsid w:val="004B2C1C"/>
    <w:rsid w:val="004B2D5B"/>
    <w:rsid w:val="004B30FF"/>
    <w:rsid w:val="004B3461"/>
    <w:rsid w:val="004B3508"/>
    <w:rsid w:val="004B3851"/>
    <w:rsid w:val="004B3DDC"/>
    <w:rsid w:val="004B4097"/>
    <w:rsid w:val="004B4119"/>
    <w:rsid w:val="004B411C"/>
    <w:rsid w:val="004B41D5"/>
    <w:rsid w:val="004B4B3F"/>
    <w:rsid w:val="004B4D4F"/>
    <w:rsid w:val="004B522D"/>
    <w:rsid w:val="004B531F"/>
    <w:rsid w:val="004B5445"/>
    <w:rsid w:val="004B54D0"/>
    <w:rsid w:val="004B555C"/>
    <w:rsid w:val="004B56DB"/>
    <w:rsid w:val="004B56EA"/>
    <w:rsid w:val="004B5739"/>
    <w:rsid w:val="004B59D0"/>
    <w:rsid w:val="004B5F47"/>
    <w:rsid w:val="004B611E"/>
    <w:rsid w:val="004B61A9"/>
    <w:rsid w:val="004B61FD"/>
    <w:rsid w:val="004B6228"/>
    <w:rsid w:val="004B6505"/>
    <w:rsid w:val="004B70B5"/>
    <w:rsid w:val="004B7973"/>
    <w:rsid w:val="004B7FDE"/>
    <w:rsid w:val="004C0272"/>
    <w:rsid w:val="004C04AD"/>
    <w:rsid w:val="004C0500"/>
    <w:rsid w:val="004C12B4"/>
    <w:rsid w:val="004C1387"/>
    <w:rsid w:val="004C140F"/>
    <w:rsid w:val="004C1550"/>
    <w:rsid w:val="004C1D62"/>
    <w:rsid w:val="004C27DE"/>
    <w:rsid w:val="004C2B4E"/>
    <w:rsid w:val="004C2D2D"/>
    <w:rsid w:val="004C2E08"/>
    <w:rsid w:val="004C32FD"/>
    <w:rsid w:val="004C396E"/>
    <w:rsid w:val="004C3F65"/>
    <w:rsid w:val="004C4E07"/>
    <w:rsid w:val="004C5111"/>
    <w:rsid w:val="004C5797"/>
    <w:rsid w:val="004C5A6C"/>
    <w:rsid w:val="004C641D"/>
    <w:rsid w:val="004C66F0"/>
    <w:rsid w:val="004C6873"/>
    <w:rsid w:val="004C6DC0"/>
    <w:rsid w:val="004C6EB6"/>
    <w:rsid w:val="004C7347"/>
    <w:rsid w:val="004C7784"/>
    <w:rsid w:val="004C7988"/>
    <w:rsid w:val="004C7A89"/>
    <w:rsid w:val="004C7DEE"/>
    <w:rsid w:val="004D03E4"/>
    <w:rsid w:val="004D0ED5"/>
    <w:rsid w:val="004D104B"/>
    <w:rsid w:val="004D163E"/>
    <w:rsid w:val="004D1B62"/>
    <w:rsid w:val="004D1C1F"/>
    <w:rsid w:val="004D1DC1"/>
    <w:rsid w:val="004D2011"/>
    <w:rsid w:val="004D213E"/>
    <w:rsid w:val="004D2C5C"/>
    <w:rsid w:val="004D2F1D"/>
    <w:rsid w:val="004D3635"/>
    <w:rsid w:val="004D36F6"/>
    <w:rsid w:val="004D3B81"/>
    <w:rsid w:val="004D3C7B"/>
    <w:rsid w:val="004D40CC"/>
    <w:rsid w:val="004D521F"/>
    <w:rsid w:val="004D52D6"/>
    <w:rsid w:val="004D588F"/>
    <w:rsid w:val="004D58CB"/>
    <w:rsid w:val="004D5944"/>
    <w:rsid w:val="004D5B8C"/>
    <w:rsid w:val="004D5BFF"/>
    <w:rsid w:val="004D5CD3"/>
    <w:rsid w:val="004D6F34"/>
    <w:rsid w:val="004D6F79"/>
    <w:rsid w:val="004D72CE"/>
    <w:rsid w:val="004D7571"/>
    <w:rsid w:val="004D7762"/>
    <w:rsid w:val="004D7909"/>
    <w:rsid w:val="004D7FAE"/>
    <w:rsid w:val="004E0BAC"/>
    <w:rsid w:val="004E0D1C"/>
    <w:rsid w:val="004E1809"/>
    <w:rsid w:val="004E1958"/>
    <w:rsid w:val="004E1D1F"/>
    <w:rsid w:val="004E1D6E"/>
    <w:rsid w:val="004E2249"/>
    <w:rsid w:val="004E25A0"/>
    <w:rsid w:val="004E29C4"/>
    <w:rsid w:val="004E2CB9"/>
    <w:rsid w:val="004E2F03"/>
    <w:rsid w:val="004E3111"/>
    <w:rsid w:val="004E3316"/>
    <w:rsid w:val="004E33EA"/>
    <w:rsid w:val="004E3B1B"/>
    <w:rsid w:val="004E3D5F"/>
    <w:rsid w:val="004E40C6"/>
    <w:rsid w:val="004E51D8"/>
    <w:rsid w:val="004E52B5"/>
    <w:rsid w:val="004E5585"/>
    <w:rsid w:val="004E567A"/>
    <w:rsid w:val="004E56E0"/>
    <w:rsid w:val="004E5944"/>
    <w:rsid w:val="004E60C6"/>
    <w:rsid w:val="004E64D7"/>
    <w:rsid w:val="004E6825"/>
    <w:rsid w:val="004E6A23"/>
    <w:rsid w:val="004E6EE7"/>
    <w:rsid w:val="004E7292"/>
    <w:rsid w:val="004E73BB"/>
    <w:rsid w:val="004F0340"/>
    <w:rsid w:val="004F0389"/>
    <w:rsid w:val="004F0BBE"/>
    <w:rsid w:val="004F0D4A"/>
    <w:rsid w:val="004F1409"/>
    <w:rsid w:val="004F2180"/>
    <w:rsid w:val="004F29FF"/>
    <w:rsid w:val="004F2F6B"/>
    <w:rsid w:val="004F3E8D"/>
    <w:rsid w:val="004F4878"/>
    <w:rsid w:val="004F4AB6"/>
    <w:rsid w:val="004F53D1"/>
    <w:rsid w:val="004F5685"/>
    <w:rsid w:val="004F585E"/>
    <w:rsid w:val="004F5DE3"/>
    <w:rsid w:val="004F6D85"/>
    <w:rsid w:val="004F70E0"/>
    <w:rsid w:val="004F722E"/>
    <w:rsid w:val="004F74AF"/>
    <w:rsid w:val="004F7CFA"/>
    <w:rsid w:val="004F7FDC"/>
    <w:rsid w:val="00500215"/>
    <w:rsid w:val="00500A29"/>
    <w:rsid w:val="00501F7C"/>
    <w:rsid w:val="0050212A"/>
    <w:rsid w:val="0050250D"/>
    <w:rsid w:val="00502B9D"/>
    <w:rsid w:val="00502DC2"/>
    <w:rsid w:val="00502EB4"/>
    <w:rsid w:val="00503364"/>
    <w:rsid w:val="005033A3"/>
    <w:rsid w:val="005033AF"/>
    <w:rsid w:val="00503559"/>
    <w:rsid w:val="00503640"/>
    <w:rsid w:val="005037A6"/>
    <w:rsid w:val="00503958"/>
    <w:rsid w:val="00503B02"/>
    <w:rsid w:val="00503BEA"/>
    <w:rsid w:val="00503EF1"/>
    <w:rsid w:val="005040F1"/>
    <w:rsid w:val="00504421"/>
    <w:rsid w:val="00504554"/>
    <w:rsid w:val="00504E32"/>
    <w:rsid w:val="005051C7"/>
    <w:rsid w:val="00505B88"/>
    <w:rsid w:val="00505DD4"/>
    <w:rsid w:val="0050601B"/>
    <w:rsid w:val="005064B9"/>
    <w:rsid w:val="00506603"/>
    <w:rsid w:val="00506A06"/>
    <w:rsid w:val="00506F7C"/>
    <w:rsid w:val="005070B1"/>
    <w:rsid w:val="00510464"/>
    <w:rsid w:val="00510A41"/>
    <w:rsid w:val="005112F5"/>
    <w:rsid w:val="00511972"/>
    <w:rsid w:val="0051214E"/>
    <w:rsid w:val="00512172"/>
    <w:rsid w:val="0051287F"/>
    <w:rsid w:val="00512C43"/>
    <w:rsid w:val="00512DAC"/>
    <w:rsid w:val="00513AB7"/>
    <w:rsid w:val="00513BA3"/>
    <w:rsid w:val="005141A6"/>
    <w:rsid w:val="005144DC"/>
    <w:rsid w:val="005152CE"/>
    <w:rsid w:val="005153D6"/>
    <w:rsid w:val="005153F0"/>
    <w:rsid w:val="00515458"/>
    <w:rsid w:val="005157F1"/>
    <w:rsid w:val="00515A91"/>
    <w:rsid w:val="00515F9A"/>
    <w:rsid w:val="005160E0"/>
    <w:rsid w:val="005160F0"/>
    <w:rsid w:val="0051635E"/>
    <w:rsid w:val="005164F5"/>
    <w:rsid w:val="00516C36"/>
    <w:rsid w:val="0051753D"/>
    <w:rsid w:val="00517547"/>
    <w:rsid w:val="00517B25"/>
    <w:rsid w:val="00517DE2"/>
    <w:rsid w:val="00520965"/>
    <w:rsid w:val="005211BF"/>
    <w:rsid w:val="005219A8"/>
    <w:rsid w:val="005224B1"/>
    <w:rsid w:val="0052290C"/>
    <w:rsid w:val="00522A1C"/>
    <w:rsid w:val="00523488"/>
    <w:rsid w:val="00523AEB"/>
    <w:rsid w:val="00523F10"/>
    <w:rsid w:val="00523FF1"/>
    <w:rsid w:val="005242B4"/>
    <w:rsid w:val="005243FC"/>
    <w:rsid w:val="005244A2"/>
    <w:rsid w:val="00525487"/>
    <w:rsid w:val="00525552"/>
    <w:rsid w:val="00525969"/>
    <w:rsid w:val="00525AFA"/>
    <w:rsid w:val="00525AFB"/>
    <w:rsid w:val="00526567"/>
    <w:rsid w:val="00526B6E"/>
    <w:rsid w:val="00526E10"/>
    <w:rsid w:val="00527312"/>
    <w:rsid w:val="005275A5"/>
    <w:rsid w:val="00527742"/>
    <w:rsid w:val="0053040F"/>
    <w:rsid w:val="00530AA0"/>
    <w:rsid w:val="005311F8"/>
    <w:rsid w:val="0053145C"/>
    <w:rsid w:val="005317E5"/>
    <w:rsid w:val="005319D6"/>
    <w:rsid w:val="00531AEA"/>
    <w:rsid w:val="00531CB8"/>
    <w:rsid w:val="00532924"/>
    <w:rsid w:val="00532D86"/>
    <w:rsid w:val="00533070"/>
    <w:rsid w:val="005334BA"/>
    <w:rsid w:val="00534091"/>
    <w:rsid w:val="0053459B"/>
    <w:rsid w:val="0053514D"/>
    <w:rsid w:val="0053525E"/>
    <w:rsid w:val="0053554D"/>
    <w:rsid w:val="00535662"/>
    <w:rsid w:val="00535894"/>
    <w:rsid w:val="005360BE"/>
    <w:rsid w:val="0053692E"/>
    <w:rsid w:val="00536A7B"/>
    <w:rsid w:val="00536C95"/>
    <w:rsid w:val="0053726D"/>
    <w:rsid w:val="0053736D"/>
    <w:rsid w:val="00537460"/>
    <w:rsid w:val="0053781E"/>
    <w:rsid w:val="00537B17"/>
    <w:rsid w:val="00540642"/>
    <w:rsid w:val="005409BE"/>
    <w:rsid w:val="005409DE"/>
    <w:rsid w:val="00540F66"/>
    <w:rsid w:val="005411FB"/>
    <w:rsid w:val="00541B19"/>
    <w:rsid w:val="00541F20"/>
    <w:rsid w:val="0054243F"/>
    <w:rsid w:val="00542D81"/>
    <w:rsid w:val="005430D0"/>
    <w:rsid w:val="00543680"/>
    <w:rsid w:val="00543E97"/>
    <w:rsid w:val="00544199"/>
    <w:rsid w:val="005442B9"/>
    <w:rsid w:val="00544A81"/>
    <w:rsid w:val="00545555"/>
    <w:rsid w:val="00545561"/>
    <w:rsid w:val="0054566C"/>
    <w:rsid w:val="00545FCD"/>
    <w:rsid w:val="00545FEB"/>
    <w:rsid w:val="005465AF"/>
    <w:rsid w:val="00546E90"/>
    <w:rsid w:val="005474C1"/>
    <w:rsid w:val="00547798"/>
    <w:rsid w:val="00547C1B"/>
    <w:rsid w:val="00550381"/>
    <w:rsid w:val="00550440"/>
    <w:rsid w:val="00551220"/>
    <w:rsid w:val="00551228"/>
    <w:rsid w:val="0055196B"/>
    <w:rsid w:val="005519D8"/>
    <w:rsid w:val="00551B31"/>
    <w:rsid w:val="0055272C"/>
    <w:rsid w:val="005529C6"/>
    <w:rsid w:val="00553B38"/>
    <w:rsid w:val="00554515"/>
    <w:rsid w:val="00554760"/>
    <w:rsid w:val="00554D67"/>
    <w:rsid w:val="00554FB7"/>
    <w:rsid w:val="00555043"/>
    <w:rsid w:val="005554B9"/>
    <w:rsid w:val="00555E5E"/>
    <w:rsid w:val="00556C5C"/>
    <w:rsid w:val="0055749C"/>
    <w:rsid w:val="0055773F"/>
    <w:rsid w:val="00557880"/>
    <w:rsid w:val="00557899"/>
    <w:rsid w:val="00560C52"/>
    <w:rsid w:val="00560FDC"/>
    <w:rsid w:val="00561267"/>
    <w:rsid w:val="0056157E"/>
    <w:rsid w:val="00561DE1"/>
    <w:rsid w:val="00561EF4"/>
    <w:rsid w:val="0056215F"/>
    <w:rsid w:val="0056225B"/>
    <w:rsid w:val="00562788"/>
    <w:rsid w:val="00562C3A"/>
    <w:rsid w:val="00564799"/>
    <w:rsid w:val="005656BB"/>
    <w:rsid w:val="00565A59"/>
    <w:rsid w:val="00565E9A"/>
    <w:rsid w:val="00566270"/>
    <w:rsid w:val="00566366"/>
    <w:rsid w:val="0056638A"/>
    <w:rsid w:val="00566468"/>
    <w:rsid w:val="00566A24"/>
    <w:rsid w:val="00567123"/>
    <w:rsid w:val="0056759C"/>
    <w:rsid w:val="005675C9"/>
    <w:rsid w:val="0056773D"/>
    <w:rsid w:val="005677A5"/>
    <w:rsid w:val="005678CF"/>
    <w:rsid w:val="00567931"/>
    <w:rsid w:val="00567CBA"/>
    <w:rsid w:val="00567D04"/>
    <w:rsid w:val="00570750"/>
    <w:rsid w:val="00571A16"/>
    <w:rsid w:val="00571DD7"/>
    <w:rsid w:val="00571FE8"/>
    <w:rsid w:val="00572957"/>
    <w:rsid w:val="005729A6"/>
    <w:rsid w:val="00572DD9"/>
    <w:rsid w:val="00572EA4"/>
    <w:rsid w:val="00572F68"/>
    <w:rsid w:val="0057331A"/>
    <w:rsid w:val="00573587"/>
    <w:rsid w:val="0057373F"/>
    <w:rsid w:val="00573CAA"/>
    <w:rsid w:val="0057417E"/>
    <w:rsid w:val="00574388"/>
    <w:rsid w:val="005751B6"/>
    <w:rsid w:val="00575D4D"/>
    <w:rsid w:val="00575F17"/>
    <w:rsid w:val="00576398"/>
    <w:rsid w:val="005764C2"/>
    <w:rsid w:val="00576758"/>
    <w:rsid w:val="00576DE3"/>
    <w:rsid w:val="00576E40"/>
    <w:rsid w:val="005771CB"/>
    <w:rsid w:val="005772A6"/>
    <w:rsid w:val="00577361"/>
    <w:rsid w:val="0057772D"/>
    <w:rsid w:val="005807F8"/>
    <w:rsid w:val="00580E70"/>
    <w:rsid w:val="00581352"/>
    <w:rsid w:val="00581709"/>
    <w:rsid w:val="00581C10"/>
    <w:rsid w:val="00581CA3"/>
    <w:rsid w:val="00581CFE"/>
    <w:rsid w:val="0058282D"/>
    <w:rsid w:val="00582AE1"/>
    <w:rsid w:val="00582AE6"/>
    <w:rsid w:val="00582BE8"/>
    <w:rsid w:val="00582C13"/>
    <w:rsid w:val="005838D6"/>
    <w:rsid w:val="00583B78"/>
    <w:rsid w:val="00584E78"/>
    <w:rsid w:val="0058502A"/>
    <w:rsid w:val="00585200"/>
    <w:rsid w:val="0058553B"/>
    <w:rsid w:val="0058594D"/>
    <w:rsid w:val="00585D1C"/>
    <w:rsid w:val="00585D99"/>
    <w:rsid w:val="00585EAA"/>
    <w:rsid w:val="0058616E"/>
    <w:rsid w:val="005863F4"/>
    <w:rsid w:val="00586B98"/>
    <w:rsid w:val="0058759E"/>
    <w:rsid w:val="005875D6"/>
    <w:rsid w:val="0058797F"/>
    <w:rsid w:val="005879D6"/>
    <w:rsid w:val="00590757"/>
    <w:rsid w:val="00590D11"/>
    <w:rsid w:val="00590E82"/>
    <w:rsid w:val="00591225"/>
    <w:rsid w:val="00591308"/>
    <w:rsid w:val="0059168C"/>
    <w:rsid w:val="00591D4C"/>
    <w:rsid w:val="00591F42"/>
    <w:rsid w:val="005923D3"/>
    <w:rsid w:val="005926D0"/>
    <w:rsid w:val="00592EA7"/>
    <w:rsid w:val="005934ED"/>
    <w:rsid w:val="00593AA0"/>
    <w:rsid w:val="00593AA1"/>
    <w:rsid w:val="00593B6D"/>
    <w:rsid w:val="00593C6A"/>
    <w:rsid w:val="00593D17"/>
    <w:rsid w:val="00596059"/>
    <w:rsid w:val="00596F3A"/>
    <w:rsid w:val="005971A1"/>
    <w:rsid w:val="0059733C"/>
    <w:rsid w:val="005977BF"/>
    <w:rsid w:val="00597F5F"/>
    <w:rsid w:val="005A0041"/>
    <w:rsid w:val="005A0248"/>
    <w:rsid w:val="005A045E"/>
    <w:rsid w:val="005A0B53"/>
    <w:rsid w:val="005A154F"/>
    <w:rsid w:val="005A16E2"/>
    <w:rsid w:val="005A2276"/>
    <w:rsid w:val="005A3080"/>
    <w:rsid w:val="005A3184"/>
    <w:rsid w:val="005A328A"/>
    <w:rsid w:val="005A4299"/>
    <w:rsid w:val="005A4C8A"/>
    <w:rsid w:val="005A4E3E"/>
    <w:rsid w:val="005A5838"/>
    <w:rsid w:val="005A58C6"/>
    <w:rsid w:val="005A5C4B"/>
    <w:rsid w:val="005A5FD4"/>
    <w:rsid w:val="005A6052"/>
    <w:rsid w:val="005A61AA"/>
    <w:rsid w:val="005A65AE"/>
    <w:rsid w:val="005A6A8B"/>
    <w:rsid w:val="005A6BAE"/>
    <w:rsid w:val="005A78D7"/>
    <w:rsid w:val="005A7913"/>
    <w:rsid w:val="005A7996"/>
    <w:rsid w:val="005A7C6B"/>
    <w:rsid w:val="005B00DD"/>
    <w:rsid w:val="005B014A"/>
    <w:rsid w:val="005B01A8"/>
    <w:rsid w:val="005B06BB"/>
    <w:rsid w:val="005B0A57"/>
    <w:rsid w:val="005B0E5E"/>
    <w:rsid w:val="005B10F3"/>
    <w:rsid w:val="005B18DB"/>
    <w:rsid w:val="005B1D7F"/>
    <w:rsid w:val="005B26D6"/>
    <w:rsid w:val="005B29C7"/>
    <w:rsid w:val="005B2BBD"/>
    <w:rsid w:val="005B2EE7"/>
    <w:rsid w:val="005B3551"/>
    <w:rsid w:val="005B37FD"/>
    <w:rsid w:val="005B42FB"/>
    <w:rsid w:val="005B43E1"/>
    <w:rsid w:val="005B4839"/>
    <w:rsid w:val="005B4BB4"/>
    <w:rsid w:val="005B4C6A"/>
    <w:rsid w:val="005B4D3E"/>
    <w:rsid w:val="005B5BE8"/>
    <w:rsid w:val="005B5D0A"/>
    <w:rsid w:val="005B6142"/>
    <w:rsid w:val="005B61DC"/>
    <w:rsid w:val="005B6807"/>
    <w:rsid w:val="005B6C87"/>
    <w:rsid w:val="005B6E12"/>
    <w:rsid w:val="005B6E9E"/>
    <w:rsid w:val="005B7881"/>
    <w:rsid w:val="005B7C52"/>
    <w:rsid w:val="005C039C"/>
    <w:rsid w:val="005C065E"/>
    <w:rsid w:val="005C08CB"/>
    <w:rsid w:val="005C205C"/>
    <w:rsid w:val="005C2315"/>
    <w:rsid w:val="005C23DD"/>
    <w:rsid w:val="005C246B"/>
    <w:rsid w:val="005C2E15"/>
    <w:rsid w:val="005C3072"/>
    <w:rsid w:val="005C3080"/>
    <w:rsid w:val="005C378E"/>
    <w:rsid w:val="005C39FB"/>
    <w:rsid w:val="005C39FC"/>
    <w:rsid w:val="005C4317"/>
    <w:rsid w:val="005C435F"/>
    <w:rsid w:val="005C45F1"/>
    <w:rsid w:val="005C4A01"/>
    <w:rsid w:val="005C4E14"/>
    <w:rsid w:val="005C534B"/>
    <w:rsid w:val="005C5B8F"/>
    <w:rsid w:val="005C6076"/>
    <w:rsid w:val="005C6359"/>
    <w:rsid w:val="005C6525"/>
    <w:rsid w:val="005C65B2"/>
    <w:rsid w:val="005C65E1"/>
    <w:rsid w:val="005C67CF"/>
    <w:rsid w:val="005C689D"/>
    <w:rsid w:val="005C79A5"/>
    <w:rsid w:val="005D01F6"/>
    <w:rsid w:val="005D05AF"/>
    <w:rsid w:val="005D076B"/>
    <w:rsid w:val="005D0A74"/>
    <w:rsid w:val="005D156D"/>
    <w:rsid w:val="005D1BEB"/>
    <w:rsid w:val="005D1DF1"/>
    <w:rsid w:val="005D1FD9"/>
    <w:rsid w:val="005D2495"/>
    <w:rsid w:val="005D2875"/>
    <w:rsid w:val="005D2A6D"/>
    <w:rsid w:val="005D2B9D"/>
    <w:rsid w:val="005D33BE"/>
    <w:rsid w:val="005D3EB9"/>
    <w:rsid w:val="005D41FA"/>
    <w:rsid w:val="005D4556"/>
    <w:rsid w:val="005D4F74"/>
    <w:rsid w:val="005D518A"/>
    <w:rsid w:val="005D55AE"/>
    <w:rsid w:val="005D567F"/>
    <w:rsid w:val="005D56E1"/>
    <w:rsid w:val="005D577A"/>
    <w:rsid w:val="005D5850"/>
    <w:rsid w:val="005D59E6"/>
    <w:rsid w:val="005D5D8C"/>
    <w:rsid w:val="005D63C3"/>
    <w:rsid w:val="005D649B"/>
    <w:rsid w:val="005D6C4C"/>
    <w:rsid w:val="005D6C8C"/>
    <w:rsid w:val="005D7C4C"/>
    <w:rsid w:val="005E0063"/>
    <w:rsid w:val="005E0488"/>
    <w:rsid w:val="005E0534"/>
    <w:rsid w:val="005E0D6B"/>
    <w:rsid w:val="005E0F4E"/>
    <w:rsid w:val="005E135F"/>
    <w:rsid w:val="005E1393"/>
    <w:rsid w:val="005E13C5"/>
    <w:rsid w:val="005E1A9C"/>
    <w:rsid w:val="005E1BEE"/>
    <w:rsid w:val="005E23B9"/>
    <w:rsid w:val="005E28FC"/>
    <w:rsid w:val="005E294D"/>
    <w:rsid w:val="005E2DB8"/>
    <w:rsid w:val="005E2F21"/>
    <w:rsid w:val="005E3173"/>
    <w:rsid w:val="005E3386"/>
    <w:rsid w:val="005E3405"/>
    <w:rsid w:val="005E3499"/>
    <w:rsid w:val="005E3D5E"/>
    <w:rsid w:val="005E4002"/>
    <w:rsid w:val="005E435C"/>
    <w:rsid w:val="005E44BC"/>
    <w:rsid w:val="005E4639"/>
    <w:rsid w:val="005E4A41"/>
    <w:rsid w:val="005E4F1D"/>
    <w:rsid w:val="005E4F9F"/>
    <w:rsid w:val="005E5201"/>
    <w:rsid w:val="005E5606"/>
    <w:rsid w:val="005E5B8D"/>
    <w:rsid w:val="005E5E1F"/>
    <w:rsid w:val="005E6FA0"/>
    <w:rsid w:val="005E7BE6"/>
    <w:rsid w:val="005E7DD2"/>
    <w:rsid w:val="005F03F9"/>
    <w:rsid w:val="005F045B"/>
    <w:rsid w:val="005F08C3"/>
    <w:rsid w:val="005F0B39"/>
    <w:rsid w:val="005F0B94"/>
    <w:rsid w:val="005F0DDB"/>
    <w:rsid w:val="005F1443"/>
    <w:rsid w:val="005F1488"/>
    <w:rsid w:val="005F1598"/>
    <w:rsid w:val="005F19CA"/>
    <w:rsid w:val="005F1D76"/>
    <w:rsid w:val="005F2339"/>
    <w:rsid w:val="005F23D2"/>
    <w:rsid w:val="005F2529"/>
    <w:rsid w:val="005F3310"/>
    <w:rsid w:val="005F33B5"/>
    <w:rsid w:val="005F3544"/>
    <w:rsid w:val="005F3EDB"/>
    <w:rsid w:val="005F43EA"/>
    <w:rsid w:val="005F52C5"/>
    <w:rsid w:val="005F596D"/>
    <w:rsid w:val="005F5D03"/>
    <w:rsid w:val="005F6465"/>
    <w:rsid w:val="005F6693"/>
    <w:rsid w:val="005F6D9E"/>
    <w:rsid w:val="005F7522"/>
    <w:rsid w:val="005F7719"/>
    <w:rsid w:val="00600011"/>
    <w:rsid w:val="00600099"/>
    <w:rsid w:val="00600473"/>
    <w:rsid w:val="00600A6A"/>
    <w:rsid w:val="00600BB2"/>
    <w:rsid w:val="00600C68"/>
    <w:rsid w:val="00601044"/>
    <w:rsid w:val="0060114F"/>
    <w:rsid w:val="00601211"/>
    <w:rsid w:val="00601514"/>
    <w:rsid w:val="0060156E"/>
    <w:rsid w:val="006018C3"/>
    <w:rsid w:val="00601E67"/>
    <w:rsid w:val="00602033"/>
    <w:rsid w:val="0060247C"/>
    <w:rsid w:val="0060264E"/>
    <w:rsid w:val="00602AA5"/>
    <w:rsid w:val="00602B8A"/>
    <w:rsid w:val="00602D83"/>
    <w:rsid w:val="00602F79"/>
    <w:rsid w:val="006032A5"/>
    <w:rsid w:val="00603BC3"/>
    <w:rsid w:val="00603D71"/>
    <w:rsid w:val="006050EE"/>
    <w:rsid w:val="00605A95"/>
    <w:rsid w:val="00606233"/>
    <w:rsid w:val="00606414"/>
    <w:rsid w:val="0060661D"/>
    <w:rsid w:val="006066BD"/>
    <w:rsid w:val="00606AD2"/>
    <w:rsid w:val="00607561"/>
    <w:rsid w:val="006077D3"/>
    <w:rsid w:val="006079A7"/>
    <w:rsid w:val="00607AA1"/>
    <w:rsid w:val="006103B4"/>
    <w:rsid w:val="00610519"/>
    <w:rsid w:val="00610922"/>
    <w:rsid w:val="006110D1"/>
    <w:rsid w:val="00611118"/>
    <w:rsid w:val="0061139E"/>
    <w:rsid w:val="0061153E"/>
    <w:rsid w:val="00611DE5"/>
    <w:rsid w:val="00611DF2"/>
    <w:rsid w:val="00611F08"/>
    <w:rsid w:val="0061285E"/>
    <w:rsid w:val="00613493"/>
    <w:rsid w:val="006135B8"/>
    <w:rsid w:val="00613902"/>
    <w:rsid w:val="00613CB3"/>
    <w:rsid w:val="00613D57"/>
    <w:rsid w:val="00613E84"/>
    <w:rsid w:val="00613F51"/>
    <w:rsid w:val="00614311"/>
    <w:rsid w:val="006143AA"/>
    <w:rsid w:val="0061579A"/>
    <w:rsid w:val="00615876"/>
    <w:rsid w:val="00616660"/>
    <w:rsid w:val="00616695"/>
    <w:rsid w:val="00616B0B"/>
    <w:rsid w:val="00617425"/>
    <w:rsid w:val="00617D75"/>
    <w:rsid w:val="00620176"/>
    <w:rsid w:val="00620617"/>
    <w:rsid w:val="00620690"/>
    <w:rsid w:val="0062075A"/>
    <w:rsid w:val="0062078E"/>
    <w:rsid w:val="006207C9"/>
    <w:rsid w:val="006208A9"/>
    <w:rsid w:val="00620A78"/>
    <w:rsid w:val="00620E92"/>
    <w:rsid w:val="006212BB"/>
    <w:rsid w:val="0062187B"/>
    <w:rsid w:val="00621DD6"/>
    <w:rsid w:val="00622445"/>
    <w:rsid w:val="00622705"/>
    <w:rsid w:val="00622FB1"/>
    <w:rsid w:val="00623A1E"/>
    <w:rsid w:val="00623D82"/>
    <w:rsid w:val="00623E22"/>
    <w:rsid w:val="00623F71"/>
    <w:rsid w:val="00624413"/>
    <w:rsid w:val="006245DF"/>
    <w:rsid w:val="00624D31"/>
    <w:rsid w:val="00624D4C"/>
    <w:rsid w:val="006258D2"/>
    <w:rsid w:val="0062590B"/>
    <w:rsid w:val="0062633C"/>
    <w:rsid w:val="006263CE"/>
    <w:rsid w:val="0062645A"/>
    <w:rsid w:val="006264DE"/>
    <w:rsid w:val="006270FE"/>
    <w:rsid w:val="006274B6"/>
    <w:rsid w:val="0062760E"/>
    <w:rsid w:val="006278AE"/>
    <w:rsid w:val="00627A50"/>
    <w:rsid w:val="00627AAF"/>
    <w:rsid w:val="00630002"/>
    <w:rsid w:val="00630C57"/>
    <w:rsid w:val="00631670"/>
    <w:rsid w:val="00631A7F"/>
    <w:rsid w:val="00631D0E"/>
    <w:rsid w:val="00632400"/>
    <w:rsid w:val="00632431"/>
    <w:rsid w:val="006324E0"/>
    <w:rsid w:val="00632588"/>
    <w:rsid w:val="00633277"/>
    <w:rsid w:val="00633E1F"/>
    <w:rsid w:val="00633E68"/>
    <w:rsid w:val="0063406C"/>
    <w:rsid w:val="006340B7"/>
    <w:rsid w:val="0063417C"/>
    <w:rsid w:val="006344E3"/>
    <w:rsid w:val="006346F5"/>
    <w:rsid w:val="0063481B"/>
    <w:rsid w:val="00634BDD"/>
    <w:rsid w:val="00634D0C"/>
    <w:rsid w:val="00635243"/>
    <w:rsid w:val="00635498"/>
    <w:rsid w:val="00635594"/>
    <w:rsid w:val="0063566A"/>
    <w:rsid w:val="00635DD7"/>
    <w:rsid w:val="00635F16"/>
    <w:rsid w:val="00635FD6"/>
    <w:rsid w:val="00636673"/>
    <w:rsid w:val="00636B68"/>
    <w:rsid w:val="00636EC4"/>
    <w:rsid w:val="00637604"/>
    <w:rsid w:val="00637BA3"/>
    <w:rsid w:val="00640861"/>
    <w:rsid w:val="00641ACB"/>
    <w:rsid w:val="00641F1B"/>
    <w:rsid w:val="00641F3F"/>
    <w:rsid w:val="00642358"/>
    <w:rsid w:val="006428B3"/>
    <w:rsid w:val="00642FB0"/>
    <w:rsid w:val="00643BF6"/>
    <w:rsid w:val="00643C3C"/>
    <w:rsid w:val="006441EE"/>
    <w:rsid w:val="006445CC"/>
    <w:rsid w:val="00644BBF"/>
    <w:rsid w:val="00644F1B"/>
    <w:rsid w:val="00645810"/>
    <w:rsid w:val="00645CB0"/>
    <w:rsid w:val="00646713"/>
    <w:rsid w:val="00646AF9"/>
    <w:rsid w:val="006474C4"/>
    <w:rsid w:val="00647B4E"/>
    <w:rsid w:val="00647C26"/>
    <w:rsid w:val="00647EA4"/>
    <w:rsid w:val="0065027B"/>
    <w:rsid w:val="00650375"/>
    <w:rsid w:val="00650956"/>
    <w:rsid w:val="00650F0E"/>
    <w:rsid w:val="00652B96"/>
    <w:rsid w:val="00652BCB"/>
    <w:rsid w:val="00652D59"/>
    <w:rsid w:val="0065369A"/>
    <w:rsid w:val="00653835"/>
    <w:rsid w:val="00653CCD"/>
    <w:rsid w:val="0065403D"/>
    <w:rsid w:val="006542FC"/>
    <w:rsid w:val="006545AA"/>
    <w:rsid w:val="00654FE5"/>
    <w:rsid w:val="00655258"/>
    <w:rsid w:val="0065538F"/>
    <w:rsid w:val="00655764"/>
    <w:rsid w:val="00655DFC"/>
    <w:rsid w:val="006563E5"/>
    <w:rsid w:val="00656523"/>
    <w:rsid w:val="00657AB1"/>
    <w:rsid w:val="00657EE3"/>
    <w:rsid w:val="0066009B"/>
    <w:rsid w:val="00660119"/>
    <w:rsid w:val="006601CD"/>
    <w:rsid w:val="006601E8"/>
    <w:rsid w:val="00660712"/>
    <w:rsid w:val="006608BF"/>
    <w:rsid w:val="0066116A"/>
    <w:rsid w:val="0066122F"/>
    <w:rsid w:val="00661AEE"/>
    <w:rsid w:val="00662356"/>
    <w:rsid w:val="006623F5"/>
    <w:rsid w:val="00662CE6"/>
    <w:rsid w:val="00663733"/>
    <w:rsid w:val="00664683"/>
    <w:rsid w:val="00664715"/>
    <w:rsid w:val="006657C7"/>
    <w:rsid w:val="00665C24"/>
    <w:rsid w:val="00666335"/>
    <w:rsid w:val="00666B6B"/>
    <w:rsid w:val="00666D87"/>
    <w:rsid w:val="00667262"/>
    <w:rsid w:val="00667487"/>
    <w:rsid w:val="0066765E"/>
    <w:rsid w:val="00667B84"/>
    <w:rsid w:val="00667E1B"/>
    <w:rsid w:val="00670370"/>
    <w:rsid w:val="00670587"/>
    <w:rsid w:val="006710CB"/>
    <w:rsid w:val="006711FB"/>
    <w:rsid w:val="0067150B"/>
    <w:rsid w:val="00671592"/>
    <w:rsid w:val="00671D1D"/>
    <w:rsid w:val="006720A7"/>
    <w:rsid w:val="006723B3"/>
    <w:rsid w:val="00672BB8"/>
    <w:rsid w:val="00672E7B"/>
    <w:rsid w:val="0067352B"/>
    <w:rsid w:val="00673EF7"/>
    <w:rsid w:val="006741FD"/>
    <w:rsid w:val="00674394"/>
    <w:rsid w:val="0067440A"/>
    <w:rsid w:val="0067459E"/>
    <w:rsid w:val="00674609"/>
    <w:rsid w:val="00674821"/>
    <w:rsid w:val="00674EA7"/>
    <w:rsid w:val="00675234"/>
    <w:rsid w:val="0067551C"/>
    <w:rsid w:val="006760E2"/>
    <w:rsid w:val="00676174"/>
    <w:rsid w:val="0067620C"/>
    <w:rsid w:val="0067640E"/>
    <w:rsid w:val="0067660C"/>
    <w:rsid w:val="00676DB6"/>
    <w:rsid w:val="00677797"/>
    <w:rsid w:val="0068018F"/>
    <w:rsid w:val="00680A5B"/>
    <w:rsid w:val="006811A1"/>
    <w:rsid w:val="006814C3"/>
    <w:rsid w:val="0068162B"/>
    <w:rsid w:val="00681765"/>
    <w:rsid w:val="00682220"/>
    <w:rsid w:val="006825A0"/>
    <w:rsid w:val="006825D8"/>
    <w:rsid w:val="00682969"/>
    <w:rsid w:val="00683128"/>
    <w:rsid w:val="00683A3F"/>
    <w:rsid w:val="00683C6C"/>
    <w:rsid w:val="006841C5"/>
    <w:rsid w:val="006842B1"/>
    <w:rsid w:val="00684EB9"/>
    <w:rsid w:val="00685230"/>
    <w:rsid w:val="0068625C"/>
    <w:rsid w:val="006862EB"/>
    <w:rsid w:val="006863A4"/>
    <w:rsid w:val="0068647C"/>
    <w:rsid w:val="006865E7"/>
    <w:rsid w:val="00686860"/>
    <w:rsid w:val="00686A03"/>
    <w:rsid w:val="00686B50"/>
    <w:rsid w:val="006873E1"/>
    <w:rsid w:val="0068758B"/>
    <w:rsid w:val="00687639"/>
    <w:rsid w:val="00687C1F"/>
    <w:rsid w:val="006901D9"/>
    <w:rsid w:val="00690832"/>
    <w:rsid w:val="00690A0B"/>
    <w:rsid w:val="00690BBC"/>
    <w:rsid w:val="00690F93"/>
    <w:rsid w:val="006915C8"/>
    <w:rsid w:val="006917CD"/>
    <w:rsid w:val="006927FC"/>
    <w:rsid w:val="006931F7"/>
    <w:rsid w:val="006933B3"/>
    <w:rsid w:val="00693B01"/>
    <w:rsid w:val="0069400D"/>
    <w:rsid w:val="00694B48"/>
    <w:rsid w:val="00694DEB"/>
    <w:rsid w:val="0069520C"/>
    <w:rsid w:val="00695487"/>
    <w:rsid w:val="0069557A"/>
    <w:rsid w:val="00695C50"/>
    <w:rsid w:val="00696AF0"/>
    <w:rsid w:val="00696B04"/>
    <w:rsid w:val="00696D0F"/>
    <w:rsid w:val="0069721A"/>
    <w:rsid w:val="006972F2"/>
    <w:rsid w:val="0069777E"/>
    <w:rsid w:val="006A08F1"/>
    <w:rsid w:val="006A09EE"/>
    <w:rsid w:val="006A0BB7"/>
    <w:rsid w:val="006A12EF"/>
    <w:rsid w:val="006A134C"/>
    <w:rsid w:val="006A26F0"/>
    <w:rsid w:val="006A276B"/>
    <w:rsid w:val="006A2979"/>
    <w:rsid w:val="006A2D03"/>
    <w:rsid w:val="006A2D08"/>
    <w:rsid w:val="006A3805"/>
    <w:rsid w:val="006A3D43"/>
    <w:rsid w:val="006A42D2"/>
    <w:rsid w:val="006A4538"/>
    <w:rsid w:val="006A4539"/>
    <w:rsid w:val="006A4B37"/>
    <w:rsid w:val="006A5D21"/>
    <w:rsid w:val="006A63EE"/>
    <w:rsid w:val="006A6867"/>
    <w:rsid w:val="006A729B"/>
    <w:rsid w:val="006A755E"/>
    <w:rsid w:val="006A77CB"/>
    <w:rsid w:val="006A7B77"/>
    <w:rsid w:val="006A7D3D"/>
    <w:rsid w:val="006A7E93"/>
    <w:rsid w:val="006A7F6A"/>
    <w:rsid w:val="006B035E"/>
    <w:rsid w:val="006B0394"/>
    <w:rsid w:val="006B0A8F"/>
    <w:rsid w:val="006B1BFB"/>
    <w:rsid w:val="006B21B1"/>
    <w:rsid w:val="006B2538"/>
    <w:rsid w:val="006B2805"/>
    <w:rsid w:val="006B2A9A"/>
    <w:rsid w:val="006B2DCB"/>
    <w:rsid w:val="006B3056"/>
    <w:rsid w:val="006B319F"/>
    <w:rsid w:val="006B359E"/>
    <w:rsid w:val="006B35DB"/>
    <w:rsid w:val="006B3B4A"/>
    <w:rsid w:val="006B3B69"/>
    <w:rsid w:val="006B3CA4"/>
    <w:rsid w:val="006B41FD"/>
    <w:rsid w:val="006B4557"/>
    <w:rsid w:val="006B5565"/>
    <w:rsid w:val="006B5804"/>
    <w:rsid w:val="006B6FFB"/>
    <w:rsid w:val="006B707F"/>
    <w:rsid w:val="006B7718"/>
    <w:rsid w:val="006C0364"/>
    <w:rsid w:val="006C0689"/>
    <w:rsid w:val="006C0935"/>
    <w:rsid w:val="006C0C26"/>
    <w:rsid w:val="006C0D44"/>
    <w:rsid w:val="006C0FA7"/>
    <w:rsid w:val="006C1AE2"/>
    <w:rsid w:val="006C1E44"/>
    <w:rsid w:val="006C2859"/>
    <w:rsid w:val="006C2D5E"/>
    <w:rsid w:val="006C2FDD"/>
    <w:rsid w:val="006C33AA"/>
    <w:rsid w:val="006C3518"/>
    <w:rsid w:val="006C3651"/>
    <w:rsid w:val="006C3670"/>
    <w:rsid w:val="006C463F"/>
    <w:rsid w:val="006C4AAE"/>
    <w:rsid w:val="006C5025"/>
    <w:rsid w:val="006C51F2"/>
    <w:rsid w:val="006C52CC"/>
    <w:rsid w:val="006C56EF"/>
    <w:rsid w:val="006C582F"/>
    <w:rsid w:val="006C5B65"/>
    <w:rsid w:val="006C5C2A"/>
    <w:rsid w:val="006C5CCC"/>
    <w:rsid w:val="006C6583"/>
    <w:rsid w:val="006C68A1"/>
    <w:rsid w:val="006C6C9C"/>
    <w:rsid w:val="006C6EA0"/>
    <w:rsid w:val="006C711F"/>
    <w:rsid w:val="006C7296"/>
    <w:rsid w:val="006C7570"/>
    <w:rsid w:val="006C7CB8"/>
    <w:rsid w:val="006D035A"/>
    <w:rsid w:val="006D0CD2"/>
    <w:rsid w:val="006D0D3E"/>
    <w:rsid w:val="006D0D91"/>
    <w:rsid w:val="006D1B5D"/>
    <w:rsid w:val="006D1C80"/>
    <w:rsid w:val="006D1CF2"/>
    <w:rsid w:val="006D27F9"/>
    <w:rsid w:val="006D281A"/>
    <w:rsid w:val="006D287B"/>
    <w:rsid w:val="006D2A6F"/>
    <w:rsid w:val="006D2EE2"/>
    <w:rsid w:val="006D3206"/>
    <w:rsid w:val="006D340C"/>
    <w:rsid w:val="006D4E99"/>
    <w:rsid w:val="006D5356"/>
    <w:rsid w:val="006D54BE"/>
    <w:rsid w:val="006D569C"/>
    <w:rsid w:val="006D5A48"/>
    <w:rsid w:val="006D5A9E"/>
    <w:rsid w:val="006D5CEE"/>
    <w:rsid w:val="006D5F72"/>
    <w:rsid w:val="006D63B8"/>
    <w:rsid w:val="006D67CE"/>
    <w:rsid w:val="006D69D9"/>
    <w:rsid w:val="006D6F7B"/>
    <w:rsid w:val="006D6FC6"/>
    <w:rsid w:val="006D7098"/>
    <w:rsid w:val="006D71AA"/>
    <w:rsid w:val="006D7CEE"/>
    <w:rsid w:val="006D7D83"/>
    <w:rsid w:val="006D7EAD"/>
    <w:rsid w:val="006E018F"/>
    <w:rsid w:val="006E06FD"/>
    <w:rsid w:val="006E0758"/>
    <w:rsid w:val="006E096B"/>
    <w:rsid w:val="006E0E20"/>
    <w:rsid w:val="006E0F62"/>
    <w:rsid w:val="006E1A0C"/>
    <w:rsid w:val="006E2C53"/>
    <w:rsid w:val="006E31F1"/>
    <w:rsid w:val="006E377E"/>
    <w:rsid w:val="006E43FB"/>
    <w:rsid w:val="006E47B8"/>
    <w:rsid w:val="006E4CD7"/>
    <w:rsid w:val="006E4D2A"/>
    <w:rsid w:val="006E4E5D"/>
    <w:rsid w:val="006E4F4A"/>
    <w:rsid w:val="006E4F5A"/>
    <w:rsid w:val="006E52AF"/>
    <w:rsid w:val="006E530E"/>
    <w:rsid w:val="006E5A14"/>
    <w:rsid w:val="006E60A1"/>
    <w:rsid w:val="006E61A1"/>
    <w:rsid w:val="006E61DD"/>
    <w:rsid w:val="006E6374"/>
    <w:rsid w:val="006E637A"/>
    <w:rsid w:val="006E6AA3"/>
    <w:rsid w:val="006E6AA4"/>
    <w:rsid w:val="006E6AAB"/>
    <w:rsid w:val="006E6D03"/>
    <w:rsid w:val="006E78DE"/>
    <w:rsid w:val="006E7AB6"/>
    <w:rsid w:val="006E7D51"/>
    <w:rsid w:val="006E7E8C"/>
    <w:rsid w:val="006F10AF"/>
    <w:rsid w:val="006F1353"/>
    <w:rsid w:val="006F1B69"/>
    <w:rsid w:val="006F1F58"/>
    <w:rsid w:val="006F2542"/>
    <w:rsid w:val="006F2827"/>
    <w:rsid w:val="006F292E"/>
    <w:rsid w:val="006F34A3"/>
    <w:rsid w:val="006F35A9"/>
    <w:rsid w:val="006F3B9F"/>
    <w:rsid w:val="006F3F6E"/>
    <w:rsid w:val="006F4047"/>
    <w:rsid w:val="006F48FC"/>
    <w:rsid w:val="006F4A73"/>
    <w:rsid w:val="006F4B04"/>
    <w:rsid w:val="006F5A85"/>
    <w:rsid w:val="006F5A9B"/>
    <w:rsid w:val="006F5DAE"/>
    <w:rsid w:val="006F638F"/>
    <w:rsid w:val="006F6592"/>
    <w:rsid w:val="006F6685"/>
    <w:rsid w:val="006F6732"/>
    <w:rsid w:val="006F6968"/>
    <w:rsid w:val="006F6E25"/>
    <w:rsid w:val="006F6F62"/>
    <w:rsid w:val="006F79BC"/>
    <w:rsid w:val="006F7B38"/>
    <w:rsid w:val="006F7C7C"/>
    <w:rsid w:val="006F7CE6"/>
    <w:rsid w:val="0070066E"/>
    <w:rsid w:val="00700C1B"/>
    <w:rsid w:val="0070127C"/>
    <w:rsid w:val="00701337"/>
    <w:rsid w:val="00701C65"/>
    <w:rsid w:val="007023D4"/>
    <w:rsid w:val="0070273C"/>
    <w:rsid w:val="00702B60"/>
    <w:rsid w:val="00702EA2"/>
    <w:rsid w:val="0070338B"/>
    <w:rsid w:val="00703C7A"/>
    <w:rsid w:val="00703DD4"/>
    <w:rsid w:val="00703E43"/>
    <w:rsid w:val="007040C8"/>
    <w:rsid w:val="00704DA7"/>
    <w:rsid w:val="0070509F"/>
    <w:rsid w:val="00705181"/>
    <w:rsid w:val="0070553E"/>
    <w:rsid w:val="00705597"/>
    <w:rsid w:val="00706314"/>
    <w:rsid w:val="00706397"/>
    <w:rsid w:val="00707C82"/>
    <w:rsid w:val="00707CC0"/>
    <w:rsid w:val="00707F27"/>
    <w:rsid w:val="00710244"/>
    <w:rsid w:val="0071095F"/>
    <w:rsid w:val="00710A3F"/>
    <w:rsid w:val="00710BB9"/>
    <w:rsid w:val="00710BF5"/>
    <w:rsid w:val="007114E2"/>
    <w:rsid w:val="00712332"/>
    <w:rsid w:val="007126E3"/>
    <w:rsid w:val="00712759"/>
    <w:rsid w:val="0071317D"/>
    <w:rsid w:val="007133D4"/>
    <w:rsid w:val="00713B78"/>
    <w:rsid w:val="00713CFF"/>
    <w:rsid w:val="007140A9"/>
    <w:rsid w:val="007142DD"/>
    <w:rsid w:val="00714812"/>
    <w:rsid w:val="00714AD7"/>
    <w:rsid w:val="00714B7A"/>
    <w:rsid w:val="00714C41"/>
    <w:rsid w:val="00714EEE"/>
    <w:rsid w:val="007150ED"/>
    <w:rsid w:val="007155BB"/>
    <w:rsid w:val="00715B6E"/>
    <w:rsid w:val="00715E3B"/>
    <w:rsid w:val="0071693B"/>
    <w:rsid w:val="00716A9D"/>
    <w:rsid w:val="00716B7F"/>
    <w:rsid w:val="00717468"/>
    <w:rsid w:val="00717578"/>
    <w:rsid w:val="00717833"/>
    <w:rsid w:val="00717902"/>
    <w:rsid w:val="00717C05"/>
    <w:rsid w:val="00720FAA"/>
    <w:rsid w:val="00721547"/>
    <w:rsid w:val="007215AF"/>
    <w:rsid w:val="007218D7"/>
    <w:rsid w:val="007218D8"/>
    <w:rsid w:val="007218F9"/>
    <w:rsid w:val="00721993"/>
    <w:rsid w:val="00721DFC"/>
    <w:rsid w:val="00722046"/>
    <w:rsid w:val="007220EB"/>
    <w:rsid w:val="00722BC0"/>
    <w:rsid w:val="00722CC5"/>
    <w:rsid w:val="00723099"/>
    <w:rsid w:val="00723386"/>
    <w:rsid w:val="0072340C"/>
    <w:rsid w:val="00723BA3"/>
    <w:rsid w:val="00723D85"/>
    <w:rsid w:val="00723E7D"/>
    <w:rsid w:val="0072421C"/>
    <w:rsid w:val="0072472D"/>
    <w:rsid w:val="007252B6"/>
    <w:rsid w:val="00725324"/>
    <w:rsid w:val="007258D9"/>
    <w:rsid w:val="00725B86"/>
    <w:rsid w:val="00725D55"/>
    <w:rsid w:val="00725F24"/>
    <w:rsid w:val="00726690"/>
    <w:rsid w:val="00726A44"/>
    <w:rsid w:val="00726C6D"/>
    <w:rsid w:val="00726F48"/>
    <w:rsid w:val="00727097"/>
    <w:rsid w:val="00727372"/>
    <w:rsid w:val="007279C3"/>
    <w:rsid w:val="00727DAD"/>
    <w:rsid w:val="00727DFE"/>
    <w:rsid w:val="00727EDB"/>
    <w:rsid w:val="00730238"/>
    <w:rsid w:val="0073036B"/>
    <w:rsid w:val="007304B3"/>
    <w:rsid w:val="00730640"/>
    <w:rsid w:val="00731150"/>
    <w:rsid w:val="0073128C"/>
    <w:rsid w:val="0073187F"/>
    <w:rsid w:val="00731A4D"/>
    <w:rsid w:val="00731B2F"/>
    <w:rsid w:val="00732460"/>
    <w:rsid w:val="00732D03"/>
    <w:rsid w:val="0073319B"/>
    <w:rsid w:val="0073321B"/>
    <w:rsid w:val="00733919"/>
    <w:rsid w:val="00734404"/>
    <w:rsid w:val="0073486D"/>
    <w:rsid w:val="00734C79"/>
    <w:rsid w:val="00734FC7"/>
    <w:rsid w:val="0073524B"/>
    <w:rsid w:val="00735262"/>
    <w:rsid w:val="007352C1"/>
    <w:rsid w:val="00735A44"/>
    <w:rsid w:val="007365BB"/>
    <w:rsid w:val="00736D67"/>
    <w:rsid w:val="00736E84"/>
    <w:rsid w:val="00737309"/>
    <w:rsid w:val="00737607"/>
    <w:rsid w:val="00740462"/>
    <w:rsid w:val="007407DD"/>
    <w:rsid w:val="00740868"/>
    <w:rsid w:val="00740926"/>
    <w:rsid w:val="00740CDA"/>
    <w:rsid w:val="00741120"/>
    <w:rsid w:val="007411FB"/>
    <w:rsid w:val="00741818"/>
    <w:rsid w:val="007419F1"/>
    <w:rsid w:val="00742154"/>
    <w:rsid w:val="0074218A"/>
    <w:rsid w:val="007425B5"/>
    <w:rsid w:val="00742745"/>
    <w:rsid w:val="00742A9C"/>
    <w:rsid w:val="00742B34"/>
    <w:rsid w:val="00742C0B"/>
    <w:rsid w:val="00742CDC"/>
    <w:rsid w:val="007432BE"/>
    <w:rsid w:val="00743811"/>
    <w:rsid w:val="0074388F"/>
    <w:rsid w:val="007448B6"/>
    <w:rsid w:val="007449F2"/>
    <w:rsid w:val="00744A30"/>
    <w:rsid w:val="00745FCB"/>
    <w:rsid w:val="00746B53"/>
    <w:rsid w:val="00746D52"/>
    <w:rsid w:val="00747205"/>
    <w:rsid w:val="00750788"/>
    <w:rsid w:val="007509C8"/>
    <w:rsid w:val="00750DE2"/>
    <w:rsid w:val="00751159"/>
    <w:rsid w:val="0075152B"/>
    <w:rsid w:val="00751FB3"/>
    <w:rsid w:val="00751FF4"/>
    <w:rsid w:val="00752BFA"/>
    <w:rsid w:val="00752CD4"/>
    <w:rsid w:val="00752E28"/>
    <w:rsid w:val="007534B9"/>
    <w:rsid w:val="00753515"/>
    <w:rsid w:val="0075365A"/>
    <w:rsid w:val="0075383A"/>
    <w:rsid w:val="00754168"/>
    <w:rsid w:val="0075440E"/>
    <w:rsid w:val="00754AB0"/>
    <w:rsid w:val="00754CA5"/>
    <w:rsid w:val="00754CAD"/>
    <w:rsid w:val="007551C6"/>
    <w:rsid w:val="00755381"/>
    <w:rsid w:val="00755D6C"/>
    <w:rsid w:val="00756298"/>
    <w:rsid w:val="00756316"/>
    <w:rsid w:val="007564D1"/>
    <w:rsid w:val="00757463"/>
    <w:rsid w:val="00757490"/>
    <w:rsid w:val="00757B2A"/>
    <w:rsid w:val="00757B50"/>
    <w:rsid w:val="00760099"/>
    <w:rsid w:val="0076021A"/>
    <w:rsid w:val="0076046A"/>
    <w:rsid w:val="0076067A"/>
    <w:rsid w:val="0076075A"/>
    <w:rsid w:val="00760C33"/>
    <w:rsid w:val="0076124F"/>
    <w:rsid w:val="0076133F"/>
    <w:rsid w:val="007613E9"/>
    <w:rsid w:val="00761598"/>
    <w:rsid w:val="00761714"/>
    <w:rsid w:val="00761728"/>
    <w:rsid w:val="007618FB"/>
    <w:rsid w:val="00761C67"/>
    <w:rsid w:val="00761C74"/>
    <w:rsid w:val="00761F7A"/>
    <w:rsid w:val="00762168"/>
    <w:rsid w:val="00762FA8"/>
    <w:rsid w:val="00763491"/>
    <w:rsid w:val="00763C77"/>
    <w:rsid w:val="0076481C"/>
    <w:rsid w:val="00764E96"/>
    <w:rsid w:val="0076540F"/>
    <w:rsid w:val="007655FB"/>
    <w:rsid w:val="007658D9"/>
    <w:rsid w:val="007658FA"/>
    <w:rsid w:val="00765EE6"/>
    <w:rsid w:val="0076619F"/>
    <w:rsid w:val="0076659C"/>
    <w:rsid w:val="00766722"/>
    <w:rsid w:val="00766A34"/>
    <w:rsid w:val="00766FD3"/>
    <w:rsid w:val="00767576"/>
    <w:rsid w:val="00767598"/>
    <w:rsid w:val="00767FA4"/>
    <w:rsid w:val="00770254"/>
    <w:rsid w:val="007702DF"/>
    <w:rsid w:val="00770EC4"/>
    <w:rsid w:val="007719AC"/>
    <w:rsid w:val="0077271A"/>
    <w:rsid w:val="00773553"/>
    <w:rsid w:val="00773572"/>
    <w:rsid w:val="00773AB9"/>
    <w:rsid w:val="00773DD1"/>
    <w:rsid w:val="00773E91"/>
    <w:rsid w:val="007742B1"/>
    <w:rsid w:val="00774929"/>
    <w:rsid w:val="00774A39"/>
    <w:rsid w:val="00774D31"/>
    <w:rsid w:val="00774FA0"/>
    <w:rsid w:val="00775900"/>
    <w:rsid w:val="00775B7B"/>
    <w:rsid w:val="00775DF2"/>
    <w:rsid w:val="00776629"/>
    <w:rsid w:val="00776AED"/>
    <w:rsid w:val="00776FE4"/>
    <w:rsid w:val="007771C3"/>
    <w:rsid w:val="007771D5"/>
    <w:rsid w:val="00777EB6"/>
    <w:rsid w:val="00777F9A"/>
    <w:rsid w:val="007807A1"/>
    <w:rsid w:val="007813ED"/>
    <w:rsid w:val="0078161E"/>
    <w:rsid w:val="007816CA"/>
    <w:rsid w:val="0078180C"/>
    <w:rsid w:val="00781F5F"/>
    <w:rsid w:val="00781FE5"/>
    <w:rsid w:val="00782311"/>
    <w:rsid w:val="00782A73"/>
    <w:rsid w:val="00782AC5"/>
    <w:rsid w:val="00782C17"/>
    <w:rsid w:val="00782CA0"/>
    <w:rsid w:val="00782E85"/>
    <w:rsid w:val="007830E9"/>
    <w:rsid w:val="00783226"/>
    <w:rsid w:val="00783503"/>
    <w:rsid w:val="00783522"/>
    <w:rsid w:val="007835D3"/>
    <w:rsid w:val="00783931"/>
    <w:rsid w:val="00783E45"/>
    <w:rsid w:val="007845FE"/>
    <w:rsid w:val="00784A62"/>
    <w:rsid w:val="00784C5A"/>
    <w:rsid w:val="00784E21"/>
    <w:rsid w:val="00784EE5"/>
    <w:rsid w:val="00784EFC"/>
    <w:rsid w:val="007852BE"/>
    <w:rsid w:val="0078544A"/>
    <w:rsid w:val="0078571E"/>
    <w:rsid w:val="007858F9"/>
    <w:rsid w:val="00785A21"/>
    <w:rsid w:val="00785F4F"/>
    <w:rsid w:val="0078688F"/>
    <w:rsid w:val="007874F6"/>
    <w:rsid w:val="00787BFB"/>
    <w:rsid w:val="00787EA9"/>
    <w:rsid w:val="00787F99"/>
    <w:rsid w:val="00790B83"/>
    <w:rsid w:val="00790C34"/>
    <w:rsid w:val="00790F6E"/>
    <w:rsid w:val="00790F9B"/>
    <w:rsid w:val="00791172"/>
    <w:rsid w:val="00791369"/>
    <w:rsid w:val="00791932"/>
    <w:rsid w:val="00791FD1"/>
    <w:rsid w:val="00792014"/>
    <w:rsid w:val="007922BF"/>
    <w:rsid w:val="00792F69"/>
    <w:rsid w:val="0079317A"/>
    <w:rsid w:val="0079326B"/>
    <w:rsid w:val="00793276"/>
    <w:rsid w:val="007937A7"/>
    <w:rsid w:val="00793962"/>
    <w:rsid w:val="00793AD8"/>
    <w:rsid w:val="00793AEE"/>
    <w:rsid w:val="00793B4A"/>
    <w:rsid w:val="00793D4A"/>
    <w:rsid w:val="00793E61"/>
    <w:rsid w:val="00793FD0"/>
    <w:rsid w:val="007948E9"/>
    <w:rsid w:val="00795320"/>
    <w:rsid w:val="00795539"/>
    <w:rsid w:val="00795A34"/>
    <w:rsid w:val="00795CC2"/>
    <w:rsid w:val="00795E81"/>
    <w:rsid w:val="00796326"/>
    <w:rsid w:val="0079679D"/>
    <w:rsid w:val="007969C5"/>
    <w:rsid w:val="00797761"/>
    <w:rsid w:val="00797773"/>
    <w:rsid w:val="007979B2"/>
    <w:rsid w:val="00797A89"/>
    <w:rsid w:val="00797BEE"/>
    <w:rsid w:val="007A0003"/>
    <w:rsid w:val="007A0328"/>
    <w:rsid w:val="007A0D39"/>
    <w:rsid w:val="007A0F30"/>
    <w:rsid w:val="007A18B2"/>
    <w:rsid w:val="007A18D1"/>
    <w:rsid w:val="007A1BA1"/>
    <w:rsid w:val="007A1C92"/>
    <w:rsid w:val="007A1CA3"/>
    <w:rsid w:val="007A2090"/>
    <w:rsid w:val="007A22F6"/>
    <w:rsid w:val="007A241D"/>
    <w:rsid w:val="007A25B8"/>
    <w:rsid w:val="007A31E1"/>
    <w:rsid w:val="007A3966"/>
    <w:rsid w:val="007A3F48"/>
    <w:rsid w:val="007A3FAF"/>
    <w:rsid w:val="007A432E"/>
    <w:rsid w:val="007A48CC"/>
    <w:rsid w:val="007A491A"/>
    <w:rsid w:val="007A4D67"/>
    <w:rsid w:val="007A4EED"/>
    <w:rsid w:val="007A4FFE"/>
    <w:rsid w:val="007A5071"/>
    <w:rsid w:val="007A53D9"/>
    <w:rsid w:val="007A56B2"/>
    <w:rsid w:val="007A5739"/>
    <w:rsid w:val="007A5B52"/>
    <w:rsid w:val="007A64D2"/>
    <w:rsid w:val="007A6544"/>
    <w:rsid w:val="007A798A"/>
    <w:rsid w:val="007A7BCA"/>
    <w:rsid w:val="007A7EB2"/>
    <w:rsid w:val="007B14BF"/>
    <w:rsid w:val="007B1637"/>
    <w:rsid w:val="007B1708"/>
    <w:rsid w:val="007B170A"/>
    <w:rsid w:val="007B1973"/>
    <w:rsid w:val="007B1A49"/>
    <w:rsid w:val="007B257E"/>
    <w:rsid w:val="007B2AB2"/>
    <w:rsid w:val="007B2B9C"/>
    <w:rsid w:val="007B2E86"/>
    <w:rsid w:val="007B3122"/>
    <w:rsid w:val="007B3148"/>
    <w:rsid w:val="007B36DD"/>
    <w:rsid w:val="007B3930"/>
    <w:rsid w:val="007B3AF4"/>
    <w:rsid w:val="007B41D0"/>
    <w:rsid w:val="007B420C"/>
    <w:rsid w:val="007B462F"/>
    <w:rsid w:val="007B4774"/>
    <w:rsid w:val="007B4C8B"/>
    <w:rsid w:val="007B4FE7"/>
    <w:rsid w:val="007B62EC"/>
    <w:rsid w:val="007B63DD"/>
    <w:rsid w:val="007B66A2"/>
    <w:rsid w:val="007B6D95"/>
    <w:rsid w:val="007B6E0C"/>
    <w:rsid w:val="007B713B"/>
    <w:rsid w:val="007B7B15"/>
    <w:rsid w:val="007C05C4"/>
    <w:rsid w:val="007C0BEA"/>
    <w:rsid w:val="007C0DAB"/>
    <w:rsid w:val="007C132B"/>
    <w:rsid w:val="007C1D33"/>
    <w:rsid w:val="007C34E0"/>
    <w:rsid w:val="007C3556"/>
    <w:rsid w:val="007C3658"/>
    <w:rsid w:val="007C3A2F"/>
    <w:rsid w:val="007C3ABF"/>
    <w:rsid w:val="007C46C1"/>
    <w:rsid w:val="007C505A"/>
    <w:rsid w:val="007C57AB"/>
    <w:rsid w:val="007C59AF"/>
    <w:rsid w:val="007C5DA8"/>
    <w:rsid w:val="007C6685"/>
    <w:rsid w:val="007C71F1"/>
    <w:rsid w:val="007C725B"/>
    <w:rsid w:val="007C77E6"/>
    <w:rsid w:val="007C7B0D"/>
    <w:rsid w:val="007D0055"/>
    <w:rsid w:val="007D0818"/>
    <w:rsid w:val="007D0AA7"/>
    <w:rsid w:val="007D0C45"/>
    <w:rsid w:val="007D1590"/>
    <w:rsid w:val="007D1707"/>
    <w:rsid w:val="007D1980"/>
    <w:rsid w:val="007D1A3B"/>
    <w:rsid w:val="007D1BB6"/>
    <w:rsid w:val="007D1D38"/>
    <w:rsid w:val="007D2BCA"/>
    <w:rsid w:val="007D3055"/>
    <w:rsid w:val="007D3A1C"/>
    <w:rsid w:val="007D4003"/>
    <w:rsid w:val="007D4009"/>
    <w:rsid w:val="007D46E3"/>
    <w:rsid w:val="007D48E8"/>
    <w:rsid w:val="007D4F7B"/>
    <w:rsid w:val="007D4F80"/>
    <w:rsid w:val="007D5385"/>
    <w:rsid w:val="007D5AE7"/>
    <w:rsid w:val="007D6378"/>
    <w:rsid w:val="007D64AA"/>
    <w:rsid w:val="007D65CD"/>
    <w:rsid w:val="007D6D98"/>
    <w:rsid w:val="007D7D35"/>
    <w:rsid w:val="007D7FC3"/>
    <w:rsid w:val="007E01C4"/>
    <w:rsid w:val="007E0360"/>
    <w:rsid w:val="007E04D9"/>
    <w:rsid w:val="007E1055"/>
    <w:rsid w:val="007E11FB"/>
    <w:rsid w:val="007E1447"/>
    <w:rsid w:val="007E1A68"/>
    <w:rsid w:val="007E1F56"/>
    <w:rsid w:val="007E235C"/>
    <w:rsid w:val="007E2645"/>
    <w:rsid w:val="007E30F1"/>
    <w:rsid w:val="007E32AA"/>
    <w:rsid w:val="007E349A"/>
    <w:rsid w:val="007E4B10"/>
    <w:rsid w:val="007E4E16"/>
    <w:rsid w:val="007E5397"/>
    <w:rsid w:val="007E53FE"/>
    <w:rsid w:val="007E5518"/>
    <w:rsid w:val="007E5687"/>
    <w:rsid w:val="007E5A79"/>
    <w:rsid w:val="007E72F0"/>
    <w:rsid w:val="007E7408"/>
    <w:rsid w:val="007E744F"/>
    <w:rsid w:val="007E7B62"/>
    <w:rsid w:val="007E7B67"/>
    <w:rsid w:val="007E7BD8"/>
    <w:rsid w:val="007E7E5A"/>
    <w:rsid w:val="007E7FE6"/>
    <w:rsid w:val="007F0791"/>
    <w:rsid w:val="007F0916"/>
    <w:rsid w:val="007F0B04"/>
    <w:rsid w:val="007F0C44"/>
    <w:rsid w:val="007F0C78"/>
    <w:rsid w:val="007F1EDE"/>
    <w:rsid w:val="007F22C2"/>
    <w:rsid w:val="007F258E"/>
    <w:rsid w:val="007F2864"/>
    <w:rsid w:val="007F361A"/>
    <w:rsid w:val="007F37DC"/>
    <w:rsid w:val="007F3A29"/>
    <w:rsid w:val="007F3A99"/>
    <w:rsid w:val="007F3EFD"/>
    <w:rsid w:val="007F4EE8"/>
    <w:rsid w:val="007F4F7B"/>
    <w:rsid w:val="007F560E"/>
    <w:rsid w:val="007F5BDC"/>
    <w:rsid w:val="007F607B"/>
    <w:rsid w:val="007F666F"/>
    <w:rsid w:val="007F6C6A"/>
    <w:rsid w:val="007F6FD4"/>
    <w:rsid w:val="007F73A2"/>
    <w:rsid w:val="007F7DA7"/>
    <w:rsid w:val="007F7EEC"/>
    <w:rsid w:val="00800599"/>
    <w:rsid w:val="008006B2"/>
    <w:rsid w:val="00800841"/>
    <w:rsid w:val="00800909"/>
    <w:rsid w:val="00802101"/>
    <w:rsid w:val="00802200"/>
    <w:rsid w:val="0080221B"/>
    <w:rsid w:val="008022B2"/>
    <w:rsid w:val="00802503"/>
    <w:rsid w:val="0080288B"/>
    <w:rsid w:val="00802A3A"/>
    <w:rsid w:val="00802DEC"/>
    <w:rsid w:val="0080342E"/>
    <w:rsid w:val="0080344C"/>
    <w:rsid w:val="0080375C"/>
    <w:rsid w:val="00804711"/>
    <w:rsid w:val="00804867"/>
    <w:rsid w:val="00804B44"/>
    <w:rsid w:val="00804E5B"/>
    <w:rsid w:val="00804F66"/>
    <w:rsid w:val="00804F92"/>
    <w:rsid w:val="0080518E"/>
    <w:rsid w:val="0080561B"/>
    <w:rsid w:val="00805A04"/>
    <w:rsid w:val="00805CCF"/>
    <w:rsid w:val="00805CFC"/>
    <w:rsid w:val="00806073"/>
    <w:rsid w:val="0080614A"/>
    <w:rsid w:val="008078D2"/>
    <w:rsid w:val="00807D5B"/>
    <w:rsid w:val="00810121"/>
    <w:rsid w:val="0081015A"/>
    <w:rsid w:val="008102E3"/>
    <w:rsid w:val="0081030C"/>
    <w:rsid w:val="0081092E"/>
    <w:rsid w:val="0081097F"/>
    <w:rsid w:val="00810CF0"/>
    <w:rsid w:val="00810E3B"/>
    <w:rsid w:val="008113B7"/>
    <w:rsid w:val="00811432"/>
    <w:rsid w:val="00811533"/>
    <w:rsid w:val="008117CB"/>
    <w:rsid w:val="008118E5"/>
    <w:rsid w:val="00811F96"/>
    <w:rsid w:val="008122BC"/>
    <w:rsid w:val="008128AA"/>
    <w:rsid w:val="008134F9"/>
    <w:rsid w:val="00813723"/>
    <w:rsid w:val="00813787"/>
    <w:rsid w:val="00813897"/>
    <w:rsid w:val="00813CB8"/>
    <w:rsid w:val="008146BF"/>
    <w:rsid w:val="00814CFD"/>
    <w:rsid w:val="00814D43"/>
    <w:rsid w:val="00815445"/>
    <w:rsid w:val="00815AF1"/>
    <w:rsid w:val="00815DCA"/>
    <w:rsid w:val="008161CA"/>
    <w:rsid w:val="00816839"/>
    <w:rsid w:val="00816ABC"/>
    <w:rsid w:val="00816C22"/>
    <w:rsid w:val="00816DC0"/>
    <w:rsid w:val="00816E50"/>
    <w:rsid w:val="008170C9"/>
    <w:rsid w:val="00817FAA"/>
    <w:rsid w:val="0082003C"/>
    <w:rsid w:val="008204B6"/>
    <w:rsid w:val="00820572"/>
    <w:rsid w:val="008213C7"/>
    <w:rsid w:val="0082143C"/>
    <w:rsid w:val="008215FE"/>
    <w:rsid w:val="00821A29"/>
    <w:rsid w:val="00822236"/>
    <w:rsid w:val="0082248E"/>
    <w:rsid w:val="008228C3"/>
    <w:rsid w:val="00822BC3"/>
    <w:rsid w:val="00822C32"/>
    <w:rsid w:val="0082372D"/>
    <w:rsid w:val="0082377D"/>
    <w:rsid w:val="00823A61"/>
    <w:rsid w:val="00823B6E"/>
    <w:rsid w:val="00823FD7"/>
    <w:rsid w:val="008240A3"/>
    <w:rsid w:val="00824618"/>
    <w:rsid w:val="008247B7"/>
    <w:rsid w:val="008248A0"/>
    <w:rsid w:val="00824BA5"/>
    <w:rsid w:val="00824FE5"/>
    <w:rsid w:val="00825258"/>
    <w:rsid w:val="008256E8"/>
    <w:rsid w:val="00825915"/>
    <w:rsid w:val="00825944"/>
    <w:rsid w:val="00825A0C"/>
    <w:rsid w:val="00825BB3"/>
    <w:rsid w:val="008262E7"/>
    <w:rsid w:val="00826389"/>
    <w:rsid w:val="00826B59"/>
    <w:rsid w:val="00826F82"/>
    <w:rsid w:val="00827036"/>
    <w:rsid w:val="008273E1"/>
    <w:rsid w:val="008275F7"/>
    <w:rsid w:val="00830383"/>
    <w:rsid w:val="008307EE"/>
    <w:rsid w:val="00830D73"/>
    <w:rsid w:val="00831845"/>
    <w:rsid w:val="00831AD3"/>
    <w:rsid w:val="00831FCE"/>
    <w:rsid w:val="00832211"/>
    <w:rsid w:val="008324B4"/>
    <w:rsid w:val="008325D9"/>
    <w:rsid w:val="0083286E"/>
    <w:rsid w:val="00832980"/>
    <w:rsid w:val="00833096"/>
    <w:rsid w:val="00833D72"/>
    <w:rsid w:val="00834E8A"/>
    <w:rsid w:val="0083559E"/>
    <w:rsid w:val="00835D60"/>
    <w:rsid w:val="00836032"/>
    <w:rsid w:val="00837250"/>
    <w:rsid w:val="0083726E"/>
    <w:rsid w:val="00837573"/>
    <w:rsid w:val="00837B69"/>
    <w:rsid w:val="00840073"/>
    <w:rsid w:val="008405B1"/>
    <w:rsid w:val="0084074E"/>
    <w:rsid w:val="00840FAA"/>
    <w:rsid w:val="0084105E"/>
    <w:rsid w:val="008411D8"/>
    <w:rsid w:val="008411D9"/>
    <w:rsid w:val="008417A2"/>
    <w:rsid w:val="008417B0"/>
    <w:rsid w:val="00841A30"/>
    <w:rsid w:val="008424CB"/>
    <w:rsid w:val="00842549"/>
    <w:rsid w:val="008425AD"/>
    <w:rsid w:val="0084276A"/>
    <w:rsid w:val="00842D32"/>
    <w:rsid w:val="00842D60"/>
    <w:rsid w:val="0084308C"/>
    <w:rsid w:val="00843211"/>
    <w:rsid w:val="008439A4"/>
    <w:rsid w:val="00844966"/>
    <w:rsid w:val="00844D1B"/>
    <w:rsid w:val="00844EF3"/>
    <w:rsid w:val="0084527A"/>
    <w:rsid w:val="00845A00"/>
    <w:rsid w:val="008460A5"/>
    <w:rsid w:val="008460C9"/>
    <w:rsid w:val="0084672B"/>
    <w:rsid w:val="008467D7"/>
    <w:rsid w:val="008468AB"/>
    <w:rsid w:val="00846E68"/>
    <w:rsid w:val="008479C0"/>
    <w:rsid w:val="00847ABC"/>
    <w:rsid w:val="008502B0"/>
    <w:rsid w:val="0085037C"/>
    <w:rsid w:val="00850C10"/>
    <w:rsid w:val="00852AD0"/>
    <w:rsid w:val="00852C46"/>
    <w:rsid w:val="008534BA"/>
    <w:rsid w:val="00853595"/>
    <w:rsid w:val="00854992"/>
    <w:rsid w:val="00854C70"/>
    <w:rsid w:val="00854E4E"/>
    <w:rsid w:val="008550B5"/>
    <w:rsid w:val="0085642A"/>
    <w:rsid w:val="0085662F"/>
    <w:rsid w:val="008566D8"/>
    <w:rsid w:val="00857C87"/>
    <w:rsid w:val="008615D8"/>
    <w:rsid w:val="00861960"/>
    <w:rsid w:val="00861B87"/>
    <w:rsid w:val="00861F53"/>
    <w:rsid w:val="00862857"/>
    <w:rsid w:val="00863293"/>
    <w:rsid w:val="00863314"/>
    <w:rsid w:val="0086352D"/>
    <w:rsid w:val="00863BEB"/>
    <w:rsid w:val="00863CBA"/>
    <w:rsid w:val="0086411E"/>
    <w:rsid w:val="00864247"/>
    <w:rsid w:val="008642B1"/>
    <w:rsid w:val="0086492A"/>
    <w:rsid w:val="00864951"/>
    <w:rsid w:val="008650C3"/>
    <w:rsid w:val="0086532C"/>
    <w:rsid w:val="008654A0"/>
    <w:rsid w:val="00866764"/>
    <w:rsid w:val="00866B4B"/>
    <w:rsid w:val="00866C2F"/>
    <w:rsid w:val="00866C9E"/>
    <w:rsid w:val="0086730C"/>
    <w:rsid w:val="00867375"/>
    <w:rsid w:val="00867487"/>
    <w:rsid w:val="00867949"/>
    <w:rsid w:val="008705F4"/>
    <w:rsid w:val="0087077B"/>
    <w:rsid w:val="00870FDF"/>
    <w:rsid w:val="0087134D"/>
    <w:rsid w:val="00871419"/>
    <w:rsid w:val="008717F9"/>
    <w:rsid w:val="00871AC1"/>
    <w:rsid w:val="0087247C"/>
    <w:rsid w:val="00872B24"/>
    <w:rsid w:val="00872BCB"/>
    <w:rsid w:val="00873586"/>
    <w:rsid w:val="00873639"/>
    <w:rsid w:val="008737C1"/>
    <w:rsid w:val="00874221"/>
    <w:rsid w:val="00874DE0"/>
    <w:rsid w:val="00874EC2"/>
    <w:rsid w:val="00874F94"/>
    <w:rsid w:val="00875505"/>
    <w:rsid w:val="008759C5"/>
    <w:rsid w:val="00875CAC"/>
    <w:rsid w:val="00875F9D"/>
    <w:rsid w:val="008762C6"/>
    <w:rsid w:val="00876378"/>
    <w:rsid w:val="00876FCA"/>
    <w:rsid w:val="00877360"/>
    <w:rsid w:val="00877691"/>
    <w:rsid w:val="008779FF"/>
    <w:rsid w:val="00877A95"/>
    <w:rsid w:val="0088003B"/>
    <w:rsid w:val="008801E6"/>
    <w:rsid w:val="00880208"/>
    <w:rsid w:val="00880625"/>
    <w:rsid w:val="00880C4A"/>
    <w:rsid w:val="00881232"/>
    <w:rsid w:val="0088147D"/>
    <w:rsid w:val="008819A3"/>
    <w:rsid w:val="00881A48"/>
    <w:rsid w:val="00881BE5"/>
    <w:rsid w:val="00881F5B"/>
    <w:rsid w:val="008828BE"/>
    <w:rsid w:val="00882972"/>
    <w:rsid w:val="00882E54"/>
    <w:rsid w:val="00883141"/>
    <w:rsid w:val="00883439"/>
    <w:rsid w:val="00883995"/>
    <w:rsid w:val="00883C02"/>
    <w:rsid w:val="00883E3C"/>
    <w:rsid w:val="008848B2"/>
    <w:rsid w:val="00884A2D"/>
    <w:rsid w:val="00885780"/>
    <w:rsid w:val="008857D7"/>
    <w:rsid w:val="00885AEC"/>
    <w:rsid w:val="00885D4D"/>
    <w:rsid w:val="00885EC0"/>
    <w:rsid w:val="00886266"/>
    <w:rsid w:val="008865B8"/>
    <w:rsid w:val="008867A6"/>
    <w:rsid w:val="00886897"/>
    <w:rsid w:val="00886AB3"/>
    <w:rsid w:val="00886E1C"/>
    <w:rsid w:val="0088700A"/>
    <w:rsid w:val="008879EF"/>
    <w:rsid w:val="00887E1B"/>
    <w:rsid w:val="008900B2"/>
    <w:rsid w:val="0089017D"/>
    <w:rsid w:val="00890225"/>
    <w:rsid w:val="00890A5E"/>
    <w:rsid w:val="00890D66"/>
    <w:rsid w:val="00890DCC"/>
    <w:rsid w:val="00891025"/>
    <w:rsid w:val="00891179"/>
    <w:rsid w:val="00891AAC"/>
    <w:rsid w:val="00891B26"/>
    <w:rsid w:val="0089214F"/>
    <w:rsid w:val="00892344"/>
    <w:rsid w:val="0089234C"/>
    <w:rsid w:val="0089283A"/>
    <w:rsid w:val="00892A7A"/>
    <w:rsid w:val="00892B1D"/>
    <w:rsid w:val="008937AE"/>
    <w:rsid w:val="00893B7F"/>
    <w:rsid w:val="00893D1D"/>
    <w:rsid w:val="008944C3"/>
    <w:rsid w:val="008947D3"/>
    <w:rsid w:val="00894FBD"/>
    <w:rsid w:val="00895066"/>
    <w:rsid w:val="00895AB2"/>
    <w:rsid w:val="008964E3"/>
    <w:rsid w:val="008964FC"/>
    <w:rsid w:val="0089650F"/>
    <w:rsid w:val="008966C4"/>
    <w:rsid w:val="00896955"/>
    <w:rsid w:val="0089745A"/>
    <w:rsid w:val="00897B4B"/>
    <w:rsid w:val="008A083C"/>
    <w:rsid w:val="008A0DF1"/>
    <w:rsid w:val="008A0FCE"/>
    <w:rsid w:val="008A1476"/>
    <w:rsid w:val="008A1F94"/>
    <w:rsid w:val="008A2527"/>
    <w:rsid w:val="008A3102"/>
    <w:rsid w:val="008A354C"/>
    <w:rsid w:val="008A36BF"/>
    <w:rsid w:val="008A3EC5"/>
    <w:rsid w:val="008A3F05"/>
    <w:rsid w:val="008A41BA"/>
    <w:rsid w:val="008A493A"/>
    <w:rsid w:val="008A4A32"/>
    <w:rsid w:val="008A4BC3"/>
    <w:rsid w:val="008A4C12"/>
    <w:rsid w:val="008A52A1"/>
    <w:rsid w:val="008A5302"/>
    <w:rsid w:val="008A54F1"/>
    <w:rsid w:val="008A652A"/>
    <w:rsid w:val="008A7220"/>
    <w:rsid w:val="008A7497"/>
    <w:rsid w:val="008A7B7D"/>
    <w:rsid w:val="008A7B8A"/>
    <w:rsid w:val="008B07D9"/>
    <w:rsid w:val="008B0A2E"/>
    <w:rsid w:val="008B0BE5"/>
    <w:rsid w:val="008B13A9"/>
    <w:rsid w:val="008B1E03"/>
    <w:rsid w:val="008B24BA"/>
    <w:rsid w:val="008B2A83"/>
    <w:rsid w:val="008B2AF4"/>
    <w:rsid w:val="008B2E97"/>
    <w:rsid w:val="008B3245"/>
    <w:rsid w:val="008B3689"/>
    <w:rsid w:val="008B3C1E"/>
    <w:rsid w:val="008B42C6"/>
    <w:rsid w:val="008B43DB"/>
    <w:rsid w:val="008B451E"/>
    <w:rsid w:val="008B4807"/>
    <w:rsid w:val="008B4EAD"/>
    <w:rsid w:val="008B4FD2"/>
    <w:rsid w:val="008B52F6"/>
    <w:rsid w:val="008B5554"/>
    <w:rsid w:val="008B5A11"/>
    <w:rsid w:val="008B5EB7"/>
    <w:rsid w:val="008B6694"/>
    <w:rsid w:val="008B6D56"/>
    <w:rsid w:val="008B6E3D"/>
    <w:rsid w:val="008B78C3"/>
    <w:rsid w:val="008B79E6"/>
    <w:rsid w:val="008B7A12"/>
    <w:rsid w:val="008C03AA"/>
    <w:rsid w:val="008C0C05"/>
    <w:rsid w:val="008C170A"/>
    <w:rsid w:val="008C204F"/>
    <w:rsid w:val="008C2121"/>
    <w:rsid w:val="008C237A"/>
    <w:rsid w:val="008C2AD5"/>
    <w:rsid w:val="008C2FE6"/>
    <w:rsid w:val="008C39D5"/>
    <w:rsid w:val="008C3EE4"/>
    <w:rsid w:val="008C4041"/>
    <w:rsid w:val="008C4772"/>
    <w:rsid w:val="008C5506"/>
    <w:rsid w:val="008C57AE"/>
    <w:rsid w:val="008C5A27"/>
    <w:rsid w:val="008C5B1D"/>
    <w:rsid w:val="008C614B"/>
    <w:rsid w:val="008C65BD"/>
    <w:rsid w:val="008C699D"/>
    <w:rsid w:val="008C6CD7"/>
    <w:rsid w:val="008C706A"/>
    <w:rsid w:val="008C714F"/>
    <w:rsid w:val="008C7254"/>
    <w:rsid w:val="008C7319"/>
    <w:rsid w:val="008C7952"/>
    <w:rsid w:val="008C79BC"/>
    <w:rsid w:val="008C7F0F"/>
    <w:rsid w:val="008D031E"/>
    <w:rsid w:val="008D054E"/>
    <w:rsid w:val="008D0960"/>
    <w:rsid w:val="008D14BA"/>
    <w:rsid w:val="008D264A"/>
    <w:rsid w:val="008D288A"/>
    <w:rsid w:val="008D29AA"/>
    <w:rsid w:val="008D2B6F"/>
    <w:rsid w:val="008D393E"/>
    <w:rsid w:val="008D3CAE"/>
    <w:rsid w:val="008D4189"/>
    <w:rsid w:val="008D41A9"/>
    <w:rsid w:val="008D4454"/>
    <w:rsid w:val="008D4792"/>
    <w:rsid w:val="008D490D"/>
    <w:rsid w:val="008D4CD4"/>
    <w:rsid w:val="008D541B"/>
    <w:rsid w:val="008D55F3"/>
    <w:rsid w:val="008D5698"/>
    <w:rsid w:val="008D5AA4"/>
    <w:rsid w:val="008D5B5B"/>
    <w:rsid w:val="008D5CFE"/>
    <w:rsid w:val="008D5F73"/>
    <w:rsid w:val="008D6216"/>
    <w:rsid w:val="008D62C3"/>
    <w:rsid w:val="008D6D5A"/>
    <w:rsid w:val="008D7136"/>
    <w:rsid w:val="008D7A61"/>
    <w:rsid w:val="008D7ED3"/>
    <w:rsid w:val="008E0642"/>
    <w:rsid w:val="008E06CF"/>
    <w:rsid w:val="008E091A"/>
    <w:rsid w:val="008E0F14"/>
    <w:rsid w:val="008E1214"/>
    <w:rsid w:val="008E1315"/>
    <w:rsid w:val="008E193F"/>
    <w:rsid w:val="008E2205"/>
    <w:rsid w:val="008E22BF"/>
    <w:rsid w:val="008E27DB"/>
    <w:rsid w:val="008E289B"/>
    <w:rsid w:val="008E2AA6"/>
    <w:rsid w:val="008E2AFD"/>
    <w:rsid w:val="008E2E0D"/>
    <w:rsid w:val="008E2F2E"/>
    <w:rsid w:val="008E2FD7"/>
    <w:rsid w:val="008E30A9"/>
    <w:rsid w:val="008E322E"/>
    <w:rsid w:val="008E3E47"/>
    <w:rsid w:val="008E3F3F"/>
    <w:rsid w:val="008E40C5"/>
    <w:rsid w:val="008E4573"/>
    <w:rsid w:val="008E4C7C"/>
    <w:rsid w:val="008E4FE3"/>
    <w:rsid w:val="008E5BA9"/>
    <w:rsid w:val="008E5E91"/>
    <w:rsid w:val="008E60B7"/>
    <w:rsid w:val="008E63E0"/>
    <w:rsid w:val="008E6D99"/>
    <w:rsid w:val="008E7387"/>
    <w:rsid w:val="008E7412"/>
    <w:rsid w:val="008E7AAC"/>
    <w:rsid w:val="008E7FA7"/>
    <w:rsid w:val="008F065A"/>
    <w:rsid w:val="008F069E"/>
    <w:rsid w:val="008F09F9"/>
    <w:rsid w:val="008F0B34"/>
    <w:rsid w:val="008F0C8B"/>
    <w:rsid w:val="008F0DB3"/>
    <w:rsid w:val="008F145E"/>
    <w:rsid w:val="008F1476"/>
    <w:rsid w:val="008F1D68"/>
    <w:rsid w:val="008F213A"/>
    <w:rsid w:val="008F2A10"/>
    <w:rsid w:val="008F2B65"/>
    <w:rsid w:val="008F2BF4"/>
    <w:rsid w:val="008F4024"/>
    <w:rsid w:val="008F4458"/>
    <w:rsid w:val="008F44DC"/>
    <w:rsid w:val="008F47D4"/>
    <w:rsid w:val="008F48FD"/>
    <w:rsid w:val="008F4948"/>
    <w:rsid w:val="008F5032"/>
    <w:rsid w:val="008F50EB"/>
    <w:rsid w:val="008F557F"/>
    <w:rsid w:val="008F5C68"/>
    <w:rsid w:val="008F5F11"/>
    <w:rsid w:val="008F6456"/>
    <w:rsid w:val="008F668D"/>
    <w:rsid w:val="008F72BF"/>
    <w:rsid w:val="008F74A8"/>
    <w:rsid w:val="008F7507"/>
    <w:rsid w:val="008F77C7"/>
    <w:rsid w:val="008F7C18"/>
    <w:rsid w:val="008F7F75"/>
    <w:rsid w:val="008F7FAE"/>
    <w:rsid w:val="0090045D"/>
    <w:rsid w:val="00900575"/>
    <w:rsid w:val="0090087B"/>
    <w:rsid w:val="00900D8E"/>
    <w:rsid w:val="009011C4"/>
    <w:rsid w:val="00901845"/>
    <w:rsid w:val="00901B58"/>
    <w:rsid w:val="00901D84"/>
    <w:rsid w:val="009020C9"/>
    <w:rsid w:val="009021FF"/>
    <w:rsid w:val="0090313B"/>
    <w:rsid w:val="009042CC"/>
    <w:rsid w:val="00904E5F"/>
    <w:rsid w:val="0090589F"/>
    <w:rsid w:val="009059F3"/>
    <w:rsid w:val="00905A39"/>
    <w:rsid w:val="00906809"/>
    <w:rsid w:val="00906A50"/>
    <w:rsid w:val="009076E7"/>
    <w:rsid w:val="00910209"/>
    <w:rsid w:val="0091024A"/>
    <w:rsid w:val="009102E0"/>
    <w:rsid w:val="00910348"/>
    <w:rsid w:val="009104CA"/>
    <w:rsid w:val="00910ADF"/>
    <w:rsid w:val="00911788"/>
    <w:rsid w:val="00911951"/>
    <w:rsid w:val="00911960"/>
    <w:rsid w:val="00911B34"/>
    <w:rsid w:val="00911C9D"/>
    <w:rsid w:val="00911CA2"/>
    <w:rsid w:val="00911D0A"/>
    <w:rsid w:val="00911EF8"/>
    <w:rsid w:val="009123E8"/>
    <w:rsid w:val="00912609"/>
    <w:rsid w:val="009126EF"/>
    <w:rsid w:val="009129BC"/>
    <w:rsid w:val="00912DBE"/>
    <w:rsid w:val="00912F71"/>
    <w:rsid w:val="00913259"/>
    <w:rsid w:val="00913471"/>
    <w:rsid w:val="0091382C"/>
    <w:rsid w:val="00913894"/>
    <w:rsid w:val="00913E32"/>
    <w:rsid w:val="009146A5"/>
    <w:rsid w:val="00914874"/>
    <w:rsid w:val="009156ED"/>
    <w:rsid w:val="00915CE9"/>
    <w:rsid w:val="00915E21"/>
    <w:rsid w:val="009160CC"/>
    <w:rsid w:val="00916A02"/>
    <w:rsid w:val="00916B3D"/>
    <w:rsid w:val="00917BFF"/>
    <w:rsid w:val="00917C46"/>
    <w:rsid w:val="00920009"/>
    <w:rsid w:val="0092056E"/>
    <w:rsid w:val="009207D3"/>
    <w:rsid w:val="009208AD"/>
    <w:rsid w:val="00920A58"/>
    <w:rsid w:val="00920B93"/>
    <w:rsid w:val="00921B93"/>
    <w:rsid w:val="00922CA5"/>
    <w:rsid w:val="00923016"/>
    <w:rsid w:val="009230F5"/>
    <w:rsid w:val="0092322E"/>
    <w:rsid w:val="009237EE"/>
    <w:rsid w:val="0092423E"/>
    <w:rsid w:val="0092451F"/>
    <w:rsid w:val="00924829"/>
    <w:rsid w:val="00924BF7"/>
    <w:rsid w:val="00925702"/>
    <w:rsid w:val="00925ECC"/>
    <w:rsid w:val="00925F23"/>
    <w:rsid w:val="00925F9C"/>
    <w:rsid w:val="0092642C"/>
    <w:rsid w:val="00926A17"/>
    <w:rsid w:val="00926D2B"/>
    <w:rsid w:val="00927282"/>
    <w:rsid w:val="009301A0"/>
    <w:rsid w:val="0093070B"/>
    <w:rsid w:val="00930F48"/>
    <w:rsid w:val="00931637"/>
    <w:rsid w:val="00931824"/>
    <w:rsid w:val="00931BA6"/>
    <w:rsid w:val="00931C59"/>
    <w:rsid w:val="00931DDB"/>
    <w:rsid w:val="00931EAA"/>
    <w:rsid w:val="00932660"/>
    <w:rsid w:val="00932FD7"/>
    <w:rsid w:val="009330F9"/>
    <w:rsid w:val="0093311F"/>
    <w:rsid w:val="009334F4"/>
    <w:rsid w:val="00933678"/>
    <w:rsid w:val="00934652"/>
    <w:rsid w:val="00934B46"/>
    <w:rsid w:val="009353A1"/>
    <w:rsid w:val="00935620"/>
    <w:rsid w:val="009356AF"/>
    <w:rsid w:val="00935BD5"/>
    <w:rsid w:val="009368CE"/>
    <w:rsid w:val="00936DB9"/>
    <w:rsid w:val="009371A2"/>
    <w:rsid w:val="0093726F"/>
    <w:rsid w:val="00937318"/>
    <w:rsid w:val="009400E7"/>
    <w:rsid w:val="0094030D"/>
    <w:rsid w:val="009405DF"/>
    <w:rsid w:val="009409F5"/>
    <w:rsid w:val="00940C2A"/>
    <w:rsid w:val="00941001"/>
    <w:rsid w:val="00941337"/>
    <w:rsid w:val="009413FB"/>
    <w:rsid w:val="00941A77"/>
    <w:rsid w:val="0094239B"/>
    <w:rsid w:val="009427DD"/>
    <w:rsid w:val="00943118"/>
    <w:rsid w:val="00943693"/>
    <w:rsid w:val="009436ED"/>
    <w:rsid w:val="00943DD3"/>
    <w:rsid w:val="00943E0C"/>
    <w:rsid w:val="0094403C"/>
    <w:rsid w:val="0094422B"/>
    <w:rsid w:val="00944815"/>
    <w:rsid w:val="00945512"/>
    <w:rsid w:val="009456AA"/>
    <w:rsid w:val="0094593E"/>
    <w:rsid w:val="00945CD6"/>
    <w:rsid w:val="00945E5E"/>
    <w:rsid w:val="009471A0"/>
    <w:rsid w:val="00947414"/>
    <w:rsid w:val="009478DF"/>
    <w:rsid w:val="00947D0F"/>
    <w:rsid w:val="00950D57"/>
    <w:rsid w:val="00951147"/>
    <w:rsid w:val="00951771"/>
    <w:rsid w:val="00951A68"/>
    <w:rsid w:val="00951CDA"/>
    <w:rsid w:val="009520AD"/>
    <w:rsid w:val="00952270"/>
    <w:rsid w:val="0095323B"/>
    <w:rsid w:val="00953B77"/>
    <w:rsid w:val="009544E4"/>
    <w:rsid w:val="0095488B"/>
    <w:rsid w:val="009548AA"/>
    <w:rsid w:val="00954CAA"/>
    <w:rsid w:val="00954CF0"/>
    <w:rsid w:val="00954E18"/>
    <w:rsid w:val="00954EE6"/>
    <w:rsid w:val="0095535C"/>
    <w:rsid w:val="009554C9"/>
    <w:rsid w:val="0095550A"/>
    <w:rsid w:val="00955523"/>
    <w:rsid w:val="00955725"/>
    <w:rsid w:val="00956421"/>
    <w:rsid w:val="00957367"/>
    <w:rsid w:val="0095798E"/>
    <w:rsid w:val="00957EFA"/>
    <w:rsid w:val="00957F17"/>
    <w:rsid w:val="00960B41"/>
    <w:rsid w:val="00960CCD"/>
    <w:rsid w:val="009610A8"/>
    <w:rsid w:val="009615B2"/>
    <w:rsid w:val="0096183F"/>
    <w:rsid w:val="009618EB"/>
    <w:rsid w:val="00961A0E"/>
    <w:rsid w:val="0096311D"/>
    <w:rsid w:val="00963123"/>
    <w:rsid w:val="00963374"/>
    <w:rsid w:val="00963537"/>
    <w:rsid w:val="00963600"/>
    <w:rsid w:val="00963649"/>
    <w:rsid w:val="009639C1"/>
    <w:rsid w:val="00963A2A"/>
    <w:rsid w:val="00963A45"/>
    <w:rsid w:val="009645B3"/>
    <w:rsid w:val="00964CF3"/>
    <w:rsid w:val="00964DDB"/>
    <w:rsid w:val="00965571"/>
    <w:rsid w:val="00966319"/>
    <w:rsid w:val="0096650C"/>
    <w:rsid w:val="00966764"/>
    <w:rsid w:val="0096718B"/>
    <w:rsid w:val="00967A6B"/>
    <w:rsid w:val="009700F9"/>
    <w:rsid w:val="009705CB"/>
    <w:rsid w:val="00970BEC"/>
    <w:rsid w:val="00971CD7"/>
    <w:rsid w:val="009721D6"/>
    <w:rsid w:val="009724F8"/>
    <w:rsid w:val="009738F1"/>
    <w:rsid w:val="00973D04"/>
    <w:rsid w:val="00975523"/>
    <w:rsid w:val="00975936"/>
    <w:rsid w:val="00975F48"/>
    <w:rsid w:val="00976809"/>
    <w:rsid w:val="009776D8"/>
    <w:rsid w:val="00977737"/>
    <w:rsid w:val="00977EA3"/>
    <w:rsid w:val="00980865"/>
    <w:rsid w:val="009811BB"/>
    <w:rsid w:val="00981780"/>
    <w:rsid w:val="00981783"/>
    <w:rsid w:val="00981ACB"/>
    <w:rsid w:val="00981C67"/>
    <w:rsid w:val="0098267C"/>
    <w:rsid w:val="0098283F"/>
    <w:rsid w:val="009828F5"/>
    <w:rsid w:val="0098311D"/>
    <w:rsid w:val="0098364A"/>
    <w:rsid w:val="0098385C"/>
    <w:rsid w:val="009840D2"/>
    <w:rsid w:val="009845CB"/>
    <w:rsid w:val="0098475E"/>
    <w:rsid w:val="009847F5"/>
    <w:rsid w:val="009848B9"/>
    <w:rsid w:val="0098495E"/>
    <w:rsid w:val="00985143"/>
    <w:rsid w:val="00985D1C"/>
    <w:rsid w:val="009868B6"/>
    <w:rsid w:val="00986B7F"/>
    <w:rsid w:val="0098710D"/>
    <w:rsid w:val="00987120"/>
    <w:rsid w:val="00987422"/>
    <w:rsid w:val="00987C4F"/>
    <w:rsid w:val="00987E2C"/>
    <w:rsid w:val="009905BD"/>
    <w:rsid w:val="00990629"/>
    <w:rsid w:val="00990983"/>
    <w:rsid w:val="00990F71"/>
    <w:rsid w:val="00991009"/>
    <w:rsid w:val="00991AB2"/>
    <w:rsid w:val="00991CD0"/>
    <w:rsid w:val="00991D2D"/>
    <w:rsid w:val="00991F5A"/>
    <w:rsid w:val="00991FC6"/>
    <w:rsid w:val="0099203D"/>
    <w:rsid w:val="00992DD4"/>
    <w:rsid w:val="0099327B"/>
    <w:rsid w:val="009934E9"/>
    <w:rsid w:val="00993A26"/>
    <w:rsid w:val="00993B54"/>
    <w:rsid w:val="00993F80"/>
    <w:rsid w:val="00994588"/>
    <w:rsid w:val="009946E1"/>
    <w:rsid w:val="00994B52"/>
    <w:rsid w:val="0099605A"/>
    <w:rsid w:val="00996A5E"/>
    <w:rsid w:val="00996A6B"/>
    <w:rsid w:val="00996F47"/>
    <w:rsid w:val="00997053"/>
    <w:rsid w:val="0099710B"/>
    <w:rsid w:val="00997261"/>
    <w:rsid w:val="009972CE"/>
    <w:rsid w:val="00997F4E"/>
    <w:rsid w:val="00997FCD"/>
    <w:rsid w:val="009A0446"/>
    <w:rsid w:val="009A05F0"/>
    <w:rsid w:val="009A087E"/>
    <w:rsid w:val="009A09A9"/>
    <w:rsid w:val="009A135E"/>
    <w:rsid w:val="009A17E3"/>
    <w:rsid w:val="009A23BA"/>
    <w:rsid w:val="009A2A4A"/>
    <w:rsid w:val="009A2D35"/>
    <w:rsid w:val="009A3140"/>
    <w:rsid w:val="009A3154"/>
    <w:rsid w:val="009A3671"/>
    <w:rsid w:val="009A3DC2"/>
    <w:rsid w:val="009A3DE0"/>
    <w:rsid w:val="009A3E80"/>
    <w:rsid w:val="009A3ED9"/>
    <w:rsid w:val="009A4245"/>
    <w:rsid w:val="009A4422"/>
    <w:rsid w:val="009A4970"/>
    <w:rsid w:val="009A4B45"/>
    <w:rsid w:val="009A4BC7"/>
    <w:rsid w:val="009A5C81"/>
    <w:rsid w:val="009A6244"/>
    <w:rsid w:val="009A6828"/>
    <w:rsid w:val="009A6E3A"/>
    <w:rsid w:val="009B0685"/>
    <w:rsid w:val="009B074F"/>
    <w:rsid w:val="009B0B85"/>
    <w:rsid w:val="009B1772"/>
    <w:rsid w:val="009B203B"/>
    <w:rsid w:val="009B2147"/>
    <w:rsid w:val="009B2850"/>
    <w:rsid w:val="009B3587"/>
    <w:rsid w:val="009B3BD0"/>
    <w:rsid w:val="009B3FFE"/>
    <w:rsid w:val="009B40B3"/>
    <w:rsid w:val="009B45D3"/>
    <w:rsid w:val="009B53E7"/>
    <w:rsid w:val="009B554D"/>
    <w:rsid w:val="009B5E8E"/>
    <w:rsid w:val="009B6066"/>
    <w:rsid w:val="009B6524"/>
    <w:rsid w:val="009B678B"/>
    <w:rsid w:val="009B6FE1"/>
    <w:rsid w:val="009B7475"/>
    <w:rsid w:val="009B7A32"/>
    <w:rsid w:val="009C002E"/>
    <w:rsid w:val="009C00B9"/>
    <w:rsid w:val="009C0516"/>
    <w:rsid w:val="009C0E18"/>
    <w:rsid w:val="009C11B1"/>
    <w:rsid w:val="009C148C"/>
    <w:rsid w:val="009C1E00"/>
    <w:rsid w:val="009C1E95"/>
    <w:rsid w:val="009C2622"/>
    <w:rsid w:val="009C2EF9"/>
    <w:rsid w:val="009C2F59"/>
    <w:rsid w:val="009C30C0"/>
    <w:rsid w:val="009C3284"/>
    <w:rsid w:val="009C32DE"/>
    <w:rsid w:val="009C392D"/>
    <w:rsid w:val="009C3B53"/>
    <w:rsid w:val="009C3B77"/>
    <w:rsid w:val="009C3B95"/>
    <w:rsid w:val="009C3C61"/>
    <w:rsid w:val="009C3F08"/>
    <w:rsid w:val="009C41C1"/>
    <w:rsid w:val="009C476B"/>
    <w:rsid w:val="009C48CF"/>
    <w:rsid w:val="009C4948"/>
    <w:rsid w:val="009C4A8A"/>
    <w:rsid w:val="009C4B5B"/>
    <w:rsid w:val="009C4EC2"/>
    <w:rsid w:val="009C4F0F"/>
    <w:rsid w:val="009C5242"/>
    <w:rsid w:val="009C56F1"/>
    <w:rsid w:val="009C7DD7"/>
    <w:rsid w:val="009D022F"/>
    <w:rsid w:val="009D0473"/>
    <w:rsid w:val="009D0716"/>
    <w:rsid w:val="009D0975"/>
    <w:rsid w:val="009D0BF3"/>
    <w:rsid w:val="009D0E93"/>
    <w:rsid w:val="009D0F15"/>
    <w:rsid w:val="009D1068"/>
    <w:rsid w:val="009D1504"/>
    <w:rsid w:val="009D17C9"/>
    <w:rsid w:val="009D2788"/>
    <w:rsid w:val="009D2A1C"/>
    <w:rsid w:val="009D2CE7"/>
    <w:rsid w:val="009D330C"/>
    <w:rsid w:val="009D33E3"/>
    <w:rsid w:val="009D3AFC"/>
    <w:rsid w:val="009D3CC8"/>
    <w:rsid w:val="009D3D4F"/>
    <w:rsid w:val="009D3DAC"/>
    <w:rsid w:val="009D401F"/>
    <w:rsid w:val="009D4ACC"/>
    <w:rsid w:val="009D4EA2"/>
    <w:rsid w:val="009D5E89"/>
    <w:rsid w:val="009D6180"/>
    <w:rsid w:val="009D6927"/>
    <w:rsid w:val="009D696A"/>
    <w:rsid w:val="009D698A"/>
    <w:rsid w:val="009D7073"/>
    <w:rsid w:val="009D7602"/>
    <w:rsid w:val="009E0616"/>
    <w:rsid w:val="009E0696"/>
    <w:rsid w:val="009E079D"/>
    <w:rsid w:val="009E0D26"/>
    <w:rsid w:val="009E0F39"/>
    <w:rsid w:val="009E14C5"/>
    <w:rsid w:val="009E1FA0"/>
    <w:rsid w:val="009E2218"/>
    <w:rsid w:val="009E2D53"/>
    <w:rsid w:val="009E30B1"/>
    <w:rsid w:val="009E3599"/>
    <w:rsid w:val="009E36E0"/>
    <w:rsid w:val="009E44DF"/>
    <w:rsid w:val="009E4AC4"/>
    <w:rsid w:val="009E4B3D"/>
    <w:rsid w:val="009E4EC5"/>
    <w:rsid w:val="009E5C20"/>
    <w:rsid w:val="009E5E21"/>
    <w:rsid w:val="009E5E65"/>
    <w:rsid w:val="009E6209"/>
    <w:rsid w:val="009E6869"/>
    <w:rsid w:val="009E7033"/>
    <w:rsid w:val="009E7791"/>
    <w:rsid w:val="009F0538"/>
    <w:rsid w:val="009F0801"/>
    <w:rsid w:val="009F0874"/>
    <w:rsid w:val="009F08FA"/>
    <w:rsid w:val="009F0ED7"/>
    <w:rsid w:val="009F110D"/>
    <w:rsid w:val="009F121E"/>
    <w:rsid w:val="009F13A7"/>
    <w:rsid w:val="009F1711"/>
    <w:rsid w:val="009F2A12"/>
    <w:rsid w:val="009F2C63"/>
    <w:rsid w:val="009F2F83"/>
    <w:rsid w:val="009F3039"/>
    <w:rsid w:val="009F3322"/>
    <w:rsid w:val="009F376D"/>
    <w:rsid w:val="009F37E6"/>
    <w:rsid w:val="009F3A22"/>
    <w:rsid w:val="009F3FFD"/>
    <w:rsid w:val="009F41A9"/>
    <w:rsid w:val="009F50E5"/>
    <w:rsid w:val="009F51CE"/>
    <w:rsid w:val="009F552A"/>
    <w:rsid w:val="009F575E"/>
    <w:rsid w:val="009F5CD1"/>
    <w:rsid w:val="009F5EBD"/>
    <w:rsid w:val="009F6094"/>
    <w:rsid w:val="009F6184"/>
    <w:rsid w:val="009F6442"/>
    <w:rsid w:val="009F6666"/>
    <w:rsid w:val="009F6B52"/>
    <w:rsid w:val="009F70FA"/>
    <w:rsid w:val="009F7199"/>
    <w:rsid w:val="009F7402"/>
    <w:rsid w:val="009F7529"/>
    <w:rsid w:val="009F75EA"/>
    <w:rsid w:val="009F77C8"/>
    <w:rsid w:val="009F7C91"/>
    <w:rsid w:val="00A000E0"/>
    <w:rsid w:val="00A00314"/>
    <w:rsid w:val="00A00421"/>
    <w:rsid w:val="00A0127D"/>
    <w:rsid w:val="00A0194B"/>
    <w:rsid w:val="00A019D5"/>
    <w:rsid w:val="00A01D61"/>
    <w:rsid w:val="00A01F1D"/>
    <w:rsid w:val="00A0290C"/>
    <w:rsid w:val="00A02B2A"/>
    <w:rsid w:val="00A02DB0"/>
    <w:rsid w:val="00A03278"/>
    <w:rsid w:val="00A03375"/>
    <w:rsid w:val="00A03677"/>
    <w:rsid w:val="00A038DC"/>
    <w:rsid w:val="00A03BA2"/>
    <w:rsid w:val="00A03CE8"/>
    <w:rsid w:val="00A03D9A"/>
    <w:rsid w:val="00A040F8"/>
    <w:rsid w:val="00A04117"/>
    <w:rsid w:val="00A04221"/>
    <w:rsid w:val="00A0475D"/>
    <w:rsid w:val="00A04810"/>
    <w:rsid w:val="00A04D24"/>
    <w:rsid w:val="00A052B5"/>
    <w:rsid w:val="00A05644"/>
    <w:rsid w:val="00A05E3F"/>
    <w:rsid w:val="00A0621E"/>
    <w:rsid w:val="00A063FC"/>
    <w:rsid w:val="00A06690"/>
    <w:rsid w:val="00A06818"/>
    <w:rsid w:val="00A068F1"/>
    <w:rsid w:val="00A06CD8"/>
    <w:rsid w:val="00A06E4E"/>
    <w:rsid w:val="00A07013"/>
    <w:rsid w:val="00A074B3"/>
    <w:rsid w:val="00A07B91"/>
    <w:rsid w:val="00A07D35"/>
    <w:rsid w:val="00A1038E"/>
    <w:rsid w:val="00A10497"/>
    <w:rsid w:val="00A1053E"/>
    <w:rsid w:val="00A1054F"/>
    <w:rsid w:val="00A105EC"/>
    <w:rsid w:val="00A10FD2"/>
    <w:rsid w:val="00A1127D"/>
    <w:rsid w:val="00A1150A"/>
    <w:rsid w:val="00A1162C"/>
    <w:rsid w:val="00A1185D"/>
    <w:rsid w:val="00A11C0A"/>
    <w:rsid w:val="00A12294"/>
    <w:rsid w:val="00A123D4"/>
    <w:rsid w:val="00A12A2B"/>
    <w:rsid w:val="00A14F29"/>
    <w:rsid w:val="00A15245"/>
    <w:rsid w:val="00A15565"/>
    <w:rsid w:val="00A15817"/>
    <w:rsid w:val="00A1589D"/>
    <w:rsid w:val="00A15FC5"/>
    <w:rsid w:val="00A16388"/>
    <w:rsid w:val="00A16E03"/>
    <w:rsid w:val="00A16EC8"/>
    <w:rsid w:val="00A16F30"/>
    <w:rsid w:val="00A17EA4"/>
    <w:rsid w:val="00A200D3"/>
    <w:rsid w:val="00A200D6"/>
    <w:rsid w:val="00A20589"/>
    <w:rsid w:val="00A20653"/>
    <w:rsid w:val="00A20700"/>
    <w:rsid w:val="00A209C6"/>
    <w:rsid w:val="00A20D16"/>
    <w:rsid w:val="00A20FAA"/>
    <w:rsid w:val="00A21313"/>
    <w:rsid w:val="00A21651"/>
    <w:rsid w:val="00A221A9"/>
    <w:rsid w:val="00A22254"/>
    <w:rsid w:val="00A2283B"/>
    <w:rsid w:val="00A23B49"/>
    <w:rsid w:val="00A23D62"/>
    <w:rsid w:val="00A24087"/>
    <w:rsid w:val="00A2430C"/>
    <w:rsid w:val="00A24C83"/>
    <w:rsid w:val="00A24CCD"/>
    <w:rsid w:val="00A250B6"/>
    <w:rsid w:val="00A25791"/>
    <w:rsid w:val="00A25F85"/>
    <w:rsid w:val="00A26681"/>
    <w:rsid w:val="00A26933"/>
    <w:rsid w:val="00A26B7E"/>
    <w:rsid w:val="00A26CCE"/>
    <w:rsid w:val="00A279FE"/>
    <w:rsid w:val="00A27A7A"/>
    <w:rsid w:val="00A301C4"/>
    <w:rsid w:val="00A30535"/>
    <w:rsid w:val="00A30AE0"/>
    <w:rsid w:val="00A30AED"/>
    <w:rsid w:val="00A30D1F"/>
    <w:rsid w:val="00A30DF9"/>
    <w:rsid w:val="00A3138C"/>
    <w:rsid w:val="00A322EE"/>
    <w:rsid w:val="00A326EF"/>
    <w:rsid w:val="00A32FF1"/>
    <w:rsid w:val="00A33BC1"/>
    <w:rsid w:val="00A33EE1"/>
    <w:rsid w:val="00A34FE2"/>
    <w:rsid w:val="00A350F9"/>
    <w:rsid w:val="00A352B4"/>
    <w:rsid w:val="00A356B2"/>
    <w:rsid w:val="00A358AA"/>
    <w:rsid w:val="00A35C22"/>
    <w:rsid w:val="00A35E66"/>
    <w:rsid w:val="00A3635A"/>
    <w:rsid w:val="00A36537"/>
    <w:rsid w:val="00A37048"/>
    <w:rsid w:val="00A37969"/>
    <w:rsid w:val="00A37A01"/>
    <w:rsid w:val="00A37D21"/>
    <w:rsid w:val="00A37EC7"/>
    <w:rsid w:val="00A400DE"/>
    <w:rsid w:val="00A40363"/>
    <w:rsid w:val="00A4083C"/>
    <w:rsid w:val="00A40C5B"/>
    <w:rsid w:val="00A412B2"/>
    <w:rsid w:val="00A41661"/>
    <w:rsid w:val="00A41732"/>
    <w:rsid w:val="00A41BD6"/>
    <w:rsid w:val="00A41E58"/>
    <w:rsid w:val="00A425A7"/>
    <w:rsid w:val="00A426C5"/>
    <w:rsid w:val="00A42BD4"/>
    <w:rsid w:val="00A43149"/>
    <w:rsid w:val="00A43309"/>
    <w:rsid w:val="00A43537"/>
    <w:rsid w:val="00A43897"/>
    <w:rsid w:val="00A43AC8"/>
    <w:rsid w:val="00A43F78"/>
    <w:rsid w:val="00A44B48"/>
    <w:rsid w:val="00A45469"/>
    <w:rsid w:val="00A45562"/>
    <w:rsid w:val="00A4557A"/>
    <w:rsid w:val="00A466E1"/>
    <w:rsid w:val="00A46A9D"/>
    <w:rsid w:val="00A46E5B"/>
    <w:rsid w:val="00A46EF4"/>
    <w:rsid w:val="00A471DF"/>
    <w:rsid w:val="00A4760D"/>
    <w:rsid w:val="00A47CF7"/>
    <w:rsid w:val="00A50677"/>
    <w:rsid w:val="00A507F5"/>
    <w:rsid w:val="00A50A12"/>
    <w:rsid w:val="00A50A82"/>
    <w:rsid w:val="00A511C1"/>
    <w:rsid w:val="00A512D8"/>
    <w:rsid w:val="00A517E9"/>
    <w:rsid w:val="00A51990"/>
    <w:rsid w:val="00A52712"/>
    <w:rsid w:val="00A52914"/>
    <w:rsid w:val="00A52D6B"/>
    <w:rsid w:val="00A52E79"/>
    <w:rsid w:val="00A53B2E"/>
    <w:rsid w:val="00A53DDC"/>
    <w:rsid w:val="00A53E0C"/>
    <w:rsid w:val="00A54538"/>
    <w:rsid w:val="00A54612"/>
    <w:rsid w:val="00A54E96"/>
    <w:rsid w:val="00A54F4B"/>
    <w:rsid w:val="00A5507F"/>
    <w:rsid w:val="00A550C3"/>
    <w:rsid w:val="00A55771"/>
    <w:rsid w:val="00A557E5"/>
    <w:rsid w:val="00A55C80"/>
    <w:rsid w:val="00A55D69"/>
    <w:rsid w:val="00A55EB3"/>
    <w:rsid w:val="00A560D5"/>
    <w:rsid w:val="00A5627C"/>
    <w:rsid w:val="00A565E4"/>
    <w:rsid w:val="00A566C7"/>
    <w:rsid w:val="00A56CDE"/>
    <w:rsid w:val="00A56D03"/>
    <w:rsid w:val="00A572F6"/>
    <w:rsid w:val="00A574B6"/>
    <w:rsid w:val="00A578FE"/>
    <w:rsid w:val="00A57BEA"/>
    <w:rsid w:val="00A60BC6"/>
    <w:rsid w:val="00A612D0"/>
    <w:rsid w:val="00A61B26"/>
    <w:rsid w:val="00A6230D"/>
    <w:rsid w:val="00A62D0A"/>
    <w:rsid w:val="00A630CB"/>
    <w:rsid w:val="00A63355"/>
    <w:rsid w:val="00A635F0"/>
    <w:rsid w:val="00A63A92"/>
    <w:rsid w:val="00A63AEA"/>
    <w:rsid w:val="00A63FC9"/>
    <w:rsid w:val="00A64489"/>
    <w:rsid w:val="00A645D3"/>
    <w:rsid w:val="00A648C5"/>
    <w:rsid w:val="00A648F0"/>
    <w:rsid w:val="00A6499C"/>
    <w:rsid w:val="00A6508A"/>
    <w:rsid w:val="00A651F4"/>
    <w:rsid w:val="00A656C0"/>
    <w:rsid w:val="00A65C0F"/>
    <w:rsid w:val="00A66214"/>
    <w:rsid w:val="00A663DE"/>
    <w:rsid w:val="00A665AB"/>
    <w:rsid w:val="00A675BF"/>
    <w:rsid w:val="00A67985"/>
    <w:rsid w:val="00A679DF"/>
    <w:rsid w:val="00A67AD4"/>
    <w:rsid w:val="00A67AEE"/>
    <w:rsid w:val="00A67DAC"/>
    <w:rsid w:val="00A702D9"/>
    <w:rsid w:val="00A705F7"/>
    <w:rsid w:val="00A706BF"/>
    <w:rsid w:val="00A70A51"/>
    <w:rsid w:val="00A71315"/>
    <w:rsid w:val="00A71CF3"/>
    <w:rsid w:val="00A7236E"/>
    <w:rsid w:val="00A725B3"/>
    <w:rsid w:val="00A72B3E"/>
    <w:rsid w:val="00A73268"/>
    <w:rsid w:val="00A73804"/>
    <w:rsid w:val="00A73C29"/>
    <w:rsid w:val="00A73E11"/>
    <w:rsid w:val="00A7462D"/>
    <w:rsid w:val="00A75085"/>
    <w:rsid w:val="00A75EE4"/>
    <w:rsid w:val="00A7666F"/>
    <w:rsid w:val="00A76E08"/>
    <w:rsid w:val="00A76E7B"/>
    <w:rsid w:val="00A77641"/>
    <w:rsid w:val="00A7797C"/>
    <w:rsid w:val="00A77D2F"/>
    <w:rsid w:val="00A804B6"/>
    <w:rsid w:val="00A80731"/>
    <w:rsid w:val="00A813C0"/>
    <w:rsid w:val="00A81DB3"/>
    <w:rsid w:val="00A82237"/>
    <w:rsid w:val="00A8248E"/>
    <w:rsid w:val="00A82677"/>
    <w:rsid w:val="00A8284D"/>
    <w:rsid w:val="00A82E3F"/>
    <w:rsid w:val="00A8381D"/>
    <w:rsid w:val="00A842A6"/>
    <w:rsid w:val="00A84A0D"/>
    <w:rsid w:val="00A84BFF"/>
    <w:rsid w:val="00A86303"/>
    <w:rsid w:val="00A8646B"/>
    <w:rsid w:val="00A864A1"/>
    <w:rsid w:val="00A86A4C"/>
    <w:rsid w:val="00A87257"/>
    <w:rsid w:val="00A9053E"/>
    <w:rsid w:val="00A90876"/>
    <w:rsid w:val="00A915BF"/>
    <w:rsid w:val="00A91735"/>
    <w:rsid w:val="00A9195E"/>
    <w:rsid w:val="00A9212D"/>
    <w:rsid w:val="00A9236A"/>
    <w:rsid w:val="00A927E1"/>
    <w:rsid w:val="00A92801"/>
    <w:rsid w:val="00A928BF"/>
    <w:rsid w:val="00A928CD"/>
    <w:rsid w:val="00A92AEC"/>
    <w:rsid w:val="00A92B0A"/>
    <w:rsid w:val="00A92E0F"/>
    <w:rsid w:val="00A934E5"/>
    <w:rsid w:val="00A93E97"/>
    <w:rsid w:val="00A944AF"/>
    <w:rsid w:val="00A9470A"/>
    <w:rsid w:val="00A95531"/>
    <w:rsid w:val="00A95ECF"/>
    <w:rsid w:val="00A96114"/>
    <w:rsid w:val="00A9620F"/>
    <w:rsid w:val="00A96706"/>
    <w:rsid w:val="00A96A26"/>
    <w:rsid w:val="00A96AB0"/>
    <w:rsid w:val="00A96EA8"/>
    <w:rsid w:val="00A9708B"/>
    <w:rsid w:val="00A970A0"/>
    <w:rsid w:val="00A972B4"/>
    <w:rsid w:val="00A97611"/>
    <w:rsid w:val="00A9798E"/>
    <w:rsid w:val="00A979A6"/>
    <w:rsid w:val="00A979AD"/>
    <w:rsid w:val="00A97A0B"/>
    <w:rsid w:val="00A97AC2"/>
    <w:rsid w:val="00AA0374"/>
    <w:rsid w:val="00AA0AD4"/>
    <w:rsid w:val="00AA0C30"/>
    <w:rsid w:val="00AA1202"/>
    <w:rsid w:val="00AA1EDF"/>
    <w:rsid w:val="00AA23CC"/>
    <w:rsid w:val="00AA25B7"/>
    <w:rsid w:val="00AA26D6"/>
    <w:rsid w:val="00AA2909"/>
    <w:rsid w:val="00AA29D6"/>
    <w:rsid w:val="00AA2B4D"/>
    <w:rsid w:val="00AA2C3C"/>
    <w:rsid w:val="00AA328A"/>
    <w:rsid w:val="00AA353A"/>
    <w:rsid w:val="00AA365C"/>
    <w:rsid w:val="00AA3ADF"/>
    <w:rsid w:val="00AA3BE3"/>
    <w:rsid w:val="00AA3C49"/>
    <w:rsid w:val="00AA3EAC"/>
    <w:rsid w:val="00AA475D"/>
    <w:rsid w:val="00AA49B7"/>
    <w:rsid w:val="00AA49BF"/>
    <w:rsid w:val="00AA4CB1"/>
    <w:rsid w:val="00AA5692"/>
    <w:rsid w:val="00AA5F50"/>
    <w:rsid w:val="00AA5FDF"/>
    <w:rsid w:val="00AA7066"/>
    <w:rsid w:val="00AA7569"/>
    <w:rsid w:val="00AA76F9"/>
    <w:rsid w:val="00AB0539"/>
    <w:rsid w:val="00AB0582"/>
    <w:rsid w:val="00AB08F9"/>
    <w:rsid w:val="00AB0DF9"/>
    <w:rsid w:val="00AB1076"/>
    <w:rsid w:val="00AB117D"/>
    <w:rsid w:val="00AB182D"/>
    <w:rsid w:val="00AB19F5"/>
    <w:rsid w:val="00AB1AAD"/>
    <w:rsid w:val="00AB1F97"/>
    <w:rsid w:val="00AB2455"/>
    <w:rsid w:val="00AB24A3"/>
    <w:rsid w:val="00AB2F48"/>
    <w:rsid w:val="00AB3845"/>
    <w:rsid w:val="00AB3ACF"/>
    <w:rsid w:val="00AB43FC"/>
    <w:rsid w:val="00AB48EC"/>
    <w:rsid w:val="00AB51B6"/>
    <w:rsid w:val="00AB5330"/>
    <w:rsid w:val="00AB5544"/>
    <w:rsid w:val="00AB56CE"/>
    <w:rsid w:val="00AB5E3A"/>
    <w:rsid w:val="00AB6177"/>
    <w:rsid w:val="00AB64E1"/>
    <w:rsid w:val="00AB6769"/>
    <w:rsid w:val="00AB68C7"/>
    <w:rsid w:val="00AB696D"/>
    <w:rsid w:val="00AB6AE2"/>
    <w:rsid w:val="00AB6C25"/>
    <w:rsid w:val="00AB71C8"/>
    <w:rsid w:val="00AB7556"/>
    <w:rsid w:val="00AB7A3D"/>
    <w:rsid w:val="00AB7FA9"/>
    <w:rsid w:val="00AC053C"/>
    <w:rsid w:val="00AC062F"/>
    <w:rsid w:val="00AC112D"/>
    <w:rsid w:val="00AC1283"/>
    <w:rsid w:val="00AC170D"/>
    <w:rsid w:val="00AC1BEF"/>
    <w:rsid w:val="00AC2C5D"/>
    <w:rsid w:val="00AC2D6F"/>
    <w:rsid w:val="00AC2E09"/>
    <w:rsid w:val="00AC3220"/>
    <w:rsid w:val="00AC32C6"/>
    <w:rsid w:val="00AC37BF"/>
    <w:rsid w:val="00AC415F"/>
    <w:rsid w:val="00AC42A0"/>
    <w:rsid w:val="00AC42DE"/>
    <w:rsid w:val="00AC4316"/>
    <w:rsid w:val="00AC443A"/>
    <w:rsid w:val="00AC44BA"/>
    <w:rsid w:val="00AC47F6"/>
    <w:rsid w:val="00AC4B5B"/>
    <w:rsid w:val="00AC52A9"/>
    <w:rsid w:val="00AC5A49"/>
    <w:rsid w:val="00AC6492"/>
    <w:rsid w:val="00AC6C2E"/>
    <w:rsid w:val="00AC7210"/>
    <w:rsid w:val="00AC7543"/>
    <w:rsid w:val="00AC7B0F"/>
    <w:rsid w:val="00AD00CE"/>
    <w:rsid w:val="00AD03B4"/>
    <w:rsid w:val="00AD19E1"/>
    <w:rsid w:val="00AD1F05"/>
    <w:rsid w:val="00AD2080"/>
    <w:rsid w:val="00AD2366"/>
    <w:rsid w:val="00AD3038"/>
    <w:rsid w:val="00AD30B9"/>
    <w:rsid w:val="00AD3129"/>
    <w:rsid w:val="00AD3361"/>
    <w:rsid w:val="00AD376B"/>
    <w:rsid w:val="00AD3979"/>
    <w:rsid w:val="00AD430C"/>
    <w:rsid w:val="00AD47D0"/>
    <w:rsid w:val="00AD5A94"/>
    <w:rsid w:val="00AD5FF0"/>
    <w:rsid w:val="00AD66C6"/>
    <w:rsid w:val="00AD6717"/>
    <w:rsid w:val="00AD6825"/>
    <w:rsid w:val="00AD68EC"/>
    <w:rsid w:val="00AD6B85"/>
    <w:rsid w:val="00AD71D2"/>
    <w:rsid w:val="00AD73B7"/>
    <w:rsid w:val="00AD7564"/>
    <w:rsid w:val="00AD792B"/>
    <w:rsid w:val="00AD7CCF"/>
    <w:rsid w:val="00AE05C9"/>
    <w:rsid w:val="00AE0A25"/>
    <w:rsid w:val="00AE0AEC"/>
    <w:rsid w:val="00AE1151"/>
    <w:rsid w:val="00AE18ED"/>
    <w:rsid w:val="00AE1D32"/>
    <w:rsid w:val="00AE28C5"/>
    <w:rsid w:val="00AE291B"/>
    <w:rsid w:val="00AE2BB3"/>
    <w:rsid w:val="00AE2D59"/>
    <w:rsid w:val="00AE2FE2"/>
    <w:rsid w:val="00AE3065"/>
    <w:rsid w:val="00AE35C4"/>
    <w:rsid w:val="00AE3881"/>
    <w:rsid w:val="00AE3B03"/>
    <w:rsid w:val="00AE4164"/>
    <w:rsid w:val="00AE422C"/>
    <w:rsid w:val="00AE4C05"/>
    <w:rsid w:val="00AE4ED2"/>
    <w:rsid w:val="00AE5F59"/>
    <w:rsid w:val="00AE6034"/>
    <w:rsid w:val="00AE6494"/>
    <w:rsid w:val="00AE6D4C"/>
    <w:rsid w:val="00AE6F64"/>
    <w:rsid w:val="00AE7508"/>
    <w:rsid w:val="00AE7B77"/>
    <w:rsid w:val="00AE7F06"/>
    <w:rsid w:val="00AF02D3"/>
    <w:rsid w:val="00AF1174"/>
    <w:rsid w:val="00AF151F"/>
    <w:rsid w:val="00AF1B91"/>
    <w:rsid w:val="00AF2087"/>
    <w:rsid w:val="00AF2378"/>
    <w:rsid w:val="00AF29E5"/>
    <w:rsid w:val="00AF3469"/>
    <w:rsid w:val="00AF3ABA"/>
    <w:rsid w:val="00AF41FE"/>
    <w:rsid w:val="00AF47F7"/>
    <w:rsid w:val="00AF4A04"/>
    <w:rsid w:val="00AF4A1B"/>
    <w:rsid w:val="00AF5350"/>
    <w:rsid w:val="00AF54F2"/>
    <w:rsid w:val="00AF55DF"/>
    <w:rsid w:val="00AF5936"/>
    <w:rsid w:val="00AF5D23"/>
    <w:rsid w:val="00AF5EE8"/>
    <w:rsid w:val="00AF6690"/>
    <w:rsid w:val="00AF66FF"/>
    <w:rsid w:val="00AF7123"/>
    <w:rsid w:val="00AF77FD"/>
    <w:rsid w:val="00B00173"/>
    <w:rsid w:val="00B0051E"/>
    <w:rsid w:val="00B0059D"/>
    <w:rsid w:val="00B00977"/>
    <w:rsid w:val="00B00AE1"/>
    <w:rsid w:val="00B00AFA"/>
    <w:rsid w:val="00B00BC6"/>
    <w:rsid w:val="00B00EDE"/>
    <w:rsid w:val="00B01060"/>
    <w:rsid w:val="00B010E2"/>
    <w:rsid w:val="00B01113"/>
    <w:rsid w:val="00B014EE"/>
    <w:rsid w:val="00B015AE"/>
    <w:rsid w:val="00B019AC"/>
    <w:rsid w:val="00B01A49"/>
    <w:rsid w:val="00B01B80"/>
    <w:rsid w:val="00B01FC5"/>
    <w:rsid w:val="00B0224C"/>
    <w:rsid w:val="00B022ED"/>
    <w:rsid w:val="00B02384"/>
    <w:rsid w:val="00B03401"/>
    <w:rsid w:val="00B03BDC"/>
    <w:rsid w:val="00B04A55"/>
    <w:rsid w:val="00B053A7"/>
    <w:rsid w:val="00B0564D"/>
    <w:rsid w:val="00B061BD"/>
    <w:rsid w:val="00B065E1"/>
    <w:rsid w:val="00B06836"/>
    <w:rsid w:val="00B06A58"/>
    <w:rsid w:val="00B06BE5"/>
    <w:rsid w:val="00B06C9A"/>
    <w:rsid w:val="00B06F1D"/>
    <w:rsid w:val="00B070BB"/>
    <w:rsid w:val="00B0736C"/>
    <w:rsid w:val="00B07427"/>
    <w:rsid w:val="00B0775A"/>
    <w:rsid w:val="00B07B4D"/>
    <w:rsid w:val="00B07BA6"/>
    <w:rsid w:val="00B07DA3"/>
    <w:rsid w:val="00B10729"/>
    <w:rsid w:val="00B107E2"/>
    <w:rsid w:val="00B109FD"/>
    <w:rsid w:val="00B10BA1"/>
    <w:rsid w:val="00B10DCB"/>
    <w:rsid w:val="00B11619"/>
    <w:rsid w:val="00B11778"/>
    <w:rsid w:val="00B118A7"/>
    <w:rsid w:val="00B11CB7"/>
    <w:rsid w:val="00B11DED"/>
    <w:rsid w:val="00B126ED"/>
    <w:rsid w:val="00B126FD"/>
    <w:rsid w:val="00B13458"/>
    <w:rsid w:val="00B13802"/>
    <w:rsid w:val="00B13EEF"/>
    <w:rsid w:val="00B14E96"/>
    <w:rsid w:val="00B152DE"/>
    <w:rsid w:val="00B153E6"/>
    <w:rsid w:val="00B15619"/>
    <w:rsid w:val="00B15A61"/>
    <w:rsid w:val="00B15AF4"/>
    <w:rsid w:val="00B15D9E"/>
    <w:rsid w:val="00B16152"/>
    <w:rsid w:val="00B161E9"/>
    <w:rsid w:val="00B162FE"/>
    <w:rsid w:val="00B16450"/>
    <w:rsid w:val="00B16674"/>
    <w:rsid w:val="00B168B1"/>
    <w:rsid w:val="00B1693D"/>
    <w:rsid w:val="00B16A82"/>
    <w:rsid w:val="00B16FA5"/>
    <w:rsid w:val="00B170F0"/>
    <w:rsid w:val="00B171A4"/>
    <w:rsid w:val="00B1721B"/>
    <w:rsid w:val="00B1726D"/>
    <w:rsid w:val="00B173B8"/>
    <w:rsid w:val="00B17F39"/>
    <w:rsid w:val="00B206AD"/>
    <w:rsid w:val="00B20B7C"/>
    <w:rsid w:val="00B20C1E"/>
    <w:rsid w:val="00B21507"/>
    <w:rsid w:val="00B21A57"/>
    <w:rsid w:val="00B21DC6"/>
    <w:rsid w:val="00B22391"/>
    <w:rsid w:val="00B22B1F"/>
    <w:rsid w:val="00B23077"/>
    <w:rsid w:val="00B2308C"/>
    <w:rsid w:val="00B2377E"/>
    <w:rsid w:val="00B23DA2"/>
    <w:rsid w:val="00B244DF"/>
    <w:rsid w:val="00B245D9"/>
    <w:rsid w:val="00B2471A"/>
    <w:rsid w:val="00B24B4D"/>
    <w:rsid w:val="00B24F29"/>
    <w:rsid w:val="00B25707"/>
    <w:rsid w:val="00B258C9"/>
    <w:rsid w:val="00B25DA9"/>
    <w:rsid w:val="00B260CF"/>
    <w:rsid w:val="00B26F23"/>
    <w:rsid w:val="00B273F7"/>
    <w:rsid w:val="00B3036F"/>
    <w:rsid w:val="00B30590"/>
    <w:rsid w:val="00B306F9"/>
    <w:rsid w:val="00B30B6A"/>
    <w:rsid w:val="00B30E20"/>
    <w:rsid w:val="00B30E49"/>
    <w:rsid w:val="00B313AA"/>
    <w:rsid w:val="00B313FC"/>
    <w:rsid w:val="00B318E5"/>
    <w:rsid w:val="00B31A62"/>
    <w:rsid w:val="00B31EC6"/>
    <w:rsid w:val="00B324A9"/>
    <w:rsid w:val="00B3259F"/>
    <w:rsid w:val="00B3270D"/>
    <w:rsid w:val="00B32BD1"/>
    <w:rsid w:val="00B32E2D"/>
    <w:rsid w:val="00B334BA"/>
    <w:rsid w:val="00B3385D"/>
    <w:rsid w:val="00B33A79"/>
    <w:rsid w:val="00B346B9"/>
    <w:rsid w:val="00B3478F"/>
    <w:rsid w:val="00B348D0"/>
    <w:rsid w:val="00B34ECA"/>
    <w:rsid w:val="00B357A8"/>
    <w:rsid w:val="00B3588E"/>
    <w:rsid w:val="00B35967"/>
    <w:rsid w:val="00B3636B"/>
    <w:rsid w:val="00B365AE"/>
    <w:rsid w:val="00B36DDF"/>
    <w:rsid w:val="00B36E86"/>
    <w:rsid w:val="00B37644"/>
    <w:rsid w:val="00B377D3"/>
    <w:rsid w:val="00B37D3F"/>
    <w:rsid w:val="00B37DD3"/>
    <w:rsid w:val="00B40BC9"/>
    <w:rsid w:val="00B40D6C"/>
    <w:rsid w:val="00B412DF"/>
    <w:rsid w:val="00B41D45"/>
    <w:rsid w:val="00B41FC4"/>
    <w:rsid w:val="00B42FF2"/>
    <w:rsid w:val="00B4305B"/>
    <w:rsid w:val="00B4306D"/>
    <w:rsid w:val="00B4318D"/>
    <w:rsid w:val="00B436CA"/>
    <w:rsid w:val="00B43FF7"/>
    <w:rsid w:val="00B44ACD"/>
    <w:rsid w:val="00B452E2"/>
    <w:rsid w:val="00B45AC6"/>
    <w:rsid w:val="00B45B08"/>
    <w:rsid w:val="00B45B31"/>
    <w:rsid w:val="00B45BBC"/>
    <w:rsid w:val="00B45C89"/>
    <w:rsid w:val="00B46196"/>
    <w:rsid w:val="00B4670E"/>
    <w:rsid w:val="00B47326"/>
    <w:rsid w:val="00B47411"/>
    <w:rsid w:val="00B47BD6"/>
    <w:rsid w:val="00B47DFF"/>
    <w:rsid w:val="00B47EEA"/>
    <w:rsid w:val="00B5047F"/>
    <w:rsid w:val="00B50D91"/>
    <w:rsid w:val="00B51082"/>
    <w:rsid w:val="00B5154A"/>
    <w:rsid w:val="00B516EB"/>
    <w:rsid w:val="00B51F7C"/>
    <w:rsid w:val="00B52071"/>
    <w:rsid w:val="00B52C6F"/>
    <w:rsid w:val="00B52EC7"/>
    <w:rsid w:val="00B53192"/>
    <w:rsid w:val="00B5348E"/>
    <w:rsid w:val="00B53D26"/>
    <w:rsid w:val="00B5439F"/>
    <w:rsid w:val="00B5477B"/>
    <w:rsid w:val="00B54A2F"/>
    <w:rsid w:val="00B550DA"/>
    <w:rsid w:val="00B55178"/>
    <w:rsid w:val="00B553E0"/>
    <w:rsid w:val="00B5570F"/>
    <w:rsid w:val="00B55B7E"/>
    <w:rsid w:val="00B56375"/>
    <w:rsid w:val="00B56B73"/>
    <w:rsid w:val="00B56B88"/>
    <w:rsid w:val="00B56E44"/>
    <w:rsid w:val="00B56EE6"/>
    <w:rsid w:val="00B570EC"/>
    <w:rsid w:val="00B57A97"/>
    <w:rsid w:val="00B57FDB"/>
    <w:rsid w:val="00B606FA"/>
    <w:rsid w:val="00B60988"/>
    <w:rsid w:val="00B60E1A"/>
    <w:rsid w:val="00B60FE4"/>
    <w:rsid w:val="00B6116D"/>
    <w:rsid w:val="00B612C2"/>
    <w:rsid w:val="00B6154F"/>
    <w:rsid w:val="00B62024"/>
    <w:rsid w:val="00B621BA"/>
    <w:rsid w:val="00B6282F"/>
    <w:rsid w:val="00B62920"/>
    <w:rsid w:val="00B62A75"/>
    <w:rsid w:val="00B62B36"/>
    <w:rsid w:val="00B62ECF"/>
    <w:rsid w:val="00B62F2B"/>
    <w:rsid w:val="00B63187"/>
    <w:rsid w:val="00B643CC"/>
    <w:rsid w:val="00B646C0"/>
    <w:rsid w:val="00B64749"/>
    <w:rsid w:val="00B649BA"/>
    <w:rsid w:val="00B65B65"/>
    <w:rsid w:val="00B66984"/>
    <w:rsid w:val="00B66AC4"/>
    <w:rsid w:val="00B66CC7"/>
    <w:rsid w:val="00B66FC5"/>
    <w:rsid w:val="00B6779B"/>
    <w:rsid w:val="00B67AE5"/>
    <w:rsid w:val="00B67B19"/>
    <w:rsid w:val="00B67F9F"/>
    <w:rsid w:val="00B70099"/>
    <w:rsid w:val="00B71059"/>
    <w:rsid w:val="00B714E6"/>
    <w:rsid w:val="00B7153B"/>
    <w:rsid w:val="00B71DDA"/>
    <w:rsid w:val="00B72114"/>
    <w:rsid w:val="00B72216"/>
    <w:rsid w:val="00B72F20"/>
    <w:rsid w:val="00B7330C"/>
    <w:rsid w:val="00B738C4"/>
    <w:rsid w:val="00B743D6"/>
    <w:rsid w:val="00B7467D"/>
    <w:rsid w:val="00B74942"/>
    <w:rsid w:val="00B74F95"/>
    <w:rsid w:val="00B75666"/>
    <w:rsid w:val="00B756AF"/>
    <w:rsid w:val="00B757C1"/>
    <w:rsid w:val="00B75D8D"/>
    <w:rsid w:val="00B75DAB"/>
    <w:rsid w:val="00B7672F"/>
    <w:rsid w:val="00B76EEA"/>
    <w:rsid w:val="00B7713B"/>
    <w:rsid w:val="00B77B00"/>
    <w:rsid w:val="00B77E68"/>
    <w:rsid w:val="00B802AA"/>
    <w:rsid w:val="00B80440"/>
    <w:rsid w:val="00B80514"/>
    <w:rsid w:val="00B808DF"/>
    <w:rsid w:val="00B80FE6"/>
    <w:rsid w:val="00B810D8"/>
    <w:rsid w:val="00B810FE"/>
    <w:rsid w:val="00B811F8"/>
    <w:rsid w:val="00B81647"/>
    <w:rsid w:val="00B8165F"/>
    <w:rsid w:val="00B8199A"/>
    <w:rsid w:val="00B81A15"/>
    <w:rsid w:val="00B8202D"/>
    <w:rsid w:val="00B8234E"/>
    <w:rsid w:val="00B8274C"/>
    <w:rsid w:val="00B82829"/>
    <w:rsid w:val="00B8369B"/>
    <w:rsid w:val="00B837E8"/>
    <w:rsid w:val="00B839E9"/>
    <w:rsid w:val="00B83CB5"/>
    <w:rsid w:val="00B84AC2"/>
    <w:rsid w:val="00B84B02"/>
    <w:rsid w:val="00B84C0F"/>
    <w:rsid w:val="00B84F3C"/>
    <w:rsid w:val="00B84F6B"/>
    <w:rsid w:val="00B84FC3"/>
    <w:rsid w:val="00B8545E"/>
    <w:rsid w:val="00B856BC"/>
    <w:rsid w:val="00B861BE"/>
    <w:rsid w:val="00B86318"/>
    <w:rsid w:val="00B86C09"/>
    <w:rsid w:val="00B873B8"/>
    <w:rsid w:val="00B87ACB"/>
    <w:rsid w:val="00B87E14"/>
    <w:rsid w:val="00B90F0E"/>
    <w:rsid w:val="00B91055"/>
    <w:rsid w:val="00B913BF"/>
    <w:rsid w:val="00B913E8"/>
    <w:rsid w:val="00B91530"/>
    <w:rsid w:val="00B9163E"/>
    <w:rsid w:val="00B91645"/>
    <w:rsid w:val="00B91CF0"/>
    <w:rsid w:val="00B9210C"/>
    <w:rsid w:val="00B9224F"/>
    <w:rsid w:val="00B927BE"/>
    <w:rsid w:val="00B929D0"/>
    <w:rsid w:val="00B93319"/>
    <w:rsid w:val="00B935D8"/>
    <w:rsid w:val="00B93715"/>
    <w:rsid w:val="00B93819"/>
    <w:rsid w:val="00B93D92"/>
    <w:rsid w:val="00B94191"/>
    <w:rsid w:val="00B949F3"/>
    <w:rsid w:val="00B94BC5"/>
    <w:rsid w:val="00B94E0D"/>
    <w:rsid w:val="00B94FCA"/>
    <w:rsid w:val="00B9517A"/>
    <w:rsid w:val="00B95286"/>
    <w:rsid w:val="00B95539"/>
    <w:rsid w:val="00B9585B"/>
    <w:rsid w:val="00B9589C"/>
    <w:rsid w:val="00B95B75"/>
    <w:rsid w:val="00B96C58"/>
    <w:rsid w:val="00B96D74"/>
    <w:rsid w:val="00B96DCB"/>
    <w:rsid w:val="00B9721B"/>
    <w:rsid w:val="00B97696"/>
    <w:rsid w:val="00B97735"/>
    <w:rsid w:val="00B97B45"/>
    <w:rsid w:val="00B97B95"/>
    <w:rsid w:val="00BA0106"/>
    <w:rsid w:val="00BA066D"/>
    <w:rsid w:val="00BA0A4E"/>
    <w:rsid w:val="00BA0BAC"/>
    <w:rsid w:val="00BA1965"/>
    <w:rsid w:val="00BA1D4E"/>
    <w:rsid w:val="00BA28AF"/>
    <w:rsid w:val="00BA2935"/>
    <w:rsid w:val="00BA2A6A"/>
    <w:rsid w:val="00BA2C34"/>
    <w:rsid w:val="00BA3094"/>
    <w:rsid w:val="00BA40FA"/>
    <w:rsid w:val="00BA4C60"/>
    <w:rsid w:val="00BA4F59"/>
    <w:rsid w:val="00BA5363"/>
    <w:rsid w:val="00BA5417"/>
    <w:rsid w:val="00BA561E"/>
    <w:rsid w:val="00BA5738"/>
    <w:rsid w:val="00BA5D18"/>
    <w:rsid w:val="00BA5E1D"/>
    <w:rsid w:val="00BA5F66"/>
    <w:rsid w:val="00BA6251"/>
    <w:rsid w:val="00BA6463"/>
    <w:rsid w:val="00BA6499"/>
    <w:rsid w:val="00BA65D8"/>
    <w:rsid w:val="00BA683E"/>
    <w:rsid w:val="00BA7399"/>
    <w:rsid w:val="00BA7796"/>
    <w:rsid w:val="00BA7AAF"/>
    <w:rsid w:val="00BA7C33"/>
    <w:rsid w:val="00BB0478"/>
    <w:rsid w:val="00BB064F"/>
    <w:rsid w:val="00BB08BA"/>
    <w:rsid w:val="00BB1CF5"/>
    <w:rsid w:val="00BB24B7"/>
    <w:rsid w:val="00BB24DC"/>
    <w:rsid w:val="00BB24EE"/>
    <w:rsid w:val="00BB2636"/>
    <w:rsid w:val="00BB2A20"/>
    <w:rsid w:val="00BB2D7A"/>
    <w:rsid w:val="00BB3BA0"/>
    <w:rsid w:val="00BB3C0D"/>
    <w:rsid w:val="00BB3D10"/>
    <w:rsid w:val="00BB4018"/>
    <w:rsid w:val="00BB41AA"/>
    <w:rsid w:val="00BB4259"/>
    <w:rsid w:val="00BB42EC"/>
    <w:rsid w:val="00BB433A"/>
    <w:rsid w:val="00BB438B"/>
    <w:rsid w:val="00BB5BAA"/>
    <w:rsid w:val="00BB6254"/>
    <w:rsid w:val="00BB686B"/>
    <w:rsid w:val="00BB69F7"/>
    <w:rsid w:val="00BB729B"/>
    <w:rsid w:val="00BB766C"/>
    <w:rsid w:val="00BB7931"/>
    <w:rsid w:val="00BB7A17"/>
    <w:rsid w:val="00BB7BBF"/>
    <w:rsid w:val="00BC0016"/>
    <w:rsid w:val="00BC0149"/>
    <w:rsid w:val="00BC0166"/>
    <w:rsid w:val="00BC01C2"/>
    <w:rsid w:val="00BC02B8"/>
    <w:rsid w:val="00BC04A7"/>
    <w:rsid w:val="00BC0768"/>
    <w:rsid w:val="00BC0BD4"/>
    <w:rsid w:val="00BC10DD"/>
    <w:rsid w:val="00BC1343"/>
    <w:rsid w:val="00BC13C1"/>
    <w:rsid w:val="00BC1727"/>
    <w:rsid w:val="00BC1FC2"/>
    <w:rsid w:val="00BC2331"/>
    <w:rsid w:val="00BC24AA"/>
    <w:rsid w:val="00BC2638"/>
    <w:rsid w:val="00BC2A4F"/>
    <w:rsid w:val="00BC2F5D"/>
    <w:rsid w:val="00BC3466"/>
    <w:rsid w:val="00BC3A96"/>
    <w:rsid w:val="00BC3AD7"/>
    <w:rsid w:val="00BC3B2D"/>
    <w:rsid w:val="00BC427E"/>
    <w:rsid w:val="00BC42BA"/>
    <w:rsid w:val="00BC49D9"/>
    <w:rsid w:val="00BC4AB1"/>
    <w:rsid w:val="00BC541E"/>
    <w:rsid w:val="00BC556C"/>
    <w:rsid w:val="00BC58FA"/>
    <w:rsid w:val="00BC5A37"/>
    <w:rsid w:val="00BC6258"/>
    <w:rsid w:val="00BC734C"/>
    <w:rsid w:val="00BC7AB1"/>
    <w:rsid w:val="00BC7B45"/>
    <w:rsid w:val="00BC7B82"/>
    <w:rsid w:val="00BC7C40"/>
    <w:rsid w:val="00BD07BA"/>
    <w:rsid w:val="00BD0A4D"/>
    <w:rsid w:val="00BD0A87"/>
    <w:rsid w:val="00BD0FAA"/>
    <w:rsid w:val="00BD12C4"/>
    <w:rsid w:val="00BD149D"/>
    <w:rsid w:val="00BD176F"/>
    <w:rsid w:val="00BD1BBD"/>
    <w:rsid w:val="00BD28AF"/>
    <w:rsid w:val="00BD395C"/>
    <w:rsid w:val="00BD3ACF"/>
    <w:rsid w:val="00BD3E1B"/>
    <w:rsid w:val="00BD3F63"/>
    <w:rsid w:val="00BD4561"/>
    <w:rsid w:val="00BD481A"/>
    <w:rsid w:val="00BD4841"/>
    <w:rsid w:val="00BD4CA7"/>
    <w:rsid w:val="00BD5143"/>
    <w:rsid w:val="00BD5D6C"/>
    <w:rsid w:val="00BD6217"/>
    <w:rsid w:val="00BD65F2"/>
    <w:rsid w:val="00BD671C"/>
    <w:rsid w:val="00BD6BEF"/>
    <w:rsid w:val="00BD6D9F"/>
    <w:rsid w:val="00BD72E0"/>
    <w:rsid w:val="00BD7BC0"/>
    <w:rsid w:val="00BD7E3F"/>
    <w:rsid w:val="00BE03F0"/>
    <w:rsid w:val="00BE046C"/>
    <w:rsid w:val="00BE069D"/>
    <w:rsid w:val="00BE0ABB"/>
    <w:rsid w:val="00BE0D90"/>
    <w:rsid w:val="00BE1398"/>
    <w:rsid w:val="00BE13E0"/>
    <w:rsid w:val="00BE1BE9"/>
    <w:rsid w:val="00BE205B"/>
    <w:rsid w:val="00BE2D93"/>
    <w:rsid w:val="00BE3469"/>
    <w:rsid w:val="00BE3632"/>
    <w:rsid w:val="00BE41D0"/>
    <w:rsid w:val="00BE4509"/>
    <w:rsid w:val="00BE4D69"/>
    <w:rsid w:val="00BE54D9"/>
    <w:rsid w:val="00BE5533"/>
    <w:rsid w:val="00BE616F"/>
    <w:rsid w:val="00BE63B3"/>
    <w:rsid w:val="00BE69C9"/>
    <w:rsid w:val="00BE6F22"/>
    <w:rsid w:val="00BE6F4D"/>
    <w:rsid w:val="00BE7547"/>
    <w:rsid w:val="00BE77DC"/>
    <w:rsid w:val="00BE7930"/>
    <w:rsid w:val="00BE7EC8"/>
    <w:rsid w:val="00BF0C9E"/>
    <w:rsid w:val="00BF0D0C"/>
    <w:rsid w:val="00BF1098"/>
    <w:rsid w:val="00BF163F"/>
    <w:rsid w:val="00BF1C62"/>
    <w:rsid w:val="00BF1E35"/>
    <w:rsid w:val="00BF2597"/>
    <w:rsid w:val="00BF35DC"/>
    <w:rsid w:val="00BF3DFB"/>
    <w:rsid w:val="00BF4283"/>
    <w:rsid w:val="00BF445B"/>
    <w:rsid w:val="00BF46C7"/>
    <w:rsid w:val="00BF4E82"/>
    <w:rsid w:val="00BF52F3"/>
    <w:rsid w:val="00BF5ADE"/>
    <w:rsid w:val="00BF5CD9"/>
    <w:rsid w:val="00BF6BC5"/>
    <w:rsid w:val="00BF7202"/>
    <w:rsid w:val="00BF7293"/>
    <w:rsid w:val="00BF72EC"/>
    <w:rsid w:val="00BF7312"/>
    <w:rsid w:val="00BF73D5"/>
    <w:rsid w:val="00BF73D7"/>
    <w:rsid w:val="00BF7EDE"/>
    <w:rsid w:val="00C00418"/>
    <w:rsid w:val="00C0047E"/>
    <w:rsid w:val="00C006FB"/>
    <w:rsid w:val="00C00DB7"/>
    <w:rsid w:val="00C01311"/>
    <w:rsid w:val="00C01625"/>
    <w:rsid w:val="00C017A6"/>
    <w:rsid w:val="00C018DB"/>
    <w:rsid w:val="00C02475"/>
    <w:rsid w:val="00C0321F"/>
    <w:rsid w:val="00C034E1"/>
    <w:rsid w:val="00C03DDF"/>
    <w:rsid w:val="00C03DF7"/>
    <w:rsid w:val="00C0470E"/>
    <w:rsid w:val="00C04CCF"/>
    <w:rsid w:val="00C06531"/>
    <w:rsid w:val="00C0668A"/>
    <w:rsid w:val="00C066A8"/>
    <w:rsid w:val="00C06C07"/>
    <w:rsid w:val="00C06E52"/>
    <w:rsid w:val="00C07A8D"/>
    <w:rsid w:val="00C07E13"/>
    <w:rsid w:val="00C101D8"/>
    <w:rsid w:val="00C10F2D"/>
    <w:rsid w:val="00C1149D"/>
    <w:rsid w:val="00C114B1"/>
    <w:rsid w:val="00C11AC4"/>
    <w:rsid w:val="00C11B19"/>
    <w:rsid w:val="00C12099"/>
    <w:rsid w:val="00C12557"/>
    <w:rsid w:val="00C1276B"/>
    <w:rsid w:val="00C129A5"/>
    <w:rsid w:val="00C13134"/>
    <w:rsid w:val="00C141CC"/>
    <w:rsid w:val="00C1471B"/>
    <w:rsid w:val="00C14861"/>
    <w:rsid w:val="00C14F23"/>
    <w:rsid w:val="00C15073"/>
    <w:rsid w:val="00C1582D"/>
    <w:rsid w:val="00C16674"/>
    <w:rsid w:val="00C16F8B"/>
    <w:rsid w:val="00C17862"/>
    <w:rsid w:val="00C17DC3"/>
    <w:rsid w:val="00C2015A"/>
    <w:rsid w:val="00C20537"/>
    <w:rsid w:val="00C209DD"/>
    <w:rsid w:val="00C213AA"/>
    <w:rsid w:val="00C219D8"/>
    <w:rsid w:val="00C223F2"/>
    <w:rsid w:val="00C228F7"/>
    <w:rsid w:val="00C233BB"/>
    <w:rsid w:val="00C239AB"/>
    <w:rsid w:val="00C23B02"/>
    <w:rsid w:val="00C23FC8"/>
    <w:rsid w:val="00C242D0"/>
    <w:rsid w:val="00C24515"/>
    <w:rsid w:val="00C246E3"/>
    <w:rsid w:val="00C247A1"/>
    <w:rsid w:val="00C24C56"/>
    <w:rsid w:val="00C24F91"/>
    <w:rsid w:val="00C25335"/>
    <w:rsid w:val="00C25C24"/>
    <w:rsid w:val="00C25D4A"/>
    <w:rsid w:val="00C261C2"/>
    <w:rsid w:val="00C26404"/>
    <w:rsid w:val="00C26BCE"/>
    <w:rsid w:val="00C272A7"/>
    <w:rsid w:val="00C273F4"/>
    <w:rsid w:val="00C27C0F"/>
    <w:rsid w:val="00C27D37"/>
    <w:rsid w:val="00C30618"/>
    <w:rsid w:val="00C30914"/>
    <w:rsid w:val="00C309BA"/>
    <w:rsid w:val="00C30E5F"/>
    <w:rsid w:val="00C3113F"/>
    <w:rsid w:val="00C3140D"/>
    <w:rsid w:val="00C3144B"/>
    <w:rsid w:val="00C314E5"/>
    <w:rsid w:val="00C316A9"/>
    <w:rsid w:val="00C318D1"/>
    <w:rsid w:val="00C31AA4"/>
    <w:rsid w:val="00C31D7E"/>
    <w:rsid w:val="00C3206B"/>
    <w:rsid w:val="00C321F8"/>
    <w:rsid w:val="00C32374"/>
    <w:rsid w:val="00C32494"/>
    <w:rsid w:val="00C32696"/>
    <w:rsid w:val="00C3276D"/>
    <w:rsid w:val="00C327DD"/>
    <w:rsid w:val="00C32C20"/>
    <w:rsid w:val="00C331F2"/>
    <w:rsid w:val="00C33BE8"/>
    <w:rsid w:val="00C33D6A"/>
    <w:rsid w:val="00C3405A"/>
    <w:rsid w:val="00C34490"/>
    <w:rsid w:val="00C34B9A"/>
    <w:rsid w:val="00C35CD1"/>
    <w:rsid w:val="00C36142"/>
    <w:rsid w:val="00C36283"/>
    <w:rsid w:val="00C37158"/>
    <w:rsid w:val="00C377AF"/>
    <w:rsid w:val="00C4033C"/>
    <w:rsid w:val="00C40A95"/>
    <w:rsid w:val="00C40B92"/>
    <w:rsid w:val="00C40CAE"/>
    <w:rsid w:val="00C40E03"/>
    <w:rsid w:val="00C40E77"/>
    <w:rsid w:val="00C41896"/>
    <w:rsid w:val="00C41C72"/>
    <w:rsid w:val="00C41D04"/>
    <w:rsid w:val="00C4296C"/>
    <w:rsid w:val="00C443D6"/>
    <w:rsid w:val="00C44BA8"/>
    <w:rsid w:val="00C44BCA"/>
    <w:rsid w:val="00C45E91"/>
    <w:rsid w:val="00C466DE"/>
    <w:rsid w:val="00C46A5E"/>
    <w:rsid w:val="00C46D89"/>
    <w:rsid w:val="00C4700B"/>
    <w:rsid w:val="00C4765A"/>
    <w:rsid w:val="00C476C2"/>
    <w:rsid w:val="00C47AC4"/>
    <w:rsid w:val="00C47B45"/>
    <w:rsid w:val="00C47C17"/>
    <w:rsid w:val="00C5066F"/>
    <w:rsid w:val="00C50786"/>
    <w:rsid w:val="00C508CA"/>
    <w:rsid w:val="00C50C24"/>
    <w:rsid w:val="00C50CD1"/>
    <w:rsid w:val="00C516B3"/>
    <w:rsid w:val="00C51F87"/>
    <w:rsid w:val="00C52061"/>
    <w:rsid w:val="00C52388"/>
    <w:rsid w:val="00C523F4"/>
    <w:rsid w:val="00C52597"/>
    <w:rsid w:val="00C527D2"/>
    <w:rsid w:val="00C52858"/>
    <w:rsid w:val="00C52921"/>
    <w:rsid w:val="00C52F6C"/>
    <w:rsid w:val="00C52FF4"/>
    <w:rsid w:val="00C5398B"/>
    <w:rsid w:val="00C53A88"/>
    <w:rsid w:val="00C53B2B"/>
    <w:rsid w:val="00C544DE"/>
    <w:rsid w:val="00C54E7C"/>
    <w:rsid w:val="00C55012"/>
    <w:rsid w:val="00C557D5"/>
    <w:rsid w:val="00C55D2B"/>
    <w:rsid w:val="00C55D7B"/>
    <w:rsid w:val="00C55EA3"/>
    <w:rsid w:val="00C56265"/>
    <w:rsid w:val="00C56417"/>
    <w:rsid w:val="00C564D1"/>
    <w:rsid w:val="00C5673F"/>
    <w:rsid w:val="00C5683C"/>
    <w:rsid w:val="00C56E5B"/>
    <w:rsid w:val="00C57024"/>
    <w:rsid w:val="00C60404"/>
    <w:rsid w:val="00C60CC4"/>
    <w:rsid w:val="00C6104E"/>
    <w:rsid w:val="00C61169"/>
    <w:rsid w:val="00C61203"/>
    <w:rsid w:val="00C618D7"/>
    <w:rsid w:val="00C61A2E"/>
    <w:rsid w:val="00C62103"/>
    <w:rsid w:val="00C6296A"/>
    <w:rsid w:val="00C63650"/>
    <w:rsid w:val="00C6378D"/>
    <w:rsid w:val="00C63878"/>
    <w:rsid w:val="00C63B3F"/>
    <w:rsid w:val="00C63D65"/>
    <w:rsid w:val="00C63DE9"/>
    <w:rsid w:val="00C64BA2"/>
    <w:rsid w:val="00C65092"/>
    <w:rsid w:val="00C653F7"/>
    <w:rsid w:val="00C669A7"/>
    <w:rsid w:val="00C66B04"/>
    <w:rsid w:val="00C6765E"/>
    <w:rsid w:val="00C6782B"/>
    <w:rsid w:val="00C67B51"/>
    <w:rsid w:val="00C67B5A"/>
    <w:rsid w:val="00C67C98"/>
    <w:rsid w:val="00C67D7C"/>
    <w:rsid w:val="00C67ED4"/>
    <w:rsid w:val="00C700F6"/>
    <w:rsid w:val="00C7056C"/>
    <w:rsid w:val="00C707C2"/>
    <w:rsid w:val="00C70BF7"/>
    <w:rsid w:val="00C70E51"/>
    <w:rsid w:val="00C711CA"/>
    <w:rsid w:val="00C711CE"/>
    <w:rsid w:val="00C71481"/>
    <w:rsid w:val="00C71817"/>
    <w:rsid w:val="00C7199E"/>
    <w:rsid w:val="00C71FEA"/>
    <w:rsid w:val="00C72BB7"/>
    <w:rsid w:val="00C72D16"/>
    <w:rsid w:val="00C730FE"/>
    <w:rsid w:val="00C73232"/>
    <w:rsid w:val="00C73489"/>
    <w:rsid w:val="00C73630"/>
    <w:rsid w:val="00C73C91"/>
    <w:rsid w:val="00C73E05"/>
    <w:rsid w:val="00C73F3C"/>
    <w:rsid w:val="00C740B0"/>
    <w:rsid w:val="00C742C2"/>
    <w:rsid w:val="00C745E2"/>
    <w:rsid w:val="00C7491D"/>
    <w:rsid w:val="00C74D6E"/>
    <w:rsid w:val="00C750D8"/>
    <w:rsid w:val="00C757B5"/>
    <w:rsid w:val="00C757B9"/>
    <w:rsid w:val="00C75C6B"/>
    <w:rsid w:val="00C7647A"/>
    <w:rsid w:val="00C76758"/>
    <w:rsid w:val="00C76BF1"/>
    <w:rsid w:val="00C76DC3"/>
    <w:rsid w:val="00C772E7"/>
    <w:rsid w:val="00C774AF"/>
    <w:rsid w:val="00C77FB9"/>
    <w:rsid w:val="00C80F7A"/>
    <w:rsid w:val="00C80FE9"/>
    <w:rsid w:val="00C8114B"/>
    <w:rsid w:val="00C815CE"/>
    <w:rsid w:val="00C81714"/>
    <w:rsid w:val="00C81A1E"/>
    <w:rsid w:val="00C81AD3"/>
    <w:rsid w:val="00C81E4C"/>
    <w:rsid w:val="00C8292E"/>
    <w:rsid w:val="00C82F01"/>
    <w:rsid w:val="00C838C6"/>
    <w:rsid w:val="00C839C0"/>
    <w:rsid w:val="00C83B13"/>
    <w:rsid w:val="00C83BE6"/>
    <w:rsid w:val="00C84ACE"/>
    <w:rsid w:val="00C84E9B"/>
    <w:rsid w:val="00C84F76"/>
    <w:rsid w:val="00C85293"/>
    <w:rsid w:val="00C85AAB"/>
    <w:rsid w:val="00C8624D"/>
    <w:rsid w:val="00C86358"/>
    <w:rsid w:val="00C866C0"/>
    <w:rsid w:val="00C86958"/>
    <w:rsid w:val="00C86987"/>
    <w:rsid w:val="00C86D1F"/>
    <w:rsid w:val="00C87122"/>
    <w:rsid w:val="00C872D0"/>
    <w:rsid w:val="00C87403"/>
    <w:rsid w:val="00C90059"/>
    <w:rsid w:val="00C907A6"/>
    <w:rsid w:val="00C90D47"/>
    <w:rsid w:val="00C90FFE"/>
    <w:rsid w:val="00C918C8"/>
    <w:rsid w:val="00C918EB"/>
    <w:rsid w:val="00C926D4"/>
    <w:rsid w:val="00C9358C"/>
    <w:rsid w:val="00C9364B"/>
    <w:rsid w:val="00C93913"/>
    <w:rsid w:val="00C93A02"/>
    <w:rsid w:val="00C93D18"/>
    <w:rsid w:val="00C941DE"/>
    <w:rsid w:val="00C94C8D"/>
    <w:rsid w:val="00C95076"/>
    <w:rsid w:val="00C95307"/>
    <w:rsid w:val="00C954E2"/>
    <w:rsid w:val="00C9605B"/>
    <w:rsid w:val="00C960CD"/>
    <w:rsid w:val="00C960F3"/>
    <w:rsid w:val="00C96302"/>
    <w:rsid w:val="00C96586"/>
    <w:rsid w:val="00C966E9"/>
    <w:rsid w:val="00C96993"/>
    <w:rsid w:val="00C97122"/>
    <w:rsid w:val="00C973F1"/>
    <w:rsid w:val="00C97426"/>
    <w:rsid w:val="00C97A9B"/>
    <w:rsid w:val="00C97F07"/>
    <w:rsid w:val="00CA0319"/>
    <w:rsid w:val="00CA040C"/>
    <w:rsid w:val="00CA078D"/>
    <w:rsid w:val="00CA07EA"/>
    <w:rsid w:val="00CA0A93"/>
    <w:rsid w:val="00CA0F46"/>
    <w:rsid w:val="00CA137A"/>
    <w:rsid w:val="00CA166D"/>
    <w:rsid w:val="00CA1C2B"/>
    <w:rsid w:val="00CA1E2D"/>
    <w:rsid w:val="00CA1EDF"/>
    <w:rsid w:val="00CA2C3F"/>
    <w:rsid w:val="00CA2D2D"/>
    <w:rsid w:val="00CA32F7"/>
    <w:rsid w:val="00CA33AE"/>
    <w:rsid w:val="00CA3642"/>
    <w:rsid w:val="00CA3801"/>
    <w:rsid w:val="00CA383E"/>
    <w:rsid w:val="00CA3966"/>
    <w:rsid w:val="00CA4037"/>
    <w:rsid w:val="00CA4437"/>
    <w:rsid w:val="00CA44B3"/>
    <w:rsid w:val="00CA48FA"/>
    <w:rsid w:val="00CA4ED4"/>
    <w:rsid w:val="00CA5394"/>
    <w:rsid w:val="00CA59E2"/>
    <w:rsid w:val="00CA5B2D"/>
    <w:rsid w:val="00CA5E36"/>
    <w:rsid w:val="00CA5F43"/>
    <w:rsid w:val="00CA5F94"/>
    <w:rsid w:val="00CA6058"/>
    <w:rsid w:val="00CA6BF3"/>
    <w:rsid w:val="00CA7046"/>
    <w:rsid w:val="00CA75E5"/>
    <w:rsid w:val="00CA76F2"/>
    <w:rsid w:val="00CA797A"/>
    <w:rsid w:val="00CA7ABC"/>
    <w:rsid w:val="00CB0693"/>
    <w:rsid w:val="00CB077D"/>
    <w:rsid w:val="00CB0B8D"/>
    <w:rsid w:val="00CB0C37"/>
    <w:rsid w:val="00CB1274"/>
    <w:rsid w:val="00CB12DE"/>
    <w:rsid w:val="00CB15DB"/>
    <w:rsid w:val="00CB1DBD"/>
    <w:rsid w:val="00CB21FA"/>
    <w:rsid w:val="00CB24C7"/>
    <w:rsid w:val="00CB2791"/>
    <w:rsid w:val="00CB2A4B"/>
    <w:rsid w:val="00CB2F71"/>
    <w:rsid w:val="00CB30C5"/>
    <w:rsid w:val="00CB339E"/>
    <w:rsid w:val="00CB3A82"/>
    <w:rsid w:val="00CB3E2B"/>
    <w:rsid w:val="00CB3FCA"/>
    <w:rsid w:val="00CB401E"/>
    <w:rsid w:val="00CB4275"/>
    <w:rsid w:val="00CB4721"/>
    <w:rsid w:val="00CB5EE3"/>
    <w:rsid w:val="00CB6C15"/>
    <w:rsid w:val="00CB6DE2"/>
    <w:rsid w:val="00CB7405"/>
    <w:rsid w:val="00CB740B"/>
    <w:rsid w:val="00CB75E3"/>
    <w:rsid w:val="00CB7644"/>
    <w:rsid w:val="00CB7B8A"/>
    <w:rsid w:val="00CC0369"/>
    <w:rsid w:val="00CC0417"/>
    <w:rsid w:val="00CC1393"/>
    <w:rsid w:val="00CC1599"/>
    <w:rsid w:val="00CC1752"/>
    <w:rsid w:val="00CC1855"/>
    <w:rsid w:val="00CC23B1"/>
    <w:rsid w:val="00CC2965"/>
    <w:rsid w:val="00CC2CC7"/>
    <w:rsid w:val="00CC3534"/>
    <w:rsid w:val="00CC35F3"/>
    <w:rsid w:val="00CC3D87"/>
    <w:rsid w:val="00CC3E4F"/>
    <w:rsid w:val="00CC4146"/>
    <w:rsid w:val="00CC4758"/>
    <w:rsid w:val="00CC4C48"/>
    <w:rsid w:val="00CC4E32"/>
    <w:rsid w:val="00CC5321"/>
    <w:rsid w:val="00CC5BDC"/>
    <w:rsid w:val="00CC6598"/>
    <w:rsid w:val="00CC6C59"/>
    <w:rsid w:val="00CC7081"/>
    <w:rsid w:val="00CC70C4"/>
    <w:rsid w:val="00CC7853"/>
    <w:rsid w:val="00CC7EDF"/>
    <w:rsid w:val="00CD06BC"/>
    <w:rsid w:val="00CD077E"/>
    <w:rsid w:val="00CD0E07"/>
    <w:rsid w:val="00CD10A1"/>
    <w:rsid w:val="00CD1784"/>
    <w:rsid w:val="00CD1908"/>
    <w:rsid w:val="00CD19A2"/>
    <w:rsid w:val="00CD1E9B"/>
    <w:rsid w:val="00CD23A4"/>
    <w:rsid w:val="00CD29AF"/>
    <w:rsid w:val="00CD2B0A"/>
    <w:rsid w:val="00CD3023"/>
    <w:rsid w:val="00CD3146"/>
    <w:rsid w:val="00CD34F2"/>
    <w:rsid w:val="00CD3C84"/>
    <w:rsid w:val="00CD4ACD"/>
    <w:rsid w:val="00CD4B0E"/>
    <w:rsid w:val="00CD50E1"/>
    <w:rsid w:val="00CD5155"/>
    <w:rsid w:val="00CD579E"/>
    <w:rsid w:val="00CD5DCA"/>
    <w:rsid w:val="00CD6149"/>
    <w:rsid w:val="00CD6C8B"/>
    <w:rsid w:val="00CD7F36"/>
    <w:rsid w:val="00CE0344"/>
    <w:rsid w:val="00CE0BC0"/>
    <w:rsid w:val="00CE1AC8"/>
    <w:rsid w:val="00CE1E23"/>
    <w:rsid w:val="00CE1FD6"/>
    <w:rsid w:val="00CE22AB"/>
    <w:rsid w:val="00CE304F"/>
    <w:rsid w:val="00CE36B8"/>
    <w:rsid w:val="00CE36F9"/>
    <w:rsid w:val="00CE4518"/>
    <w:rsid w:val="00CE4C05"/>
    <w:rsid w:val="00CE4E47"/>
    <w:rsid w:val="00CE4F75"/>
    <w:rsid w:val="00CE534A"/>
    <w:rsid w:val="00CE53C0"/>
    <w:rsid w:val="00CE5439"/>
    <w:rsid w:val="00CE5AE5"/>
    <w:rsid w:val="00CE5FC0"/>
    <w:rsid w:val="00CE604F"/>
    <w:rsid w:val="00CE65BE"/>
    <w:rsid w:val="00CE6835"/>
    <w:rsid w:val="00CE6B09"/>
    <w:rsid w:val="00CE6FE1"/>
    <w:rsid w:val="00CE71FD"/>
    <w:rsid w:val="00CE75D3"/>
    <w:rsid w:val="00CE7D1E"/>
    <w:rsid w:val="00CF0168"/>
    <w:rsid w:val="00CF0564"/>
    <w:rsid w:val="00CF060D"/>
    <w:rsid w:val="00CF0CD0"/>
    <w:rsid w:val="00CF0D13"/>
    <w:rsid w:val="00CF0DA2"/>
    <w:rsid w:val="00CF1CAE"/>
    <w:rsid w:val="00CF1E9A"/>
    <w:rsid w:val="00CF207F"/>
    <w:rsid w:val="00CF24B2"/>
    <w:rsid w:val="00CF261B"/>
    <w:rsid w:val="00CF29AF"/>
    <w:rsid w:val="00CF2FF5"/>
    <w:rsid w:val="00CF32E8"/>
    <w:rsid w:val="00CF33AA"/>
    <w:rsid w:val="00CF3574"/>
    <w:rsid w:val="00CF3892"/>
    <w:rsid w:val="00CF38A1"/>
    <w:rsid w:val="00CF4178"/>
    <w:rsid w:val="00CF4544"/>
    <w:rsid w:val="00CF45D4"/>
    <w:rsid w:val="00CF4667"/>
    <w:rsid w:val="00CF4878"/>
    <w:rsid w:val="00CF49D1"/>
    <w:rsid w:val="00CF5036"/>
    <w:rsid w:val="00CF503A"/>
    <w:rsid w:val="00CF53C8"/>
    <w:rsid w:val="00CF54B0"/>
    <w:rsid w:val="00CF5739"/>
    <w:rsid w:val="00CF64A9"/>
    <w:rsid w:val="00CF66DA"/>
    <w:rsid w:val="00CF6820"/>
    <w:rsid w:val="00CF6858"/>
    <w:rsid w:val="00CF74B9"/>
    <w:rsid w:val="00CF7AB4"/>
    <w:rsid w:val="00CF7AC9"/>
    <w:rsid w:val="00CF7CCB"/>
    <w:rsid w:val="00CF7D74"/>
    <w:rsid w:val="00D0033A"/>
    <w:rsid w:val="00D0095B"/>
    <w:rsid w:val="00D00C78"/>
    <w:rsid w:val="00D00D76"/>
    <w:rsid w:val="00D01879"/>
    <w:rsid w:val="00D036D6"/>
    <w:rsid w:val="00D03750"/>
    <w:rsid w:val="00D03A92"/>
    <w:rsid w:val="00D03D0C"/>
    <w:rsid w:val="00D0408A"/>
    <w:rsid w:val="00D04382"/>
    <w:rsid w:val="00D047D8"/>
    <w:rsid w:val="00D04880"/>
    <w:rsid w:val="00D0533E"/>
    <w:rsid w:val="00D05821"/>
    <w:rsid w:val="00D05A06"/>
    <w:rsid w:val="00D05FC9"/>
    <w:rsid w:val="00D06FD1"/>
    <w:rsid w:val="00D072BC"/>
    <w:rsid w:val="00D07988"/>
    <w:rsid w:val="00D07B76"/>
    <w:rsid w:val="00D106A1"/>
    <w:rsid w:val="00D10CC8"/>
    <w:rsid w:val="00D10DEE"/>
    <w:rsid w:val="00D11153"/>
    <w:rsid w:val="00D1117B"/>
    <w:rsid w:val="00D11A94"/>
    <w:rsid w:val="00D120CA"/>
    <w:rsid w:val="00D1217F"/>
    <w:rsid w:val="00D1225C"/>
    <w:rsid w:val="00D1229C"/>
    <w:rsid w:val="00D127E7"/>
    <w:rsid w:val="00D127FB"/>
    <w:rsid w:val="00D12891"/>
    <w:rsid w:val="00D12A07"/>
    <w:rsid w:val="00D12B2E"/>
    <w:rsid w:val="00D12B46"/>
    <w:rsid w:val="00D14662"/>
    <w:rsid w:val="00D14E8D"/>
    <w:rsid w:val="00D15048"/>
    <w:rsid w:val="00D150C7"/>
    <w:rsid w:val="00D15710"/>
    <w:rsid w:val="00D15EBC"/>
    <w:rsid w:val="00D15F49"/>
    <w:rsid w:val="00D15FA0"/>
    <w:rsid w:val="00D16121"/>
    <w:rsid w:val="00D1631C"/>
    <w:rsid w:val="00D168D7"/>
    <w:rsid w:val="00D16B6D"/>
    <w:rsid w:val="00D172D5"/>
    <w:rsid w:val="00D17DC5"/>
    <w:rsid w:val="00D17E9A"/>
    <w:rsid w:val="00D210C4"/>
    <w:rsid w:val="00D21AC9"/>
    <w:rsid w:val="00D223C5"/>
    <w:rsid w:val="00D227BE"/>
    <w:rsid w:val="00D228EB"/>
    <w:rsid w:val="00D229E3"/>
    <w:rsid w:val="00D22BB4"/>
    <w:rsid w:val="00D22D37"/>
    <w:rsid w:val="00D232E5"/>
    <w:rsid w:val="00D235E0"/>
    <w:rsid w:val="00D23992"/>
    <w:rsid w:val="00D23FB8"/>
    <w:rsid w:val="00D23FFC"/>
    <w:rsid w:val="00D24161"/>
    <w:rsid w:val="00D244B7"/>
    <w:rsid w:val="00D246E4"/>
    <w:rsid w:val="00D248B6"/>
    <w:rsid w:val="00D24AF6"/>
    <w:rsid w:val="00D25293"/>
    <w:rsid w:val="00D25531"/>
    <w:rsid w:val="00D2558C"/>
    <w:rsid w:val="00D25CCE"/>
    <w:rsid w:val="00D26576"/>
    <w:rsid w:val="00D26685"/>
    <w:rsid w:val="00D2702C"/>
    <w:rsid w:val="00D273FD"/>
    <w:rsid w:val="00D276CF"/>
    <w:rsid w:val="00D27735"/>
    <w:rsid w:val="00D30524"/>
    <w:rsid w:val="00D3104F"/>
    <w:rsid w:val="00D31062"/>
    <w:rsid w:val="00D310C2"/>
    <w:rsid w:val="00D31190"/>
    <w:rsid w:val="00D315B4"/>
    <w:rsid w:val="00D316F0"/>
    <w:rsid w:val="00D31B89"/>
    <w:rsid w:val="00D33AC1"/>
    <w:rsid w:val="00D33B10"/>
    <w:rsid w:val="00D3431F"/>
    <w:rsid w:val="00D34416"/>
    <w:rsid w:val="00D34440"/>
    <w:rsid w:val="00D34701"/>
    <w:rsid w:val="00D348BC"/>
    <w:rsid w:val="00D34AA4"/>
    <w:rsid w:val="00D3532B"/>
    <w:rsid w:val="00D3592A"/>
    <w:rsid w:val="00D3655D"/>
    <w:rsid w:val="00D36A50"/>
    <w:rsid w:val="00D36EA4"/>
    <w:rsid w:val="00D37D71"/>
    <w:rsid w:val="00D37D7E"/>
    <w:rsid w:val="00D40199"/>
    <w:rsid w:val="00D403E6"/>
    <w:rsid w:val="00D407E3"/>
    <w:rsid w:val="00D40B06"/>
    <w:rsid w:val="00D40E03"/>
    <w:rsid w:val="00D4153A"/>
    <w:rsid w:val="00D415A4"/>
    <w:rsid w:val="00D41A70"/>
    <w:rsid w:val="00D42C9C"/>
    <w:rsid w:val="00D42F68"/>
    <w:rsid w:val="00D435F1"/>
    <w:rsid w:val="00D43702"/>
    <w:rsid w:val="00D43EB2"/>
    <w:rsid w:val="00D44138"/>
    <w:rsid w:val="00D44547"/>
    <w:rsid w:val="00D44AC0"/>
    <w:rsid w:val="00D4537D"/>
    <w:rsid w:val="00D460D0"/>
    <w:rsid w:val="00D460D8"/>
    <w:rsid w:val="00D46A7F"/>
    <w:rsid w:val="00D46B1D"/>
    <w:rsid w:val="00D46BF5"/>
    <w:rsid w:val="00D46E56"/>
    <w:rsid w:val="00D47353"/>
    <w:rsid w:val="00D47447"/>
    <w:rsid w:val="00D474A4"/>
    <w:rsid w:val="00D47540"/>
    <w:rsid w:val="00D47900"/>
    <w:rsid w:val="00D47B9D"/>
    <w:rsid w:val="00D50063"/>
    <w:rsid w:val="00D504E2"/>
    <w:rsid w:val="00D508AE"/>
    <w:rsid w:val="00D508B2"/>
    <w:rsid w:val="00D50EC9"/>
    <w:rsid w:val="00D50F7E"/>
    <w:rsid w:val="00D51080"/>
    <w:rsid w:val="00D51405"/>
    <w:rsid w:val="00D515BD"/>
    <w:rsid w:val="00D51C2D"/>
    <w:rsid w:val="00D521F4"/>
    <w:rsid w:val="00D52374"/>
    <w:rsid w:val="00D5252C"/>
    <w:rsid w:val="00D52CAD"/>
    <w:rsid w:val="00D52DFB"/>
    <w:rsid w:val="00D53205"/>
    <w:rsid w:val="00D53F40"/>
    <w:rsid w:val="00D5503F"/>
    <w:rsid w:val="00D557A3"/>
    <w:rsid w:val="00D56041"/>
    <w:rsid w:val="00D565D1"/>
    <w:rsid w:val="00D56A87"/>
    <w:rsid w:val="00D56F45"/>
    <w:rsid w:val="00D56F4F"/>
    <w:rsid w:val="00D571D9"/>
    <w:rsid w:val="00D57392"/>
    <w:rsid w:val="00D57679"/>
    <w:rsid w:val="00D576BC"/>
    <w:rsid w:val="00D600E5"/>
    <w:rsid w:val="00D60B3A"/>
    <w:rsid w:val="00D60E29"/>
    <w:rsid w:val="00D6100C"/>
    <w:rsid w:val="00D6128B"/>
    <w:rsid w:val="00D61B35"/>
    <w:rsid w:val="00D61DC5"/>
    <w:rsid w:val="00D62029"/>
    <w:rsid w:val="00D623AD"/>
    <w:rsid w:val="00D62814"/>
    <w:rsid w:val="00D632FE"/>
    <w:rsid w:val="00D6336B"/>
    <w:rsid w:val="00D63D35"/>
    <w:rsid w:val="00D63E74"/>
    <w:rsid w:val="00D65040"/>
    <w:rsid w:val="00D6518B"/>
    <w:rsid w:val="00D651AC"/>
    <w:rsid w:val="00D6533F"/>
    <w:rsid w:val="00D65415"/>
    <w:rsid w:val="00D65462"/>
    <w:rsid w:val="00D656D8"/>
    <w:rsid w:val="00D65C9D"/>
    <w:rsid w:val="00D66043"/>
    <w:rsid w:val="00D66081"/>
    <w:rsid w:val="00D66408"/>
    <w:rsid w:val="00D66BC6"/>
    <w:rsid w:val="00D67047"/>
    <w:rsid w:val="00D67232"/>
    <w:rsid w:val="00D67744"/>
    <w:rsid w:val="00D67745"/>
    <w:rsid w:val="00D67E4C"/>
    <w:rsid w:val="00D70491"/>
    <w:rsid w:val="00D709A6"/>
    <w:rsid w:val="00D71157"/>
    <w:rsid w:val="00D71435"/>
    <w:rsid w:val="00D718F6"/>
    <w:rsid w:val="00D71CA0"/>
    <w:rsid w:val="00D71F0C"/>
    <w:rsid w:val="00D72057"/>
    <w:rsid w:val="00D73FA8"/>
    <w:rsid w:val="00D74450"/>
    <w:rsid w:val="00D74663"/>
    <w:rsid w:val="00D7489B"/>
    <w:rsid w:val="00D74BCB"/>
    <w:rsid w:val="00D7521A"/>
    <w:rsid w:val="00D752B5"/>
    <w:rsid w:val="00D759C2"/>
    <w:rsid w:val="00D75B2B"/>
    <w:rsid w:val="00D75BFC"/>
    <w:rsid w:val="00D75C6E"/>
    <w:rsid w:val="00D75DBD"/>
    <w:rsid w:val="00D75E41"/>
    <w:rsid w:val="00D76377"/>
    <w:rsid w:val="00D76DFB"/>
    <w:rsid w:val="00D77BB4"/>
    <w:rsid w:val="00D77C75"/>
    <w:rsid w:val="00D801A8"/>
    <w:rsid w:val="00D80270"/>
    <w:rsid w:val="00D8051B"/>
    <w:rsid w:val="00D8058D"/>
    <w:rsid w:val="00D80911"/>
    <w:rsid w:val="00D8158A"/>
    <w:rsid w:val="00D81910"/>
    <w:rsid w:val="00D81E82"/>
    <w:rsid w:val="00D826B6"/>
    <w:rsid w:val="00D829A2"/>
    <w:rsid w:val="00D83328"/>
    <w:rsid w:val="00D834CD"/>
    <w:rsid w:val="00D83730"/>
    <w:rsid w:val="00D838D7"/>
    <w:rsid w:val="00D83DE4"/>
    <w:rsid w:val="00D846D1"/>
    <w:rsid w:val="00D84D2E"/>
    <w:rsid w:val="00D85743"/>
    <w:rsid w:val="00D857A1"/>
    <w:rsid w:val="00D85906"/>
    <w:rsid w:val="00D8592A"/>
    <w:rsid w:val="00D86235"/>
    <w:rsid w:val="00D8653F"/>
    <w:rsid w:val="00D86BD4"/>
    <w:rsid w:val="00D86D77"/>
    <w:rsid w:val="00D87165"/>
    <w:rsid w:val="00D87237"/>
    <w:rsid w:val="00D872F0"/>
    <w:rsid w:val="00D875AC"/>
    <w:rsid w:val="00D8788F"/>
    <w:rsid w:val="00D87B1B"/>
    <w:rsid w:val="00D87EBA"/>
    <w:rsid w:val="00D901E0"/>
    <w:rsid w:val="00D90901"/>
    <w:rsid w:val="00D909FB"/>
    <w:rsid w:val="00D90B75"/>
    <w:rsid w:val="00D90ED9"/>
    <w:rsid w:val="00D9117D"/>
    <w:rsid w:val="00D9175B"/>
    <w:rsid w:val="00D921D3"/>
    <w:rsid w:val="00D928D8"/>
    <w:rsid w:val="00D92B54"/>
    <w:rsid w:val="00D9369A"/>
    <w:rsid w:val="00D93714"/>
    <w:rsid w:val="00D93C65"/>
    <w:rsid w:val="00D93CF7"/>
    <w:rsid w:val="00D946B9"/>
    <w:rsid w:val="00D94EFD"/>
    <w:rsid w:val="00D95E19"/>
    <w:rsid w:val="00D961C1"/>
    <w:rsid w:val="00D96838"/>
    <w:rsid w:val="00D96D5E"/>
    <w:rsid w:val="00D96D70"/>
    <w:rsid w:val="00D97B5D"/>
    <w:rsid w:val="00D97CD0"/>
    <w:rsid w:val="00D97EF8"/>
    <w:rsid w:val="00DA0F32"/>
    <w:rsid w:val="00DA18E4"/>
    <w:rsid w:val="00DA1D0A"/>
    <w:rsid w:val="00DA2622"/>
    <w:rsid w:val="00DA2690"/>
    <w:rsid w:val="00DA27DC"/>
    <w:rsid w:val="00DA288D"/>
    <w:rsid w:val="00DA2B54"/>
    <w:rsid w:val="00DA305D"/>
    <w:rsid w:val="00DA36C4"/>
    <w:rsid w:val="00DA3A42"/>
    <w:rsid w:val="00DA3FD8"/>
    <w:rsid w:val="00DA42B0"/>
    <w:rsid w:val="00DA4BE1"/>
    <w:rsid w:val="00DA4CDF"/>
    <w:rsid w:val="00DA5078"/>
    <w:rsid w:val="00DA5134"/>
    <w:rsid w:val="00DA514A"/>
    <w:rsid w:val="00DA5474"/>
    <w:rsid w:val="00DA59D4"/>
    <w:rsid w:val="00DA60C9"/>
    <w:rsid w:val="00DA6139"/>
    <w:rsid w:val="00DA6177"/>
    <w:rsid w:val="00DA6438"/>
    <w:rsid w:val="00DA657A"/>
    <w:rsid w:val="00DA6854"/>
    <w:rsid w:val="00DA6A63"/>
    <w:rsid w:val="00DA7E2F"/>
    <w:rsid w:val="00DB0405"/>
    <w:rsid w:val="00DB0666"/>
    <w:rsid w:val="00DB07E6"/>
    <w:rsid w:val="00DB0CB5"/>
    <w:rsid w:val="00DB23CC"/>
    <w:rsid w:val="00DB2903"/>
    <w:rsid w:val="00DB2F8D"/>
    <w:rsid w:val="00DB3514"/>
    <w:rsid w:val="00DB3ACC"/>
    <w:rsid w:val="00DB3F75"/>
    <w:rsid w:val="00DB4A22"/>
    <w:rsid w:val="00DB4ADC"/>
    <w:rsid w:val="00DB4C63"/>
    <w:rsid w:val="00DB4F71"/>
    <w:rsid w:val="00DB5614"/>
    <w:rsid w:val="00DB5D91"/>
    <w:rsid w:val="00DB5EB6"/>
    <w:rsid w:val="00DB6797"/>
    <w:rsid w:val="00DB6867"/>
    <w:rsid w:val="00DB6B0E"/>
    <w:rsid w:val="00DB6FBD"/>
    <w:rsid w:val="00DB71D4"/>
    <w:rsid w:val="00DC019A"/>
    <w:rsid w:val="00DC0C5B"/>
    <w:rsid w:val="00DC0C91"/>
    <w:rsid w:val="00DC21E8"/>
    <w:rsid w:val="00DC2F72"/>
    <w:rsid w:val="00DC2FA4"/>
    <w:rsid w:val="00DC336B"/>
    <w:rsid w:val="00DC337B"/>
    <w:rsid w:val="00DC35BC"/>
    <w:rsid w:val="00DC3613"/>
    <w:rsid w:val="00DC3652"/>
    <w:rsid w:val="00DC3843"/>
    <w:rsid w:val="00DC3B4E"/>
    <w:rsid w:val="00DC42D6"/>
    <w:rsid w:val="00DC4D4F"/>
    <w:rsid w:val="00DC5E3C"/>
    <w:rsid w:val="00DC6280"/>
    <w:rsid w:val="00DC640F"/>
    <w:rsid w:val="00DC7246"/>
    <w:rsid w:val="00DC7467"/>
    <w:rsid w:val="00DC7B24"/>
    <w:rsid w:val="00DD0267"/>
    <w:rsid w:val="00DD04D7"/>
    <w:rsid w:val="00DD0E78"/>
    <w:rsid w:val="00DD17BA"/>
    <w:rsid w:val="00DD1D95"/>
    <w:rsid w:val="00DD1E13"/>
    <w:rsid w:val="00DD20AC"/>
    <w:rsid w:val="00DD26EB"/>
    <w:rsid w:val="00DD28FC"/>
    <w:rsid w:val="00DD2B7E"/>
    <w:rsid w:val="00DD2D05"/>
    <w:rsid w:val="00DD35BD"/>
    <w:rsid w:val="00DD3609"/>
    <w:rsid w:val="00DD376F"/>
    <w:rsid w:val="00DD398D"/>
    <w:rsid w:val="00DD39C9"/>
    <w:rsid w:val="00DD3CC1"/>
    <w:rsid w:val="00DD49F6"/>
    <w:rsid w:val="00DD4CDC"/>
    <w:rsid w:val="00DD4FC7"/>
    <w:rsid w:val="00DD52F4"/>
    <w:rsid w:val="00DD5A3B"/>
    <w:rsid w:val="00DD5D51"/>
    <w:rsid w:val="00DD6407"/>
    <w:rsid w:val="00DD660F"/>
    <w:rsid w:val="00DD6977"/>
    <w:rsid w:val="00DD6D0C"/>
    <w:rsid w:val="00DD725F"/>
    <w:rsid w:val="00DD73EF"/>
    <w:rsid w:val="00DD7869"/>
    <w:rsid w:val="00DD7AFD"/>
    <w:rsid w:val="00DE0009"/>
    <w:rsid w:val="00DE00E6"/>
    <w:rsid w:val="00DE0242"/>
    <w:rsid w:val="00DE09F9"/>
    <w:rsid w:val="00DE0CC8"/>
    <w:rsid w:val="00DE16D0"/>
    <w:rsid w:val="00DE18B6"/>
    <w:rsid w:val="00DE25B3"/>
    <w:rsid w:val="00DE26A3"/>
    <w:rsid w:val="00DE2D62"/>
    <w:rsid w:val="00DE2FF8"/>
    <w:rsid w:val="00DE3032"/>
    <w:rsid w:val="00DE3924"/>
    <w:rsid w:val="00DE418B"/>
    <w:rsid w:val="00DE468D"/>
    <w:rsid w:val="00DE4AD0"/>
    <w:rsid w:val="00DE500F"/>
    <w:rsid w:val="00DE51F4"/>
    <w:rsid w:val="00DE522D"/>
    <w:rsid w:val="00DE574A"/>
    <w:rsid w:val="00DE6131"/>
    <w:rsid w:val="00DE613B"/>
    <w:rsid w:val="00DE64C7"/>
    <w:rsid w:val="00DE671B"/>
    <w:rsid w:val="00DE68A3"/>
    <w:rsid w:val="00DE6F3E"/>
    <w:rsid w:val="00DE7332"/>
    <w:rsid w:val="00DE7E67"/>
    <w:rsid w:val="00DF0018"/>
    <w:rsid w:val="00DF0B9D"/>
    <w:rsid w:val="00DF0D56"/>
    <w:rsid w:val="00DF154B"/>
    <w:rsid w:val="00DF17E0"/>
    <w:rsid w:val="00DF1B9D"/>
    <w:rsid w:val="00DF3227"/>
    <w:rsid w:val="00DF33F0"/>
    <w:rsid w:val="00DF36AB"/>
    <w:rsid w:val="00DF378E"/>
    <w:rsid w:val="00DF3EA2"/>
    <w:rsid w:val="00DF3F97"/>
    <w:rsid w:val="00DF4785"/>
    <w:rsid w:val="00DF4C0C"/>
    <w:rsid w:val="00DF4DF2"/>
    <w:rsid w:val="00DF50E7"/>
    <w:rsid w:val="00DF5808"/>
    <w:rsid w:val="00DF5BDF"/>
    <w:rsid w:val="00DF5F93"/>
    <w:rsid w:val="00DF61C9"/>
    <w:rsid w:val="00DF660A"/>
    <w:rsid w:val="00DF6983"/>
    <w:rsid w:val="00DF6C8E"/>
    <w:rsid w:val="00DF6FCA"/>
    <w:rsid w:val="00DF7B5B"/>
    <w:rsid w:val="00DF7BE1"/>
    <w:rsid w:val="00DF7BF7"/>
    <w:rsid w:val="00E00506"/>
    <w:rsid w:val="00E00811"/>
    <w:rsid w:val="00E00CFE"/>
    <w:rsid w:val="00E01800"/>
    <w:rsid w:val="00E01ADD"/>
    <w:rsid w:val="00E01C8A"/>
    <w:rsid w:val="00E024F6"/>
    <w:rsid w:val="00E02846"/>
    <w:rsid w:val="00E02D7F"/>
    <w:rsid w:val="00E03385"/>
    <w:rsid w:val="00E033CA"/>
    <w:rsid w:val="00E04FB5"/>
    <w:rsid w:val="00E056A3"/>
    <w:rsid w:val="00E056CE"/>
    <w:rsid w:val="00E065AB"/>
    <w:rsid w:val="00E07588"/>
    <w:rsid w:val="00E07B37"/>
    <w:rsid w:val="00E1016D"/>
    <w:rsid w:val="00E10921"/>
    <w:rsid w:val="00E1102F"/>
    <w:rsid w:val="00E1122F"/>
    <w:rsid w:val="00E116C8"/>
    <w:rsid w:val="00E11A81"/>
    <w:rsid w:val="00E12137"/>
    <w:rsid w:val="00E123D2"/>
    <w:rsid w:val="00E12477"/>
    <w:rsid w:val="00E1281E"/>
    <w:rsid w:val="00E128E8"/>
    <w:rsid w:val="00E12C01"/>
    <w:rsid w:val="00E12E30"/>
    <w:rsid w:val="00E1339A"/>
    <w:rsid w:val="00E13446"/>
    <w:rsid w:val="00E135CC"/>
    <w:rsid w:val="00E13AFE"/>
    <w:rsid w:val="00E13B8A"/>
    <w:rsid w:val="00E14D2C"/>
    <w:rsid w:val="00E14D6E"/>
    <w:rsid w:val="00E14ED2"/>
    <w:rsid w:val="00E15923"/>
    <w:rsid w:val="00E1596C"/>
    <w:rsid w:val="00E15A6B"/>
    <w:rsid w:val="00E1667B"/>
    <w:rsid w:val="00E166BB"/>
    <w:rsid w:val="00E16CAE"/>
    <w:rsid w:val="00E1729B"/>
    <w:rsid w:val="00E176A9"/>
    <w:rsid w:val="00E17900"/>
    <w:rsid w:val="00E17951"/>
    <w:rsid w:val="00E17A9B"/>
    <w:rsid w:val="00E203F5"/>
    <w:rsid w:val="00E20760"/>
    <w:rsid w:val="00E20E4D"/>
    <w:rsid w:val="00E20FF3"/>
    <w:rsid w:val="00E21043"/>
    <w:rsid w:val="00E211B7"/>
    <w:rsid w:val="00E21708"/>
    <w:rsid w:val="00E219A6"/>
    <w:rsid w:val="00E21D02"/>
    <w:rsid w:val="00E2236E"/>
    <w:rsid w:val="00E22FE5"/>
    <w:rsid w:val="00E23640"/>
    <w:rsid w:val="00E23EEF"/>
    <w:rsid w:val="00E242DC"/>
    <w:rsid w:val="00E244ED"/>
    <w:rsid w:val="00E2471B"/>
    <w:rsid w:val="00E249E1"/>
    <w:rsid w:val="00E254E7"/>
    <w:rsid w:val="00E25984"/>
    <w:rsid w:val="00E2631F"/>
    <w:rsid w:val="00E26333"/>
    <w:rsid w:val="00E26829"/>
    <w:rsid w:val="00E26D44"/>
    <w:rsid w:val="00E27CDA"/>
    <w:rsid w:val="00E30015"/>
    <w:rsid w:val="00E30533"/>
    <w:rsid w:val="00E30AF1"/>
    <w:rsid w:val="00E30BFC"/>
    <w:rsid w:val="00E30BFE"/>
    <w:rsid w:val="00E30DC7"/>
    <w:rsid w:val="00E30ED6"/>
    <w:rsid w:val="00E31BEB"/>
    <w:rsid w:val="00E31F88"/>
    <w:rsid w:val="00E325A4"/>
    <w:rsid w:val="00E32877"/>
    <w:rsid w:val="00E32AEE"/>
    <w:rsid w:val="00E32F86"/>
    <w:rsid w:val="00E33257"/>
    <w:rsid w:val="00E3348C"/>
    <w:rsid w:val="00E337FA"/>
    <w:rsid w:val="00E34255"/>
    <w:rsid w:val="00E35831"/>
    <w:rsid w:val="00E35CA1"/>
    <w:rsid w:val="00E3681F"/>
    <w:rsid w:val="00E36CA2"/>
    <w:rsid w:val="00E36DF3"/>
    <w:rsid w:val="00E37149"/>
    <w:rsid w:val="00E37419"/>
    <w:rsid w:val="00E375AD"/>
    <w:rsid w:val="00E37ACB"/>
    <w:rsid w:val="00E37F31"/>
    <w:rsid w:val="00E4001A"/>
    <w:rsid w:val="00E40B24"/>
    <w:rsid w:val="00E41157"/>
    <w:rsid w:val="00E4132D"/>
    <w:rsid w:val="00E41493"/>
    <w:rsid w:val="00E4154E"/>
    <w:rsid w:val="00E41AFE"/>
    <w:rsid w:val="00E41C71"/>
    <w:rsid w:val="00E41E05"/>
    <w:rsid w:val="00E41E28"/>
    <w:rsid w:val="00E4204D"/>
    <w:rsid w:val="00E425A6"/>
    <w:rsid w:val="00E425CB"/>
    <w:rsid w:val="00E427E7"/>
    <w:rsid w:val="00E43191"/>
    <w:rsid w:val="00E4324E"/>
    <w:rsid w:val="00E4348B"/>
    <w:rsid w:val="00E434B5"/>
    <w:rsid w:val="00E438AE"/>
    <w:rsid w:val="00E4436C"/>
    <w:rsid w:val="00E444F5"/>
    <w:rsid w:val="00E4534E"/>
    <w:rsid w:val="00E45750"/>
    <w:rsid w:val="00E45A84"/>
    <w:rsid w:val="00E46139"/>
    <w:rsid w:val="00E46B5C"/>
    <w:rsid w:val="00E46C9A"/>
    <w:rsid w:val="00E47301"/>
    <w:rsid w:val="00E474F6"/>
    <w:rsid w:val="00E4762F"/>
    <w:rsid w:val="00E4787B"/>
    <w:rsid w:val="00E47C1B"/>
    <w:rsid w:val="00E50560"/>
    <w:rsid w:val="00E507DE"/>
    <w:rsid w:val="00E51F78"/>
    <w:rsid w:val="00E52321"/>
    <w:rsid w:val="00E52363"/>
    <w:rsid w:val="00E52716"/>
    <w:rsid w:val="00E52C09"/>
    <w:rsid w:val="00E52EC2"/>
    <w:rsid w:val="00E538CB"/>
    <w:rsid w:val="00E54609"/>
    <w:rsid w:val="00E54D9B"/>
    <w:rsid w:val="00E55040"/>
    <w:rsid w:val="00E55220"/>
    <w:rsid w:val="00E555B8"/>
    <w:rsid w:val="00E5570D"/>
    <w:rsid w:val="00E55DE1"/>
    <w:rsid w:val="00E5683A"/>
    <w:rsid w:val="00E5733C"/>
    <w:rsid w:val="00E57589"/>
    <w:rsid w:val="00E57609"/>
    <w:rsid w:val="00E57CA9"/>
    <w:rsid w:val="00E57DD5"/>
    <w:rsid w:val="00E57F1D"/>
    <w:rsid w:val="00E600A8"/>
    <w:rsid w:val="00E601F5"/>
    <w:rsid w:val="00E604D8"/>
    <w:rsid w:val="00E60501"/>
    <w:rsid w:val="00E605AB"/>
    <w:rsid w:val="00E606BA"/>
    <w:rsid w:val="00E60A39"/>
    <w:rsid w:val="00E60A9F"/>
    <w:rsid w:val="00E60E4C"/>
    <w:rsid w:val="00E6185B"/>
    <w:rsid w:val="00E620E3"/>
    <w:rsid w:val="00E620FA"/>
    <w:rsid w:val="00E62AA4"/>
    <w:rsid w:val="00E633C6"/>
    <w:rsid w:val="00E63D74"/>
    <w:rsid w:val="00E64406"/>
    <w:rsid w:val="00E6451F"/>
    <w:rsid w:val="00E6466B"/>
    <w:rsid w:val="00E6574D"/>
    <w:rsid w:val="00E659DC"/>
    <w:rsid w:val="00E662D7"/>
    <w:rsid w:val="00E665C5"/>
    <w:rsid w:val="00E66B33"/>
    <w:rsid w:val="00E66B87"/>
    <w:rsid w:val="00E66D1D"/>
    <w:rsid w:val="00E67322"/>
    <w:rsid w:val="00E67986"/>
    <w:rsid w:val="00E67AFE"/>
    <w:rsid w:val="00E67DB6"/>
    <w:rsid w:val="00E67FD0"/>
    <w:rsid w:val="00E7036B"/>
    <w:rsid w:val="00E706C0"/>
    <w:rsid w:val="00E71B43"/>
    <w:rsid w:val="00E71B53"/>
    <w:rsid w:val="00E72251"/>
    <w:rsid w:val="00E728F5"/>
    <w:rsid w:val="00E7295A"/>
    <w:rsid w:val="00E729FA"/>
    <w:rsid w:val="00E72E8D"/>
    <w:rsid w:val="00E72EF3"/>
    <w:rsid w:val="00E73647"/>
    <w:rsid w:val="00E73CE1"/>
    <w:rsid w:val="00E73D57"/>
    <w:rsid w:val="00E74745"/>
    <w:rsid w:val="00E74853"/>
    <w:rsid w:val="00E74B3D"/>
    <w:rsid w:val="00E7591D"/>
    <w:rsid w:val="00E75F2D"/>
    <w:rsid w:val="00E766FC"/>
    <w:rsid w:val="00E76FA0"/>
    <w:rsid w:val="00E7720E"/>
    <w:rsid w:val="00E77BD2"/>
    <w:rsid w:val="00E77EAE"/>
    <w:rsid w:val="00E80476"/>
    <w:rsid w:val="00E805EF"/>
    <w:rsid w:val="00E80C09"/>
    <w:rsid w:val="00E81014"/>
    <w:rsid w:val="00E819E9"/>
    <w:rsid w:val="00E82050"/>
    <w:rsid w:val="00E820F4"/>
    <w:rsid w:val="00E8219D"/>
    <w:rsid w:val="00E824D9"/>
    <w:rsid w:val="00E8271A"/>
    <w:rsid w:val="00E8299E"/>
    <w:rsid w:val="00E832D9"/>
    <w:rsid w:val="00E832DE"/>
    <w:rsid w:val="00E833A1"/>
    <w:rsid w:val="00E83665"/>
    <w:rsid w:val="00E83D64"/>
    <w:rsid w:val="00E83F20"/>
    <w:rsid w:val="00E83FFC"/>
    <w:rsid w:val="00E845A5"/>
    <w:rsid w:val="00E84C59"/>
    <w:rsid w:val="00E84E07"/>
    <w:rsid w:val="00E85104"/>
    <w:rsid w:val="00E85259"/>
    <w:rsid w:val="00E85DEB"/>
    <w:rsid w:val="00E86060"/>
    <w:rsid w:val="00E8620C"/>
    <w:rsid w:val="00E8732C"/>
    <w:rsid w:val="00E8736C"/>
    <w:rsid w:val="00E87381"/>
    <w:rsid w:val="00E8738B"/>
    <w:rsid w:val="00E87526"/>
    <w:rsid w:val="00E87A8B"/>
    <w:rsid w:val="00E87F5E"/>
    <w:rsid w:val="00E90032"/>
    <w:rsid w:val="00E90116"/>
    <w:rsid w:val="00E904D0"/>
    <w:rsid w:val="00E9055F"/>
    <w:rsid w:val="00E90719"/>
    <w:rsid w:val="00E90776"/>
    <w:rsid w:val="00E9085B"/>
    <w:rsid w:val="00E90D42"/>
    <w:rsid w:val="00E90DB2"/>
    <w:rsid w:val="00E9114B"/>
    <w:rsid w:val="00E912B9"/>
    <w:rsid w:val="00E912CD"/>
    <w:rsid w:val="00E91341"/>
    <w:rsid w:val="00E91627"/>
    <w:rsid w:val="00E92C17"/>
    <w:rsid w:val="00E92F8D"/>
    <w:rsid w:val="00E934A0"/>
    <w:rsid w:val="00E939E5"/>
    <w:rsid w:val="00E93E55"/>
    <w:rsid w:val="00E953D3"/>
    <w:rsid w:val="00E95AAB"/>
    <w:rsid w:val="00E95C26"/>
    <w:rsid w:val="00E963EE"/>
    <w:rsid w:val="00E96802"/>
    <w:rsid w:val="00E96B3F"/>
    <w:rsid w:val="00E9708C"/>
    <w:rsid w:val="00E976A4"/>
    <w:rsid w:val="00E978ED"/>
    <w:rsid w:val="00E97F22"/>
    <w:rsid w:val="00EA044D"/>
    <w:rsid w:val="00EA08EE"/>
    <w:rsid w:val="00EA129E"/>
    <w:rsid w:val="00EA17DB"/>
    <w:rsid w:val="00EA1E7A"/>
    <w:rsid w:val="00EA1F83"/>
    <w:rsid w:val="00EA2F79"/>
    <w:rsid w:val="00EA31F6"/>
    <w:rsid w:val="00EA36DB"/>
    <w:rsid w:val="00EA3E32"/>
    <w:rsid w:val="00EA3F3D"/>
    <w:rsid w:val="00EA40AA"/>
    <w:rsid w:val="00EA47F8"/>
    <w:rsid w:val="00EA4F5E"/>
    <w:rsid w:val="00EA52A6"/>
    <w:rsid w:val="00EA5314"/>
    <w:rsid w:val="00EA5439"/>
    <w:rsid w:val="00EA5677"/>
    <w:rsid w:val="00EA56E1"/>
    <w:rsid w:val="00EA5AE9"/>
    <w:rsid w:val="00EA62C1"/>
    <w:rsid w:val="00EA62DA"/>
    <w:rsid w:val="00EA6F55"/>
    <w:rsid w:val="00EA7530"/>
    <w:rsid w:val="00EA76DB"/>
    <w:rsid w:val="00EA781C"/>
    <w:rsid w:val="00EA79EE"/>
    <w:rsid w:val="00EB00D3"/>
    <w:rsid w:val="00EB0485"/>
    <w:rsid w:val="00EB0842"/>
    <w:rsid w:val="00EB08AE"/>
    <w:rsid w:val="00EB120A"/>
    <w:rsid w:val="00EB17E0"/>
    <w:rsid w:val="00EB1915"/>
    <w:rsid w:val="00EB1E29"/>
    <w:rsid w:val="00EB24CD"/>
    <w:rsid w:val="00EB2998"/>
    <w:rsid w:val="00EB2E17"/>
    <w:rsid w:val="00EB2E69"/>
    <w:rsid w:val="00EB2F8A"/>
    <w:rsid w:val="00EB3153"/>
    <w:rsid w:val="00EB33E8"/>
    <w:rsid w:val="00EB3525"/>
    <w:rsid w:val="00EB3802"/>
    <w:rsid w:val="00EB39C7"/>
    <w:rsid w:val="00EB4448"/>
    <w:rsid w:val="00EB485D"/>
    <w:rsid w:val="00EB4BE4"/>
    <w:rsid w:val="00EB4FE6"/>
    <w:rsid w:val="00EB4FF5"/>
    <w:rsid w:val="00EB56CE"/>
    <w:rsid w:val="00EB575E"/>
    <w:rsid w:val="00EB5967"/>
    <w:rsid w:val="00EB59CE"/>
    <w:rsid w:val="00EB5A5D"/>
    <w:rsid w:val="00EB608D"/>
    <w:rsid w:val="00EB61F6"/>
    <w:rsid w:val="00EB6424"/>
    <w:rsid w:val="00EB6BE5"/>
    <w:rsid w:val="00EB7207"/>
    <w:rsid w:val="00EB78DD"/>
    <w:rsid w:val="00EC00C8"/>
    <w:rsid w:val="00EC06B5"/>
    <w:rsid w:val="00EC08DF"/>
    <w:rsid w:val="00EC0A7C"/>
    <w:rsid w:val="00EC0AB1"/>
    <w:rsid w:val="00EC0D0F"/>
    <w:rsid w:val="00EC10AB"/>
    <w:rsid w:val="00EC16DF"/>
    <w:rsid w:val="00EC170D"/>
    <w:rsid w:val="00EC199F"/>
    <w:rsid w:val="00EC1B00"/>
    <w:rsid w:val="00EC1DDE"/>
    <w:rsid w:val="00EC25F8"/>
    <w:rsid w:val="00EC2E0A"/>
    <w:rsid w:val="00EC47B1"/>
    <w:rsid w:val="00EC51CF"/>
    <w:rsid w:val="00EC54F6"/>
    <w:rsid w:val="00EC5608"/>
    <w:rsid w:val="00EC56B6"/>
    <w:rsid w:val="00EC5D67"/>
    <w:rsid w:val="00EC5F01"/>
    <w:rsid w:val="00EC6140"/>
    <w:rsid w:val="00EC6141"/>
    <w:rsid w:val="00EC644C"/>
    <w:rsid w:val="00EC687C"/>
    <w:rsid w:val="00EC6B48"/>
    <w:rsid w:val="00EC6CBB"/>
    <w:rsid w:val="00EC6FF9"/>
    <w:rsid w:val="00EC7176"/>
    <w:rsid w:val="00EC775D"/>
    <w:rsid w:val="00EC7C97"/>
    <w:rsid w:val="00ED0DB7"/>
    <w:rsid w:val="00ED0F59"/>
    <w:rsid w:val="00ED1728"/>
    <w:rsid w:val="00ED1AAF"/>
    <w:rsid w:val="00ED1BB2"/>
    <w:rsid w:val="00ED1ECF"/>
    <w:rsid w:val="00ED1F9C"/>
    <w:rsid w:val="00ED234A"/>
    <w:rsid w:val="00ED2698"/>
    <w:rsid w:val="00ED2E50"/>
    <w:rsid w:val="00ED308A"/>
    <w:rsid w:val="00ED39A8"/>
    <w:rsid w:val="00ED3B8F"/>
    <w:rsid w:val="00ED3EEB"/>
    <w:rsid w:val="00ED3F69"/>
    <w:rsid w:val="00ED46D3"/>
    <w:rsid w:val="00ED476F"/>
    <w:rsid w:val="00ED47EF"/>
    <w:rsid w:val="00ED4ACA"/>
    <w:rsid w:val="00ED4F76"/>
    <w:rsid w:val="00ED4F9C"/>
    <w:rsid w:val="00ED57B4"/>
    <w:rsid w:val="00ED5C28"/>
    <w:rsid w:val="00ED5CB7"/>
    <w:rsid w:val="00ED5CF7"/>
    <w:rsid w:val="00ED62B1"/>
    <w:rsid w:val="00ED7185"/>
    <w:rsid w:val="00ED7190"/>
    <w:rsid w:val="00ED72A9"/>
    <w:rsid w:val="00ED743A"/>
    <w:rsid w:val="00ED748E"/>
    <w:rsid w:val="00ED7A1E"/>
    <w:rsid w:val="00ED7AB8"/>
    <w:rsid w:val="00ED7F64"/>
    <w:rsid w:val="00EE00CE"/>
    <w:rsid w:val="00EE02C4"/>
    <w:rsid w:val="00EE0384"/>
    <w:rsid w:val="00EE038D"/>
    <w:rsid w:val="00EE06EA"/>
    <w:rsid w:val="00EE0882"/>
    <w:rsid w:val="00EE0FD3"/>
    <w:rsid w:val="00EE100A"/>
    <w:rsid w:val="00EE1181"/>
    <w:rsid w:val="00EE1226"/>
    <w:rsid w:val="00EE12C9"/>
    <w:rsid w:val="00EE1F27"/>
    <w:rsid w:val="00EE2849"/>
    <w:rsid w:val="00EE2851"/>
    <w:rsid w:val="00EE3062"/>
    <w:rsid w:val="00EE3170"/>
    <w:rsid w:val="00EE3458"/>
    <w:rsid w:val="00EE364A"/>
    <w:rsid w:val="00EE3F74"/>
    <w:rsid w:val="00EE3F8B"/>
    <w:rsid w:val="00EE4790"/>
    <w:rsid w:val="00EE59BD"/>
    <w:rsid w:val="00EE5D4C"/>
    <w:rsid w:val="00EE5E4C"/>
    <w:rsid w:val="00EE786B"/>
    <w:rsid w:val="00EE78F3"/>
    <w:rsid w:val="00EF0283"/>
    <w:rsid w:val="00EF0B53"/>
    <w:rsid w:val="00EF0D7C"/>
    <w:rsid w:val="00EF145C"/>
    <w:rsid w:val="00EF16D4"/>
    <w:rsid w:val="00EF18A2"/>
    <w:rsid w:val="00EF18E6"/>
    <w:rsid w:val="00EF191A"/>
    <w:rsid w:val="00EF1DDE"/>
    <w:rsid w:val="00EF1F23"/>
    <w:rsid w:val="00EF2A6E"/>
    <w:rsid w:val="00EF331A"/>
    <w:rsid w:val="00EF33B8"/>
    <w:rsid w:val="00EF4346"/>
    <w:rsid w:val="00EF4CF9"/>
    <w:rsid w:val="00EF4DF9"/>
    <w:rsid w:val="00EF5093"/>
    <w:rsid w:val="00EF5E31"/>
    <w:rsid w:val="00EF6467"/>
    <w:rsid w:val="00EF651E"/>
    <w:rsid w:val="00EF69B2"/>
    <w:rsid w:val="00EF6E96"/>
    <w:rsid w:val="00EF71D9"/>
    <w:rsid w:val="00EF751F"/>
    <w:rsid w:val="00EF7ABD"/>
    <w:rsid w:val="00EF7C56"/>
    <w:rsid w:val="00F0044C"/>
    <w:rsid w:val="00F005FC"/>
    <w:rsid w:val="00F006C1"/>
    <w:rsid w:val="00F0077C"/>
    <w:rsid w:val="00F01203"/>
    <w:rsid w:val="00F015CF"/>
    <w:rsid w:val="00F01684"/>
    <w:rsid w:val="00F0178F"/>
    <w:rsid w:val="00F01867"/>
    <w:rsid w:val="00F01F6F"/>
    <w:rsid w:val="00F02A7E"/>
    <w:rsid w:val="00F02E5E"/>
    <w:rsid w:val="00F02F00"/>
    <w:rsid w:val="00F036A4"/>
    <w:rsid w:val="00F039D6"/>
    <w:rsid w:val="00F03D87"/>
    <w:rsid w:val="00F04149"/>
    <w:rsid w:val="00F047FA"/>
    <w:rsid w:val="00F04A14"/>
    <w:rsid w:val="00F04A20"/>
    <w:rsid w:val="00F04D07"/>
    <w:rsid w:val="00F0550A"/>
    <w:rsid w:val="00F056DA"/>
    <w:rsid w:val="00F061C3"/>
    <w:rsid w:val="00F06207"/>
    <w:rsid w:val="00F06374"/>
    <w:rsid w:val="00F0647B"/>
    <w:rsid w:val="00F066CD"/>
    <w:rsid w:val="00F06CD3"/>
    <w:rsid w:val="00F0700F"/>
    <w:rsid w:val="00F07100"/>
    <w:rsid w:val="00F072B0"/>
    <w:rsid w:val="00F07492"/>
    <w:rsid w:val="00F07B54"/>
    <w:rsid w:val="00F07BEF"/>
    <w:rsid w:val="00F07FF7"/>
    <w:rsid w:val="00F10405"/>
    <w:rsid w:val="00F10C30"/>
    <w:rsid w:val="00F10E28"/>
    <w:rsid w:val="00F11126"/>
    <w:rsid w:val="00F117A3"/>
    <w:rsid w:val="00F11E79"/>
    <w:rsid w:val="00F1253E"/>
    <w:rsid w:val="00F128B2"/>
    <w:rsid w:val="00F12C19"/>
    <w:rsid w:val="00F12FB9"/>
    <w:rsid w:val="00F139D2"/>
    <w:rsid w:val="00F13A8C"/>
    <w:rsid w:val="00F13CA6"/>
    <w:rsid w:val="00F13CD0"/>
    <w:rsid w:val="00F1404E"/>
    <w:rsid w:val="00F14151"/>
    <w:rsid w:val="00F142ED"/>
    <w:rsid w:val="00F1455A"/>
    <w:rsid w:val="00F14BD9"/>
    <w:rsid w:val="00F14DCE"/>
    <w:rsid w:val="00F152E9"/>
    <w:rsid w:val="00F15637"/>
    <w:rsid w:val="00F156BA"/>
    <w:rsid w:val="00F15830"/>
    <w:rsid w:val="00F15946"/>
    <w:rsid w:val="00F159E4"/>
    <w:rsid w:val="00F15A74"/>
    <w:rsid w:val="00F16017"/>
    <w:rsid w:val="00F16364"/>
    <w:rsid w:val="00F16567"/>
    <w:rsid w:val="00F16581"/>
    <w:rsid w:val="00F16604"/>
    <w:rsid w:val="00F1666D"/>
    <w:rsid w:val="00F16C68"/>
    <w:rsid w:val="00F16DFC"/>
    <w:rsid w:val="00F17245"/>
    <w:rsid w:val="00F175E9"/>
    <w:rsid w:val="00F17987"/>
    <w:rsid w:val="00F17EB9"/>
    <w:rsid w:val="00F17F32"/>
    <w:rsid w:val="00F2036C"/>
    <w:rsid w:val="00F20C50"/>
    <w:rsid w:val="00F20E69"/>
    <w:rsid w:val="00F20E83"/>
    <w:rsid w:val="00F212D9"/>
    <w:rsid w:val="00F217F7"/>
    <w:rsid w:val="00F22128"/>
    <w:rsid w:val="00F227B4"/>
    <w:rsid w:val="00F229A9"/>
    <w:rsid w:val="00F22C31"/>
    <w:rsid w:val="00F23098"/>
    <w:rsid w:val="00F231EF"/>
    <w:rsid w:val="00F232D6"/>
    <w:rsid w:val="00F2335C"/>
    <w:rsid w:val="00F23788"/>
    <w:rsid w:val="00F23FEB"/>
    <w:rsid w:val="00F24BA4"/>
    <w:rsid w:val="00F24EF8"/>
    <w:rsid w:val="00F254C3"/>
    <w:rsid w:val="00F25739"/>
    <w:rsid w:val="00F25B2A"/>
    <w:rsid w:val="00F26000"/>
    <w:rsid w:val="00F2694E"/>
    <w:rsid w:val="00F26B56"/>
    <w:rsid w:val="00F26C95"/>
    <w:rsid w:val="00F26E77"/>
    <w:rsid w:val="00F272B1"/>
    <w:rsid w:val="00F2747B"/>
    <w:rsid w:val="00F275D5"/>
    <w:rsid w:val="00F27CBF"/>
    <w:rsid w:val="00F27EF5"/>
    <w:rsid w:val="00F30161"/>
    <w:rsid w:val="00F30688"/>
    <w:rsid w:val="00F3095C"/>
    <w:rsid w:val="00F30BF7"/>
    <w:rsid w:val="00F315C8"/>
    <w:rsid w:val="00F3172D"/>
    <w:rsid w:val="00F319A0"/>
    <w:rsid w:val="00F31CDA"/>
    <w:rsid w:val="00F31D91"/>
    <w:rsid w:val="00F32934"/>
    <w:rsid w:val="00F32C5F"/>
    <w:rsid w:val="00F335DB"/>
    <w:rsid w:val="00F337D2"/>
    <w:rsid w:val="00F3385E"/>
    <w:rsid w:val="00F33947"/>
    <w:rsid w:val="00F33979"/>
    <w:rsid w:val="00F33DF6"/>
    <w:rsid w:val="00F3408C"/>
    <w:rsid w:val="00F3418D"/>
    <w:rsid w:val="00F342B9"/>
    <w:rsid w:val="00F343FC"/>
    <w:rsid w:val="00F3444E"/>
    <w:rsid w:val="00F34761"/>
    <w:rsid w:val="00F347F3"/>
    <w:rsid w:val="00F34AC8"/>
    <w:rsid w:val="00F34D34"/>
    <w:rsid w:val="00F34E90"/>
    <w:rsid w:val="00F3502D"/>
    <w:rsid w:val="00F350D4"/>
    <w:rsid w:val="00F35795"/>
    <w:rsid w:val="00F35831"/>
    <w:rsid w:val="00F358CE"/>
    <w:rsid w:val="00F36D91"/>
    <w:rsid w:val="00F37196"/>
    <w:rsid w:val="00F375B6"/>
    <w:rsid w:val="00F37669"/>
    <w:rsid w:val="00F400BB"/>
    <w:rsid w:val="00F4069B"/>
    <w:rsid w:val="00F4075B"/>
    <w:rsid w:val="00F40864"/>
    <w:rsid w:val="00F417E8"/>
    <w:rsid w:val="00F41AD3"/>
    <w:rsid w:val="00F43072"/>
    <w:rsid w:val="00F436B4"/>
    <w:rsid w:val="00F438C4"/>
    <w:rsid w:val="00F44043"/>
    <w:rsid w:val="00F44478"/>
    <w:rsid w:val="00F447E8"/>
    <w:rsid w:val="00F4486B"/>
    <w:rsid w:val="00F44BE2"/>
    <w:rsid w:val="00F44D5B"/>
    <w:rsid w:val="00F44DA4"/>
    <w:rsid w:val="00F44EAE"/>
    <w:rsid w:val="00F4689B"/>
    <w:rsid w:val="00F46ADF"/>
    <w:rsid w:val="00F46E54"/>
    <w:rsid w:val="00F46FB5"/>
    <w:rsid w:val="00F476D9"/>
    <w:rsid w:val="00F477B7"/>
    <w:rsid w:val="00F4796E"/>
    <w:rsid w:val="00F47A64"/>
    <w:rsid w:val="00F50007"/>
    <w:rsid w:val="00F50171"/>
    <w:rsid w:val="00F50568"/>
    <w:rsid w:val="00F5091C"/>
    <w:rsid w:val="00F51079"/>
    <w:rsid w:val="00F510C1"/>
    <w:rsid w:val="00F51BAD"/>
    <w:rsid w:val="00F51BC3"/>
    <w:rsid w:val="00F5232C"/>
    <w:rsid w:val="00F52FFB"/>
    <w:rsid w:val="00F534DF"/>
    <w:rsid w:val="00F54780"/>
    <w:rsid w:val="00F5549D"/>
    <w:rsid w:val="00F56299"/>
    <w:rsid w:val="00F56FD4"/>
    <w:rsid w:val="00F571A3"/>
    <w:rsid w:val="00F573EE"/>
    <w:rsid w:val="00F578F8"/>
    <w:rsid w:val="00F60239"/>
    <w:rsid w:val="00F60680"/>
    <w:rsid w:val="00F60750"/>
    <w:rsid w:val="00F60C28"/>
    <w:rsid w:val="00F60FB6"/>
    <w:rsid w:val="00F61958"/>
    <w:rsid w:val="00F61DFB"/>
    <w:rsid w:val="00F622E2"/>
    <w:rsid w:val="00F6300B"/>
    <w:rsid w:val="00F63D9F"/>
    <w:rsid w:val="00F63E54"/>
    <w:rsid w:val="00F63EE1"/>
    <w:rsid w:val="00F63F64"/>
    <w:rsid w:val="00F646B5"/>
    <w:rsid w:val="00F649DB"/>
    <w:rsid w:val="00F64A76"/>
    <w:rsid w:val="00F64D26"/>
    <w:rsid w:val="00F64E6A"/>
    <w:rsid w:val="00F65159"/>
    <w:rsid w:val="00F656E8"/>
    <w:rsid w:val="00F6572E"/>
    <w:rsid w:val="00F657EA"/>
    <w:rsid w:val="00F658AB"/>
    <w:rsid w:val="00F65EFC"/>
    <w:rsid w:val="00F65FA8"/>
    <w:rsid w:val="00F661F8"/>
    <w:rsid w:val="00F66889"/>
    <w:rsid w:val="00F66A7C"/>
    <w:rsid w:val="00F66D8D"/>
    <w:rsid w:val="00F674E2"/>
    <w:rsid w:val="00F6759C"/>
    <w:rsid w:val="00F679F2"/>
    <w:rsid w:val="00F67E77"/>
    <w:rsid w:val="00F70088"/>
    <w:rsid w:val="00F702B1"/>
    <w:rsid w:val="00F7053E"/>
    <w:rsid w:val="00F708FD"/>
    <w:rsid w:val="00F713B0"/>
    <w:rsid w:val="00F716C4"/>
    <w:rsid w:val="00F72938"/>
    <w:rsid w:val="00F729B5"/>
    <w:rsid w:val="00F72BB0"/>
    <w:rsid w:val="00F72C05"/>
    <w:rsid w:val="00F72E12"/>
    <w:rsid w:val="00F73008"/>
    <w:rsid w:val="00F733B3"/>
    <w:rsid w:val="00F73787"/>
    <w:rsid w:val="00F73DF1"/>
    <w:rsid w:val="00F73E9A"/>
    <w:rsid w:val="00F741C5"/>
    <w:rsid w:val="00F74742"/>
    <w:rsid w:val="00F74C97"/>
    <w:rsid w:val="00F762FF"/>
    <w:rsid w:val="00F76A90"/>
    <w:rsid w:val="00F76B1C"/>
    <w:rsid w:val="00F76C49"/>
    <w:rsid w:val="00F76E1D"/>
    <w:rsid w:val="00F771A8"/>
    <w:rsid w:val="00F77820"/>
    <w:rsid w:val="00F77D13"/>
    <w:rsid w:val="00F809B0"/>
    <w:rsid w:val="00F81730"/>
    <w:rsid w:val="00F81DFF"/>
    <w:rsid w:val="00F81E67"/>
    <w:rsid w:val="00F81F94"/>
    <w:rsid w:val="00F82123"/>
    <w:rsid w:val="00F8241B"/>
    <w:rsid w:val="00F824AA"/>
    <w:rsid w:val="00F826E7"/>
    <w:rsid w:val="00F82906"/>
    <w:rsid w:val="00F82B85"/>
    <w:rsid w:val="00F82BEB"/>
    <w:rsid w:val="00F83327"/>
    <w:rsid w:val="00F83AA2"/>
    <w:rsid w:val="00F83E57"/>
    <w:rsid w:val="00F8401E"/>
    <w:rsid w:val="00F8443D"/>
    <w:rsid w:val="00F84597"/>
    <w:rsid w:val="00F84E35"/>
    <w:rsid w:val="00F84E78"/>
    <w:rsid w:val="00F85B5B"/>
    <w:rsid w:val="00F86006"/>
    <w:rsid w:val="00F86110"/>
    <w:rsid w:val="00F864B3"/>
    <w:rsid w:val="00F8655E"/>
    <w:rsid w:val="00F86811"/>
    <w:rsid w:val="00F87530"/>
    <w:rsid w:val="00F87E32"/>
    <w:rsid w:val="00F903C7"/>
    <w:rsid w:val="00F907A3"/>
    <w:rsid w:val="00F90DC0"/>
    <w:rsid w:val="00F91577"/>
    <w:rsid w:val="00F91799"/>
    <w:rsid w:val="00F917B5"/>
    <w:rsid w:val="00F91A71"/>
    <w:rsid w:val="00F91BCA"/>
    <w:rsid w:val="00F91E4C"/>
    <w:rsid w:val="00F929BE"/>
    <w:rsid w:val="00F92F69"/>
    <w:rsid w:val="00F933F2"/>
    <w:rsid w:val="00F939F9"/>
    <w:rsid w:val="00F93ED6"/>
    <w:rsid w:val="00F93F50"/>
    <w:rsid w:val="00F9407B"/>
    <w:rsid w:val="00F940B3"/>
    <w:rsid w:val="00F94673"/>
    <w:rsid w:val="00F948FD"/>
    <w:rsid w:val="00F9507E"/>
    <w:rsid w:val="00F95B31"/>
    <w:rsid w:val="00F963F4"/>
    <w:rsid w:val="00F96921"/>
    <w:rsid w:val="00F97058"/>
    <w:rsid w:val="00F97092"/>
    <w:rsid w:val="00F97828"/>
    <w:rsid w:val="00F97EF2"/>
    <w:rsid w:val="00F97F46"/>
    <w:rsid w:val="00FA00D5"/>
    <w:rsid w:val="00FA01E9"/>
    <w:rsid w:val="00FA058A"/>
    <w:rsid w:val="00FA073C"/>
    <w:rsid w:val="00FA0D19"/>
    <w:rsid w:val="00FA1B5C"/>
    <w:rsid w:val="00FA1CA9"/>
    <w:rsid w:val="00FA210E"/>
    <w:rsid w:val="00FA232B"/>
    <w:rsid w:val="00FA2F45"/>
    <w:rsid w:val="00FA3056"/>
    <w:rsid w:val="00FA331E"/>
    <w:rsid w:val="00FA385A"/>
    <w:rsid w:val="00FA3D8B"/>
    <w:rsid w:val="00FA482A"/>
    <w:rsid w:val="00FA49F9"/>
    <w:rsid w:val="00FA4C42"/>
    <w:rsid w:val="00FA4DC0"/>
    <w:rsid w:val="00FA4E5C"/>
    <w:rsid w:val="00FA522C"/>
    <w:rsid w:val="00FA594F"/>
    <w:rsid w:val="00FB0014"/>
    <w:rsid w:val="00FB012F"/>
    <w:rsid w:val="00FB016C"/>
    <w:rsid w:val="00FB027D"/>
    <w:rsid w:val="00FB0675"/>
    <w:rsid w:val="00FB08DB"/>
    <w:rsid w:val="00FB13D6"/>
    <w:rsid w:val="00FB1A63"/>
    <w:rsid w:val="00FB21B5"/>
    <w:rsid w:val="00FB24AA"/>
    <w:rsid w:val="00FB2B16"/>
    <w:rsid w:val="00FB338C"/>
    <w:rsid w:val="00FB3657"/>
    <w:rsid w:val="00FB39B6"/>
    <w:rsid w:val="00FB3B4E"/>
    <w:rsid w:val="00FB3CC1"/>
    <w:rsid w:val="00FB3F4A"/>
    <w:rsid w:val="00FB4069"/>
    <w:rsid w:val="00FB415F"/>
    <w:rsid w:val="00FB4293"/>
    <w:rsid w:val="00FB494A"/>
    <w:rsid w:val="00FB4D98"/>
    <w:rsid w:val="00FB4EA5"/>
    <w:rsid w:val="00FB56B8"/>
    <w:rsid w:val="00FB5F6B"/>
    <w:rsid w:val="00FB698C"/>
    <w:rsid w:val="00FB6A9D"/>
    <w:rsid w:val="00FB6AA9"/>
    <w:rsid w:val="00FB6B92"/>
    <w:rsid w:val="00FB712A"/>
    <w:rsid w:val="00FB731D"/>
    <w:rsid w:val="00FC0DD2"/>
    <w:rsid w:val="00FC1C2A"/>
    <w:rsid w:val="00FC1F69"/>
    <w:rsid w:val="00FC28B1"/>
    <w:rsid w:val="00FC2917"/>
    <w:rsid w:val="00FC2EE2"/>
    <w:rsid w:val="00FC2FAF"/>
    <w:rsid w:val="00FC2FC8"/>
    <w:rsid w:val="00FC321A"/>
    <w:rsid w:val="00FC388A"/>
    <w:rsid w:val="00FC4D67"/>
    <w:rsid w:val="00FC5A72"/>
    <w:rsid w:val="00FC5D3D"/>
    <w:rsid w:val="00FC658E"/>
    <w:rsid w:val="00FC6C11"/>
    <w:rsid w:val="00FC7139"/>
    <w:rsid w:val="00FC7A3C"/>
    <w:rsid w:val="00FC7EA8"/>
    <w:rsid w:val="00FD0514"/>
    <w:rsid w:val="00FD07E5"/>
    <w:rsid w:val="00FD1A42"/>
    <w:rsid w:val="00FD1BB6"/>
    <w:rsid w:val="00FD1DEE"/>
    <w:rsid w:val="00FD2454"/>
    <w:rsid w:val="00FD281D"/>
    <w:rsid w:val="00FD2CC1"/>
    <w:rsid w:val="00FD3343"/>
    <w:rsid w:val="00FD3647"/>
    <w:rsid w:val="00FD36B3"/>
    <w:rsid w:val="00FD3C29"/>
    <w:rsid w:val="00FD48B3"/>
    <w:rsid w:val="00FD48DF"/>
    <w:rsid w:val="00FD4D06"/>
    <w:rsid w:val="00FD4E6F"/>
    <w:rsid w:val="00FD4EAE"/>
    <w:rsid w:val="00FD5147"/>
    <w:rsid w:val="00FD5201"/>
    <w:rsid w:val="00FD6C41"/>
    <w:rsid w:val="00FD70B9"/>
    <w:rsid w:val="00FD789F"/>
    <w:rsid w:val="00FD792C"/>
    <w:rsid w:val="00FD7EAF"/>
    <w:rsid w:val="00FE0470"/>
    <w:rsid w:val="00FE0C7C"/>
    <w:rsid w:val="00FE0C91"/>
    <w:rsid w:val="00FE0D77"/>
    <w:rsid w:val="00FE0DE1"/>
    <w:rsid w:val="00FE114D"/>
    <w:rsid w:val="00FE12D5"/>
    <w:rsid w:val="00FE1486"/>
    <w:rsid w:val="00FE168D"/>
    <w:rsid w:val="00FE1E42"/>
    <w:rsid w:val="00FE1F7A"/>
    <w:rsid w:val="00FE21B3"/>
    <w:rsid w:val="00FE278B"/>
    <w:rsid w:val="00FE2DCB"/>
    <w:rsid w:val="00FE2F68"/>
    <w:rsid w:val="00FE33FB"/>
    <w:rsid w:val="00FE3973"/>
    <w:rsid w:val="00FE3A54"/>
    <w:rsid w:val="00FE3BED"/>
    <w:rsid w:val="00FE3E98"/>
    <w:rsid w:val="00FE3F48"/>
    <w:rsid w:val="00FE4150"/>
    <w:rsid w:val="00FE426F"/>
    <w:rsid w:val="00FE4C32"/>
    <w:rsid w:val="00FE4EDF"/>
    <w:rsid w:val="00FE5037"/>
    <w:rsid w:val="00FE55F6"/>
    <w:rsid w:val="00FE56D2"/>
    <w:rsid w:val="00FE5D10"/>
    <w:rsid w:val="00FE5F9A"/>
    <w:rsid w:val="00FE630A"/>
    <w:rsid w:val="00FE6B9E"/>
    <w:rsid w:val="00FE70CE"/>
    <w:rsid w:val="00FE7209"/>
    <w:rsid w:val="00FE7448"/>
    <w:rsid w:val="00FE7B4A"/>
    <w:rsid w:val="00FE7D56"/>
    <w:rsid w:val="00FE7DC3"/>
    <w:rsid w:val="00FE7E7A"/>
    <w:rsid w:val="00FF074B"/>
    <w:rsid w:val="00FF0AEB"/>
    <w:rsid w:val="00FF0F48"/>
    <w:rsid w:val="00FF1320"/>
    <w:rsid w:val="00FF18C1"/>
    <w:rsid w:val="00FF1A74"/>
    <w:rsid w:val="00FF1CCD"/>
    <w:rsid w:val="00FF2708"/>
    <w:rsid w:val="00FF285D"/>
    <w:rsid w:val="00FF3A2E"/>
    <w:rsid w:val="00FF3DC3"/>
    <w:rsid w:val="00FF3E6E"/>
    <w:rsid w:val="00FF5099"/>
    <w:rsid w:val="00FF521B"/>
    <w:rsid w:val="00FF533C"/>
    <w:rsid w:val="00FF6797"/>
    <w:rsid w:val="00FF6ADF"/>
    <w:rsid w:val="00FF74BD"/>
    <w:rsid w:val="00FF7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9FE"/>
    <w:pPr>
      <w:spacing w:line="480" w:lineRule="auto"/>
      <w:jc w:val="both"/>
    </w:pPr>
    <w:rPr>
      <w:rFonts w:eastAsia="Times New Roman"/>
      <w:sz w:val="24"/>
    </w:rPr>
  </w:style>
  <w:style w:type="paragraph" w:styleId="Heading1">
    <w:name w:val="heading 1"/>
    <w:basedOn w:val="Title"/>
    <w:next w:val="Normal"/>
    <w:link w:val="Heading1Char"/>
    <w:uiPriority w:val="9"/>
    <w:qFormat/>
    <w:rsid w:val="00A279FE"/>
    <w:pPr>
      <w:keepNext/>
      <w:numPr>
        <w:numId w:val="38"/>
      </w:numPr>
      <w:tabs>
        <w:tab w:val="center" w:pos="4678"/>
        <w:tab w:val="right" w:pos="9072"/>
      </w:tabs>
      <w:jc w:val="both"/>
    </w:pPr>
    <w:rPr>
      <w:b w:val="0"/>
      <w:kern w:val="32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locked/>
    <w:rsid w:val="00A279FE"/>
    <w:pPr>
      <w:keepNext/>
      <w:numPr>
        <w:ilvl w:val="1"/>
        <w:numId w:val="38"/>
      </w:numPr>
      <w:spacing w:before="240" w:after="60" w:line="480" w:lineRule="auto"/>
      <w:ind w:left="539" w:hanging="539"/>
      <w:jc w:val="both"/>
      <w:outlineLvl w:val="1"/>
    </w:pPr>
    <w:rPr>
      <w:rFonts w:eastAsia="Times New Roman"/>
      <w:bCs/>
      <w:iCs/>
      <w:sz w:val="28"/>
      <w:szCs w:val="28"/>
    </w:rPr>
  </w:style>
  <w:style w:type="paragraph" w:styleId="Heading3">
    <w:name w:val="heading 3"/>
    <w:next w:val="Normal"/>
    <w:link w:val="Heading3Char"/>
    <w:uiPriority w:val="9"/>
    <w:unhideWhenUsed/>
    <w:qFormat/>
    <w:locked/>
    <w:rsid w:val="00A279FE"/>
    <w:pPr>
      <w:keepNext/>
      <w:numPr>
        <w:ilvl w:val="2"/>
        <w:numId w:val="38"/>
      </w:numPr>
      <w:spacing w:before="240" w:after="60" w:line="480" w:lineRule="auto"/>
      <w:ind w:left="709" w:hanging="709"/>
      <w:jc w:val="both"/>
      <w:outlineLvl w:val="2"/>
    </w:pPr>
    <w:rPr>
      <w:rFonts w:eastAsia="Times New Roman"/>
      <w:bCs/>
      <w:kern w:val="32"/>
      <w:sz w:val="26"/>
      <w:szCs w:val="26"/>
    </w:rPr>
  </w:style>
  <w:style w:type="paragraph" w:styleId="Heading4">
    <w:name w:val="heading 4"/>
    <w:basedOn w:val="Heading3"/>
    <w:next w:val="Normal"/>
    <w:link w:val="Heading4Char"/>
    <w:unhideWhenUsed/>
    <w:qFormat/>
    <w:locked/>
    <w:rsid w:val="00A566C7"/>
    <w:pPr>
      <w:numPr>
        <w:ilvl w:val="3"/>
      </w:numPr>
      <w:spacing w:before="60"/>
      <w:ind w:left="646" w:hanging="646"/>
      <w:outlineLvl w:val="3"/>
    </w:pPr>
  </w:style>
  <w:style w:type="paragraph" w:styleId="Heading5">
    <w:name w:val="heading 5"/>
    <w:basedOn w:val="Normal"/>
    <w:next w:val="Normal"/>
    <w:link w:val="Heading5Char"/>
    <w:unhideWhenUsed/>
    <w:qFormat/>
    <w:locked/>
    <w:rsid w:val="001617C5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paragraph" w:styleId="Heading6">
    <w:name w:val="heading 6"/>
    <w:basedOn w:val="Normal"/>
    <w:next w:val="1steParagraaf"/>
    <w:link w:val="Heading6Char"/>
    <w:unhideWhenUsed/>
    <w:locked/>
    <w:rsid w:val="00D407E3"/>
    <w:pPr>
      <w:keepNext/>
      <w:tabs>
        <w:tab w:val="num" w:pos="1418"/>
      </w:tabs>
      <w:spacing w:before="280" w:after="80" w:line="288" w:lineRule="auto"/>
      <w:ind w:left="1418" w:hanging="1418"/>
      <w:contextualSpacing/>
      <w:jc w:val="left"/>
      <w:outlineLvl w:val="5"/>
    </w:pPr>
    <w:rPr>
      <w:rFonts w:ascii="Gentium" w:hAnsi="Gentium" w:cs="Arial"/>
      <w:b/>
      <w:i/>
      <w:sz w:val="27"/>
      <w:szCs w:val="22"/>
      <w:lang w:val="nl-NL" w:eastAsia="nl-NL"/>
    </w:rPr>
  </w:style>
  <w:style w:type="paragraph" w:styleId="Heading7">
    <w:name w:val="heading 7"/>
    <w:basedOn w:val="Normal"/>
    <w:next w:val="1steParagraaf"/>
    <w:link w:val="Heading7Char"/>
    <w:unhideWhenUsed/>
    <w:locked/>
    <w:rsid w:val="00D407E3"/>
    <w:pPr>
      <w:keepNext/>
      <w:tabs>
        <w:tab w:val="num" w:pos="1560"/>
      </w:tabs>
      <w:spacing w:before="280" w:after="60" w:line="288" w:lineRule="auto"/>
      <w:ind w:left="1560" w:hanging="1560"/>
      <w:contextualSpacing/>
      <w:jc w:val="left"/>
      <w:outlineLvl w:val="6"/>
    </w:pPr>
    <w:rPr>
      <w:rFonts w:ascii="Gentium" w:hAnsi="Gentium"/>
      <w:b/>
      <w:i/>
      <w:sz w:val="27"/>
      <w:lang w:val="nl-NL" w:eastAsia="nl-NL"/>
    </w:rPr>
  </w:style>
  <w:style w:type="paragraph" w:styleId="Heading8">
    <w:name w:val="heading 8"/>
    <w:basedOn w:val="Normal"/>
    <w:next w:val="Normal"/>
    <w:link w:val="Heading8Char"/>
    <w:unhideWhenUsed/>
    <w:locked/>
    <w:rsid w:val="00D407E3"/>
    <w:pPr>
      <w:keepNext/>
      <w:tabs>
        <w:tab w:val="num" w:pos="1843"/>
      </w:tabs>
      <w:spacing w:before="280" w:after="60" w:line="288" w:lineRule="auto"/>
      <w:ind w:left="1843" w:hanging="1843"/>
      <w:contextualSpacing/>
      <w:jc w:val="left"/>
      <w:outlineLvl w:val="7"/>
    </w:pPr>
    <w:rPr>
      <w:rFonts w:ascii="Gentium" w:hAnsi="Gentium" w:cs="Arial"/>
      <w:b/>
      <w:i/>
      <w:sz w:val="27"/>
      <w:lang w:val="nl-NL" w:eastAsia="nl-NL"/>
    </w:rPr>
  </w:style>
  <w:style w:type="paragraph" w:styleId="Heading9">
    <w:name w:val="heading 9"/>
    <w:basedOn w:val="Normal"/>
    <w:next w:val="1steParagraaf"/>
    <w:link w:val="Heading9Char"/>
    <w:unhideWhenUsed/>
    <w:locked/>
    <w:rsid w:val="00D407E3"/>
    <w:pPr>
      <w:keepNext/>
      <w:tabs>
        <w:tab w:val="num" w:pos="2127"/>
      </w:tabs>
      <w:spacing w:before="280" w:after="60" w:line="288" w:lineRule="auto"/>
      <w:ind w:left="2127" w:hanging="2127"/>
      <w:contextualSpacing/>
      <w:jc w:val="left"/>
      <w:outlineLvl w:val="8"/>
    </w:pPr>
    <w:rPr>
      <w:rFonts w:ascii="Gentium" w:hAnsi="Gentium" w:cs="Arial"/>
      <w:b/>
      <w:i/>
      <w:sz w:val="27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locked/>
    <w:rsid w:val="001617C5"/>
    <w:pPr>
      <w:spacing w:before="240" w:after="60"/>
      <w:jc w:val="left"/>
      <w:outlineLvl w:val="0"/>
    </w:pPr>
    <w:rPr>
      <w:b/>
      <w:bCs/>
      <w:kern w:val="28"/>
      <w:sz w:val="48"/>
      <w:szCs w:val="32"/>
    </w:rPr>
  </w:style>
  <w:style w:type="character" w:customStyle="1" w:styleId="TitleChar">
    <w:name w:val="Title Char"/>
    <w:link w:val="Title"/>
    <w:rsid w:val="001617C5"/>
    <w:rPr>
      <w:rFonts w:eastAsia="Times New Roman"/>
      <w:b/>
      <w:bCs/>
      <w:kern w:val="28"/>
      <w:sz w:val="48"/>
      <w:szCs w:val="32"/>
      <w:lang w:eastAsia="ja-JP"/>
    </w:rPr>
  </w:style>
  <w:style w:type="character" w:customStyle="1" w:styleId="Heading1Char">
    <w:name w:val="Heading 1 Char"/>
    <w:link w:val="Heading1"/>
    <w:uiPriority w:val="9"/>
    <w:rsid w:val="00A279FE"/>
    <w:rPr>
      <w:rFonts w:eastAsia="Times New Roman"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1617C5"/>
    <w:pPr>
      <w:ind w:left="720"/>
    </w:pPr>
  </w:style>
  <w:style w:type="character" w:customStyle="1" w:styleId="Heading2Char">
    <w:name w:val="Heading 2 Char"/>
    <w:link w:val="Heading2"/>
    <w:uiPriority w:val="9"/>
    <w:rsid w:val="00A279FE"/>
    <w:rPr>
      <w:rFonts w:eastAsia="Times New Roman"/>
      <w:bCs/>
      <w:iCs/>
      <w:sz w:val="28"/>
      <w:szCs w:val="28"/>
    </w:rPr>
  </w:style>
  <w:style w:type="table" w:styleId="TableGrid">
    <w:name w:val="Table Grid"/>
    <w:basedOn w:val="TableNormal"/>
    <w:uiPriority w:val="39"/>
    <w:rsid w:val="00F070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link w:val="Heading3"/>
    <w:uiPriority w:val="9"/>
    <w:rsid w:val="00A279FE"/>
    <w:rPr>
      <w:rFonts w:eastAsia="Times New Roman"/>
      <w:bCs/>
      <w:kern w:val="32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1617C5"/>
    <w:pPr>
      <w:numPr>
        <w:numId w:val="0"/>
      </w:numPr>
      <w:outlineLvl w:val="9"/>
    </w:pPr>
    <w:rPr>
      <w:rFonts w:ascii="Cambria" w:hAnsi="Cambria"/>
    </w:rPr>
  </w:style>
  <w:style w:type="paragraph" w:styleId="TOC1">
    <w:name w:val="toc 1"/>
    <w:basedOn w:val="Normal"/>
    <w:next w:val="Normal"/>
    <w:autoRedefine/>
    <w:uiPriority w:val="39"/>
    <w:unhideWhenUsed/>
    <w:rsid w:val="005F331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F331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5F3310"/>
    <w:pPr>
      <w:spacing w:after="100"/>
      <w:ind w:left="440"/>
    </w:pPr>
  </w:style>
  <w:style w:type="character" w:styleId="Hyperlink">
    <w:name w:val="Hyperlink"/>
    <w:uiPriority w:val="99"/>
    <w:unhideWhenUsed/>
    <w:rsid w:val="008A7B7D"/>
    <w:rPr>
      <w:color w:val="auto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33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F3310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link w:val="CaptionChar"/>
    <w:qFormat/>
    <w:rsid w:val="0050250D"/>
    <w:pPr>
      <w:keepNext/>
      <w:widowControl w:val="0"/>
      <w:spacing w:line="360" w:lineRule="auto"/>
      <w:jc w:val="center"/>
    </w:pPr>
    <w:rPr>
      <w:bCs/>
    </w:rPr>
  </w:style>
  <w:style w:type="character" w:customStyle="1" w:styleId="apple-style-span">
    <w:name w:val="apple-style-span"/>
    <w:basedOn w:val="DefaultParagraphFont"/>
    <w:rsid w:val="00042FF6"/>
  </w:style>
  <w:style w:type="character" w:customStyle="1" w:styleId="apple-converted-space">
    <w:name w:val="apple-converted-space"/>
    <w:basedOn w:val="DefaultParagraphFont"/>
    <w:rsid w:val="00042FF6"/>
  </w:style>
  <w:style w:type="table" w:styleId="LightShading-Accent5">
    <w:name w:val="Light Shading Accent 5"/>
    <w:basedOn w:val="TableNormal"/>
    <w:uiPriority w:val="60"/>
    <w:rsid w:val="00077B7D"/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styleId="BookTitle">
    <w:name w:val="Book Title"/>
    <w:uiPriority w:val="33"/>
    <w:qFormat/>
    <w:rsid w:val="001617C5"/>
    <w:rPr>
      <w:b/>
      <w:bCs/>
      <w:smallCaps/>
      <w:spacing w:val="5"/>
    </w:rPr>
  </w:style>
  <w:style w:type="character" w:styleId="Strong">
    <w:name w:val="Strong"/>
    <w:qFormat/>
    <w:locked/>
    <w:rsid w:val="001617C5"/>
    <w:rPr>
      <w:b/>
      <w:bCs/>
    </w:rPr>
  </w:style>
  <w:style w:type="table" w:customStyle="1" w:styleId="LightShading1">
    <w:name w:val="Light Shading1"/>
    <w:basedOn w:val="TableNormal"/>
    <w:uiPriority w:val="60"/>
    <w:rsid w:val="004B25B3"/>
    <w:rPr>
      <w:color w:val="000000"/>
      <w:lang w:val="nl-BE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Heading4Char">
    <w:name w:val="Heading 4 Char"/>
    <w:link w:val="Heading4"/>
    <w:rsid w:val="00A566C7"/>
    <w:rPr>
      <w:rFonts w:eastAsia="Times New Roman"/>
      <w:bCs/>
      <w:kern w:val="32"/>
      <w:sz w:val="26"/>
      <w:szCs w:val="26"/>
    </w:rPr>
  </w:style>
  <w:style w:type="character" w:customStyle="1" w:styleId="Heading5Char">
    <w:name w:val="Heading 5 Char"/>
    <w:link w:val="Heading5"/>
    <w:rsid w:val="00A279FE"/>
    <w:rPr>
      <w:rFonts w:ascii="Calibri" w:eastAsia="Times New Roman" w:hAnsi="Calibri" w:cs="Arial"/>
      <w:b/>
      <w:bCs/>
      <w:i/>
      <w:iCs/>
      <w:sz w:val="26"/>
      <w:szCs w:val="26"/>
    </w:rPr>
  </w:style>
  <w:style w:type="paragraph" w:styleId="Subtitle">
    <w:name w:val="Subtitle"/>
    <w:basedOn w:val="Normal"/>
    <w:next w:val="Normal"/>
    <w:link w:val="SubtitleChar"/>
    <w:qFormat/>
    <w:locked/>
    <w:rsid w:val="001617C5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rsid w:val="001617C5"/>
    <w:rPr>
      <w:rFonts w:ascii="Cambria" w:eastAsia="Times New Roman" w:hAnsi="Cambria"/>
      <w:sz w:val="24"/>
      <w:szCs w:val="24"/>
      <w:lang w:eastAsia="ja-JP"/>
    </w:rPr>
  </w:style>
  <w:style w:type="paragraph" w:styleId="NoSpacing">
    <w:name w:val="No Spacing"/>
    <w:link w:val="NoSpacingChar"/>
    <w:uiPriority w:val="1"/>
    <w:qFormat/>
    <w:rsid w:val="001617C5"/>
    <w:pPr>
      <w:jc w:val="both"/>
    </w:pPr>
    <w:rPr>
      <w:sz w:val="24"/>
      <w:szCs w:val="24"/>
      <w:lang w:eastAsia="ja-JP"/>
    </w:rPr>
  </w:style>
  <w:style w:type="character" w:customStyle="1" w:styleId="NoSpacingChar">
    <w:name w:val="No Spacing Char"/>
    <w:link w:val="NoSpacing"/>
    <w:uiPriority w:val="1"/>
    <w:rsid w:val="001617C5"/>
    <w:rPr>
      <w:sz w:val="24"/>
      <w:szCs w:val="24"/>
      <w:lang w:eastAsia="ja-JP"/>
    </w:rPr>
  </w:style>
  <w:style w:type="table" w:customStyle="1" w:styleId="LightShading2">
    <w:name w:val="Light Shading2"/>
    <w:basedOn w:val="TableNormal"/>
    <w:uiPriority w:val="60"/>
    <w:rsid w:val="00635DD7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Header">
    <w:name w:val="header"/>
    <w:basedOn w:val="Normal"/>
    <w:link w:val="HeaderChar"/>
    <w:uiPriority w:val="99"/>
    <w:unhideWhenUsed/>
    <w:rsid w:val="00677797"/>
    <w:pPr>
      <w:tabs>
        <w:tab w:val="center" w:pos="4703"/>
        <w:tab w:val="right" w:pos="9406"/>
      </w:tabs>
      <w:spacing w:line="240" w:lineRule="auto"/>
    </w:pPr>
  </w:style>
  <w:style w:type="character" w:customStyle="1" w:styleId="HeaderChar">
    <w:name w:val="Header Char"/>
    <w:link w:val="Header"/>
    <w:uiPriority w:val="99"/>
    <w:rsid w:val="00677797"/>
    <w:rPr>
      <w:rFonts w:ascii="Arial Narrow" w:hAnsi="Arial Narrow"/>
      <w:sz w:val="20"/>
    </w:rPr>
  </w:style>
  <w:style w:type="paragraph" w:styleId="Footer">
    <w:name w:val="footer"/>
    <w:basedOn w:val="Normal"/>
    <w:link w:val="FooterChar"/>
    <w:uiPriority w:val="99"/>
    <w:unhideWhenUsed/>
    <w:rsid w:val="00677797"/>
    <w:pPr>
      <w:tabs>
        <w:tab w:val="center" w:pos="4703"/>
        <w:tab w:val="right" w:pos="9406"/>
      </w:tabs>
      <w:spacing w:line="240" w:lineRule="auto"/>
    </w:pPr>
  </w:style>
  <w:style w:type="character" w:customStyle="1" w:styleId="FooterChar">
    <w:name w:val="Footer Char"/>
    <w:link w:val="Footer"/>
    <w:uiPriority w:val="99"/>
    <w:rsid w:val="00677797"/>
    <w:rPr>
      <w:rFonts w:ascii="Arial Narrow" w:hAnsi="Arial Narrow"/>
      <w:sz w:val="20"/>
    </w:rPr>
  </w:style>
  <w:style w:type="character" w:styleId="PlaceholderText">
    <w:name w:val="Placeholder Text"/>
    <w:uiPriority w:val="99"/>
    <w:semiHidden/>
    <w:rsid w:val="00544199"/>
    <w:rPr>
      <w:color w:val="808080"/>
    </w:rPr>
  </w:style>
  <w:style w:type="paragraph" w:customStyle="1" w:styleId="MTDisplayEquation">
    <w:name w:val="MTDisplayEquation"/>
    <w:basedOn w:val="Normal"/>
    <w:next w:val="Normal"/>
    <w:rsid w:val="00E242DC"/>
    <w:pPr>
      <w:tabs>
        <w:tab w:val="center" w:pos="4320"/>
        <w:tab w:val="right" w:pos="8640"/>
      </w:tabs>
    </w:pPr>
  </w:style>
  <w:style w:type="paragraph" w:customStyle="1" w:styleId="figuur-tabel">
    <w:name w:val="figuur-tabel"/>
    <w:basedOn w:val="Caption"/>
    <w:next w:val="Normal"/>
    <w:link w:val="figuur-tabelChar"/>
    <w:qFormat/>
    <w:rsid w:val="001617C5"/>
    <w:pPr>
      <w:spacing w:before="120" w:after="120"/>
    </w:pPr>
    <w:rPr>
      <w:sz w:val="18"/>
      <w:szCs w:val="18"/>
    </w:rPr>
  </w:style>
  <w:style w:type="character" w:customStyle="1" w:styleId="figuur-tabelChar">
    <w:name w:val="figuur-tabel Char"/>
    <w:link w:val="figuur-tabel"/>
    <w:locked/>
    <w:rsid w:val="001617C5"/>
    <w:rPr>
      <w:rFonts w:eastAsia="Times New Roman"/>
      <w:b/>
      <w:bCs/>
      <w:sz w:val="18"/>
      <w:szCs w:val="18"/>
    </w:rPr>
  </w:style>
  <w:style w:type="character" w:customStyle="1" w:styleId="TabeltekstChar">
    <w:name w:val="Tabeltekst Char"/>
    <w:link w:val="Tabeltekst"/>
    <w:locked/>
    <w:rsid w:val="00F0178F"/>
    <w:rPr>
      <w:sz w:val="24"/>
      <w:szCs w:val="24"/>
      <w:lang w:eastAsia="nl-NL"/>
    </w:rPr>
  </w:style>
  <w:style w:type="paragraph" w:customStyle="1" w:styleId="Tabeltekst">
    <w:name w:val="Tabeltekst"/>
    <w:basedOn w:val="Normal"/>
    <w:link w:val="TabeltekstChar"/>
    <w:rsid w:val="00F0178F"/>
    <w:pPr>
      <w:jc w:val="center"/>
    </w:pPr>
    <w:rPr>
      <w:lang w:eastAsia="nl-NL"/>
    </w:rPr>
  </w:style>
  <w:style w:type="character" w:styleId="CommentReference">
    <w:name w:val="annotation reference"/>
    <w:uiPriority w:val="99"/>
    <w:semiHidden/>
    <w:unhideWhenUsed/>
    <w:rsid w:val="00D75B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5BFC"/>
    <w:pPr>
      <w:spacing w:line="240" w:lineRule="auto"/>
    </w:pPr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D75BFC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5BF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75BFC"/>
    <w:rPr>
      <w:b/>
      <w:bCs/>
      <w:lang w:eastAsia="ja-JP"/>
    </w:rPr>
  </w:style>
  <w:style w:type="table" w:customStyle="1" w:styleId="LightShading3">
    <w:name w:val="Light Shading3"/>
    <w:basedOn w:val="TableNormal"/>
    <w:uiPriority w:val="60"/>
    <w:rsid w:val="00CD7F36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refs">
    <w:name w:val="refs"/>
    <w:basedOn w:val="Normal"/>
    <w:link w:val="refsChar"/>
    <w:qFormat/>
    <w:rsid w:val="001617C5"/>
    <w:pPr>
      <w:autoSpaceDE w:val="0"/>
      <w:autoSpaceDN w:val="0"/>
      <w:adjustRightInd w:val="0"/>
      <w:spacing w:line="240" w:lineRule="auto"/>
    </w:pPr>
    <w:rPr>
      <w:rFonts w:ascii="Calibri" w:eastAsia="Calibri" w:hAnsi="Calibri" w:cs="Arial"/>
      <w:sz w:val="22"/>
      <w:szCs w:val="22"/>
      <w:vertAlign w:val="superscript"/>
    </w:rPr>
  </w:style>
  <w:style w:type="character" w:customStyle="1" w:styleId="refsChar">
    <w:name w:val="refs Char"/>
    <w:link w:val="refs"/>
    <w:rsid w:val="001617C5"/>
    <w:rPr>
      <w:rFonts w:ascii="Calibri" w:eastAsia="Calibri" w:hAnsi="Calibri" w:cs="Arial"/>
      <w:sz w:val="22"/>
      <w:szCs w:val="22"/>
      <w:vertAlign w:val="superscript"/>
    </w:rPr>
  </w:style>
  <w:style w:type="paragraph" w:styleId="Revision">
    <w:name w:val="Revision"/>
    <w:hidden/>
    <w:uiPriority w:val="99"/>
    <w:semiHidden/>
    <w:rsid w:val="00753515"/>
    <w:rPr>
      <w:sz w:val="24"/>
      <w:szCs w:val="24"/>
      <w:lang w:eastAsia="ja-JP"/>
    </w:rPr>
  </w:style>
  <w:style w:type="paragraph" w:customStyle="1" w:styleId="Na0pt">
    <w:name w:val="Na:  0 pt"/>
    <w:basedOn w:val="Normal"/>
    <w:rsid w:val="00613F51"/>
    <w:pPr>
      <w:tabs>
        <w:tab w:val="center" w:pos="4536"/>
        <w:tab w:val="right" w:pos="9072"/>
      </w:tabs>
      <w:spacing w:before="60" w:after="60" w:line="240" w:lineRule="auto"/>
    </w:pPr>
    <w:rPr>
      <w:lang w:eastAsia="nl-NL"/>
    </w:rPr>
  </w:style>
  <w:style w:type="table" w:styleId="LightShading">
    <w:name w:val="Light Shading"/>
    <w:basedOn w:val="TableNormal"/>
    <w:uiPriority w:val="60"/>
    <w:rsid w:val="00A82677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Headings">
    <w:name w:val="Headings"/>
    <w:uiPriority w:val="99"/>
    <w:rsid w:val="003D75AB"/>
    <w:pPr>
      <w:numPr>
        <w:numId w:val="2"/>
      </w:numPr>
    </w:pPr>
  </w:style>
  <w:style w:type="character" w:customStyle="1" w:styleId="CaptionChar">
    <w:name w:val="Caption Char"/>
    <w:link w:val="Caption"/>
    <w:rsid w:val="0050250D"/>
    <w:rPr>
      <w:rFonts w:eastAsia="Times New Roman"/>
      <w:bCs/>
      <w:sz w:val="24"/>
    </w:rPr>
  </w:style>
  <w:style w:type="paragraph" w:customStyle="1" w:styleId="EndNoteBibliographyTitle">
    <w:name w:val="EndNote Bibliography Title"/>
    <w:basedOn w:val="Normal"/>
    <w:link w:val="EndNoteBibliographyTitleChar"/>
    <w:rsid w:val="00BF5CD9"/>
    <w:pPr>
      <w:jc w:val="center"/>
    </w:pPr>
    <w:rPr>
      <w:noProof/>
    </w:rPr>
  </w:style>
  <w:style w:type="character" w:customStyle="1" w:styleId="EndNoteBibliographyTitleChar">
    <w:name w:val="EndNote Bibliography Title Char"/>
    <w:link w:val="EndNoteBibliographyTitle"/>
    <w:rsid w:val="00BF5CD9"/>
    <w:rPr>
      <w:rFonts w:eastAsia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BF5CD9"/>
    <w:pPr>
      <w:spacing w:line="240" w:lineRule="auto"/>
    </w:pPr>
    <w:rPr>
      <w:noProof/>
    </w:rPr>
  </w:style>
  <w:style w:type="character" w:customStyle="1" w:styleId="EndNoteBibliographyChar">
    <w:name w:val="EndNote Bibliography Char"/>
    <w:link w:val="EndNoteBibliography"/>
    <w:rsid w:val="00BF5CD9"/>
    <w:rPr>
      <w:rFonts w:eastAsia="Times New Roman"/>
      <w:noProof/>
      <w:sz w:val="24"/>
    </w:rPr>
  </w:style>
  <w:style w:type="paragraph" w:customStyle="1" w:styleId="TAMainText">
    <w:name w:val="TA_Main_Text"/>
    <w:basedOn w:val="Normal"/>
    <w:rsid w:val="002B5576"/>
    <w:pPr>
      <w:ind w:firstLine="202"/>
    </w:pPr>
  </w:style>
  <w:style w:type="paragraph" w:customStyle="1" w:styleId="VAFigureCaption">
    <w:name w:val="VA_Figure_Caption"/>
    <w:basedOn w:val="Normal"/>
    <w:next w:val="Normal"/>
    <w:rsid w:val="00BC13C1"/>
    <w:pPr>
      <w:spacing w:after="200"/>
    </w:pPr>
  </w:style>
  <w:style w:type="character" w:customStyle="1" w:styleId="Heading6Char">
    <w:name w:val="Heading 6 Char"/>
    <w:basedOn w:val="DefaultParagraphFont"/>
    <w:link w:val="Heading6"/>
    <w:rsid w:val="00D407E3"/>
    <w:rPr>
      <w:rFonts w:ascii="Gentium" w:eastAsia="Times New Roman" w:hAnsi="Gentium" w:cs="Arial"/>
      <w:b/>
      <w:i/>
      <w:sz w:val="27"/>
      <w:szCs w:val="22"/>
      <w:lang w:val="nl-NL" w:eastAsia="nl-NL"/>
    </w:rPr>
  </w:style>
  <w:style w:type="character" w:customStyle="1" w:styleId="Heading7Char">
    <w:name w:val="Heading 7 Char"/>
    <w:basedOn w:val="DefaultParagraphFont"/>
    <w:link w:val="Heading7"/>
    <w:rsid w:val="00D407E3"/>
    <w:rPr>
      <w:rFonts w:ascii="Gentium" w:eastAsia="Times New Roman" w:hAnsi="Gentium"/>
      <w:b/>
      <w:i/>
      <w:sz w:val="27"/>
      <w:szCs w:val="24"/>
      <w:lang w:val="nl-NL" w:eastAsia="nl-NL"/>
    </w:rPr>
  </w:style>
  <w:style w:type="character" w:customStyle="1" w:styleId="Heading8Char">
    <w:name w:val="Heading 8 Char"/>
    <w:basedOn w:val="DefaultParagraphFont"/>
    <w:link w:val="Heading8"/>
    <w:rsid w:val="00D407E3"/>
    <w:rPr>
      <w:rFonts w:ascii="Gentium" w:eastAsia="Times New Roman" w:hAnsi="Gentium" w:cs="Arial"/>
      <w:b/>
      <w:i/>
      <w:sz w:val="27"/>
      <w:szCs w:val="24"/>
      <w:lang w:val="nl-NL" w:eastAsia="nl-NL"/>
    </w:rPr>
  </w:style>
  <w:style w:type="character" w:customStyle="1" w:styleId="Heading9Char">
    <w:name w:val="Heading 9 Char"/>
    <w:basedOn w:val="DefaultParagraphFont"/>
    <w:link w:val="Heading9"/>
    <w:rsid w:val="00D407E3"/>
    <w:rPr>
      <w:rFonts w:ascii="Gentium" w:eastAsia="Times New Roman" w:hAnsi="Gentium" w:cs="Arial"/>
      <w:b/>
      <w:i/>
      <w:sz w:val="27"/>
      <w:szCs w:val="24"/>
      <w:lang w:val="nl-NL" w:eastAsia="nl-NL"/>
    </w:rPr>
  </w:style>
  <w:style w:type="paragraph" w:customStyle="1" w:styleId="1steParagraaf">
    <w:name w:val="1ste Paragraaf"/>
    <w:basedOn w:val="Normal"/>
    <w:next w:val="Normal"/>
    <w:link w:val="1steParagraafChar"/>
    <w:qFormat/>
    <w:rsid w:val="001617C5"/>
    <w:pPr>
      <w:spacing w:before="200" w:line="288" w:lineRule="auto"/>
    </w:pPr>
    <w:rPr>
      <w:rFonts w:ascii="Gentium" w:hAnsi="Gentium" w:cs="Arial"/>
      <w:sz w:val="25"/>
      <w:lang w:val="nl-NL" w:eastAsia="nl-NL"/>
    </w:rPr>
  </w:style>
  <w:style w:type="character" w:customStyle="1" w:styleId="1steParagraafChar">
    <w:name w:val="1ste Paragraaf Char"/>
    <w:basedOn w:val="DefaultParagraphFont"/>
    <w:link w:val="1steParagraaf"/>
    <w:rsid w:val="001617C5"/>
    <w:rPr>
      <w:rFonts w:ascii="Gentium" w:eastAsia="Times New Roman" w:hAnsi="Gentium" w:cs="Arial"/>
      <w:sz w:val="25"/>
      <w:szCs w:val="24"/>
      <w:lang w:val="nl-NL" w:eastAsia="nl-NL"/>
    </w:rPr>
  </w:style>
  <w:style w:type="paragraph" w:styleId="TableofFigures">
    <w:name w:val="table of figures"/>
    <w:basedOn w:val="Normal"/>
    <w:next w:val="Normal"/>
    <w:uiPriority w:val="99"/>
    <w:unhideWhenUsed/>
    <w:rsid w:val="007C77E6"/>
  </w:style>
  <w:style w:type="paragraph" w:customStyle="1" w:styleId="TCTableBody">
    <w:name w:val="TC_Table_Body"/>
    <w:basedOn w:val="Normal"/>
    <w:rsid w:val="00ED0F59"/>
    <w:pPr>
      <w:spacing w:after="200" w:line="240" w:lineRule="auto"/>
    </w:pPr>
  </w:style>
  <w:style w:type="paragraph" w:customStyle="1" w:styleId="Caption2">
    <w:name w:val="Caption2"/>
    <w:basedOn w:val="Caption"/>
    <w:link w:val="Caption2Char"/>
    <w:qFormat/>
    <w:rsid w:val="001617C5"/>
    <w:pPr>
      <w:widowControl/>
      <w:tabs>
        <w:tab w:val="center" w:pos="4536"/>
        <w:tab w:val="right" w:pos="9072"/>
      </w:tabs>
      <w:spacing w:before="240" w:line="276" w:lineRule="auto"/>
      <w:jc w:val="both"/>
    </w:pPr>
    <w:rPr>
      <w:b/>
      <w:bCs w:val="0"/>
      <w:szCs w:val="18"/>
      <w:lang w:bidi="en-US"/>
    </w:rPr>
  </w:style>
  <w:style w:type="character" w:customStyle="1" w:styleId="Caption2Char">
    <w:name w:val="Caption2 Char"/>
    <w:basedOn w:val="CaptionChar"/>
    <w:link w:val="Caption2"/>
    <w:rsid w:val="001617C5"/>
    <w:rPr>
      <w:rFonts w:eastAsia="Times New Roman"/>
      <w:b/>
      <w:bCs w:val="0"/>
      <w:sz w:val="24"/>
      <w:szCs w:val="18"/>
      <w:lang w:eastAsia="ja-JP" w:bidi="en-US"/>
    </w:rPr>
  </w:style>
  <w:style w:type="character" w:styleId="Emphasis">
    <w:name w:val="Emphasis"/>
    <w:basedOn w:val="DefaultParagraphFont"/>
    <w:qFormat/>
    <w:locked/>
    <w:rsid w:val="001617C5"/>
    <w:rPr>
      <w:i/>
      <w:iCs/>
    </w:rPr>
  </w:style>
  <w:style w:type="table" w:styleId="MediumGrid1">
    <w:name w:val="Medium Grid 1"/>
    <w:basedOn w:val="TableNormal"/>
    <w:uiPriority w:val="67"/>
    <w:rsid w:val="00E425A6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2D0F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D0F01"/>
    <w:rPr>
      <w:rFonts w:ascii="Courier New" w:eastAsia="Times New Roman" w:hAnsi="Courier New" w:cs="Courier New"/>
    </w:rPr>
  </w:style>
  <w:style w:type="character" w:styleId="FollowedHyperlink">
    <w:name w:val="FollowedHyperlink"/>
    <w:basedOn w:val="DefaultParagraphFont"/>
    <w:uiPriority w:val="99"/>
    <w:semiHidden/>
    <w:unhideWhenUsed/>
    <w:rsid w:val="00ED1F9C"/>
    <w:rPr>
      <w:color w:val="800080" w:themeColor="followedHyperlink"/>
      <w:u w:val="single"/>
    </w:rPr>
  </w:style>
  <w:style w:type="table" w:styleId="TableSimple2">
    <w:name w:val="Table Simple 2"/>
    <w:basedOn w:val="TableNormal"/>
    <w:uiPriority w:val="99"/>
    <w:rsid w:val="00805CCF"/>
    <w:pPr>
      <w:tabs>
        <w:tab w:val="center" w:pos="4536"/>
        <w:tab w:val="right" w:pos="9072"/>
      </w:tabs>
      <w:spacing w:before="240" w:line="360" w:lineRule="auto"/>
      <w:jc w:val="both"/>
    </w:pPr>
    <w:rPr>
      <w:rFonts w:eastAsia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closewindow">
    <w:name w:val="closewindow"/>
    <w:basedOn w:val="Normal"/>
    <w:rsid w:val="009C3B53"/>
    <w:pPr>
      <w:spacing w:before="100" w:beforeAutospacing="1" w:line="240" w:lineRule="auto"/>
      <w:ind w:right="60"/>
      <w:jc w:val="left"/>
    </w:pPr>
    <w:rPr>
      <w:szCs w:val="24"/>
    </w:rPr>
  </w:style>
  <w:style w:type="paragraph" w:customStyle="1" w:styleId="overlayjcrtext">
    <w:name w:val="overlayjcrtext"/>
    <w:basedOn w:val="Normal"/>
    <w:rsid w:val="009C3B53"/>
    <w:pPr>
      <w:spacing w:before="100" w:beforeAutospacing="1" w:line="240" w:lineRule="auto"/>
      <w:ind w:right="60"/>
      <w:jc w:val="left"/>
    </w:pPr>
    <w:rPr>
      <w:szCs w:val="24"/>
    </w:rPr>
  </w:style>
  <w:style w:type="paragraph" w:customStyle="1" w:styleId="sourcetitle">
    <w:name w:val="sourcetitle"/>
    <w:basedOn w:val="Normal"/>
    <w:rsid w:val="009C3B53"/>
    <w:pPr>
      <w:spacing w:line="240" w:lineRule="auto"/>
      <w:jc w:val="left"/>
    </w:pPr>
    <w:rPr>
      <w:b/>
      <w:bCs/>
      <w:szCs w:val="24"/>
    </w:rPr>
  </w:style>
  <w:style w:type="paragraph" w:customStyle="1" w:styleId="frfield">
    <w:name w:val="fr_field"/>
    <w:basedOn w:val="Normal"/>
    <w:rsid w:val="009C3B53"/>
    <w:pPr>
      <w:spacing w:before="100" w:beforeAutospacing="1" w:line="240" w:lineRule="auto"/>
      <w:ind w:right="60"/>
      <w:jc w:val="left"/>
    </w:pPr>
    <w:rPr>
      <w:szCs w:val="24"/>
    </w:rPr>
  </w:style>
  <w:style w:type="character" w:customStyle="1" w:styleId="frlabel1">
    <w:name w:val="fr_label1"/>
    <w:basedOn w:val="DefaultParagraphFont"/>
    <w:rsid w:val="009C3B53"/>
  </w:style>
  <w:style w:type="character" w:customStyle="1" w:styleId="regmark1">
    <w:name w:val="regmark1"/>
    <w:basedOn w:val="DefaultParagraphFont"/>
    <w:rsid w:val="009C3B53"/>
    <w:rPr>
      <w:rFonts w:ascii="Arial" w:hAnsi="Arial" w:cs="Arial" w:hint="default"/>
      <w:sz w:val="19"/>
      <w:szCs w:val="19"/>
    </w:rPr>
  </w:style>
  <w:style w:type="character" w:customStyle="1" w:styleId="frlabel4">
    <w:name w:val="fr_label4"/>
    <w:basedOn w:val="DefaultParagraphFont"/>
    <w:rsid w:val="009C3B53"/>
  </w:style>
  <w:style w:type="paragraph" w:customStyle="1" w:styleId="frfield3">
    <w:name w:val="fr_field3"/>
    <w:basedOn w:val="Normal"/>
    <w:rsid w:val="009C3B53"/>
    <w:pPr>
      <w:spacing w:before="100" w:beforeAutospacing="1" w:line="240" w:lineRule="auto"/>
      <w:ind w:right="60"/>
      <w:jc w:val="left"/>
    </w:pPr>
    <w:rPr>
      <w:szCs w:val="24"/>
    </w:rPr>
  </w:style>
  <w:style w:type="character" w:customStyle="1" w:styleId="label2">
    <w:name w:val="label2"/>
    <w:basedOn w:val="DefaultParagraphFont"/>
    <w:rsid w:val="009C3B53"/>
  </w:style>
  <w:style w:type="character" w:customStyle="1" w:styleId="databold">
    <w:name w:val="data_bold"/>
    <w:basedOn w:val="DefaultParagraphFont"/>
    <w:rsid w:val="009C3B53"/>
  </w:style>
  <w:style w:type="character" w:customStyle="1" w:styleId="sourcetitletxt1">
    <w:name w:val="sourcetitle_txt1"/>
    <w:basedOn w:val="DefaultParagraphFont"/>
    <w:rsid w:val="009C3B53"/>
  </w:style>
  <w:style w:type="character" w:customStyle="1" w:styleId="journaloverlayclose2">
    <w:name w:val="journal_overlay_close2"/>
    <w:basedOn w:val="DefaultParagraphFont"/>
    <w:rsid w:val="009C3B53"/>
  </w:style>
  <w:style w:type="character" w:customStyle="1" w:styleId="hithilite3">
    <w:name w:val="hithilite3"/>
    <w:basedOn w:val="DefaultParagraphFont"/>
    <w:rsid w:val="009C3B53"/>
    <w:rPr>
      <w:shd w:val="clear" w:color="auto" w:fill="FFFF66"/>
    </w:rPr>
  </w:style>
  <w:style w:type="character" w:styleId="LineNumber">
    <w:name w:val="line number"/>
    <w:basedOn w:val="DefaultParagraphFont"/>
    <w:uiPriority w:val="99"/>
    <w:semiHidden/>
    <w:unhideWhenUsed/>
    <w:rsid w:val="005B7881"/>
  </w:style>
  <w:style w:type="paragraph" w:styleId="TOC4">
    <w:name w:val="toc 4"/>
    <w:basedOn w:val="Normal"/>
    <w:next w:val="Normal"/>
    <w:autoRedefine/>
    <w:uiPriority w:val="39"/>
    <w:semiHidden/>
    <w:unhideWhenUsed/>
    <w:rsid w:val="001818E3"/>
    <w:pPr>
      <w:spacing w:after="100"/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6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7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39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2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3851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47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0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1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26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5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18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6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57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258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3D3D3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435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568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492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4385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4743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8096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6700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10" w:color="D8D8D8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0516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9136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062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3320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19889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20738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7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66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33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08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603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288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174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3D3D3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81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098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307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266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8533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6812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0453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10" w:color="D8D8D8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21345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1103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5957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69373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72591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88931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7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0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3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25522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96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84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47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32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07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90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775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845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3D3D3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778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129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1657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4491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3910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8263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6477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10" w:color="D8D8D8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6958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60718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56426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4151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28262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89328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8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0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7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5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34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765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978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3D3D3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534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052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3830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2329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3590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5817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9107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10" w:color="D8D8D8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1669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47566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45910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36309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43076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6680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4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87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2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5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0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82433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56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10" w:color="D8D8D8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837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32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66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1521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512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165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831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762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7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vin.VanGeem@UGent.b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rmg.mit.edu/database/kinetics/libraries/%5bdatabas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egg.jp/entry/%5breac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33F52-07C4-4D1A-AD00-5B0C9184D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7</Pages>
  <Words>1653</Words>
  <Characters>9426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Gent</Company>
  <LinksUpToDate>false</LinksUpToDate>
  <CharactersWithSpaces>11057</CharactersWithSpaces>
  <SharedDoc>false</SharedDoc>
  <HLinks>
    <vt:vector size="570" baseType="variant">
      <vt:variant>
        <vt:i4>1114173</vt:i4>
      </vt:variant>
      <vt:variant>
        <vt:i4>783</vt:i4>
      </vt:variant>
      <vt:variant>
        <vt:i4>0</vt:i4>
      </vt:variant>
      <vt:variant>
        <vt:i4>5</vt:i4>
      </vt:variant>
      <vt:variant>
        <vt:lpwstr/>
      </vt:variant>
      <vt:variant>
        <vt:lpwstr>_Toc378928402</vt:lpwstr>
      </vt:variant>
      <vt:variant>
        <vt:i4>1114173</vt:i4>
      </vt:variant>
      <vt:variant>
        <vt:i4>777</vt:i4>
      </vt:variant>
      <vt:variant>
        <vt:i4>0</vt:i4>
      </vt:variant>
      <vt:variant>
        <vt:i4>5</vt:i4>
      </vt:variant>
      <vt:variant>
        <vt:lpwstr/>
      </vt:variant>
      <vt:variant>
        <vt:lpwstr>_Toc378928401</vt:lpwstr>
      </vt:variant>
      <vt:variant>
        <vt:i4>1114173</vt:i4>
      </vt:variant>
      <vt:variant>
        <vt:i4>771</vt:i4>
      </vt:variant>
      <vt:variant>
        <vt:i4>0</vt:i4>
      </vt:variant>
      <vt:variant>
        <vt:i4>5</vt:i4>
      </vt:variant>
      <vt:variant>
        <vt:lpwstr/>
      </vt:variant>
      <vt:variant>
        <vt:lpwstr>_Toc378928400</vt:lpwstr>
      </vt:variant>
      <vt:variant>
        <vt:i4>1572922</vt:i4>
      </vt:variant>
      <vt:variant>
        <vt:i4>765</vt:i4>
      </vt:variant>
      <vt:variant>
        <vt:i4>0</vt:i4>
      </vt:variant>
      <vt:variant>
        <vt:i4>5</vt:i4>
      </vt:variant>
      <vt:variant>
        <vt:lpwstr/>
      </vt:variant>
      <vt:variant>
        <vt:lpwstr>_Toc378928399</vt:lpwstr>
      </vt:variant>
      <vt:variant>
        <vt:i4>1572922</vt:i4>
      </vt:variant>
      <vt:variant>
        <vt:i4>759</vt:i4>
      </vt:variant>
      <vt:variant>
        <vt:i4>0</vt:i4>
      </vt:variant>
      <vt:variant>
        <vt:i4>5</vt:i4>
      </vt:variant>
      <vt:variant>
        <vt:lpwstr/>
      </vt:variant>
      <vt:variant>
        <vt:lpwstr>_Toc378928398</vt:lpwstr>
      </vt:variant>
      <vt:variant>
        <vt:i4>1572922</vt:i4>
      </vt:variant>
      <vt:variant>
        <vt:i4>753</vt:i4>
      </vt:variant>
      <vt:variant>
        <vt:i4>0</vt:i4>
      </vt:variant>
      <vt:variant>
        <vt:i4>5</vt:i4>
      </vt:variant>
      <vt:variant>
        <vt:lpwstr/>
      </vt:variant>
      <vt:variant>
        <vt:lpwstr>_Toc378928397</vt:lpwstr>
      </vt:variant>
      <vt:variant>
        <vt:i4>1572922</vt:i4>
      </vt:variant>
      <vt:variant>
        <vt:i4>747</vt:i4>
      </vt:variant>
      <vt:variant>
        <vt:i4>0</vt:i4>
      </vt:variant>
      <vt:variant>
        <vt:i4>5</vt:i4>
      </vt:variant>
      <vt:variant>
        <vt:lpwstr/>
      </vt:variant>
      <vt:variant>
        <vt:lpwstr>_Toc378928396</vt:lpwstr>
      </vt:variant>
      <vt:variant>
        <vt:i4>1572922</vt:i4>
      </vt:variant>
      <vt:variant>
        <vt:i4>741</vt:i4>
      </vt:variant>
      <vt:variant>
        <vt:i4>0</vt:i4>
      </vt:variant>
      <vt:variant>
        <vt:i4>5</vt:i4>
      </vt:variant>
      <vt:variant>
        <vt:lpwstr/>
      </vt:variant>
      <vt:variant>
        <vt:lpwstr>_Toc378928395</vt:lpwstr>
      </vt:variant>
      <vt:variant>
        <vt:i4>1572922</vt:i4>
      </vt:variant>
      <vt:variant>
        <vt:i4>735</vt:i4>
      </vt:variant>
      <vt:variant>
        <vt:i4>0</vt:i4>
      </vt:variant>
      <vt:variant>
        <vt:i4>5</vt:i4>
      </vt:variant>
      <vt:variant>
        <vt:lpwstr/>
      </vt:variant>
      <vt:variant>
        <vt:lpwstr>_Toc378928394</vt:lpwstr>
      </vt:variant>
      <vt:variant>
        <vt:i4>1572922</vt:i4>
      </vt:variant>
      <vt:variant>
        <vt:i4>729</vt:i4>
      </vt:variant>
      <vt:variant>
        <vt:i4>0</vt:i4>
      </vt:variant>
      <vt:variant>
        <vt:i4>5</vt:i4>
      </vt:variant>
      <vt:variant>
        <vt:lpwstr/>
      </vt:variant>
      <vt:variant>
        <vt:lpwstr>_Toc378928393</vt:lpwstr>
      </vt:variant>
      <vt:variant>
        <vt:i4>1572922</vt:i4>
      </vt:variant>
      <vt:variant>
        <vt:i4>723</vt:i4>
      </vt:variant>
      <vt:variant>
        <vt:i4>0</vt:i4>
      </vt:variant>
      <vt:variant>
        <vt:i4>5</vt:i4>
      </vt:variant>
      <vt:variant>
        <vt:lpwstr/>
      </vt:variant>
      <vt:variant>
        <vt:lpwstr>_Toc378928392</vt:lpwstr>
      </vt:variant>
      <vt:variant>
        <vt:i4>1572922</vt:i4>
      </vt:variant>
      <vt:variant>
        <vt:i4>717</vt:i4>
      </vt:variant>
      <vt:variant>
        <vt:i4>0</vt:i4>
      </vt:variant>
      <vt:variant>
        <vt:i4>5</vt:i4>
      </vt:variant>
      <vt:variant>
        <vt:lpwstr/>
      </vt:variant>
      <vt:variant>
        <vt:lpwstr>_Toc378928391</vt:lpwstr>
      </vt:variant>
      <vt:variant>
        <vt:i4>1572922</vt:i4>
      </vt:variant>
      <vt:variant>
        <vt:i4>711</vt:i4>
      </vt:variant>
      <vt:variant>
        <vt:i4>0</vt:i4>
      </vt:variant>
      <vt:variant>
        <vt:i4>5</vt:i4>
      </vt:variant>
      <vt:variant>
        <vt:lpwstr/>
      </vt:variant>
      <vt:variant>
        <vt:lpwstr>_Toc378928390</vt:lpwstr>
      </vt:variant>
      <vt:variant>
        <vt:i4>1638458</vt:i4>
      </vt:variant>
      <vt:variant>
        <vt:i4>705</vt:i4>
      </vt:variant>
      <vt:variant>
        <vt:i4>0</vt:i4>
      </vt:variant>
      <vt:variant>
        <vt:i4>5</vt:i4>
      </vt:variant>
      <vt:variant>
        <vt:lpwstr/>
      </vt:variant>
      <vt:variant>
        <vt:lpwstr>_Toc378928389</vt:lpwstr>
      </vt:variant>
      <vt:variant>
        <vt:i4>1638458</vt:i4>
      </vt:variant>
      <vt:variant>
        <vt:i4>699</vt:i4>
      </vt:variant>
      <vt:variant>
        <vt:i4>0</vt:i4>
      </vt:variant>
      <vt:variant>
        <vt:i4>5</vt:i4>
      </vt:variant>
      <vt:variant>
        <vt:lpwstr/>
      </vt:variant>
      <vt:variant>
        <vt:lpwstr>_Toc378928388</vt:lpwstr>
      </vt:variant>
      <vt:variant>
        <vt:i4>1638458</vt:i4>
      </vt:variant>
      <vt:variant>
        <vt:i4>693</vt:i4>
      </vt:variant>
      <vt:variant>
        <vt:i4>0</vt:i4>
      </vt:variant>
      <vt:variant>
        <vt:i4>5</vt:i4>
      </vt:variant>
      <vt:variant>
        <vt:lpwstr/>
      </vt:variant>
      <vt:variant>
        <vt:lpwstr>_Toc378928387</vt:lpwstr>
      </vt:variant>
      <vt:variant>
        <vt:i4>1638458</vt:i4>
      </vt:variant>
      <vt:variant>
        <vt:i4>687</vt:i4>
      </vt:variant>
      <vt:variant>
        <vt:i4>0</vt:i4>
      </vt:variant>
      <vt:variant>
        <vt:i4>5</vt:i4>
      </vt:variant>
      <vt:variant>
        <vt:lpwstr/>
      </vt:variant>
      <vt:variant>
        <vt:lpwstr>_Toc378928386</vt:lpwstr>
      </vt:variant>
      <vt:variant>
        <vt:i4>1638458</vt:i4>
      </vt:variant>
      <vt:variant>
        <vt:i4>681</vt:i4>
      </vt:variant>
      <vt:variant>
        <vt:i4>0</vt:i4>
      </vt:variant>
      <vt:variant>
        <vt:i4>5</vt:i4>
      </vt:variant>
      <vt:variant>
        <vt:lpwstr/>
      </vt:variant>
      <vt:variant>
        <vt:lpwstr>_Toc378928385</vt:lpwstr>
      </vt:variant>
      <vt:variant>
        <vt:i4>4194315</vt:i4>
      </vt:variant>
      <vt:variant>
        <vt:i4>672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4194315</vt:i4>
      </vt:variant>
      <vt:variant>
        <vt:i4>658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4194315</vt:i4>
      </vt:variant>
      <vt:variant>
        <vt:i4>647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4194315</vt:i4>
      </vt:variant>
      <vt:variant>
        <vt:i4>639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4194315</vt:i4>
      </vt:variant>
      <vt:variant>
        <vt:i4>631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4194315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4194315</vt:i4>
      </vt:variant>
      <vt:variant>
        <vt:i4>609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4325387</vt:i4>
      </vt:variant>
      <vt:variant>
        <vt:i4>598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4325387</vt:i4>
      </vt:variant>
      <vt:variant>
        <vt:i4>592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4325387</vt:i4>
      </vt:variant>
      <vt:variant>
        <vt:i4>577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4325387</vt:i4>
      </vt:variant>
      <vt:variant>
        <vt:i4>568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4325387</vt:i4>
      </vt:variant>
      <vt:variant>
        <vt:i4>559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4521995</vt:i4>
      </vt:variant>
      <vt:variant>
        <vt:i4>526</vt:i4>
      </vt:variant>
      <vt:variant>
        <vt:i4>0</vt:i4>
      </vt:variant>
      <vt:variant>
        <vt:i4>5</vt:i4>
      </vt:variant>
      <vt:variant>
        <vt:lpwstr/>
      </vt:variant>
      <vt:variant>
        <vt:lpwstr>_ENREF_48</vt:lpwstr>
      </vt:variant>
      <vt:variant>
        <vt:i4>4653067</vt:i4>
      </vt:variant>
      <vt:variant>
        <vt:i4>523</vt:i4>
      </vt:variant>
      <vt:variant>
        <vt:i4>0</vt:i4>
      </vt:variant>
      <vt:variant>
        <vt:i4>5</vt:i4>
      </vt:variant>
      <vt:variant>
        <vt:lpwstr/>
      </vt:variant>
      <vt:variant>
        <vt:lpwstr>_ENREF_61</vt:lpwstr>
      </vt:variant>
      <vt:variant>
        <vt:i4>4653067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_ENREF_60</vt:lpwstr>
      </vt:variant>
      <vt:variant>
        <vt:i4>4456459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4456459</vt:i4>
      </vt:variant>
      <vt:variant>
        <vt:i4>498</vt:i4>
      </vt:variant>
      <vt:variant>
        <vt:i4>0</vt:i4>
      </vt:variant>
      <vt:variant>
        <vt:i4>5</vt:i4>
      </vt:variant>
      <vt:variant>
        <vt:lpwstr/>
      </vt:variant>
      <vt:variant>
        <vt:lpwstr>_ENREF_56</vt:lpwstr>
      </vt:variant>
      <vt:variant>
        <vt:i4>4456459</vt:i4>
      </vt:variant>
      <vt:variant>
        <vt:i4>495</vt:i4>
      </vt:variant>
      <vt:variant>
        <vt:i4>0</vt:i4>
      </vt:variant>
      <vt:variant>
        <vt:i4>5</vt:i4>
      </vt:variant>
      <vt:variant>
        <vt:lpwstr/>
      </vt:variant>
      <vt:variant>
        <vt:lpwstr>_ENREF_55</vt:lpwstr>
      </vt:variant>
      <vt:variant>
        <vt:i4>4456459</vt:i4>
      </vt:variant>
      <vt:variant>
        <vt:i4>487</vt:i4>
      </vt:variant>
      <vt:variant>
        <vt:i4>0</vt:i4>
      </vt:variant>
      <vt:variant>
        <vt:i4>5</vt:i4>
      </vt:variant>
      <vt:variant>
        <vt:lpwstr/>
      </vt:variant>
      <vt:variant>
        <vt:lpwstr>_ENREF_52</vt:lpwstr>
      </vt:variant>
      <vt:variant>
        <vt:i4>4456459</vt:i4>
      </vt:variant>
      <vt:variant>
        <vt:i4>479</vt:i4>
      </vt:variant>
      <vt:variant>
        <vt:i4>0</vt:i4>
      </vt:variant>
      <vt:variant>
        <vt:i4>5</vt:i4>
      </vt:variant>
      <vt:variant>
        <vt:lpwstr/>
      </vt:variant>
      <vt:variant>
        <vt:lpwstr>_ENREF_55</vt:lpwstr>
      </vt:variant>
      <vt:variant>
        <vt:i4>4456459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_ENREF_54</vt:lpwstr>
      </vt:variant>
      <vt:variant>
        <vt:i4>4456459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4456459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_ENREF_52</vt:lpwstr>
      </vt:variant>
      <vt:variant>
        <vt:i4>4521995</vt:i4>
      </vt:variant>
      <vt:variant>
        <vt:i4>454</vt:i4>
      </vt:variant>
      <vt:variant>
        <vt:i4>0</vt:i4>
      </vt:variant>
      <vt:variant>
        <vt:i4>5</vt:i4>
      </vt:variant>
      <vt:variant>
        <vt:lpwstr/>
      </vt:variant>
      <vt:variant>
        <vt:lpwstr>_ENREF_46</vt:lpwstr>
      </vt:variant>
      <vt:variant>
        <vt:i4>4521995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_ENREF_45</vt:lpwstr>
      </vt:variant>
      <vt:variant>
        <vt:i4>4521995</vt:i4>
      </vt:variant>
      <vt:variant>
        <vt:i4>443</vt:i4>
      </vt:variant>
      <vt:variant>
        <vt:i4>0</vt:i4>
      </vt:variant>
      <vt:variant>
        <vt:i4>5</vt:i4>
      </vt:variant>
      <vt:variant>
        <vt:lpwstr/>
      </vt:variant>
      <vt:variant>
        <vt:lpwstr>_ENREF_44</vt:lpwstr>
      </vt:variant>
      <vt:variant>
        <vt:i4>4390923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4390923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4521995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4390923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4390923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4390923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4390923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4194315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4390923</vt:i4>
      </vt:variant>
      <vt:variant>
        <vt:i4>292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4521995</vt:i4>
      </vt:variant>
      <vt:variant>
        <vt:i4>280</vt:i4>
      </vt:variant>
      <vt:variant>
        <vt:i4>0</vt:i4>
      </vt:variant>
      <vt:variant>
        <vt:i4>5</vt:i4>
      </vt:variant>
      <vt:variant>
        <vt:lpwstr/>
      </vt:variant>
      <vt:variant>
        <vt:lpwstr>_ENREF_42</vt:lpwstr>
      </vt:variant>
      <vt:variant>
        <vt:i4>4521995</vt:i4>
      </vt:variant>
      <vt:variant>
        <vt:i4>274</vt:i4>
      </vt:variant>
      <vt:variant>
        <vt:i4>0</vt:i4>
      </vt:variant>
      <vt:variant>
        <vt:i4>5</vt:i4>
      </vt:variant>
      <vt:variant>
        <vt:lpwstr/>
      </vt:variant>
      <vt:variant>
        <vt:lpwstr>_ENREF_40</vt:lpwstr>
      </vt:variant>
      <vt:variant>
        <vt:i4>4194315</vt:i4>
      </vt:variant>
      <vt:variant>
        <vt:i4>268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4390923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4325387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4521995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_ENREF_40</vt:lpwstr>
      </vt:variant>
      <vt:variant>
        <vt:i4>4390923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4325387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4521995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_ENREF_41</vt:lpwstr>
      </vt:variant>
      <vt:variant>
        <vt:i4>4521995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_ENREF_40</vt:lpwstr>
      </vt:variant>
      <vt:variant>
        <vt:i4>4325387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4390923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4325387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4325387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4325387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4325387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4325387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4325387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_ENREF_32</vt:lpwstr>
      </vt:variant>
      <vt:variant>
        <vt:i4>4325387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4325387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4390923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4390923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4390923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4390923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4390923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_ENREF_26</vt:lpwstr>
      </vt:variant>
      <vt:variant>
        <vt:i4>4194315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4390923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_ENREF_25</vt:lpwstr>
      </vt:variant>
      <vt:variant>
        <vt:i4>4390923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4390923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4390923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4390923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4390923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4194315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4194315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4194315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4194315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4718603</vt:i4>
      </vt:variant>
      <vt:variant>
        <vt:i4>40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4456459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4653067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4456459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4390923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4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cschiete</dc:creator>
  <cp:lastModifiedBy>0013006</cp:lastModifiedBy>
  <cp:revision>30</cp:revision>
  <cp:lastPrinted>2017-01-26T04:35:00Z</cp:lastPrinted>
  <dcterms:created xsi:type="dcterms:W3CDTF">2017-11-20T18:45:00Z</dcterms:created>
  <dcterms:modified xsi:type="dcterms:W3CDTF">2018-02-28T05:51:00Z</dcterms:modified>
</cp:coreProperties>
</file>