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319E4" w14:textId="77777777" w:rsidR="006B45E0" w:rsidRPr="00093517" w:rsidRDefault="006B45E0" w:rsidP="006B45E0">
      <w:pPr>
        <w:pStyle w:val="Title-1"/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93517">
        <w:rPr>
          <w:rFonts w:ascii="Times New Roman" w:hAnsi="Times New Roman" w:cs="Times New Roman"/>
          <w:b/>
          <w:sz w:val="40"/>
          <w:szCs w:val="40"/>
          <w:lang w:val="en-US"/>
        </w:rPr>
        <w:t>Title</w:t>
      </w:r>
    </w:p>
    <w:p w14:paraId="21F5261B" w14:textId="77777777" w:rsidR="006B45E0" w:rsidRPr="00093517" w:rsidRDefault="006B45E0" w:rsidP="006B45E0">
      <w:pPr>
        <w:pStyle w:val="Heading2"/>
        <w:spacing w:line="276" w:lineRule="auto"/>
        <w:jc w:val="both"/>
        <w:rPr>
          <w:rFonts w:ascii="Times New Roman" w:hAnsi="Times New Roman" w:cs="Times New Roman"/>
          <w:b w:val="0"/>
          <w:color w:val="auto"/>
          <w:lang w:val="en-US"/>
        </w:rPr>
      </w:pPr>
      <w:r w:rsidRPr="00093517">
        <w:rPr>
          <w:rFonts w:ascii="Times New Roman" w:hAnsi="Times New Roman" w:cs="Times New Roman"/>
          <w:b w:val="0"/>
          <w:color w:val="auto"/>
          <w:lang w:val="en-US"/>
        </w:rPr>
        <w:t xml:space="preserve">BioTransformer: </w:t>
      </w:r>
      <w:bookmarkStart w:id="0" w:name="OLE_LINK59"/>
      <w:bookmarkStart w:id="1" w:name="OLE_LINK60"/>
      <w:bookmarkStart w:id="2" w:name="OLE_LINK61"/>
      <w:r w:rsidRPr="00093517">
        <w:rPr>
          <w:rFonts w:ascii="Times New Roman" w:hAnsi="Times New Roman" w:cs="Times New Roman"/>
          <w:b w:val="0"/>
          <w:color w:val="auto"/>
          <w:lang w:val="en-US"/>
        </w:rPr>
        <w:t>A Comprehensive Computational Tool for Small Molecule Metabolism Prediction and Metabolite Identification</w:t>
      </w:r>
      <w:bookmarkEnd w:id="0"/>
      <w:bookmarkEnd w:id="1"/>
      <w:bookmarkEnd w:id="2"/>
    </w:p>
    <w:p w14:paraId="54C3B166" w14:textId="77777777" w:rsidR="006B45E0" w:rsidRPr="00093517" w:rsidRDefault="006B45E0" w:rsidP="006B45E0">
      <w:pPr>
        <w:pStyle w:val="BBAuthorName"/>
        <w:spacing w:line="276" w:lineRule="auto"/>
        <w:jc w:val="both"/>
        <w:rPr>
          <w:rFonts w:ascii="Times New Roman" w:hAnsi="Times New Roman"/>
          <w:i w:val="0"/>
        </w:rPr>
      </w:pPr>
    </w:p>
    <w:p w14:paraId="72797CDB" w14:textId="77777777" w:rsidR="006B45E0" w:rsidRPr="00093517" w:rsidRDefault="006B45E0" w:rsidP="006B45E0">
      <w:pPr>
        <w:pStyle w:val="Heading1"/>
        <w:spacing w:line="276" w:lineRule="auto"/>
        <w:rPr>
          <w:rFonts w:ascii="Times New Roman" w:hAnsi="Times New Roman" w:cs="Times New Roman"/>
          <w:color w:val="auto"/>
        </w:rPr>
      </w:pPr>
      <w:r w:rsidRPr="00093517">
        <w:rPr>
          <w:rFonts w:ascii="Times New Roman" w:hAnsi="Times New Roman" w:cs="Times New Roman"/>
          <w:color w:val="auto"/>
        </w:rPr>
        <w:t>Authors</w:t>
      </w:r>
    </w:p>
    <w:p w14:paraId="39B7BF7E" w14:textId="77777777" w:rsidR="006B45E0" w:rsidRPr="00093517" w:rsidRDefault="006B45E0" w:rsidP="006B45E0">
      <w:pPr>
        <w:pStyle w:val="BBAuthorName"/>
        <w:spacing w:line="276" w:lineRule="auto"/>
        <w:jc w:val="both"/>
        <w:rPr>
          <w:rFonts w:ascii="Times New Roman" w:hAnsi="Times New Roman"/>
          <w:vertAlign w:val="superscript"/>
        </w:rPr>
      </w:pPr>
      <w:r w:rsidRPr="00093517">
        <w:rPr>
          <w:rFonts w:ascii="Times New Roman" w:hAnsi="Times New Roman"/>
        </w:rPr>
        <w:t>Yannick Djoumbou-Feunang</w:t>
      </w:r>
      <w:r w:rsidRPr="00093517">
        <w:rPr>
          <w:rFonts w:ascii="Times New Roman" w:hAnsi="Times New Roman"/>
          <w:vertAlign w:val="superscript"/>
        </w:rPr>
        <w:t>1</w:t>
      </w:r>
      <w:r w:rsidRPr="00093517">
        <w:rPr>
          <w:rFonts w:ascii="Times New Roman" w:hAnsi="Times New Roman"/>
        </w:rPr>
        <w:t xml:space="preserve">, </w:t>
      </w:r>
      <w:proofErr w:type="spellStart"/>
      <w:r w:rsidRPr="00093517">
        <w:rPr>
          <w:rFonts w:ascii="Times New Roman" w:hAnsi="Times New Roman"/>
        </w:rPr>
        <w:t>Jarlei</w:t>
      </w:r>
      <w:proofErr w:type="spellEnd"/>
      <w:r w:rsidRPr="00093517">
        <w:rPr>
          <w:rFonts w:ascii="Times New Roman" w:hAnsi="Times New Roman"/>
        </w:rPr>
        <w:t xml:space="preserve"> Fiamoncini</w:t>
      </w:r>
      <w:r w:rsidRPr="00093517">
        <w:rPr>
          <w:rFonts w:ascii="Times New Roman" w:hAnsi="Times New Roman"/>
          <w:vertAlign w:val="superscript"/>
        </w:rPr>
        <w:t>2</w:t>
      </w:r>
      <w:proofErr w:type="gramStart"/>
      <w:r w:rsidRPr="00093517">
        <w:rPr>
          <w:rFonts w:ascii="Times New Roman" w:hAnsi="Times New Roman"/>
          <w:vertAlign w:val="superscript"/>
        </w:rPr>
        <w:t>,3</w:t>
      </w:r>
      <w:proofErr w:type="gramEnd"/>
      <w:r w:rsidRPr="00093517">
        <w:rPr>
          <w:rFonts w:ascii="Times New Roman" w:hAnsi="Times New Roman"/>
        </w:rPr>
        <w:t>, Alberto Gil-de-la-Fuente</w:t>
      </w:r>
      <w:r w:rsidRPr="00093517">
        <w:rPr>
          <w:rFonts w:ascii="Times New Roman" w:hAnsi="Times New Roman"/>
          <w:vertAlign w:val="superscript"/>
        </w:rPr>
        <w:t>4</w:t>
      </w:r>
      <w:r w:rsidRPr="00093517">
        <w:rPr>
          <w:rFonts w:ascii="Times New Roman" w:hAnsi="Times New Roman"/>
        </w:rPr>
        <w:t>, Russell Greiner</w:t>
      </w:r>
      <w:r w:rsidRPr="00093517">
        <w:rPr>
          <w:rFonts w:ascii="Times New Roman" w:hAnsi="Times New Roman"/>
          <w:vertAlign w:val="superscript"/>
        </w:rPr>
        <w:t>5,6</w:t>
      </w:r>
      <w:r w:rsidRPr="00093517">
        <w:rPr>
          <w:rFonts w:ascii="Times New Roman" w:hAnsi="Times New Roman"/>
        </w:rPr>
        <w:t>, Claudine Manach</w:t>
      </w:r>
      <w:r w:rsidRPr="00093517">
        <w:rPr>
          <w:rFonts w:ascii="Times New Roman" w:hAnsi="Times New Roman"/>
          <w:vertAlign w:val="superscript"/>
        </w:rPr>
        <w:t>2</w:t>
      </w:r>
      <w:r w:rsidRPr="00093517">
        <w:rPr>
          <w:rFonts w:ascii="Times New Roman" w:hAnsi="Times New Roman"/>
        </w:rPr>
        <w:t>,  David S. Wishart</w:t>
      </w:r>
      <w:r w:rsidRPr="00093517">
        <w:rPr>
          <w:rFonts w:ascii="Times New Roman" w:hAnsi="Times New Roman"/>
          <w:vertAlign w:val="superscript"/>
        </w:rPr>
        <w:t>1,5</w:t>
      </w:r>
    </w:p>
    <w:p w14:paraId="593A07D5" w14:textId="77777777" w:rsidR="006B45E0" w:rsidRPr="00093517" w:rsidRDefault="006B45E0" w:rsidP="006B45E0">
      <w:pPr>
        <w:pStyle w:val="Heading1"/>
        <w:spacing w:line="276" w:lineRule="auto"/>
        <w:rPr>
          <w:rFonts w:ascii="Times New Roman" w:hAnsi="Times New Roman" w:cs="Times New Roman"/>
          <w:color w:val="auto"/>
        </w:rPr>
      </w:pPr>
      <w:r w:rsidRPr="00093517">
        <w:rPr>
          <w:rFonts w:ascii="Times New Roman" w:hAnsi="Times New Roman" w:cs="Times New Roman"/>
          <w:color w:val="auto"/>
        </w:rPr>
        <w:t>Affiliations</w:t>
      </w:r>
    </w:p>
    <w:p w14:paraId="224B6606" w14:textId="77777777" w:rsidR="006B45E0" w:rsidRPr="00093517" w:rsidRDefault="006B45E0" w:rsidP="006B45E0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93517">
        <w:rPr>
          <w:rFonts w:ascii="Times New Roman" w:hAnsi="Times New Roman" w:cs="Times New Roman"/>
          <w:vertAlign w:val="superscript"/>
          <w:lang w:val="en-US"/>
        </w:rPr>
        <w:t>1</w:t>
      </w:r>
      <w:r w:rsidRPr="00093517">
        <w:rPr>
          <w:rFonts w:ascii="Times New Roman" w:hAnsi="Times New Roman" w:cs="Times New Roman"/>
          <w:lang w:val="en-US"/>
        </w:rPr>
        <w:t>Department of Biological Sciences, University of Alberta, Edmonton, Alberta, Canada, T6G 2E9</w:t>
      </w:r>
    </w:p>
    <w:p w14:paraId="4195C062" w14:textId="77777777" w:rsidR="006B45E0" w:rsidRPr="00093517" w:rsidRDefault="006B45E0" w:rsidP="006B45E0">
      <w:pPr>
        <w:spacing w:line="276" w:lineRule="auto"/>
        <w:jc w:val="both"/>
        <w:rPr>
          <w:rFonts w:ascii="Times New Roman" w:hAnsi="Times New Roman" w:cs="Times New Roman"/>
          <w:lang w:val="fr-FR"/>
        </w:rPr>
      </w:pPr>
      <w:r w:rsidRPr="00093517">
        <w:rPr>
          <w:rFonts w:ascii="Times New Roman" w:hAnsi="Times New Roman" w:cs="Times New Roman"/>
          <w:vertAlign w:val="superscript"/>
          <w:lang w:val="fr-FR"/>
        </w:rPr>
        <w:t>2</w:t>
      </w:r>
      <w:r w:rsidRPr="00093517">
        <w:rPr>
          <w:rFonts w:ascii="Times New Roman" w:hAnsi="Times New Roman" w:cs="Times New Roman"/>
          <w:lang w:val="fr-FR"/>
        </w:rPr>
        <w:t>INRA, Human Nutrition Unit, Université Clermont Auvergne, F63000 Clermont-Ferrand, France</w:t>
      </w:r>
    </w:p>
    <w:p w14:paraId="29023F07" w14:textId="77777777" w:rsidR="006B45E0" w:rsidRPr="00093517" w:rsidRDefault="006B45E0" w:rsidP="006B45E0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93517">
        <w:rPr>
          <w:rFonts w:ascii="Times New Roman" w:hAnsi="Times New Roman" w:cs="Times New Roman"/>
          <w:vertAlign w:val="superscript"/>
          <w:lang w:val="en-US"/>
        </w:rPr>
        <w:t>3</w:t>
      </w:r>
      <w:r w:rsidRPr="00093517">
        <w:rPr>
          <w:rFonts w:ascii="Times New Roman" w:hAnsi="Times New Roman" w:cs="Times New Roman"/>
          <w:lang w:val="en-US"/>
        </w:rPr>
        <w:t>Department of Food and Experimental Nutrition, School of Pharmaceutical Sciences, University of São Paulo, São Paulo, Brazil</w:t>
      </w:r>
    </w:p>
    <w:p w14:paraId="5638B7B3" w14:textId="77777777" w:rsidR="006B45E0" w:rsidRPr="00093517" w:rsidRDefault="006B45E0" w:rsidP="006B45E0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93517">
        <w:rPr>
          <w:rFonts w:ascii="Times New Roman" w:hAnsi="Times New Roman" w:cs="Times New Roman"/>
          <w:vertAlign w:val="superscript"/>
        </w:rPr>
        <w:t>4</w:t>
      </w:r>
      <w:r w:rsidRPr="00093517">
        <w:rPr>
          <w:rFonts w:ascii="Times New Roman" w:hAnsi="Times New Roman" w:cs="Times New Roman"/>
        </w:rPr>
        <w:t xml:space="preserve">Department of Information Technology, </w:t>
      </w:r>
      <w:r w:rsidRPr="00093517">
        <w:rPr>
          <w:rFonts w:ascii="Times New Roman" w:hAnsi="Times New Roman" w:cs="Times New Roman"/>
          <w:lang w:val="en-US"/>
        </w:rPr>
        <w:t>CEU San Pablo University, Madrid Spain</w:t>
      </w:r>
    </w:p>
    <w:p w14:paraId="58EC24CB" w14:textId="77777777" w:rsidR="006B45E0" w:rsidRPr="00093517" w:rsidRDefault="006B45E0" w:rsidP="006B45E0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93517">
        <w:rPr>
          <w:rFonts w:ascii="Times New Roman" w:hAnsi="Times New Roman" w:cs="Times New Roman"/>
          <w:vertAlign w:val="superscript"/>
          <w:lang w:val="en-US"/>
        </w:rPr>
        <w:t>5</w:t>
      </w:r>
      <w:r w:rsidRPr="00093517">
        <w:rPr>
          <w:rFonts w:ascii="Times New Roman" w:hAnsi="Times New Roman" w:cs="Times New Roman"/>
          <w:lang w:val="en-US"/>
        </w:rPr>
        <w:t>Department of Computing Science, University of Alberta, Edmonton, Alberta, Canada, T6G 2E8</w:t>
      </w:r>
    </w:p>
    <w:p w14:paraId="764C669F" w14:textId="77777777" w:rsidR="006B45E0" w:rsidRPr="00093517" w:rsidRDefault="006B45E0" w:rsidP="006B45E0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93517">
        <w:rPr>
          <w:rFonts w:ascii="Times New Roman" w:hAnsi="Times New Roman" w:cs="Times New Roman"/>
          <w:vertAlign w:val="superscript"/>
          <w:lang w:val="en-US"/>
        </w:rPr>
        <w:t>6</w:t>
      </w:r>
      <w:r w:rsidRPr="00093517">
        <w:rPr>
          <w:rFonts w:ascii="Times New Roman" w:hAnsi="Times New Roman" w:cs="Times New Roman"/>
          <w:lang w:val="en-US"/>
        </w:rPr>
        <w:t>Alberta Machine Intelligence Institute, University of Alberta, Edmonton, Alberta, Canada T6G 2E8</w:t>
      </w:r>
    </w:p>
    <w:p w14:paraId="1A653D9C" w14:textId="77777777" w:rsidR="004C0E2F" w:rsidRPr="00093517" w:rsidRDefault="004C0E2F">
      <w:pPr>
        <w:rPr>
          <w:rFonts w:ascii="Times New Roman" w:hAnsi="Times New Roman" w:cs="Times New Roman"/>
        </w:rPr>
      </w:pPr>
    </w:p>
    <w:p w14:paraId="6C09CAA9" w14:textId="77777777" w:rsidR="006B45E0" w:rsidRPr="00093517" w:rsidRDefault="006B45E0">
      <w:pPr>
        <w:rPr>
          <w:rFonts w:ascii="Times New Roman" w:hAnsi="Times New Roman" w:cs="Times New Roman"/>
        </w:rPr>
      </w:pPr>
    </w:p>
    <w:p w14:paraId="4EB09A9F" w14:textId="77777777" w:rsidR="006B45E0" w:rsidRPr="00093517" w:rsidRDefault="006B45E0">
      <w:pPr>
        <w:rPr>
          <w:rFonts w:ascii="Times New Roman" w:hAnsi="Times New Roman" w:cs="Times New Roman"/>
        </w:rPr>
      </w:pPr>
    </w:p>
    <w:p w14:paraId="6828AEE2" w14:textId="77777777" w:rsidR="006B45E0" w:rsidRPr="00093517" w:rsidRDefault="006B45E0">
      <w:pPr>
        <w:rPr>
          <w:rFonts w:ascii="Times New Roman" w:hAnsi="Times New Roman" w:cs="Times New Roman"/>
        </w:rPr>
      </w:pPr>
    </w:p>
    <w:p w14:paraId="2E4E4AD7" w14:textId="77777777" w:rsidR="006B45E0" w:rsidRPr="00093517" w:rsidRDefault="006B45E0">
      <w:pPr>
        <w:rPr>
          <w:rFonts w:ascii="Times New Roman" w:hAnsi="Times New Roman" w:cs="Times New Roman"/>
        </w:rPr>
      </w:pPr>
    </w:p>
    <w:p w14:paraId="0C99DB26" w14:textId="77777777" w:rsidR="006B45E0" w:rsidRPr="00093517" w:rsidRDefault="006B45E0">
      <w:pPr>
        <w:rPr>
          <w:rFonts w:ascii="Times New Roman" w:hAnsi="Times New Roman" w:cs="Times New Roman"/>
        </w:rPr>
      </w:pPr>
    </w:p>
    <w:p w14:paraId="0578E766" w14:textId="77777777" w:rsidR="006B45E0" w:rsidRPr="00093517" w:rsidRDefault="006B45E0">
      <w:pPr>
        <w:rPr>
          <w:rFonts w:ascii="Times New Roman" w:hAnsi="Times New Roman" w:cs="Times New Roman"/>
        </w:rPr>
      </w:pPr>
    </w:p>
    <w:p w14:paraId="0A51D613" w14:textId="77777777" w:rsidR="006B45E0" w:rsidRPr="00093517" w:rsidRDefault="006B45E0" w:rsidP="006B45E0">
      <w:pPr>
        <w:pStyle w:val="Heading2"/>
        <w:rPr>
          <w:rFonts w:ascii="Times New Roman" w:hAnsi="Times New Roman" w:cs="Times New Roman"/>
          <w:color w:val="auto"/>
          <w:lang w:val="en-US"/>
        </w:rPr>
      </w:pPr>
      <w:r w:rsidRPr="00093517">
        <w:rPr>
          <w:rFonts w:ascii="Times New Roman" w:hAnsi="Times New Roman" w:cs="Times New Roman"/>
          <w:color w:val="auto"/>
          <w:lang w:val="en-US"/>
        </w:rPr>
        <w:lastRenderedPageBreak/>
        <w:t>The Phase II Metabolism Prediction System</w:t>
      </w:r>
    </w:p>
    <w:p w14:paraId="38F93C2D" w14:textId="77777777" w:rsidR="004C0E2F" w:rsidRDefault="004C0E2F">
      <w:pPr>
        <w:rPr>
          <w:rFonts w:ascii="Times New Roman" w:hAnsi="Times New Roman" w:cs="Times New Roman"/>
        </w:rPr>
      </w:pPr>
    </w:p>
    <w:p w14:paraId="40F6E6E4" w14:textId="7AAAA750" w:rsidR="00220F2E" w:rsidRPr="007D3241" w:rsidRDefault="00220F2E" w:rsidP="007D3241">
      <w:pPr>
        <w:jc w:val="both"/>
        <w:rPr>
          <w:rFonts w:ascii="Times New Roman" w:hAnsi="Times New Roman" w:cs="Times New Roman"/>
          <w:sz w:val="20"/>
          <w:szCs w:val="20"/>
        </w:rPr>
      </w:pPr>
      <w:r w:rsidRPr="009E314A">
        <w:rPr>
          <w:rFonts w:ascii="Times New Roman" w:hAnsi="Times New Roman" w:cs="Times New Roman"/>
          <w:sz w:val="20"/>
          <w:szCs w:val="20"/>
        </w:rPr>
        <w:t xml:space="preserve">Table S1 Structural features used in the Phase II filter model. All but the last seven features were selected for the </w:t>
      </w:r>
      <w:proofErr w:type="spellStart"/>
      <w:r w:rsidRPr="009E314A">
        <w:rPr>
          <w:rFonts w:ascii="Times New Roman" w:hAnsi="Times New Roman" w:cs="Times New Roman"/>
          <w:sz w:val="20"/>
          <w:szCs w:val="20"/>
        </w:rPr>
        <w:t>PhaseII</w:t>
      </w:r>
      <w:proofErr w:type="spellEnd"/>
      <w:r w:rsidRPr="009E314A">
        <w:rPr>
          <w:rFonts w:ascii="Times New Roman" w:hAnsi="Times New Roman" w:cs="Times New Roman"/>
          <w:sz w:val="20"/>
          <w:szCs w:val="20"/>
        </w:rPr>
        <w:t xml:space="preserve"> filter model.</w:t>
      </w:r>
    </w:p>
    <w:p w14:paraId="008E5C37" w14:textId="77777777" w:rsidR="006B45E0" w:rsidRPr="00093517" w:rsidRDefault="006B45E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2"/>
        <w:gridCol w:w="4849"/>
      </w:tblGrid>
      <w:tr w:rsidR="001D3091" w:rsidRPr="00093517" w14:paraId="4280E436" w14:textId="30342F84" w:rsidTr="00975DB8">
        <w:tc>
          <w:tcPr>
            <w:tcW w:w="0" w:type="auto"/>
          </w:tcPr>
          <w:p w14:paraId="6F98B7DF" w14:textId="757512A9" w:rsidR="001D3091" w:rsidRPr="00093517" w:rsidRDefault="001D3091">
            <w:pPr>
              <w:rPr>
                <w:rFonts w:ascii="Times New Roman" w:hAnsi="Times New Roman" w:cs="Times New Roman"/>
                <w:b/>
              </w:rPr>
            </w:pPr>
            <w:r w:rsidRPr="00093517">
              <w:rPr>
                <w:rFonts w:ascii="Times New Roman" w:hAnsi="Times New Roman" w:cs="Times New Roman"/>
                <w:b/>
              </w:rPr>
              <w:t>Feature</w:t>
            </w:r>
          </w:p>
        </w:tc>
        <w:tc>
          <w:tcPr>
            <w:tcW w:w="0" w:type="auto"/>
          </w:tcPr>
          <w:p w14:paraId="50D2CFF6" w14:textId="2759CCE4" w:rsidR="001D3091" w:rsidRPr="00093517" w:rsidRDefault="001D3091">
            <w:pPr>
              <w:rPr>
                <w:rFonts w:ascii="Times New Roman" w:hAnsi="Times New Roman" w:cs="Times New Roman"/>
                <w:b/>
              </w:rPr>
            </w:pPr>
            <w:r w:rsidRPr="00093517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AB703E" w:rsidRPr="00093517" w14:paraId="0B3FA505" w14:textId="77777777" w:rsidTr="00975DB8">
        <w:tc>
          <w:tcPr>
            <w:tcW w:w="0" w:type="auto"/>
          </w:tcPr>
          <w:p w14:paraId="1186508B" w14:textId="29C5B3C9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nHBA</w:t>
            </w:r>
            <w:proofErr w:type="spellEnd"/>
            <w:proofErr w:type="gramEnd"/>
          </w:p>
        </w:tc>
        <w:tc>
          <w:tcPr>
            <w:tcW w:w="0" w:type="auto"/>
          </w:tcPr>
          <w:p w14:paraId="68CC9366" w14:textId="208EEAA8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Hydrogen bond acceptors</w:t>
            </w:r>
          </w:p>
        </w:tc>
      </w:tr>
      <w:tr w:rsidR="00AB703E" w:rsidRPr="00093517" w14:paraId="2C0C470B" w14:textId="77777777" w:rsidTr="00975DB8">
        <w:tc>
          <w:tcPr>
            <w:tcW w:w="0" w:type="auto"/>
          </w:tcPr>
          <w:p w14:paraId="2E06DD64" w14:textId="25CCF132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tpsa</w:t>
            </w:r>
            <w:proofErr w:type="spellEnd"/>
            <w:proofErr w:type="gramEnd"/>
          </w:p>
        </w:tc>
        <w:tc>
          <w:tcPr>
            <w:tcW w:w="0" w:type="auto"/>
          </w:tcPr>
          <w:p w14:paraId="58681576" w14:textId="424DCD8D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Topological Polar Surface Area</w:t>
            </w:r>
          </w:p>
        </w:tc>
      </w:tr>
      <w:tr w:rsidR="00AB703E" w:rsidRPr="00093517" w14:paraId="2C59BA7F" w14:textId="77777777" w:rsidTr="00975DB8">
        <w:tc>
          <w:tcPr>
            <w:tcW w:w="0" w:type="auto"/>
          </w:tcPr>
          <w:p w14:paraId="016F7307" w14:textId="3DD37184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alogp</w:t>
            </w:r>
            <w:proofErr w:type="spellEnd"/>
            <w:proofErr w:type="gramEnd"/>
          </w:p>
        </w:tc>
        <w:tc>
          <w:tcPr>
            <w:tcW w:w="0" w:type="auto"/>
          </w:tcPr>
          <w:p w14:paraId="2B9C75A3" w14:textId="73B69FE1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ALogP</w:t>
            </w:r>
          </w:p>
        </w:tc>
      </w:tr>
      <w:tr w:rsidR="00AB703E" w:rsidRPr="00093517" w14:paraId="160549B1" w14:textId="77777777" w:rsidTr="00975DB8">
        <w:tc>
          <w:tcPr>
            <w:tcW w:w="0" w:type="auto"/>
          </w:tcPr>
          <w:p w14:paraId="289C7067" w14:textId="40206D27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nAcidicGroups</w:t>
            </w:r>
            <w:proofErr w:type="spellEnd"/>
            <w:proofErr w:type="gramEnd"/>
          </w:p>
        </w:tc>
        <w:tc>
          <w:tcPr>
            <w:tcW w:w="0" w:type="auto"/>
          </w:tcPr>
          <w:p w14:paraId="1490E747" w14:textId="37085918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acidic groups</w:t>
            </w:r>
          </w:p>
        </w:tc>
      </w:tr>
      <w:tr w:rsidR="00AB703E" w:rsidRPr="00093517" w14:paraId="27288E2C" w14:textId="77777777" w:rsidTr="00975DB8">
        <w:tc>
          <w:tcPr>
            <w:tcW w:w="0" w:type="auto"/>
          </w:tcPr>
          <w:p w14:paraId="3D48EEA9" w14:textId="564EC516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nHBD</w:t>
            </w:r>
            <w:proofErr w:type="spellEnd"/>
            <w:proofErr w:type="gramEnd"/>
          </w:p>
        </w:tc>
        <w:tc>
          <w:tcPr>
            <w:tcW w:w="0" w:type="auto"/>
          </w:tcPr>
          <w:p w14:paraId="31F88C3B" w14:textId="26EBAEE4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Hydrogen bond donors</w:t>
            </w:r>
          </w:p>
        </w:tc>
      </w:tr>
      <w:tr w:rsidR="00AB703E" w:rsidRPr="00093517" w14:paraId="176395C6" w14:textId="77777777" w:rsidTr="00975DB8">
        <w:tc>
          <w:tcPr>
            <w:tcW w:w="0" w:type="auto"/>
          </w:tcPr>
          <w:p w14:paraId="4AF3329E" w14:textId="3AA128C3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monoisoMass</w:t>
            </w:r>
            <w:proofErr w:type="spellEnd"/>
            <w:proofErr w:type="gramEnd"/>
          </w:p>
        </w:tc>
        <w:tc>
          <w:tcPr>
            <w:tcW w:w="0" w:type="auto"/>
          </w:tcPr>
          <w:p w14:paraId="6EE9B8CD" w14:textId="53A582B3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Monoisotopic mass</w:t>
            </w:r>
          </w:p>
        </w:tc>
      </w:tr>
      <w:tr w:rsidR="00AB703E" w:rsidRPr="00093517" w14:paraId="657CFDC9" w14:textId="77777777" w:rsidTr="00975DB8">
        <w:tc>
          <w:tcPr>
            <w:tcW w:w="0" w:type="auto"/>
          </w:tcPr>
          <w:p w14:paraId="3C6B2C08" w14:textId="0F940045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nRotBonds</w:t>
            </w:r>
            <w:proofErr w:type="spellEnd"/>
            <w:proofErr w:type="gramEnd"/>
          </w:p>
        </w:tc>
        <w:tc>
          <w:tcPr>
            <w:tcW w:w="0" w:type="auto"/>
          </w:tcPr>
          <w:p w14:paraId="7684F376" w14:textId="3BDB187B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rotatable bonds</w:t>
            </w:r>
          </w:p>
        </w:tc>
      </w:tr>
      <w:tr w:rsidR="00AB703E" w:rsidRPr="00093517" w14:paraId="264F6B30" w14:textId="77777777" w:rsidTr="00975DB8">
        <w:tc>
          <w:tcPr>
            <w:tcW w:w="0" w:type="auto"/>
          </w:tcPr>
          <w:p w14:paraId="7AC286AA" w14:textId="5F46F01D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nBasicGroups</w:t>
            </w:r>
            <w:proofErr w:type="spellEnd"/>
            <w:proofErr w:type="gramEnd"/>
          </w:p>
        </w:tc>
        <w:tc>
          <w:tcPr>
            <w:tcW w:w="0" w:type="auto"/>
          </w:tcPr>
          <w:p w14:paraId="13B51E13" w14:textId="3F7662AD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basic groups</w:t>
            </w:r>
          </w:p>
        </w:tc>
      </w:tr>
      <w:tr w:rsidR="00AB703E" w:rsidRPr="00093517" w14:paraId="506E5223" w14:textId="77777777" w:rsidTr="00975DB8">
        <w:tc>
          <w:tcPr>
            <w:tcW w:w="0" w:type="auto"/>
          </w:tcPr>
          <w:p w14:paraId="4838C7AD" w14:textId="3BB44E08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hBond</w:t>
            </w:r>
            <w:proofErr w:type="spellEnd"/>
            <w:proofErr w:type="gramEnd"/>
          </w:p>
        </w:tc>
        <w:tc>
          <w:tcPr>
            <w:tcW w:w="0" w:type="auto"/>
          </w:tcPr>
          <w:p w14:paraId="4551065F" w14:textId="0F2251D1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Hydrogen bonds</w:t>
            </w:r>
          </w:p>
        </w:tc>
      </w:tr>
      <w:tr w:rsidR="00AB703E" w:rsidRPr="00093517" w14:paraId="5781266A" w14:textId="3A8CCFFA" w:rsidTr="00975DB8">
        <w:tc>
          <w:tcPr>
            <w:tcW w:w="0" w:type="auto"/>
          </w:tcPr>
          <w:p w14:paraId="65BFCF45" w14:textId="418B9010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hydroxyl</w:t>
            </w:r>
            <w:proofErr w:type="gramEnd"/>
            <w:r w:rsidRPr="00093517">
              <w:rPr>
                <w:rFonts w:ascii="Times New Roman" w:hAnsi="Times New Roman" w:cs="Times New Roman"/>
              </w:rPr>
              <w:t>_acidic</w:t>
            </w:r>
            <w:proofErr w:type="spellEnd"/>
          </w:p>
        </w:tc>
        <w:tc>
          <w:tcPr>
            <w:tcW w:w="0" w:type="auto"/>
          </w:tcPr>
          <w:p w14:paraId="0A7F7A3D" w14:textId="094A1B84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acidic hydroxyl groups</w:t>
            </w:r>
          </w:p>
        </w:tc>
      </w:tr>
      <w:tr w:rsidR="00AB703E" w:rsidRPr="00093517" w14:paraId="5BC1EB10" w14:textId="50BA9292" w:rsidTr="00975DB8">
        <w:tc>
          <w:tcPr>
            <w:tcW w:w="0" w:type="auto"/>
          </w:tcPr>
          <w:p w14:paraId="10AB8973" w14:textId="4CEA816E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unsubstituted</w:t>
            </w:r>
            <w:proofErr w:type="gramEnd"/>
            <w:r w:rsidRPr="00093517">
              <w:rPr>
                <w:rFonts w:ascii="Times New Roman" w:hAnsi="Times New Roman" w:cs="Times New Roman"/>
              </w:rPr>
              <w:t>_aromatic_carbon</w:t>
            </w:r>
            <w:proofErr w:type="spellEnd"/>
          </w:p>
        </w:tc>
        <w:tc>
          <w:tcPr>
            <w:tcW w:w="0" w:type="auto"/>
          </w:tcPr>
          <w:p w14:paraId="1FC4CB8F" w14:textId="7B0E40C3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unsubstituted aromatic carbon atoms</w:t>
            </w:r>
          </w:p>
        </w:tc>
      </w:tr>
      <w:tr w:rsidR="00AB703E" w:rsidRPr="00093517" w14:paraId="02774287" w14:textId="2AD7529F" w:rsidTr="00975DB8">
        <w:tc>
          <w:tcPr>
            <w:tcW w:w="0" w:type="auto"/>
          </w:tcPr>
          <w:p w14:paraId="3963B4E8" w14:textId="2831D0F9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gramStart"/>
            <w:r w:rsidRPr="00093517">
              <w:rPr>
                <w:rFonts w:ascii="Times New Roman" w:hAnsi="Times New Roman" w:cs="Times New Roman"/>
              </w:rPr>
              <w:t>carboxyl</w:t>
            </w:r>
            <w:proofErr w:type="gramEnd"/>
          </w:p>
        </w:tc>
        <w:tc>
          <w:tcPr>
            <w:tcW w:w="0" w:type="auto"/>
          </w:tcPr>
          <w:p w14:paraId="411FF7EE" w14:textId="42EE17AA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carboxyl groups</w:t>
            </w:r>
          </w:p>
        </w:tc>
      </w:tr>
      <w:tr w:rsidR="00AB703E" w:rsidRPr="00093517" w14:paraId="623E2FD3" w14:textId="2F797ABE" w:rsidTr="00975DB8">
        <w:tc>
          <w:tcPr>
            <w:tcW w:w="0" w:type="auto"/>
          </w:tcPr>
          <w:p w14:paraId="343FD916" w14:textId="405DFA33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carbon</w:t>
            </w:r>
            <w:proofErr w:type="gramEnd"/>
            <w:r w:rsidRPr="00093517">
              <w:rPr>
                <w:rFonts w:ascii="Times New Roman" w:hAnsi="Times New Roman" w:cs="Times New Roman"/>
              </w:rPr>
              <w:t>_hydrogen_bond</w:t>
            </w:r>
            <w:proofErr w:type="spellEnd"/>
          </w:p>
        </w:tc>
        <w:tc>
          <w:tcPr>
            <w:tcW w:w="0" w:type="auto"/>
          </w:tcPr>
          <w:p w14:paraId="1077E2A3" w14:textId="430EA801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hydrogen bonds</w:t>
            </w:r>
          </w:p>
        </w:tc>
      </w:tr>
      <w:tr w:rsidR="00AB703E" w:rsidRPr="00093517" w14:paraId="2CE83BA8" w14:textId="150398A7" w:rsidTr="00975DB8">
        <w:tc>
          <w:tcPr>
            <w:tcW w:w="0" w:type="auto"/>
          </w:tcPr>
          <w:p w14:paraId="06BD9CBB" w14:textId="05B25BF5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gramStart"/>
            <w:r w:rsidRPr="00093517">
              <w:rPr>
                <w:rFonts w:ascii="Times New Roman" w:hAnsi="Times New Roman" w:cs="Times New Roman"/>
              </w:rPr>
              <w:t>alcohol</w:t>
            </w:r>
            <w:proofErr w:type="gramEnd"/>
          </w:p>
        </w:tc>
        <w:tc>
          <w:tcPr>
            <w:tcW w:w="0" w:type="auto"/>
          </w:tcPr>
          <w:p w14:paraId="333254B4" w14:textId="77E66022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alcohol groups</w:t>
            </w:r>
          </w:p>
        </w:tc>
      </w:tr>
      <w:tr w:rsidR="00AB703E" w:rsidRPr="00093517" w14:paraId="26CABD23" w14:textId="216FFB7A" w:rsidTr="00975DB8">
        <w:tc>
          <w:tcPr>
            <w:tcW w:w="0" w:type="auto"/>
          </w:tcPr>
          <w:p w14:paraId="644573B2" w14:textId="42928BAF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carboxylic</w:t>
            </w:r>
            <w:proofErr w:type="gramEnd"/>
            <w:r w:rsidRPr="00093517">
              <w:rPr>
                <w:rFonts w:ascii="Times New Roman" w:hAnsi="Times New Roman" w:cs="Times New Roman"/>
              </w:rPr>
              <w:t>_acid_or_base</w:t>
            </w:r>
            <w:proofErr w:type="spellEnd"/>
          </w:p>
        </w:tc>
        <w:tc>
          <w:tcPr>
            <w:tcW w:w="0" w:type="auto"/>
          </w:tcPr>
          <w:p w14:paraId="5774616F" w14:textId="0292570A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acidic and basic carboxyl groups</w:t>
            </w:r>
          </w:p>
        </w:tc>
      </w:tr>
      <w:tr w:rsidR="00AB703E" w:rsidRPr="00093517" w14:paraId="3D36442B" w14:textId="42C11092" w:rsidTr="00975DB8">
        <w:tc>
          <w:tcPr>
            <w:tcW w:w="0" w:type="auto"/>
          </w:tcPr>
          <w:p w14:paraId="4AC6AB13" w14:textId="16B5BBF6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gramStart"/>
            <w:r w:rsidRPr="00093517">
              <w:rPr>
                <w:rFonts w:ascii="Times New Roman" w:hAnsi="Times New Roman" w:cs="Times New Roman"/>
              </w:rPr>
              <w:t>hydroxyl</w:t>
            </w:r>
            <w:proofErr w:type="gramEnd"/>
          </w:p>
        </w:tc>
        <w:tc>
          <w:tcPr>
            <w:tcW w:w="0" w:type="auto"/>
          </w:tcPr>
          <w:p w14:paraId="429DDD0E" w14:textId="0182AA25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hydroxyl groups</w:t>
            </w:r>
          </w:p>
        </w:tc>
      </w:tr>
      <w:tr w:rsidR="00AB703E" w:rsidRPr="00093517" w14:paraId="522F0588" w14:textId="02EFD2D8" w:rsidTr="00975DB8">
        <w:tc>
          <w:tcPr>
            <w:tcW w:w="0" w:type="auto"/>
          </w:tcPr>
          <w:p w14:paraId="65E1F68B" w14:textId="484BE7BA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unfunctionalized</w:t>
            </w:r>
            <w:proofErr w:type="gramEnd"/>
            <w:r w:rsidRPr="00093517">
              <w:rPr>
                <w:rFonts w:ascii="Times New Roman" w:hAnsi="Times New Roman" w:cs="Times New Roman"/>
              </w:rPr>
              <w:t>_methylen_group</w:t>
            </w:r>
            <w:proofErr w:type="spellEnd"/>
          </w:p>
        </w:tc>
        <w:tc>
          <w:tcPr>
            <w:tcW w:w="0" w:type="auto"/>
          </w:tcPr>
          <w:p w14:paraId="28BC12EE" w14:textId="5DF4D11C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 xml:space="preserve">Number of </w:t>
            </w:r>
            <w:proofErr w:type="spellStart"/>
            <w:r w:rsidRPr="00093517">
              <w:rPr>
                <w:rFonts w:ascii="Times New Roman" w:hAnsi="Times New Roman" w:cs="Times New Roman"/>
              </w:rPr>
              <w:t>unfunctionalized</w:t>
            </w:r>
            <w:proofErr w:type="spellEnd"/>
            <w:r w:rsidRPr="00093517">
              <w:rPr>
                <w:rFonts w:ascii="Times New Roman" w:hAnsi="Times New Roman" w:cs="Times New Roman"/>
              </w:rPr>
              <w:t xml:space="preserve"> methylene groups</w:t>
            </w:r>
          </w:p>
        </w:tc>
      </w:tr>
      <w:tr w:rsidR="00AB703E" w:rsidRPr="00093517" w14:paraId="17DB0362" w14:textId="32FF4086" w:rsidTr="00975DB8">
        <w:tc>
          <w:tcPr>
            <w:tcW w:w="0" w:type="auto"/>
          </w:tcPr>
          <w:p w14:paraId="70F420C6" w14:textId="2EC40687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12_diol</w:t>
            </w:r>
          </w:p>
        </w:tc>
        <w:tc>
          <w:tcPr>
            <w:tcW w:w="0" w:type="auto"/>
          </w:tcPr>
          <w:p w14:paraId="609A3B1F" w14:textId="14071A22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1,2-diols</w:t>
            </w:r>
          </w:p>
        </w:tc>
      </w:tr>
      <w:tr w:rsidR="00AB703E" w:rsidRPr="00093517" w14:paraId="778F2BB1" w14:textId="14E0E3D4" w:rsidTr="00975DB8">
        <w:tc>
          <w:tcPr>
            <w:tcW w:w="0" w:type="auto"/>
          </w:tcPr>
          <w:p w14:paraId="481D8863" w14:textId="06FD9448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ewg</w:t>
            </w:r>
            <w:proofErr w:type="spellEnd"/>
            <w:proofErr w:type="gramEnd"/>
          </w:p>
        </w:tc>
        <w:tc>
          <w:tcPr>
            <w:tcW w:w="0" w:type="auto"/>
          </w:tcPr>
          <w:p w14:paraId="30062A3D" w14:textId="23CC8831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electron withdrawing groups</w:t>
            </w:r>
          </w:p>
        </w:tc>
      </w:tr>
      <w:tr w:rsidR="00AB703E" w:rsidRPr="00093517" w14:paraId="58337485" w14:textId="60068680" w:rsidTr="00975DB8">
        <w:tc>
          <w:tcPr>
            <w:tcW w:w="0" w:type="auto"/>
          </w:tcPr>
          <w:p w14:paraId="4A8C14B8" w14:textId="507F3BDE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heterocyclic</w:t>
            </w:r>
            <w:proofErr w:type="gramEnd"/>
            <w:r w:rsidRPr="00093517">
              <w:rPr>
                <w:rFonts w:ascii="Times New Roman" w:hAnsi="Times New Roman" w:cs="Times New Roman"/>
              </w:rPr>
              <w:t>_amine</w:t>
            </w:r>
            <w:proofErr w:type="spellEnd"/>
          </w:p>
        </w:tc>
        <w:tc>
          <w:tcPr>
            <w:tcW w:w="0" w:type="auto"/>
          </w:tcPr>
          <w:p w14:paraId="7B03B493" w14:textId="550135B0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heterocyclic amine groups</w:t>
            </w:r>
          </w:p>
        </w:tc>
      </w:tr>
      <w:tr w:rsidR="00AB703E" w:rsidRPr="00093517" w14:paraId="1506898A" w14:textId="6997BB24" w:rsidTr="00975DB8">
        <w:tc>
          <w:tcPr>
            <w:tcW w:w="0" w:type="auto"/>
          </w:tcPr>
          <w:p w14:paraId="4909FBBE" w14:textId="6FE28FF3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gramStart"/>
            <w:r w:rsidRPr="00093517">
              <w:rPr>
                <w:rFonts w:ascii="Times New Roman" w:hAnsi="Times New Roman" w:cs="Times New Roman"/>
              </w:rPr>
              <w:t>imine</w:t>
            </w:r>
            <w:proofErr w:type="gramEnd"/>
          </w:p>
        </w:tc>
        <w:tc>
          <w:tcPr>
            <w:tcW w:w="0" w:type="auto"/>
          </w:tcPr>
          <w:p w14:paraId="1F0B714E" w14:textId="00C947E8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imine groups</w:t>
            </w:r>
          </w:p>
        </w:tc>
      </w:tr>
      <w:tr w:rsidR="00AB703E" w:rsidRPr="00093517" w14:paraId="433F5293" w14:textId="1DBBA26B" w:rsidTr="00975DB8">
        <w:tc>
          <w:tcPr>
            <w:tcW w:w="0" w:type="auto"/>
          </w:tcPr>
          <w:p w14:paraId="36D7428F" w14:textId="2D8E0116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gramStart"/>
            <w:r w:rsidRPr="00093517">
              <w:rPr>
                <w:rFonts w:ascii="Times New Roman" w:hAnsi="Times New Roman" w:cs="Times New Roman"/>
              </w:rPr>
              <w:t>amine</w:t>
            </w:r>
            <w:proofErr w:type="gramEnd"/>
          </w:p>
        </w:tc>
        <w:tc>
          <w:tcPr>
            <w:tcW w:w="0" w:type="auto"/>
          </w:tcPr>
          <w:p w14:paraId="7B21301A" w14:textId="44D83F4F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amine groups</w:t>
            </w:r>
          </w:p>
        </w:tc>
      </w:tr>
      <w:tr w:rsidR="00AB703E" w:rsidRPr="00093517" w14:paraId="56799376" w14:textId="762D9CB0" w:rsidTr="00975DB8">
        <w:tc>
          <w:tcPr>
            <w:tcW w:w="0" w:type="auto"/>
          </w:tcPr>
          <w:p w14:paraId="6F4FB86D" w14:textId="191F8EAF" w:rsidR="00AB703E" w:rsidRPr="00093517" w:rsidRDefault="00AB70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carboxylic</w:t>
            </w:r>
            <w:proofErr w:type="gramEnd"/>
            <w:r w:rsidRPr="00093517">
              <w:rPr>
                <w:rFonts w:ascii="Times New Roman" w:hAnsi="Times New Roman" w:cs="Times New Roman"/>
              </w:rPr>
              <w:t>_ester</w:t>
            </w:r>
            <w:proofErr w:type="spellEnd"/>
          </w:p>
        </w:tc>
        <w:tc>
          <w:tcPr>
            <w:tcW w:w="0" w:type="auto"/>
          </w:tcPr>
          <w:p w14:paraId="6063246F" w14:textId="02B023F0" w:rsidR="00AB703E" w:rsidRPr="00093517" w:rsidRDefault="00AB703E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carboxylic ester groups</w:t>
            </w:r>
          </w:p>
        </w:tc>
      </w:tr>
      <w:tr w:rsidR="007D3241" w:rsidRPr="00093517" w14:paraId="7EB0A689" w14:textId="77777777" w:rsidTr="00975DB8">
        <w:tc>
          <w:tcPr>
            <w:tcW w:w="0" w:type="auto"/>
          </w:tcPr>
          <w:p w14:paraId="1F1EEB30" w14:textId="1CEA5818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  <w:b/>
              </w:rPr>
              <w:lastRenderedPageBreak/>
              <w:t>Feature</w:t>
            </w:r>
          </w:p>
        </w:tc>
        <w:tc>
          <w:tcPr>
            <w:tcW w:w="0" w:type="auto"/>
          </w:tcPr>
          <w:p w14:paraId="00314F02" w14:textId="65424C6F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7D3241" w:rsidRPr="00093517" w14:paraId="5AE9A557" w14:textId="2C114204" w:rsidTr="00975DB8">
        <w:tc>
          <w:tcPr>
            <w:tcW w:w="0" w:type="auto"/>
          </w:tcPr>
          <w:p w14:paraId="111AE73E" w14:textId="48DCE203" w:rsidR="007D3241" w:rsidRPr="00093517" w:rsidRDefault="007D3241">
            <w:pPr>
              <w:rPr>
                <w:rFonts w:ascii="Times New Roman" w:hAnsi="Times New Roman" w:cs="Times New Roman"/>
              </w:rPr>
            </w:pPr>
            <w:proofErr w:type="gramStart"/>
            <w:r w:rsidRPr="00093517">
              <w:rPr>
                <w:rFonts w:ascii="Times New Roman" w:hAnsi="Times New Roman" w:cs="Times New Roman"/>
              </w:rPr>
              <w:t>peroxide</w:t>
            </w:r>
            <w:proofErr w:type="gramEnd"/>
          </w:p>
        </w:tc>
        <w:tc>
          <w:tcPr>
            <w:tcW w:w="0" w:type="auto"/>
          </w:tcPr>
          <w:p w14:paraId="5025F30A" w14:textId="3A5F5D9E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peroxide groups</w:t>
            </w:r>
          </w:p>
        </w:tc>
      </w:tr>
      <w:tr w:rsidR="007D3241" w:rsidRPr="00093517" w14:paraId="0F3055B8" w14:textId="77777777" w:rsidTr="00975DB8">
        <w:tc>
          <w:tcPr>
            <w:tcW w:w="0" w:type="auto"/>
          </w:tcPr>
          <w:p w14:paraId="7A339A22" w14:textId="0C3334D0" w:rsidR="007D3241" w:rsidRPr="00093517" w:rsidRDefault="007D3241">
            <w:pPr>
              <w:rPr>
                <w:rFonts w:ascii="Times New Roman" w:hAnsi="Times New Roman" w:cs="Times New Roman"/>
              </w:rPr>
            </w:pPr>
            <w:proofErr w:type="gramStart"/>
            <w:r w:rsidRPr="00093517">
              <w:rPr>
                <w:rFonts w:ascii="Times New Roman" w:hAnsi="Times New Roman" w:cs="Times New Roman"/>
              </w:rPr>
              <w:t>heteroatom</w:t>
            </w:r>
            <w:proofErr w:type="gramEnd"/>
          </w:p>
        </w:tc>
        <w:tc>
          <w:tcPr>
            <w:tcW w:w="0" w:type="auto"/>
          </w:tcPr>
          <w:p w14:paraId="28ACFB45" w14:textId="237DC0CB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heteroatoms</w:t>
            </w:r>
          </w:p>
        </w:tc>
      </w:tr>
      <w:tr w:rsidR="007D3241" w:rsidRPr="00093517" w14:paraId="1185CB0E" w14:textId="77777777" w:rsidTr="00975DB8">
        <w:tc>
          <w:tcPr>
            <w:tcW w:w="0" w:type="auto"/>
          </w:tcPr>
          <w:p w14:paraId="27371EC3" w14:textId="5A098824" w:rsidR="007D3241" w:rsidRPr="00093517" w:rsidRDefault="007D32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disulfide</w:t>
            </w:r>
            <w:proofErr w:type="spellEnd"/>
            <w:proofErr w:type="gramEnd"/>
          </w:p>
        </w:tc>
        <w:tc>
          <w:tcPr>
            <w:tcW w:w="0" w:type="auto"/>
          </w:tcPr>
          <w:p w14:paraId="08A3DDEF" w14:textId="39E0D79B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disulphide bonds</w:t>
            </w:r>
          </w:p>
        </w:tc>
      </w:tr>
      <w:tr w:rsidR="007D3241" w:rsidRPr="00093517" w14:paraId="6A64786F" w14:textId="77777777" w:rsidTr="00975DB8">
        <w:tc>
          <w:tcPr>
            <w:tcW w:w="0" w:type="auto"/>
          </w:tcPr>
          <w:p w14:paraId="304ECBCA" w14:textId="32520D6F" w:rsidR="007D3241" w:rsidRPr="00093517" w:rsidRDefault="007D32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aryl</w:t>
            </w:r>
            <w:proofErr w:type="gramEnd"/>
            <w:r w:rsidRPr="00093517">
              <w:rPr>
                <w:rFonts w:ascii="Times New Roman" w:hAnsi="Times New Roman" w:cs="Times New Roman"/>
              </w:rPr>
              <w:t>_halide</w:t>
            </w:r>
            <w:proofErr w:type="spellEnd"/>
          </w:p>
        </w:tc>
        <w:tc>
          <w:tcPr>
            <w:tcW w:w="0" w:type="auto"/>
          </w:tcPr>
          <w:p w14:paraId="59ECBEE7" w14:textId="5E8D8430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aryl-halide groups</w:t>
            </w:r>
          </w:p>
        </w:tc>
      </w:tr>
      <w:tr w:rsidR="007D3241" w:rsidRPr="00093517" w14:paraId="503E4B40" w14:textId="77777777" w:rsidTr="00975DB8">
        <w:tc>
          <w:tcPr>
            <w:tcW w:w="0" w:type="auto"/>
          </w:tcPr>
          <w:p w14:paraId="411F01FE" w14:textId="6DE2DF80" w:rsidR="007D3241" w:rsidRPr="00093517" w:rsidRDefault="007D32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acyl</w:t>
            </w:r>
            <w:proofErr w:type="gramEnd"/>
            <w:r w:rsidRPr="00093517">
              <w:rPr>
                <w:rFonts w:ascii="Times New Roman" w:hAnsi="Times New Roman" w:cs="Times New Roman"/>
              </w:rPr>
              <w:t>_halide</w:t>
            </w:r>
            <w:proofErr w:type="spellEnd"/>
          </w:p>
        </w:tc>
        <w:tc>
          <w:tcPr>
            <w:tcW w:w="0" w:type="auto"/>
          </w:tcPr>
          <w:p w14:paraId="5D9C4CE1" w14:textId="41036E33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acyl-halide groups</w:t>
            </w:r>
          </w:p>
        </w:tc>
      </w:tr>
      <w:tr w:rsidR="007D3241" w:rsidRPr="00093517" w14:paraId="5EE4222F" w14:textId="77777777" w:rsidTr="00975DB8">
        <w:tc>
          <w:tcPr>
            <w:tcW w:w="0" w:type="auto"/>
          </w:tcPr>
          <w:p w14:paraId="1607CFCA" w14:textId="1D74BF2B" w:rsidR="007D3241" w:rsidRPr="00093517" w:rsidRDefault="007D32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n</w:t>
            </w:r>
            <w:proofErr w:type="gramEnd"/>
            <w:r w:rsidRPr="00093517">
              <w:rPr>
                <w:rFonts w:ascii="Times New Roman" w:hAnsi="Times New Roman" w:cs="Times New Roman"/>
              </w:rPr>
              <w:t>_metyl</w:t>
            </w:r>
            <w:proofErr w:type="spellEnd"/>
          </w:p>
        </w:tc>
        <w:tc>
          <w:tcPr>
            <w:tcW w:w="0" w:type="auto"/>
          </w:tcPr>
          <w:p w14:paraId="44BB421D" w14:textId="7ED48736" w:rsidR="007D3241" w:rsidRPr="00093517" w:rsidRDefault="007D3241" w:rsidP="007B7353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N-methyl groups</w:t>
            </w:r>
          </w:p>
        </w:tc>
      </w:tr>
      <w:tr w:rsidR="007D3241" w:rsidRPr="00093517" w14:paraId="6ED2E08D" w14:textId="77777777" w:rsidTr="00975DB8">
        <w:tc>
          <w:tcPr>
            <w:tcW w:w="0" w:type="auto"/>
          </w:tcPr>
          <w:p w14:paraId="025D09AC" w14:textId="6B8EAC07" w:rsidR="007D3241" w:rsidRPr="00093517" w:rsidRDefault="007D32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o</w:t>
            </w:r>
            <w:proofErr w:type="gramEnd"/>
            <w:r w:rsidRPr="00093517">
              <w:rPr>
                <w:rFonts w:ascii="Times New Roman" w:hAnsi="Times New Roman" w:cs="Times New Roman"/>
              </w:rPr>
              <w:t>_metyl</w:t>
            </w:r>
            <w:proofErr w:type="spellEnd"/>
          </w:p>
        </w:tc>
        <w:tc>
          <w:tcPr>
            <w:tcW w:w="0" w:type="auto"/>
          </w:tcPr>
          <w:p w14:paraId="4648B84B" w14:textId="48D06344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O-methyl groups</w:t>
            </w:r>
          </w:p>
        </w:tc>
      </w:tr>
      <w:tr w:rsidR="007D3241" w:rsidRPr="00093517" w14:paraId="0DDB5703" w14:textId="77777777" w:rsidTr="00975DB8">
        <w:tc>
          <w:tcPr>
            <w:tcW w:w="0" w:type="auto"/>
          </w:tcPr>
          <w:p w14:paraId="20D62C00" w14:textId="44980D57" w:rsidR="007D3241" w:rsidRPr="00093517" w:rsidRDefault="007D32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3517">
              <w:rPr>
                <w:rFonts w:ascii="Times New Roman" w:hAnsi="Times New Roman" w:cs="Times New Roman"/>
              </w:rPr>
              <w:t>aryl</w:t>
            </w:r>
            <w:proofErr w:type="gramEnd"/>
            <w:r w:rsidRPr="00093517">
              <w:rPr>
                <w:rFonts w:ascii="Times New Roman" w:hAnsi="Times New Roman" w:cs="Times New Roman"/>
              </w:rPr>
              <w:t>_nitro</w:t>
            </w:r>
            <w:proofErr w:type="spellEnd"/>
          </w:p>
        </w:tc>
        <w:tc>
          <w:tcPr>
            <w:tcW w:w="0" w:type="auto"/>
          </w:tcPr>
          <w:p w14:paraId="5362BC36" w14:textId="4B3D462B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aryl-nitro groups</w:t>
            </w:r>
          </w:p>
        </w:tc>
      </w:tr>
      <w:tr w:rsidR="007D3241" w:rsidRPr="00093517" w14:paraId="1F416BE4" w14:textId="77777777" w:rsidTr="00975DB8">
        <w:tc>
          <w:tcPr>
            <w:tcW w:w="0" w:type="auto"/>
          </w:tcPr>
          <w:p w14:paraId="033CF36E" w14:textId="68B103D9" w:rsidR="007D3241" w:rsidRPr="00093517" w:rsidRDefault="007D3241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93517">
              <w:rPr>
                <w:rFonts w:ascii="Times New Roman" w:hAnsi="Times New Roman" w:cs="Times New Roman"/>
                <w:lang w:val="en-US"/>
              </w:rPr>
              <w:t>epoxide</w:t>
            </w:r>
            <w:proofErr w:type="gramEnd"/>
          </w:p>
        </w:tc>
        <w:tc>
          <w:tcPr>
            <w:tcW w:w="0" w:type="auto"/>
          </w:tcPr>
          <w:p w14:paraId="54536B1F" w14:textId="4290E210" w:rsidR="007D3241" w:rsidRPr="00093517" w:rsidRDefault="007D3241">
            <w:pPr>
              <w:rPr>
                <w:rFonts w:ascii="Times New Roman" w:hAnsi="Times New Roman" w:cs="Times New Roman"/>
              </w:rPr>
            </w:pPr>
            <w:r w:rsidRPr="00093517">
              <w:rPr>
                <w:rFonts w:ascii="Times New Roman" w:hAnsi="Times New Roman" w:cs="Times New Roman"/>
              </w:rPr>
              <w:t>Number of epoxide groups</w:t>
            </w:r>
          </w:p>
        </w:tc>
      </w:tr>
    </w:tbl>
    <w:p w14:paraId="124E2D13" w14:textId="77777777" w:rsidR="00742DE0" w:rsidRPr="00093517" w:rsidRDefault="00742DE0">
      <w:pPr>
        <w:rPr>
          <w:rFonts w:ascii="Times New Roman" w:hAnsi="Times New Roman" w:cs="Times New Roman"/>
        </w:rPr>
      </w:pPr>
    </w:p>
    <w:p w14:paraId="02646F05" w14:textId="77777777" w:rsidR="00016E6C" w:rsidRPr="00093517" w:rsidRDefault="00016E6C">
      <w:pPr>
        <w:rPr>
          <w:rFonts w:ascii="Times New Roman" w:hAnsi="Times New Roman" w:cs="Times New Roman"/>
          <w:sz w:val="20"/>
          <w:szCs w:val="20"/>
        </w:rPr>
      </w:pPr>
    </w:p>
    <w:p w14:paraId="0F683559" w14:textId="77777777" w:rsidR="005973F0" w:rsidRPr="00093517" w:rsidRDefault="005973F0">
      <w:pPr>
        <w:rPr>
          <w:rFonts w:ascii="Times New Roman" w:hAnsi="Times New Roman" w:cs="Times New Roman"/>
          <w:sz w:val="20"/>
          <w:szCs w:val="20"/>
        </w:rPr>
      </w:pPr>
    </w:p>
    <w:p w14:paraId="28B6C32F" w14:textId="77777777" w:rsidR="00F51451" w:rsidRPr="00093517" w:rsidRDefault="00F51451">
      <w:pPr>
        <w:rPr>
          <w:rFonts w:ascii="Times New Roman" w:hAnsi="Times New Roman" w:cs="Times New Roman"/>
          <w:sz w:val="20"/>
          <w:szCs w:val="20"/>
        </w:rPr>
      </w:pPr>
    </w:p>
    <w:p w14:paraId="7FAE02E4" w14:textId="2DBE9A93" w:rsidR="007D3241" w:rsidRPr="00093517" w:rsidRDefault="007D3241" w:rsidP="007D3241">
      <w:pPr>
        <w:jc w:val="both"/>
        <w:rPr>
          <w:rFonts w:ascii="Times New Roman" w:hAnsi="Times New Roman" w:cs="Times New Roman"/>
          <w:sz w:val="20"/>
          <w:szCs w:val="20"/>
        </w:rPr>
      </w:pPr>
      <w:r w:rsidRPr="009E314A">
        <w:rPr>
          <w:rFonts w:ascii="Times New Roman" w:hAnsi="Times New Roman" w:cs="Times New Roman"/>
          <w:sz w:val="20"/>
          <w:szCs w:val="20"/>
        </w:rPr>
        <w:t xml:space="preserve">Table S2 SMARTS expressions of pre-filters: The first row shows the SMARTS pattern for the </w:t>
      </w:r>
      <w:r w:rsidR="006A182D">
        <w:rPr>
          <w:rFonts w:ascii="Times New Roman" w:hAnsi="Times New Roman" w:cs="Times New Roman"/>
          <w:sz w:val="20"/>
          <w:szCs w:val="20"/>
        </w:rPr>
        <w:t>“g</w:t>
      </w:r>
      <w:r w:rsidRPr="009E314A">
        <w:rPr>
          <w:rFonts w:ascii="Times New Roman" w:hAnsi="Times New Roman" w:cs="Times New Roman"/>
          <w:sz w:val="20"/>
          <w:szCs w:val="20"/>
        </w:rPr>
        <w:t>lycerolipid</w:t>
      </w:r>
      <w:r w:rsidR="006A182D">
        <w:rPr>
          <w:rFonts w:ascii="Times New Roman" w:hAnsi="Times New Roman" w:cs="Times New Roman"/>
          <w:sz w:val="20"/>
          <w:szCs w:val="20"/>
        </w:rPr>
        <w:t xml:space="preserve">” </w:t>
      </w:r>
      <w:r w:rsidR="006A182D" w:rsidRPr="005041A7">
        <w:rPr>
          <w:rFonts w:ascii="Times New Roman" w:hAnsi="Times New Roman" w:cs="Times New Roman"/>
          <w:color w:val="FF0000"/>
          <w:sz w:val="20"/>
          <w:szCs w:val="20"/>
        </w:rPr>
        <w:t>chemical class</w:t>
      </w:r>
      <w:r w:rsidRPr="009E314A">
        <w:rPr>
          <w:rFonts w:ascii="Times New Roman" w:hAnsi="Times New Roman" w:cs="Times New Roman"/>
          <w:sz w:val="20"/>
          <w:szCs w:val="20"/>
        </w:rPr>
        <w:t>, used to discriminate glycerolipid compound</w:t>
      </w:r>
      <w:r w:rsidR="006A182D" w:rsidRPr="005041A7">
        <w:rPr>
          <w:rFonts w:ascii="Times New Roman" w:hAnsi="Times New Roman" w:cs="Times New Roman"/>
          <w:color w:val="FF0000"/>
          <w:sz w:val="20"/>
          <w:szCs w:val="20"/>
        </w:rPr>
        <w:t>s</w:t>
      </w:r>
      <w:r w:rsidRPr="009E314A">
        <w:rPr>
          <w:rFonts w:ascii="Times New Roman" w:hAnsi="Times New Roman" w:cs="Times New Roman"/>
          <w:sz w:val="20"/>
          <w:szCs w:val="20"/>
        </w:rPr>
        <w:t xml:space="preserve"> from potential Phase II candidates. The last 64 rows di</w:t>
      </w:r>
      <w:r w:rsidR="006A182D" w:rsidRPr="005041A7">
        <w:rPr>
          <w:rFonts w:ascii="Times New Roman" w:hAnsi="Times New Roman" w:cs="Times New Roman"/>
          <w:color w:val="FF0000"/>
          <w:sz w:val="20"/>
          <w:szCs w:val="20"/>
        </w:rPr>
        <w:t>s</w:t>
      </w:r>
      <w:r w:rsidRPr="009E314A">
        <w:rPr>
          <w:rFonts w:ascii="Times New Roman" w:hAnsi="Times New Roman" w:cs="Times New Roman"/>
          <w:sz w:val="20"/>
          <w:szCs w:val="20"/>
        </w:rPr>
        <w:t>play SMARTS patterns of features that can be pre-selected as Phase II substrates and passed to the Phase</w:t>
      </w:r>
      <w:r w:rsidR="006A182D">
        <w:rPr>
          <w:rFonts w:ascii="Times New Roman" w:hAnsi="Times New Roman" w:cs="Times New Roman"/>
          <w:sz w:val="20"/>
          <w:szCs w:val="20"/>
        </w:rPr>
        <w:t xml:space="preserve"> </w:t>
      </w:r>
      <w:r w:rsidRPr="009E314A">
        <w:rPr>
          <w:rFonts w:ascii="Times New Roman" w:hAnsi="Times New Roman" w:cs="Times New Roman"/>
          <w:sz w:val="20"/>
          <w:szCs w:val="20"/>
        </w:rPr>
        <w:t xml:space="preserve">II filter for prediction. </w:t>
      </w:r>
    </w:p>
    <w:p w14:paraId="6514AB6B" w14:textId="77777777" w:rsidR="005973F0" w:rsidRPr="00093517" w:rsidRDefault="005973F0">
      <w:pPr>
        <w:rPr>
          <w:rFonts w:ascii="Times New Roman" w:hAnsi="Times New Roman" w:cs="Times New Roman"/>
          <w:sz w:val="20"/>
          <w:szCs w:val="20"/>
        </w:rPr>
      </w:pPr>
    </w:p>
    <w:p w14:paraId="65012107" w14:textId="77777777" w:rsidR="005973F0" w:rsidRPr="00093517" w:rsidRDefault="005973F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934"/>
      </w:tblGrid>
      <w:tr w:rsidR="00594FD6" w:rsidRPr="00093517" w14:paraId="04F498ED" w14:textId="77777777" w:rsidTr="00DB7771">
        <w:tc>
          <w:tcPr>
            <w:tcW w:w="1242" w:type="dxa"/>
          </w:tcPr>
          <w:p w14:paraId="243ED88E" w14:textId="2D9E7949" w:rsidR="00594FD6" w:rsidRPr="00220F2E" w:rsidRDefault="00E61F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F2E">
              <w:rPr>
                <w:rFonts w:ascii="Times New Roman" w:hAnsi="Times New Roman" w:cs="Times New Roman"/>
                <w:b/>
                <w:sz w:val="20"/>
                <w:szCs w:val="20"/>
              </w:rPr>
              <w:t>Feature</w:t>
            </w:r>
          </w:p>
        </w:tc>
        <w:tc>
          <w:tcPr>
            <w:tcW w:w="11934" w:type="dxa"/>
          </w:tcPr>
          <w:p w14:paraId="1A067649" w14:textId="339FA4AF" w:rsidR="00594FD6" w:rsidRPr="00220F2E" w:rsidRDefault="00E61F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F2E">
              <w:rPr>
                <w:rFonts w:ascii="Times New Roman" w:hAnsi="Times New Roman" w:cs="Times New Roman"/>
                <w:b/>
                <w:sz w:val="20"/>
                <w:szCs w:val="20"/>
              </w:rPr>
              <w:t>SMARTS</w:t>
            </w:r>
          </w:p>
        </w:tc>
      </w:tr>
      <w:tr w:rsidR="00F51451" w:rsidRPr="00093517" w14:paraId="66A327AF" w14:textId="77777777" w:rsidTr="00DB7771">
        <w:tc>
          <w:tcPr>
            <w:tcW w:w="1242" w:type="dxa"/>
          </w:tcPr>
          <w:p w14:paraId="43E302A4" w14:textId="7F05A82A" w:rsidR="00F51451" w:rsidRPr="00093517" w:rsidRDefault="00093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GLYCEROLIPID</w:t>
            </w:r>
          </w:p>
        </w:tc>
        <w:tc>
          <w:tcPr>
            <w:tcW w:w="11934" w:type="dxa"/>
          </w:tcPr>
          <w:p w14:paraId="76E913A2" w14:textId="1C364BE7" w:rsidR="00F51451" w:rsidRPr="00093517" w:rsidRDefault="00F51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[$([OX1-</w:t>
            </w:r>
            <w:proofErr w:type="gramStart"/>
            <w:r w:rsidRPr="000935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,OX2H1</w:t>
            </w:r>
            <w:proofErr w:type="gramEnd"/>
            <w:r w:rsidRPr="000935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$([OX2](-[CX4])[CX4;R0;H2]),$([OX2]-[CX3]=[CX3]),$([OX2]-[CX3](=O)-[#1,#6])][#6;A;H2X4R0][#6;A;H1X4R0]([OX1-,OX2H1,$([OX2](-[CX4])[CX4;R0;H2]),$([OX2]-[CX3]=[CX3]),$([OX2]-[CX3](=O)-[#1,#6])])[#6;A;H2X4R0][#8]-[CX4,$([CX3]=[CX3]),$([CX3](=O)-[#1,#6])]),$([OX1-,OX2H1,$([OX2](-[CX4])[CX4;R0;H2]),$([OX2]-[CX3]=[CX3]),$([OX2]-[CX3](=O)-[#1,#6])][#6;A;H2X4R0][#6;A;H1X4R0]([#6;A;H2X4R0][OX1-,OX2H1,$([OX2](-[CX4])[CX4;R0;H2]),$([OX2]-[CX3]=[CX3]),$([OX2]-[CX3](=O)-[#1,#6])])[#8;X2]-[CX4,$([CX3]=[CX3]),$([CX3](=O)-[#1,#6])])]</w:t>
            </w:r>
          </w:p>
        </w:tc>
      </w:tr>
      <w:tr w:rsidR="00016E6C" w:rsidRPr="00093517" w14:paraId="3DB45EBE" w14:textId="77777777" w:rsidTr="00DB7771">
        <w:tc>
          <w:tcPr>
            <w:tcW w:w="1242" w:type="dxa"/>
          </w:tcPr>
          <w:p w14:paraId="2C4ED316" w14:textId="0B05558A" w:rsidR="00016E6C" w:rsidRPr="00093517" w:rsidRDefault="00E61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_01</w:t>
            </w:r>
          </w:p>
        </w:tc>
        <w:tc>
          <w:tcPr>
            <w:tcW w:w="11934" w:type="dxa"/>
          </w:tcPr>
          <w:p w14:paraId="6704C988" w14:textId="1313790C" w:rsidR="00016E6C" w:rsidRPr="00093517" w:rsidRDefault="0059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[H][#8;X2][#6;A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]([#6])([#6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,#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1])[#6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,#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1]</w:t>
            </w:r>
          </w:p>
        </w:tc>
      </w:tr>
      <w:tr w:rsidR="00016E6C" w:rsidRPr="00093517" w14:paraId="0324375C" w14:textId="77777777" w:rsidTr="00DB7771">
        <w:tc>
          <w:tcPr>
            <w:tcW w:w="1242" w:type="dxa"/>
          </w:tcPr>
          <w:p w14:paraId="4BA36DEC" w14:textId="683AC0D6" w:rsidR="00016E6C" w:rsidRPr="00093517" w:rsidRDefault="00E61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_02</w:t>
            </w:r>
          </w:p>
        </w:tc>
        <w:tc>
          <w:tcPr>
            <w:tcW w:w="11934" w:type="dxa"/>
          </w:tcPr>
          <w:p w14:paraId="57BCDAD6" w14:textId="50A20F6F" w:rsidR="00016E6C" w:rsidRPr="00093517" w:rsidRDefault="0059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[#8;H1X2]-[#6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,#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7,#16;a]</w:t>
            </w:r>
          </w:p>
        </w:tc>
      </w:tr>
      <w:tr w:rsidR="00016E6C" w:rsidRPr="00093517" w14:paraId="69591443" w14:textId="77777777" w:rsidTr="00DB7771">
        <w:tc>
          <w:tcPr>
            <w:tcW w:w="1242" w:type="dxa"/>
          </w:tcPr>
          <w:p w14:paraId="1F6C8251" w14:textId="3242935F" w:rsidR="00016E6C" w:rsidRPr="00093517" w:rsidRDefault="00E61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</w:t>
            </w:r>
            <w:r w:rsidR="00EE5D38" w:rsidRPr="000935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34" w:type="dxa"/>
          </w:tcPr>
          <w:p w14:paraId="20D01241" w14:textId="3EA2EC3B" w:rsidR="00016E6C" w:rsidRPr="00093517" w:rsidRDefault="0059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;!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$(C(-[NX3H2])-[CX3](=O)[OX2H1,OX1-])][#6;A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;X3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]([#8;H1X2])=O</w:t>
            </w:r>
          </w:p>
        </w:tc>
      </w:tr>
      <w:tr w:rsidR="00016E6C" w:rsidRPr="00093517" w14:paraId="45325F2E" w14:textId="77777777" w:rsidTr="00DB7771">
        <w:tc>
          <w:tcPr>
            <w:tcW w:w="1242" w:type="dxa"/>
          </w:tcPr>
          <w:p w14:paraId="196B4794" w14:textId="27C3E3A3" w:rsidR="00016E6C" w:rsidRPr="00093517" w:rsidRDefault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_04</w:t>
            </w:r>
          </w:p>
        </w:tc>
        <w:tc>
          <w:tcPr>
            <w:tcW w:w="11934" w:type="dxa"/>
          </w:tcPr>
          <w:p w14:paraId="43A5A832" w14:textId="745F846D" w:rsidR="00016E6C" w:rsidRPr="00093517" w:rsidRDefault="00597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[#6;a]-[#6]([#8;A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;X2H1,X1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-])=O</w:t>
            </w:r>
          </w:p>
        </w:tc>
      </w:tr>
      <w:tr w:rsidR="00016E6C" w:rsidRPr="00093517" w14:paraId="13B57164" w14:textId="77777777" w:rsidTr="00DB7771">
        <w:tc>
          <w:tcPr>
            <w:tcW w:w="1242" w:type="dxa"/>
          </w:tcPr>
          <w:p w14:paraId="387A3975" w14:textId="33CA394B" w:rsidR="00016E6C" w:rsidRPr="00093517" w:rsidRDefault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_05</w:t>
            </w:r>
          </w:p>
        </w:tc>
        <w:tc>
          <w:tcPr>
            <w:tcW w:w="11934" w:type="dxa"/>
          </w:tcPr>
          <w:p w14:paraId="43FB1DDD" w14:textId="7458EC94" w:rsidR="00016E6C" w:rsidRPr="00093517" w:rsidRDefault="00A4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[O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;X2H1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][N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;X3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](-[#6;X4H1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,X4H2,X4H3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])</w:t>
            </w:r>
          </w:p>
        </w:tc>
      </w:tr>
      <w:tr w:rsidR="00016E6C" w:rsidRPr="00093517" w14:paraId="3E5FF6A5" w14:textId="77777777" w:rsidTr="00DB7771">
        <w:tc>
          <w:tcPr>
            <w:tcW w:w="1242" w:type="dxa"/>
          </w:tcPr>
          <w:p w14:paraId="32CBD575" w14:textId="0389347F" w:rsidR="00016E6C" w:rsidRPr="00093517" w:rsidRDefault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_06</w:t>
            </w:r>
          </w:p>
        </w:tc>
        <w:tc>
          <w:tcPr>
            <w:tcW w:w="11934" w:type="dxa"/>
          </w:tcPr>
          <w:p w14:paraId="50C8B1F5" w14:textId="54BE26A3" w:rsidR="00016E6C" w:rsidRPr="00093517" w:rsidRDefault="00CE6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[#6]-[#16;X4](=[#8;X1])(=[#8;X1])-[#7;X3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;H1,H2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7D3241" w:rsidRPr="00093517" w14:paraId="301103F0" w14:textId="77777777" w:rsidTr="00DB7771">
        <w:tc>
          <w:tcPr>
            <w:tcW w:w="1242" w:type="dxa"/>
          </w:tcPr>
          <w:p w14:paraId="0285EE56" w14:textId="07CAAFE3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_07</w:t>
            </w:r>
          </w:p>
        </w:tc>
        <w:tc>
          <w:tcPr>
            <w:tcW w:w="11934" w:type="dxa"/>
          </w:tcPr>
          <w:p w14:paraId="67151D46" w14:textId="39A2B545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[#6;a]-[N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;X3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;H2]</w:t>
            </w:r>
          </w:p>
        </w:tc>
      </w:tr>
      <w:tr w:rsidR="007D3241" w:rsidRPr="00093517" w14:paraId="7DB9101B" w14:textId="77777777" w:rsidTr="00DB7771">
        <w:tc>
          <w:tcPr>
            <w:tcW w:w="1242" w:type="dxa"/>
          </w:tcPr>
          <w:p w14:paraId="34E9EF5D" w14:textId="7D638708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F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Feature</w:t>
            </w:r>
          </w:p>
        </w:tc>
        <w:tc>
          <w:tcPr>
            <w:tcW w:w="11934" w:type="dxa"/>
          </w:tcPr>
          <w:p w14:paraId="0D908E8B" w14:textId="6E404081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F2E">
              <w:rPr>
                <w:rFonts w:ascii="Times New Roman" w:hAnsi="Times New Roman" w:cs="Times New Roman"/>
                <w:b/>
                <w:sz w:val="20"/>
                <w:szCs w:val="20"/>
              </w:rPr>
              <w:t>SMARTS</w:t>
            </w:r>
          </w:p>
        </w:tc>
      </w:tr>
      <w:tr w:rsidR="007D3241" w:rsidRPr="00093517" w14:paraId="6AECA1E5" w14:textId="77777777" w:rsidTr="00DB7771">
        <w:tc>
          <w:tcPr>
            <w:tcW w:w="1242" w:type="dxa"/>
          </w:tcPr>
          <w:p w14:paraId="17D0E22F" w14:textId="3B342209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_08</w:t>
            </w:r>
          </w:p>
        </w:tc>
        <w:tc>
          <w:tcPr>
            <w:tcW w:w="11934" w:type="dxa"/>
          </w:tcPr>
          <w:p w14:paraId="4381F04D" w14:textId="6F99EBC7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[#6]=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,: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1[#6]=,:[#6;R1][#7;H1v4X3]=,:[#6;R1][#6]=,:1</w:t>
            </w:r>
          </w:p>
        </w:tc>
      </w:tr>
      <w:tr w:rsidR="007D3241" w:rsidRPr="00093517" w14:paraId="40C74486" w14:textId="77777777" w:rsidTr="00DB7771">
        <w:tc>
          <w:tcPr>
            <w:tcW w:w="1242" w:type="dxa"/>
          </w:tcPr>
          <w:p w14:paraId="130BCBED" w14:textId="618F3FF2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_09</w:t>
            </w:r>
          </w:p>
        </w:tc>
        <w:tc>
          <w:tcPr>
            <w:tcW w:w="11934" w:type="dxa"/>
          </w:tcPr>
          <w:p w14:paraId="469AEEC8" w14:textId="111B051E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[#6]-[#16;H1X2]</w:t>
            </w:r>
          </w:p>
        </w:tc>
      </w:tr>
      <w:tr w:rsidR="007D3241" w:rsidRPr="00093517" w14:paraId="50954355" w14:textId="77777777" w:rsidTr="00DB7771">
        <w:tc>
          <w:tcPr>
            <w:tcW w:w="1242" w:type="dxa"/>
          </w:tcPr>
          <w:p w14:paraId="379CA8AA" w14:textId="142395B4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_10</w:t>
            </w:r>
          </w:p>
        </w:tc>
        <w:tc>
          <w:tcPr>
            <w:tcW w:w="11934" w:type="dxa"/>
          </w:tcPr>
          <w:p w14:paraId="0FFF4F63" w14:textId="67F9A058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[#16;H1X2]-[#6;R1]=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,: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1[#6;R1]=,:[#6;R1][#6;R1]=,:[#6;R1][#6;R1]=,:1</w:t>
            </w:r>
          </w:p>
        </w:tc>
      </w:tr>
      <w:tr w:rsidR="007D3241" w:rsidRPr="00093517" w14:paraId="4CDF8476" w14:textId="77777777" w:rsidTr="00DB7771">
        <w:tc>
          <w:tcPr>
            <w:tcW w:w="1242" w:type="dxa"/>
          </w:tcPr>
          <w:p w14:paraId="094500D4" w14:textId="7EE12E8B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_11</w:t>
            </w:r>
          </w:p>
        </w:tc>
        <w:tc>
          <w:tcPr>
            <w:tcW w:w="11934" w:type="dxa"/>
          </w:tcPr>
          <w:p w14:paraId="373D7C8A" w14:textId="1166B9DA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[O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]=[#6;X3]-[#6;X4H2]-[#6;X3]=[O;X1]</w:t>
            </w:r>
          </w:p>
        </w:tc>
      </w:tr>
      <w:tr w:rsidR="007D3241" w:rsidRPr="00093517" w14:paraId="79ABCD7D" w14:textId="77777777" w:rsidTr="00DB7771">
        <w:tc>
          <w:tcPr>
            <w:tcW w:w="1242" w:type="dxa"/>
          </w:tcPr>
          <w:p w14:paraId="35E983E6" w14:textId="6EBB470B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_12</w:t>
            </w:r>
          </w:p>
        </w:tc>
        <w:tc>
          <w:tcPr>
            <w:tcW w:w="11934" w:type="dxa"/>
          </w:tcPr>
          <w:p w14:paraId="5A75F102" w14:textId="7F9E0A2D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[H][#8;X2]-[#6;R1]=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,: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1[#6;R1]=,:[#6;R1][#6;R1](=,:[#6;R1][#6;R1]=,:1)-[#6;R1]1=,:[#6;R1][#8;R1][#6;R2]2=,:[#6;R1][#6;R1]=,:[#6;R1][#6;R1]=,:[#6;R2]2[#6;R1]1=[O;X1]</w:t>
            </w:r>
          </w:p>
        </w:tc>
      </w:tr>
      <w:tr w:rsidR="007D3241" w:rsidRPr="00093517" w14:paraId="1C786B98" w14:textId="77777777" w:rsidTr="00DB7771">
        <w:tc>
          <w:tcPr>
            <w:tcW w:w="1242" w:type="dxa"/>
          </w:tcPr>
          <w:p w14:paraId="4EF7269A" w14:textId="4586F10E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_13</w:t>
            </w:r>
          </w:p>
        </w:tc>
        <w:tc>
          <w:tcPr>
            <w:tcW w:w="11934" w:type="dxa"/>
          </w:tcPr>
          <w:p w14:paraId="7A90B4E3" w14:textId="0D2F03CC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[H][#8;X2]-[#6;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R1]1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=,:[#6;R1][#6;R1]=,:[#6;R2]2[#6;R2](=,:[#6;R1]1)[#8;R1][#6;R1]=,:[#6;R1](-[#6;R1]=,:1[#6;R1]=,:[#6;R1][#6;R1]=,:[#6;R1][#6;R1]=,:1)[#6;R1]2=[O;X1]</w:t>
            </w:r>
          </w:p>
        </w:tc>
      </w:tr>
      <w:tr w:rsidR="007D3241" w:rsidRPr="00093517" w14:paraId="1C6AEAA2" w14:textId="77777777" w:rsidTr="00DB7771">
        <w:tc>
          <w:tcPr>
            <w:tcW w:w="1242" w:type="dxa"/>
          </w:tcPr>
          <w:p w14:paraId="52C454E6" w14:textId="6A6FBDE9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_14</w:t>
            </w:r>
          </w:p>
        </w:tc>
        <w:tc>
          <w:tcPr>
            <w:tcW w:w="11934" w:type="dxa"/>
          </w:tcPr>
          <w:p w14:paraId="50F9DB9D" w14:textId="167466AF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!@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-[#7;A;H1X3;!$([N]*~[#7,#8,#15,#16])]([#6])[#6]</w:t>
            </w:r>
          </w:p>
        </w:tc>
      </w:tr>
      <w:tr w:rsidR="007D3241" w:rsidRPr="00093517" w14:paraId="3E6CFCC8" w14:textId="77777777" w:rsidTr="00DB7771">
        <w:tc>
          <w:tcPr>
            <w:tcW w:w="1242" w:type="dxa"/>
          </w:tcPr>
          <w:p w14:paraId="4CB7FF19" w14:textId="6E6AE5FD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_15</w:t>
            </w:r>
          </w:p>
        </w:tc>
        <w:tc>
          <w:tcPr>
            <w:tcW w:w="11934" w:type="dxa"/>
          </w:tcPr>
          <w:p w14:paraId="49C24F67" w14:textId="592E6CF3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[#7;X3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;$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([H2]),$([H1][#6;!$(C=[O,N,S])])]-[#6](-[#6X4,#7X3])=[O;X1]</w:t>
            </w:r>
          </w:p>
        </w:tc>
      </w:tr>
      <w:tr w:rsidR="007D3241" w:rsidRPr="00093517" w14:paraId="4CDDEA4F" w14:textId="77777777" w:rsidTr="00DB7771">
        <w:tc>
          <w:tcPr>
            <w:tcW w:w="1242" w:type="dxa"/>
          </w:tcPr>
          <w:p w14:paraId="762A60BD" w14:textId="046D0F4A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_16</w:t>
            </w:r>
          </w:p>
        </w:tc>
        <w:tc>
          <w:tcPr>
            <w:tcW w:w="11934" w:type="dxa"/>
          </w:tcPr>
          <w:p w14:paraId="52CE3BEE" w14:textId="6B4CA77C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[#6]=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,: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1[#7;H1v3X3R1][#7;R1]=,:[#6,#7][#6,#7]=,:1</w:t>
            </w:r>
          </w:p>
        </w:tc>
      </w:tr>
      <w:tr w:rsidR="007D3241" w:rsidRPr="00093517" w14:paraId="55488BD9" w14:textId="77777777" w:rsidTr="00DB7771">
        <w:tc>
          <w:tcPr>
            <w:tcW w:w="1242" w:type="dxa"/>
          </w:tcPr>
          <w:p w14:paraId="7872B229" w14:textId="3A85DE2A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_17</w:t>
            </w:r>
          </w:p>
        </w:tc>
        <w:tc>
          <w:tcPr>
            <w:tcW w:w="11934" w:type="dxa"/>
          </w:tcPr>
          <w:p w14:paraId="6329CA73" w14:textId="4A986189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[*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,#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1]-[#7;v3X3R1]1[#6]=,:[#6,#7][#6,#7]=,:[#7;v3R1]1</w:t>
            </w:r>
          </w:p>
        </w:tc>
      </w:tr>
      <w:tr w:rsidR="007D3241" w:rsidRPr="00093517" w14:paraId="17C19870" w14:textId="77777777" w:rsidTr="00DB7771">
        <w:tc>
          <w:tcPr>
            <w:tcW w:w="1242" w:type="dxa"/>
          </w:tcPr>
          <w:p w14:paraId="5B29D727" w14:textId="4FC9E4AE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_18</w:t>
            </w:r>
          </w:p>
        </w:tc>
        <w:tc>
          <w:tcPr>
            <w:tcW w:w="11934" w:type="dxa"/>
          </w:tcPr>
          <w:p w14:paraId="6F2FCC68" w14:textId="1C68A106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*-[#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7]1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[#6]=,:[#6;R1][#7;v3R1]=,:[#6;R1]1</w:t>
            </w:r>
          </w:p>
        </w:tc>
      </w:tr>
      <w:tr w:rsidR="007D3241" w:rsidRPr="00093517" w14:paraId="1A9C9450" w14:textId="77777777" w:rsidTr="00DB7771">
        <w:tc>
          <w:tcPr>
            <w:tcW w:w="1242" w:type="dxa"/>
          </w:tcPr>
          <w:p w14:paraId="7901AE77" w14:textId="77E0F0E5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_19</w:t>
            </w:r>
          </w:p>
        </w:tc>
        <w:tc>
          <w:tcPr>
            <w:tcW w:w="11934" w:type="dxa"/>
          </w:tcPr>
          <w:p w14:paraId="508F0AC2" w14:textId="31E037DD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[#6]=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,: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1[#7;R1][#7;R1]=,:[#6][#7;v3R1]=,:1</w:t>
            </w:r>
          </w:p>
        </w:tc>
      </w:tr>
      <w:tr w:rsidR="007D3241" w:rsidRPr="00093517" w14:paraId="4B075B67" w14:textId="77777777" w:rsidTr="00DB7771">
        <w:tc>
          <w:tcPr>
            <w:tcW w:w="1242" w:type="dxa"/>
          </w:tcPr>
          <w:p w14:paraId="03F280C1" w14:textId="2566E832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_20</w:t>
            </w:r>
          </w:p>
        </w:tc>
        <w:tc>
          <w:tcPr>
            <w:tcW w:w="11934" w:type="dxa"/>
          </w:tcPr>
          <w:p w14:paraId="09422EBA" w14:textId="7F502065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[#8;A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;H1X2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6]~1~[#6,#8,#7,#16]~[#6,#8,#7,#16]~[#6,#8,#7,#16]~2~[#6,#8,#7,#16;A;R2](~[#6,#8,#7,#16]~[#6,#8,#7,#16;A;R1]~[#6,#8,#7,#16;A;R2]-,=3-,=[#6,#8,#7,#16;A;R2]-,=4-,=[#6,#8,#7,#16]-,=[#6,#8,#7,#16][#6;A;H1X4][#6,#8,#7,#16]-,=4-,=[#6,#8,#7,#16][#6;A;X4;H2,H1][#6,#8,#7,#16]~2-,=3)~[#6,#8,#7,#16]~1</w:t>
            </w:r>
          </w:p>
        </w:tc>
      </w:tr>
      <w:tr w:rsidR="007D3241" w:rsidRPr="00093517" w14:paraId="6B4FCAA9" w14:textId="77777777" w:rsidTr="00DB7771">
        <w:tc>
          <w:tcPr>
            <w:tcW w:w="1242" w:type="dxa"/>
          </w:tcPr>
          <w:p w14:paraId="744A6358" w14:textId="0CB6FFAF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_21</w:t>
            </w:r>
          </w:p>
        </w:tc>
        <w:tc>
          <w:tcPr>
            <w:tcW w:w="11934" w:type="dxa"/>
          </w:tcPr>
          <w:p w14:paraId="64D21A82" w14:textId="24206C61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[#8;A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;H1X2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6]~1~[#6,#8,#7,#16;A;R1]~[#6,#8,#7,#16;A;R2]~2-,=[#6,#8,#7,#16;A;R2]-,=3-,=[#6,#8,#7,#16]-,=[#6,#8,#7,#16][#6;A;H1X4][#6,#8,#7,#16]-,=3-,=[#6,#8,#7,#16][#6;A;X4;H2,H1][#6,#8,#7,#16]~2~[#6,#8,#7,#16]~2~[#6,#8,#7,#16]~[#6,#8,#7,#16]~[#6,#8,#7,#16]~[#6,#8,#7,#16]~[#6,#8,#7,#16;A;R2]~1~2</w:t>
            </w:r>
          </w:p>
        </w:tc>
      </w:tr>
      <w:tr w:rsidR="007D3241" w:rsidRPr="00093517" w14:paraId="3F99307B" w14:textId="77777777" w:rsidTr="00DB7771">
        <w:tc>
          <w:tcPr>
            <w:tcW w:w="1242" w:type="dxa"/>
          </w:tcPr>
          <w:p w14:paraId="6F1EA2A3" w14:textId="5469E42F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_22</w:t>
            </w:r>
          </w:p>
        </w:tc>
        <w:tc>
          <w:tcPr>
            <w:tcW w:w="11934" w:type="dxa"/>
          </w:tcPr>
          <w:p w14:paraId="05524121" w14:textId="13E3053D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[#8;A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;H1X2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6;A;X4]1([#1,CX4H3R0])[#6,#8,#7,#16]-,=[#6,#8,#7,#16]-,=[#6,#8,#7,#16;A;R2]-,=2-,=[#6,#8,#7,#16;A;R2]~3~[#6,#8,#7,#16;A;R1]~[#6,#8,#7,#16]~[#6,#8,#7,#16;A;R2]~4~[#6,#8,#7,#16]~[#6,#8,#7,#16]~[#6,#8,#7,#16]~[#6,#8,#7,#16]~[#6,#8,#7,#16]~4~[#6,#8,#7,#16]~3[#6;A;X4;H2,H1][#6,#8,#7,#16]-,=[#6,#8,#7,#16]1-,=2</w:t>
            </w:r>
          </w:p>
        </w:tc>
      </w:tr>
      <w:tr w:rsidR="007D3241" w:rsidRPr="00093517" w14:paraId="14A24F57" w14:textId="77777777" w:rsidTr="00DB7771">
        <w:tc>
          <w:tcPr>
            <w:tcW w:w="1242" w:type="dxa"/>
          </w:tcPr>
          <w:p w14:paraId="72E5BFF0" w14:textId="49B0921E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_23</w:t>
            </w:r>
          </w:p>
        </w:tc>
        <w:tc>
          <w:tcPr>
            <w:tcW w:w="11934" w:type="dxa"/>
          </w:tcPr>
          <w:p w14:paraId="7301518C" w14:textId="4814760F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[$([#6][N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+]([#6])([#6])[#8;X1-]),$([#6][#7;X3+](=,:[#6])-[#8;X1-])]</w:t>
            </w:r>
          </w:p>
        </w:tc>
      </w:tr>
      <w:tr w:rsidR="007D3241" w:rsidRPr="00093517" w14:paraId="51BCCAE4" w14:textId="77777777" w:rsidTr="00DB7771">
        <w:tc>
          <w:tcPr>
            <w:tcW w:w="1242" w:type="dxa"/>
          </w:tcPr>
          <w:p w14:paraId="31CA6A3D" w14:textId="0EE5F4A8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_24</w:t>
            </w:r>
          </w:p>
        </w:tc>
        <w:tc>
          <w:tcPr>
            <w:tcW w:w="11934" w:type="dxa"/>
          </w:tcPr>
          <w:p w14:paraId="3D5A7163" w14:textId="560A0E91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[H][#8]-[#6;R1]=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,: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1[#6;R1]=,:[#6;R1][#6]-2=,:[#6]([#6;R1]=,:1)-[#6;R1]-[#6;R1]-[#6]-1-[#6]-3-[#6;R1]-[#6;R1]-[#6;R1]-[#6]-3-[#6;R1]-[#6;R1]-[#6]-2-1</w:t>
            </w:r>
          </w:p>
        </w:tc>
      </w:tr>
      <w:tr w:rsidR="007D3241" w:rsidRPr="00093517" w14:paraId="1432C1BF" w14:textId="77777777" w:rsidTr="00DB7771">
        <w:tc>
          <w:tcPr>
            <w:tcW w:w="1242" w:type="dxa"/>
          </w:tcPr>
          <w:p w14:paraId="52C06432" w14:textId="10329DC6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_25</w:t>
            </w:r>
          </w:p>
        </w:tc>
        <w:tc>
          <w:tcPr>
            <w:tcW w:w="11934" w:type="dxa"/>
          </w:tcPr>
          <w:p w14:paraId="39D0A410" w14:textId="5F5CEF02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;H2X4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;!$(C([OX2H])[O,S,#7,#15])][#8;H1X2]</w:t>
            </w:r>
          </w:p>
        </w:tc>
      </w:tr>
      <w:tr w:rsidR="007D3241" w:rsidRPr="00093517" w14:paraId="22EBF58D" w14:textId="77777777" w:rsidTr="00DB7771">
        <w:tc>
          <w:tcPr>
            <w:tcW w:w="1242" w:type="dxa"/>
          </w:tcPr>
          <w:p w14:paraId="7A3F7E3F" w14:textId="79D1399E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_26</w:t>
            </w:r>
          </w:p>
        </w:tc>
        <w:tc>
          <w:tcPr>
            <w:tcW w:w="11934" w:type="dxa"/>
          </w:tcPr>
          <w:p w14:paraId="70DB2A20" w14:textId="74A2F556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[H][#8][#6;A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;H1X4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;!$(C([OX2H])[O,S,#7,#15])]([H])([#6])[#6]</w:t>
            </w:r>
          </w:p>
        </w:tc>
      </w:tr>
      <w:tr w:rsidR="007D3241" w:rsidRPr="00093517" w14:paraId="070408F0" w14:textId="77777777" w:rsidTr="00DB7771">
        <w:tc>
          <w:tcPr>
            <w:tcW w:w="1242" w:type="dxa"/>
          </w:tcPr>
          <w:p w14:paraId="5137F9AA" w14:textId="655CE91E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_27</w:t>
            </w:r>
          </w:p>
        </w:tc>
        <w:tc>
          <w:tcPr>
            <w:tcW w:w="11934" w:type="dxa"/>
          </w:tcPr>
          <w:p w14:paraId="6B71C79F" w14:textId="653B4E76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[H][#8]-[#6;R1]=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,: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1[#6;R1]=,:[#6;R1]([H])[#6;R1]([H])=,:[#6;R1](!@-[#6])[#6;R1]=,:1</w:t>
            </w:r>
          </w:p>
        </w:tc>
      </w:tr>
      <w:tr w:rsidR="007D3241" w:rsidRPr="00093517" w14:paraId="6FAA1CB3" w14:textId="77777777" w:rsidTr="00DB7771">
        <w:tc>
          <w:tcPr>
            <w:tcW w:w="1242" w:type="dxa"/>
          </w:tcPr>
          <w:p w14:paraId="40D7A180" w14:textId="36BEA799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_28</w:t>
            </w:r>
          </w:p>
        </w:tc>
        <w:tc>
          <w:tcPr>
            <w:tcW w:w="11934" w:type="dxa"/>
          </w:tcPr>
          <w:p w14:paraId="2B5B7BD3" w14:textId="0CDE0EAB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[H][#6;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R1]1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=,:[#6;R1][#6;R1](!@-[#8;H1X2R0])=,:[#6;R1][#6;R1]([H])=,:[#6;R1]1!@-[#6]</w:t>
            </w:r>
          </w:p>
        </w:tc>
      </w:tr>
      <w:tr w:rsidR="007D3241" w:rsidRPr="00093517" w14:paraId="0D4D13AF" w14:textId="77777777" w:rsidTr="00DB7771">
        <w:tc>
          <w:tcPr>
            <w:tcW w:w="1242" w:type="dxa"/>
          </w:tcPr>
          <w:p w14:paraId="6C1BF111" w14:textId="33C151FC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_29</w:t>
            </w:r>
          </w:p>
        </w:tc>
        <w:tc>
          <w:tcPr>
            <w:tcW w:w="11934" w:type="dxa"/>
          </w:tcPr>
          <w:p w14:paraId="06FC04B4" w14:textId="1D7A2B9E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8]-[#6]~1~[#6,#8,#7,#16]~[#6,#8,#7,#16]~[#6,#8,#7,#16]~2~[#6,#8,#7,#16;A;R2](~[#6,#8,#7,#16]~[#6,#8,#7,#16;A;R1]~[#6,#8,#7,#16;A;R2]~3-,=[#6,#8,#7,#16;A;R2]-,=4-,=[#6,#8,#7,#16]-,=[#6,#8,#7,#16]-,=[#6,#8,#7,#16;A]-,=[#6,#8,#7,#16]-,=4-,=[#6,#8,#7,#16]~[#6,#8,#7,#16;A]~[#6,#8,#7,#16]~2~3)~[#6,#8,#7,#16]~1</w:t>
            </w:r>
          </w:p>
        </w:tc>
      </w:tr>
      <w:tr w:rsidR="007D3241" w:rsidRPr="00093517" w14:paraId="0024796D" w14:textId="77777777" w:rsidTr="00DB7771">
        <w:tc>
          <w:tcPr>
            <w:tcW w:w="1242" w:type="dxa"/>
          </w:tcPr>
          <w:p w14:paraId="101D5B41" w14:textId="093A97B2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F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Feature</w:t>
            </w:r>
          </w:p>
        </w:tc>
        <w:tc>
          <w:tcPr>
            <w:tcW w:w="11934" w:type="dxa"/>
          </w:tcPr>
          <w:p w14:paraId="5142863B" w14:textId="27DA3EDF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F2E">
              <w:rPr>
                <w:rFonts w:ascii="Times New Roman" w:hAnsi="Times New Roman" w:cs="Times New Roman"/>
                <w:b/>
                <w:sz w:val="20"/>
                <w:szCs w:val="20"/>
              </w:rPr>
              <w:t>SMARTS</w:t>
            </w:r>
          </w:p>
        </w:tc>
      </w:tr>
      <w:tr w:rsidR="007D3241" w:rsidRPr="00093517" w14:paraId="14DF2C41" w14:textId="77777777" w:rsidTr="00DB7771">
        <w:tc>
          <w:tcPr>
            <w:tcW w:w="1242" w:type="dxa"/>
          </w:tcPr>
          <w:p w14:paraId="60F8CD14" w14:textId="3BFA0829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_30</w:t>
            </w:r>
          </w:p>
        </w:tc>
        <w:tc>
          <w:tcPr>
            <w:tcW w:w="11934" w:type="dxa"/>
          </w:tcPr>
          <w:p w14:paraId="43E0746C" w14:textId="76758714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8]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C1([H])[#6,#8,#7,#16]~[#6,#8,#7,#16;A;R2]~2~[#6,#8,#7,#16]~[#6,#8,#7,#16]~[#6,#8,#7,#16]~[#6,#8,#7,#16]~[#6,#8,#7,#16]~2~[#6,#8,#7,#16]~2~[#6,#8,#7,#16;A]~[#6,#8,#7,#16]-,=[#6,#8,#7,#16]-,=3-,=[#6,#8,#7,#16;A]-,=[#6,#8,#7,#16]-,=[#6,#8,#7,#16]-,=[#6,#8,#7,#16;A;R2]-,=3-,=[#6]1~2</w:t>
            </w:r>
          </w:p>
        </w:tc>
      </w:tr>
      <w:tr w:rsidR="007D3241" w:rsidRPr="00093517" w14:paraId="002182BF" w14:textId="77777777" w:rsidTr="00DB7771">
        <w:tc>
          <w:tcPr>
            <w:tcW w:w="1242" w:type="dxa"/>
          </w:tcPr>
          <w:p w14:paraId="50B164FF" w14:textId="5CAE243F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_31</w:t>
            </w:r>
          </w:p>
        </w:tc>
        <w:tc>
          <w:tcPr>
            <w:tcW w:w="11934" w:type="dxa"/>
          </w:tcPr>
          <w:p w14:paraId="407C6AFF" w14:textId="446A7C5F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8]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C1([H])[#6]~[#6,#8,#7,#16]~2~[#6,#8,#7,#16]~3~[#6,#8,#7,#16]~[#6,#8,#7,#16]~[#6,#8,#7,#16]~[#6,#8,#7,#16]~[#6,#8,#7,#16;A;R2]~3~[#6,#8,#7,#16]~[#6,#8,#7,#16;A;R1]~[#6,#8,#7,#16;A;R2]~2-,=[#6,#8,#7,#16;A;R2]-,=2-,=[#6,#8,#7,#16]-,=[#6,#8,#7,#16]-,=[#6,#8,#7,#16;A]-,=[#6]1-,=2</w:t>
            </w:r>
          </w:p>
        </w:tc>
      </w:tr>
      <w:tr w:rsidR="007D3241" w:rsidRPr="00093517" w14:paraId="4F38ABCA" w14:textId="77777777" w:rsidTr="00DB7771">
        <w:tc>
          <w:tcPr>
            <w:tcW w:w="1242" w:type="dxa"/>
          </w:tcPr>
          <w:p w14:paraId="20A17F27" w14:textId="14CB0F21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_32</w:t>
            </w:r>
          </w:p>
        </w:tc>
        <w:tc>
          <w:tcPr>
            <w:tcW w:w="11934" w:type="dxa"/>
          </w:tcPr>
          <w:p w14:paraId="6E97C39F" w14:textId="71764F05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[H][#7;X3+0,X4+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;!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$([N]~[!#6]!$([N]*~[#7,#8,#15,#16])]-[#6;a]</w:t>
            </w:r>
          </w:p>
        </w:tc>
      </w:tr>
      <w:tr w:rsidR="007D3241" w:rsidRPr="00093517" w14:paraId="2642D070" w14:textId="77777777" w:rsidTr="00DB7771">
        <w:tc>
          <w:tcPr>
            <w:tcW w:w="1242" w:type="dxa"/>
          </w:tcPr>
          <w:p w14:paraId="4C233621" w14:textId="5288D512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_33</w:t>
            </w:r>
          </w:p>
        </w:tc>
        <w:tc>
          <w:tcPr>
            <w:tcW w:w="11934" w:type="dxa"/>
          </w:tcPr>
          <w:p w14:paraId="7DE07058" w14:textId="229EEACD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[H][#7;X3+0,X4+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;!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$([N]~[!#6])][#7;A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;X3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]([H])[#6;a]</w:t>
            </w:r>
          </w:p>
        </w:tc>
      </w:tr>
      <w:tr w:rsidR="007D3241" w:rsidRPr="00093517" w14:paraId="628E9BC4" w14:textId="77777777" w:rsidTr="00DB7771">
        <w:tc>
          <w:tcPr>
            <w:tcW w:w="1242" w:type="dxa"/>
          </w:tcPr>
          <w:p w14:paraId="6C4324E3" w14:textId="73D3F8F4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_34</w:t>
            </w:r>
          </w:p>
        </w:tc>
        <w:tc>
          <w:tcPr>
            <w:tcW w:w="11934" w:type="dxa"/>
          </w:tcPr>
          <w:p w14:paraId="66EB0E40" w14:textId="6E1347D9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[#6]-[#16;X2][#6;A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;H2X4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][#6;A@H;X4]([#7;A;H2X3])[#6](-[#8-])=O</w:t>
            </w:r>
          </w:p>
        </w:tc>
      </w:tr>
      <w:tr w:rsidR="007D3241" w:rsidRPr="00093517" w14:paraId="16BB4F04" w14:textId="77777777" w:rsidTr="00DB7771">
        <w:tc>
          <w:tcPr>
            <w:tcW w:w="1242" w:type="dxa"/>
          </w:tcPr>
          <w:p w14:paraId="13FAAB56" w14:textId="4E21E615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_35</w:t>
            </w:r>
          </w:p>
        </w:tc>
        <w:tc>
          <w:tcPr>
            <w:tcW w:w="11934" w:type="dxa"/>
          </w:tcPr>
          <w:p w14:paraId="128BC2C2" w14:textId="4561EDDB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[#6;a][#6;A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;H2X4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;H2X4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][#7;A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;X3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+0,X4+;!$([N]~[!#6]!$([N]*!@[#7,#8,#15,#16])]</w:t>
            </w:r>
          </w:p>
        </w:tc>
      </w:tr>
      <w:tr w:rsidR="007D3241" w:rsidRPr="00093517" w14:paraId="4ED3141F" w14:textId="77777777" w:rsidTr="00DB7771">
        <w:tc>
          <w:tcPr>
            <w:tcW w:w="1242" w:type="dxa"/>
          </w:tcPr>
          <w:p w14:paraId="2AD30B52" w14:textId="69BC19D0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_36</w:t>
            </w:r>
          </w:p>
        </w:tc>
        <w:tc>
          <w:tcPr>
            <w:tcW w:w="11934" w:type="dxa"/>
          </w:tcPr>
          <w:p w14:paraId="7D660B79" w14:textId="251C4C44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[#8;A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;X2H1,X1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-][#7;A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;H1X3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]!@-[#6]=,:1[#6]=,:[#6][#6]=,:[#6][#6]=,:1</w:t>
            </w:r>
          </w:p>
        </w:tc>
      </w:tr>
      <w:tr w:rsidR="007D3241" w:rsidRPr="00093517" w14:paraId="4367D003" w14:textId="77777777" w:rsidTr="00DB7771">
        <w:tc>
          <w:tcPr>
            <w:tcW w:w="1242" w:type="dxa"/>
          </w:tcPr>
          <w:p w14:paraId="12B7CA26" w14:textId="06139E62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_37</w:t>
            </w:r>
          </w:p>
        </w:tc>
        <w:tc>
          <w:tcPr>
            <w:tcW w:w="11934" w:type="dxa"/>
          </w:tcPr>
          <w:p w14:paraId="2FD2C1F6" w14:textId="6608092F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[H][#8]-[#7;X3](-[#6;X3]([#6;A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;H3X4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])=[O;X1])!@-[#6;X3]-1=[#6]-[#6]=[#6]-[#6]=[#6]-1</w:t>
            </w:r>
          </w:p>
        </w:tc>
      </w:tr>
      <w:tr w:rsidR="007D3241" w:rsidRPr="00093517" w14:paraId="6FFB3D47" w14:textId="77777777" w:rsidTr="00DB7771">
        <w:tc>
          <w:tcPr>
            <w:tcW w:w="1242" w:type="dxa"/>
          </w:tcPr>
          <w:p w14:paraId="00A3CE2C" w14:textId="69E5AE17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_38</w:t>
            </w:r>
          </w:p>
        </w:tc>
        <w:tc>
          <w:tcPr>
            <w:tcW w:w="11934" w:type="dxa"/>
          </w:tcPr>
          <w:p w14:paraId="2729219D" w14:textId="1555E560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[#6]-[#6;X4]-1-[#8]-[#6;X4]-1-[#1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,#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6,#7,#8]</w:t>
            </w:r>
          </w:p>
        </w:tc>
      </w:tr>
      <w:tr w:rsidR="007D3241" w:rsidRPr="00093517" w14:paraId="4B9D96CB" w14:textId="77777777" w:rsidTr="00DB7771">
        <w:tc>
          <w:tcPr>
            <w:tcW w:w="1242" w:type="dxa"/>
          </w:tcPr>
          <w:p w14:paraId="146ACFCF" w14:textId="1B2BC9AD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_39</w:t>
            </w:r>
          </w:p>
        </w:tc>
        <w:tc>
          <w:tcPr>
            <w:tcW w:w="11934" w:type="dxa"/>
          </w:tcPr>
          <w:p w14:paraId="60B2EF92" w14:textId="5DC16643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[#6][S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;X2H1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7D3241" w:rsidRPr="00093517" w14:paraId="6C05111F" w14:textId="77777777" w:rsidTr="00DB7771">
        <w:tc>
          <w:tcPr>
            <w:tcW w:w="1242" w:type="dxa"/>
          </w:tcPr>
          <w:p w14:paraId="77AED304" w14:textId="54004ED0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_40</w:t>
            </w:r>
          </w:p>
        </w:tc>
        <w:tc>
          <w:tcPr>
            <w:tcW w:w="11934" w:type="dxa"/>
          </w:tcPr>
          <w:p w14:paraId="08E24887" w14:textId="7EFF1F64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[#8;X2]-1-[#6;X3]-2=[#6;X3]-1-[#6]=[#6]-[#6]=[#6]-2</w:t>
            </w:r>
          </w:p>
        </w:tc>
      </w:tr>
      <w:tr w:rsidR="007D3241" w:rsidRPr="00093517" w14:paraId="4A0CC557" w14:textId="77777777" w:rsidTr="00DB7771">
        <w:tc>
          <w:tcPr>
            <w:tcW w:w="1242" w:type="dxa"/>
          </w:tcPr>
          <w:p w14:paraId="196EC74D" w14:textId="7A242AC9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_41</w:t>
            </w:r>
          </w:p>
        </w:tc>
        <w:tc>
          <w:tcPr>
            <w:tcW w:w="11934" w:type="dxa"/>
          </w:tcPr>
          <w:p w14:paraId="49E0A452" w14:textId="1454265B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[H][C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;X4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]([#1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,#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6])([</w:t>
            </w:r>
            <w:proofErr w:type="spell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,Cl,Br,I</w:t>
            </w:r>
            <w:proofErr w:type="spellEnd"/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])[*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,#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1]</w:t>
            </w:r>
          </w:p>
        </w:tc>
      </w:tr>
      <w:tr w:rsidR="007D3241" w:rsidRPr="00093517" w14:paraId="7922EED9" w14:textId="77777777" w:rsidTr="00DB7771">
        <w:tc>
          <w:tcPr>
            <w:tcW w:w="1242" w:type="dxa"/>
          </w:tcPr>
          <w:p w14:paraId="66FB757E" w14:textId="3C884D7B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_42</w:t>
            </w:r>
          </w:p>
        </w:tc>
        <w:tc>
          <w:tcPr>
            <w:tcW w:w="11934" w:type="dxa"/>
          </w:tcPr>
          <w:p w14:paraId="57D74946" w14:textId="6BE3C20C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[H][#6;X3](-[</w:t>
            </w:r>
            <w:proofErr w:type="spell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,Cl,Br,I</w:t>
            </w:r>
            <w:proofErr w:type="spellEnd"/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])=[#6;X3]([*,#1])-[*,#1]</w:t>
            </w:r>
          </w:p>
        </w:tc>
      </w:tr>
      <w:tr w:rsidR="007D3241" w:rsidRPr="00093517" w14:paraId="6AC3E2F9" w14:textId="77777777" w:rsidTr="00DB7771">
        <w:tc>
          <w:tcPr>
            <w:tcW w:w="1242" w:type="dxa"/>
          </w:tcPr>
          <w:p w14:paraId="4C31F4AA" w14:textId="47773E9B" w:rsidR="007D3241" w:rsidRPr="00093517" w:rsidRDefault="007D3241" w:rsidP="00794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_43</w:t>
            </w:r>
          </w:p>
        </w:tc>
        <w:tc>
          <w:tcPr>
            <w:tcW w:w="11934" w:type="dxa"/>
          </w:tcPr>
          <w:p w14:paraId="33840516" w14:textId="6EA96775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[#6]-[#6;X3](Cl)=[O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7D3241" w:rsidRPr="00093517" w14:paraId="08677008" w14:textId="77777777" w:rsidTr="00DB7771">
        <w:tc>
          <w:tcPr>
            <w:tcW w:w="1242" w:type="dxa"/>
          </w:tcPr>
          <w:p w14:paraId="77E75D52" w14:textId="6193C780" w:rsidR="007D3241" w:rsidRPr="00093517" w:rsidRDefault="007D3241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_44</w:t>
            </w:r>
          </w:p>
        </w:tc>
        <w:tc>
          <w:tcPr>
            <w:tcW w:w="11934" w:type="dxa"/>
          </w:tcPr>
          <w:p w14:paraId="01F3FE17" w14:textId="09C5C418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[#6]-[#7]=[#6]-[H1X2;O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,S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7D3241" w:rsidRPr="00093517" w14:paraId="6523666E" w14:textId="77777777" w:rsidTr="00DB7771">
        <w:tc>
          <w:tcPr>
            <w:tcW w:w="1242" w:type="dxa"/>
          </w:tcPr>
          <w:p w14:paraId="034194D1" w14:textId="177A50AC" w:rsidR="007D3241" w:rsidRPr="00093517" w:rsidRDefault="007D3241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_45</w:t>
            </w:r>
          </w:p>
        </w:tc>
        <w:tc>
          <w:tcPr>
            <w:tcW w:w="11934" w:type="dxa"/>
          </w:tcPr>
          <w:p w14:paraId="05F6B8FD" w14:textId="4C89F48F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[H][#6;X3R1]-1=[#6;X3R1]-[#6;R1](=[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!#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1!#6;R0;OX1,NX2])-[#6;X3]=[#6;X3]-[#6;R1]-1=[O;X1]</w:t>
            </w:r>
          </w:p>
        </w:tc>
      </w:tr>
      <w:tr w:rsidR="007D3241" w:rsidRPr="00093517" w14:paraId="7673BB38" w14:textId="77777777" w:rsidTr="00DB7771">
        <w:tc>
          <w:tcPr>
            <w:tcW w:w="1242" w:type="dxa"/>
          </w:tcPr>
          <w:p w14:paraId="1A1D6D73" w14:textId="55372937" w:rsidR="007D3241" w:rsidRPr="00093517" w:rsidRDefault="007D3241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_46</w:t>
            </w:r>
          </w:p>
        </w:tc>
        <w:tc>
          <w:tcPr>
            <w:tcW w:w="11934" w:type="dxa"/>
          </w:tcPr>
          <w:p w14:paraId="75FC9882" w14:textId="05F05BB9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[H][#6;X3](-*)=[#6;X3]([$([CX3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;$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([R0][#6]),$([H1R0])](=[OX1])[OX2][#6;!$(C=[O,N,S])]),$([$([CX3H][#6]),$([CX3H2])]=[OX1]),$([#6][CX3](=[OX1])[#6])])-[*,#1]</w:t>
            </w:r>
          </w:p>
        </w:tc>
      </w:tr>
      <w:tr w:rsidR="007D3241" w:rsidRPr="00093517" w14:paraId="5B918B99" w14:textId="77777777" w:rsidTr="00DB7771">
        <w:tc>
          <w:tcPr>
            <w:tcW w:w="1242" w:type="dxa"/>
          </w:tcPr>
          <w:p w14:paraId="50E24742" w14:textId="63D58FA4" w:rsidR="007D3241" w:rsidRPr="00093517" w:rsidRDefault="007D3241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_47</w:t>
            </w:r>
          </w:p>
        </w:tc>
        <w:tc>
          <w:tcPr>
            <w:tcW w:w="11934" w:type="dxa"/>
          </w:tcPr>
          <w:p w14:paraId="13D488D2" w14:textId="65C13BCC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[#6]-[#7;X2]=[C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]=[O;X1]</w:t>
            </w:r>
          </w:p>
        </w:tc>
      </w:tr>
      <w:tr w:rsidR="007D3241" w:rsidRPr="00093517" w14:paraId="6E841853" w14:textId="77777777" w:rsidTr="00DB7771">
        <w:tc>
          <w:tcPr>
            <w:tcW w:w="1242" w:type="dxa"/>
          </w:tcPr>
          <w:p w14:paraId="79A545F8" w14:textId="76150A4C" w:rsidR="007D3241" w:rsidRPr="00093517" w:rsidRDefault="007D3241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_48</w:t>
            </w:r>
          </w:p>
        </w:tc>
        <w:tc>
          <w:tcPr>
            <w:tcW w:w="11934" w:type="dxa"/>
          </w:tcPr>
          <w:p w14:paraId="547A2FAE" w14:textId="393D4A80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[#6]-[#7;X2]=[C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]=[S;X1]</w:t>
            </w:r>
          </w:p>
        </w:tc>
      </w:tr>
      <w:tr w:rsidR="007D3241" w:rsidRPr="00093517" w14:paraId="721DA54A" w14:textId="77777777" w:rsidTr="00DB7771">
        <w:tc>
          <w:tcPr>
            <w:tcW w:w="1242" w:type="dxa"/>
          </w:tcPr>
          <w:p w14:paraId="5CA61A7E" w14:textId="41A0B3E9" w:rsidR="007D3241" w:rsidRPr="00093517" w:rsidRDefault="007D3241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_49</w:t>
            </w:r>
          </w:p>
        </w:tc>
        <w:tc>
          <w:tcPr>
            <w:tcW w:w="11934" w:type="dxa"/>
          </w:tcPr>
          <w:p w14:paraId="6B5334CE" w14:textId="12ACCABC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!#1!#6;F,Cl,Br,I,$([N+]),$([#7;X3+](-[#8;X1-])=[O;X1]),$([#6]~[C;X4](F)(F)F),$([C;X4](Cl)(Cl)Cl),$([S;X4]([#8;A;X1-,X2H1])(=O)=O),$([#6]=O),$(C#N)]~[#6]1=,:[#6][#6]=,:[#6](-[F,Cl,Br,I])[#6](~[#1,!#6;F,Cl,Br,I,$([N+]),$([#7;X3+](-[#8;X1-])=[O;X1]),$([#6]~[C;X4](F)(F)F),$([C;X4](Cl)(Cl)Cl),$([S;X4]([#8;A;X1-,X2H1])(=O)=O),$([#6]=O),$(C#N)])=,:[#6]1</w:t>
            </w:r>
          </w:p>
        </w:tc>
      </w:tr>
      <w:tr w:rsidR="007D3241" w:rsidRPr="00093517" w14:paraId="49972E06" w14:textId="77777777" w:rsidTr="00DB7771">
        <w:tc>
          <w:tcPr>
            <w:tcW w:w="1242" w:type="dxa"/>
          </w:tcPr>
          <w:p w14:paraId="765AFBCB" w14:textId="57746B25" w:rsidR="007D3241" w:rsidRPr="00093517" w:rsidRDefault="007D3241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_50</w:t>
            </w:r>
          </w:p>
        </w:tc>
        <w:tc>
          <w:tcPr>
            <w:tcW w:w="11934" w:type="dxa"/>
          </w:tcPr>
          <w:p w14:paraId="1B7A9AF3" w14:textId="4B4B7899" w:rsidR="007D3241" w:rsidRPr="00093517" w:rsidRDefault="007D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1,!#6;F,Cl,Br,I,$([N+]),$([#7;X3+](-[#8;X1-])=[O;X1]),$([#6]~[C;X4](F)(F)F),$([C;X4](Cl)(Cl)Cl),$([S;X4]([#8;A;X1-,X2H1])(=O)=O),$([#6]=O),$(C#N)]-[#6]=,:1[#6]=,:[#6][#6](-[F,Cl,Br,I])=,:[#6]([!#1!#6;F,Cl,Br,I,$([N+]),$([#7;X3+](-[#8;X1-])=[O;X1]),$([#6]~[C;X4](F)(F)F),$([C;X4](Cl)(Cl)Cl),$([S;X4]([#8;A;X1-,X2H1])(=O)=O),$([#6]=O),$(C#N)])[#6]=,:1</w:t>
            </w:r>
          </w:p>
        </w:tc>
      </w:tr>
      <w:tr w:rsidR="00F77FD3" w:rsidRPr="00093517" w14:paraId="6E692AB5" w14:textId="77777777" w:rsidTr="00DB7771">
        <w:tc>
          <w:tcPr>
            <w:tcW w:w="1242" w:type="dxa"/>
          </w:tcPr>
          <w:p w14:paraId="06354940" w14:textId="657E39E3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F2E">
              <w:rPr>
                <w:rFonts w:ascii="Times New Roman" w:hAnsi="Times New Roman" w:cs="Times New Roman"/>
                <w:b/>
                <w:sz w:val="20"/>
                <w:szCs w:val="20"/>
              </w:rPr>
              <w:t>Feature</w:t>
            </w:r>
          </w:p>
        </w:tc>
        <w:tc>
          <w:tcPr>
            <w:tcW w:w="11934" w:type="dxa"/>
          </w:tcPr>
          <w:p w14:paraId="4547CBFB" w14:textId="367FAEE1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F2E">
              <w:rPr>
                <w:rFonts w:ascii="Times New Roman" w:hAnsi="Times New Roman" w:cs="Times New Roman"/>
                <w:b/>
                <w:sz w:val="20"/>
                <w:szCs w:val="20"/>
              </w:rPr>
              <w:t>SMARTS</w:t>
            </w:r>
          </w:p>
        </w:tc>
      </w:tr>
      <w:tr w:rsidR="00F77FD3" w:rsidRPr="00093517" w14:paraId="06F0E44B" w14:textId="77777777" w:rsidTr="00DB7771">
        <w:tc>
          <w:tcPr>
            <w:tcW w:w="1242" w:type="dxa"/>
          </w:tcPr>
          <w:p w14:paraId="47CD7C8A" w14:textId="3EFA31E7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_51</w:t>
            </w:r>
          </w:p>
        </w:tc>
        <w:tc>
          <w:tcPr>
            <w:tcW w:w="11934" w:type="dxa"/>
          </w:tcPr>
          <w:p w14:paraId="312F843D" w14:textId="50BF19B2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$([H][#8]-[#6]=,:1[#6]=,:[#6](-[F,Cl,Br,I,$([N+]),$([#7;X3+](-[#8;X1-])=[O;X1]),$([#6]~[C;X4](F)(F)F),$([C;X4](Cl)(Cl)Cl),$([S;X4]([#8;A;X1-,X2H1])(=O)=O),$([#6]=O),$(C#N)])[#6]=,:[#6][#6]=,:1-[F,Cl,Br,I]),$([H][#8]-[#6]=,:1[#6]=,:[#6][#6](-[F,Cl,Br,I,$([N+]),$([#7;X3+](-[#8;X1-</w:t>
            </w:r>
            <w:r w:rsidRPr="00093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])=[O;X1]),$([#6]~[C;X4](F)(F)F),$([C;X4](Cl)(Cl)Cl),$([S;X4]([#8;A;X1-,X2H1])(=O)=O),$([#6]=O),$(C#N)])=,:[#6][#6]=,:1-[F,Cl,Br,I]),$([H][#8]-[#6]1=,:[#6][#6](-[F,Cl,Br,I,$([N+]),$([#7;X3+](-[#8;X1-])=[O;X1]),$([#6]~[C;X4](F)(F)F),$([C;X4](Cl)(Cl)Cl),$([S;X4]([#8;A;X1-,X2H1])(=O)=O),$([#6]=O),$(C#N)])=,:[#6][#6](-[F,Cl,Br,I])=,:[#6]1),$([H][#8]-[#6]1=,:[#6](-[F,Cl,Br,I,$([N+]),$([#7;X3+](-[#8;X1-])=[O;X1]),$([#6]~[C;X4](F)(F)F),$([C;X4](Cl)(Cl)Cl),$([S;X4]([#8;A;X1-,X2H1])(=O)=O),$([#6]=O),$(C#N)])[#6]=,:[#6][#6]=,:[#6]1-[F,Cl,Br,I]),$([H][#8]-[#6]=,:1[#6]=,:[#6][#6](-[F,Cl,Br,I])=,:[#6](-[F,Cl,Br,I,$([N+]),$([#7;X3+](-[#8;X1-])=[O;X1]),$([#6]~[C;X4](F)(F)F),$([C;X4](Cl)(Cl)Cl),$([S;X4]([#8;A;X1-,X2H1])(=O)=O),$([#6]=O),$(C#N)])[#6]=,:1),$([H][#8]-[#6]1=,:[#6][#6]=,:[#6][#6](-[F,Cl,Br,I,$([N+]),$([#7;X3+](-[#8;X1-])=[O;X1]),$([#6]~[C;X4](F)(F)F),$([C;X4](Cl)(Cl)Cl),$([S;X4]([#8;A;X1-,X2H1])(=O)=O),$([#6]=O),$(C#N)])=,:[#6]1-[F,Cl,Br,I])]</w:t>
            </w:r>
          </w:p>
        </w:tc>
      </w:tr>
      <w:tr w:rsidR="00F77FD3" w:rsidRPr="00093517" w14:paraId="5064A07E" w14:textId="77777777" w:rsidTr="00DB7771">
        <w:tc>
          <w:tcPr>
            <w:tcW w:w="1242" w:type="dxa"/>
          </w:tcPr>
          <w:p w14:paraId="6272B356" w14:textId="4806B092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_52</w:t>
            </w:r>
          </w:p>
        </w:tc>
        <w:tc>
          <w:tcPr>
            <w:tcW w:w="11934" w:type="dxa"/>
          </w:tcPr>
          <w:p w14:paraId="6556DCE1" w14:textId="39DFB451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[H][#6;R1]-1=[#6]-[#6]=[#6;R1]-[#6;R1](=[O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;X1R0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])-[#6;R1]-1=[O;X1R0]</w:t>
            </w:r>
          </w:p>
        </w:tc>
      </w:tr>
      <w:tr w:rsidR="00F77FD3" w:rsidRPr="00093517" w14:paraId="5C254DFB" w14:textId="77777777" w:rsidTr="00DB7771">
        <w:tc>
          <w:tcPr>
            <w:tcW w:w="1242" w:type="dxa"/>
          </w:tcPr>
          <w:p w14:paraId="3F6DEC2C" w14:textId="6B33AFEF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_53</w:t>
            </w:r>
          </w:p>
        </w:tc>
        <w:tc>
          <w:tcPr>
            <w:tcW w:w="11934" w:type="dxa"/>
          </w:tcPr>
          <w:p w14:paraId="770A2B1F" w14:textId="2F4D8BA4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[H][#6]-1=[#6]-[#6;R1](=[O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;X1R0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])-[#6;R1]=[#6;R1]-[#6;R1]-1=[O;X1R0]</w:t>
            </w:r>
          </w:p>
        </w:tc>
      </w:tr>
      <w:tr w:rsidR="00F77FD3" w:rsidRPr="00093517" w14:paraId="41E22775" w14:textId="77777777" w:rsidTr="00DB7771">
        <w:tc>
          <w:tcPr>
            <w:tcW w:w="1242" w:type="dxa"/>
          </w:tcPr>
          <w:p w14:paraId="1E2D6AA1" w14:textId="74F8A536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_54</w:t>
            </w:r>
          </w:p>
        </w:tc>
        <w:tc>
          <w:tcPr>
            <w:tcW w:w="11934" w:type="dxa"/>
          </w:tcPr>
          <w:p w14:paraId="4F60712A" w14:textId="5A696537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[F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,Cl,Br,I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]-[#6;R1]=,:1[#7;R1]=,:[#6;R1][#7;R1]=,:[#6;R1][#7;R1]=,:1</w:t>
            </w:r>
          </w:p>
        </w:tc>
      </w:tr>
      <w:tr w:rsidR="00F77FD3" w:rsidRPr="00093517" w14:paraId="7902414B" w14:textId="77777777" w:rsidTr="00DB7771">
        <w:tc>
          <w:tcPr>
            <w:tcW w:w="1242" w:type="dxa"/>
          </w:tcPr>
          <w:p w14:paraId="1C108D1F" w14:textId="2FC98B2B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_55</w:t>
            </w:r>
          </w:p>
        </w:tc>
        <w:tc>
          <w:tcPr>
            <w:tcW w:w="11934" w:type="dxa"/>
          </w:tcPr>
          <w:p w14:paraId="42029B07" w14:textId="3C18143A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6;R1]1=,:[#6;R1][#6;R1](-[R0;F,Cl,Br,I,$([N+]),$([#7;X3+](-[#8;X1-])=[O;X1]),$([#6]~[C;X4](F)(F)F),$([C;X4](Cl)(Cl)Cl),$([S;X4]([#8;A;X1-,X2H1])(=O)=O),$([#6]=O),$(C#N)])=,:[#6;R1](-[R0;F,Cl,Br,I,$([N+]),$([#7;X3+](-[#8;X1-])=[O;X1]),$([#6]~[C;X4](F)(F)F),$([C;X4](Cl)(Cl)Cl),$([S;X4]([#8;A;X1-,X2H1])(=O)=O),$([#6]=O),$(C#N)])[#6;R1]=,:[#6;R1]1-[R0;F,Cl,Br,I,$([N+]),$([#7;X3+](-[#8;X1-])=[O;X1]),$([#6]~[C;X4](F)(F)F),$([C;X4](Cl)(Cl)Cl),$([S;X4]([#8;A;X1-,X2H1])(=O)=O),$([#6]=O),$(C#N)]</w:t>
            </w:r>
          </w:p>
        </w:tc>
      </w:tr>
      <w:tr w:rsidR="00F77FD3" w:rsidRPr="00093517" w14:paraId="111B86A1" w14:textId="77777777" w:rsidTr="00DB7771">
        <w:tc>
          <w:tcPr>
            <w:tcW w:w="1242" w:type="dxa"/>
          </w:tcPr>
          <w:p w14:paraId="668FCDB5" w14:textId="1E10F68F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_56</w:t>
            </w:r>
          </w:p>
        </w:tc>
        <w:tc>
          <w:tcPr>
            <w:tcW w:w="11934" w:type="dxa"/>
          </w:tcPr>
          <w:p w14:paraId="35D39583" w14:textId="11E3D835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6;R1]=,:1[#6;R1](-[R0;F,Cl,Br,I,$([N+]),$([#7;X3+](-[#8;X1-])=[O;X1]),$([#6]~[C;X4](F)(F)F),$([C;X4](Cl)(Cl)Cl),$([S;X4]([#8;A;X1-,X2H1])(=O)=O),$([#6]=O),$(C#N)])=,:[#6;R1][#6;R1](-[R0;F,Cl,Br,I,$([N+]),$([#7;X3+](-[#8;X1-])=[O;X1]),$([#6]~[C;X4](F)(F)F),$([C;X4](Cl)(Cl)Cl),$([S;X4]([#8;A;X1-,X2H1])(=O)=O),$([#6]=O),$(C#N)])=,:[#6;R1][#6;R1]=,:1-[R0;F,Cl,Br,I,$([N+]),$([#7;X3+](-[#8;X1-])=[O;X1]),$([#6]~[C;X4](F)(F)F),$([C;X4](Cl)(Cl)Cl),$([S;X4]([#8;A;X1-,X2H1])(=O)=O),$([#6]=O),$(C#N)]</w:t>
            </w:r>
          </w:p>
        </w:tc>
      </w:tr>
      <w:tr w:rsidR="00F77FD3" w:rsidRPr="00093517" w14:paraId="14D80EBF" w14:textId="77777777" w:rsidTr="00DB7771">
        <w:tc>
          <w:tcPr>
            <w:tcW w:w="1242" w:type="dxa"/>
          </w:tcPr>
          <w:p w14:paraId="68087F44" w14:textId="05DABEA7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_57</w:t>
            </w:r>
          </w:p>
        </w:tc>
        <w:tc>
          <w:tcPr>
            <w:tcW w:w="11934" w:type="dxa"/>
          </w:tcPr>
          <w:p w14:paraId="2907370F" w14:textId="5B0BC6B5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[H][#8;X2]-[#6;X3](-[#6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;$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([#7;A;R0]-,=[#6;A;R0]-,=[#6;A;R0]-,=[#6;A;R0]),$([#7]-[#6;A;X3]=[#6;A]-[#6]=,:1[#6]=,:[#6][#6]=,:[#6</w:t>
            </w:r>
            <w:bookmarkStart w:id="3" w:name="_GoBack"/>
            <w:bookmarkEnd w:id="3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][#6]=,:1)])=[O;X1]</w:t>
            </w:r>
          </w:p>
        </w:tc>
      </w:tr>
      <w:tr w:rsidR="00F77FD3" w:rsidRPr="00093517" w14:paraId="4B2E420A" w14:textId="77777777" w:rsidTr="00DB7771">
        <w:tc>
          <w:tcPr>
            <w:tcW w:w="1242" w:type="dxa"/>
          </w:tcPr>
          <w:p w14:paraId="3FBA7620" w14:textId="024332D1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_58</w:t>
            </w:r>
          </w:p>
        </w:tc>
        <w:tc>
          <w:tcPr>
            <w:tcW w:w="11934" w:type="dxa"/>
          </w:tcPr>
          <w:p w14:paraId="6F528110" w14:textId="0D63D381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;a;R1]-[#6;X3](-[OX2H1,OX1-])=O</w:t>
            </w:r>
          </w:p>
        </w:tc>
      </w:tr>
      <w:tr w:rsidR="00F77FD3" w:rsidRPr="00093517" w14:paraId="10686BD4" w14:textId="77777777" w:rsidTr="00DB7771">
        <w:tc>
          <w:tcPr>
            <w:tcW w:w="1242" w:type="dxa"/>
          </w:tcPr>
          <w:p w14:paraId="48A863F5" w14:textId="3623E925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_59</w:t>
            </w:r>
          </w:p>
        </w:tc>
        <w:tc>
          <w:tcPr>
            <w:tcW w:w="11934" w:type="dxa"/>
          </w:tcPr>
          <w:p w14:paraId="7F0F7E2C" w14:textId="2C9DA46E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][#6;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R1]1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=,:[#6;R1](-[*,#1;!$([OX2H1])])[#6;R1](-[*,#1])=,:[#6;R1](-[*,#1])[#6;R1](-[*,#1;!$([OX2H1])])=,:[#6;R1]1[#8;A;X2][H]</w:t>
            </w:r>
          </w:p>
        </w:tc>
      </w:tr>
      <w:tr w:rsidR="00F77FD3" w:rsidRPr="00093517" w14:paraId="59E40155" w14:textId="77777777" w:rsidTr="00DB7771">
        <w:tc>
          <w:tcPr>
            <w:tcW w:w="1242" w:type="dxa"/>
          </w:tcPr>
          <w:p w14:paraId="10FD51A6" w14:textId="4CBE019E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_60</w:t>
            </w:r>
          </w:p>
        </w:tc>
        <w:tc>
          <w:tcPr>
            <w:tcW w:w="11934" w:type="dxa"/>
          </w:tcPr>
          <w:p w14:paraId="61321888" w14:textId="64D6E86E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][#6;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R1]1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=,:[#6;R1]([H])[#6;R1]([H])=,:[#6;R1](-[!#8])[#6;R1]([H])=,:[#6;R1]1[#8;A;X2][H]</w:t>
            </w:r>
          </w:p>
        </w:tc>
      </w:tr>
      <w:tr w:rsidR="00F77FD3" w:rsidRPr="00093517" w14:paraId="0AA219F4" w14:textId="77777777" w:rsidTr="00DB7771">
        <w:tc>
          <w:tcPr>
            <w:tcW w:w="1242" w:type="dxa"/>
          </w:tcPr>
          <w:p w14:paraId="1B13F13F" w14:textId="4E985FD3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_61</w:t>
            </w:r>
          </w:p>
        </w:tc>
        <w:tc>
          <w:tcPr>
            <w:tcW w:w="11934" w:type="dxa"/>
          </w:tcPr>
          <w:p w14:paraId="671ACFC8" w14:textId="23EBB4BD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[H][#8]-[#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6]1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=,:[#6]([H])[#6]([H])=,:[#6](-[!#8])[#6]([H])=,:[#6]1-[#8][H]</w:t>
            </w:r>
          </w:p>
        </w:tc>
      </w:tr>
      <w:tr w:rsidR="00F77FD3" w:rsidRPr="00093517" w14:paraId="1FB11670" w14:textId="77777777" w:rsidTr="00DB7771">
        <w:tc>
          <w:tcPr>
            <w:tcW w:w="1242" w:type="dxa"/>
          </w:tcPr>
          <w:p w14:paraId="07CA6782" w14:textId="0DCD49FE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_62</w:t>
            </w:r>
          </w:p>
        </w:tc>
        <w:tc>
          <w:tcPr>
            <w:tcW w:w="11934" w:type="dxa"/>
          </w:tcPr>
          <w:p w14:paraId="7AF18CBD" w14:textId="2BBB8024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[#6]-[#16;R0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;X2H1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+0,X1-1]</w:t>
            </w:r>
          </w:p>
        </w:tc>
      </w:tr>
      <w:tr w:rsidR="00F77FD3" w:rsidRPr="00093517" w14:paraId="187F15B5" w14:textId="77777777" w:rsidTr="00DB7771">
        <w:tc>
          <w:tcPr>
            <w:tcW w:w="1242" w:type="dxa"/>
          </w:tcPr>
          <w:p w14:paraId="67B69031" w14:textId="252B5C84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_63</w:t>
            </w:r>
          </w:p>
        </w:tc>
        <w:tc>
          <w:tcPr>
            <w:tcW w:w="11934" w:type="dxa"/>
          </w:tcPr>
          <w:p w14:paraId="61C688E8" w14:textId="324CE2EE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[#16;A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;H1X2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][</w:t>
            </w: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;R1]1[n;R1][c;R1][n;R1][c;R2]2[n;R1][c;R1][n;R1][c;R2]12</w:t>
            </w:r>
          </w:p>
        </w:tc>
      </w:tr>
      <w:tr w:rsidR="00F77FD3" w:rsidRPr="00093517" w14:paraId="3AFEBC62" w14:textId="77777777" w:rsidTr="00DB7771">
        <w:tc>
          <w:tcPr>
            <w:tcW w:w="1242" w:type="dxa"/>
          </w:tcPr>
          <w:p w14:paraId="5E708A08" w14:textId="5FCDD7A6" w:rsidR="00F77FD3" w:rsidRPr="00093517" w:rsidRDefault="00F77FD3" w:rsidP="00E21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  <w:proofErr w:type="gramEnd"/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_64</w:t>
            </w:r>
          </w:p>
        </w:tc>
        <w:tc>
          <w:tcPr>
            <w:tcW w:w="11934" w:type="dxa"/>
          </w:tcPr>
          <w:p w14:paraId="1E6C4779" w14:textId="34ED4B80" w:rsidR="00F77FD3" w:rsidRPr="00093517" w:rsidRDefault="00F77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517">
              <w:rPr>
                <w:rFonts w:ascii="Times New Roman" w:hAnsi="Times New Roman" w:cs="Times New Roman"/>
                <w:sz w:val="20"/>
                <w:szCs w:val="20"/>
              </w:rPr>
              <w:t>[#6]-[#16;X2+0;R0]-[#6]</w:t>
            </w:r>
          </w:p>
        </w:tc>
      </w:tr>
    </w:tbl>
    <w:p w14:paraId="6BD9A1E8" w14:textId="77777777" w:rsidR="00DB7771" w:rsidRPr="00093517" w:rsidRDefault="00DB7771">
      <w:pPr>
        <w:rPr>
          <w:rFonts w:ascii="Times New Roman" w:hAnsi="Times New Roman" w:cs="Times New Roman"/>
          <w:sz w:val="20"/>
          <w:szCs w:val="20"/>
        </w:rPr>
      </w:pPr>
    </w:p>
    <w:sectPr w:rsidR="00DB7771" w:rsidRPr="00093517" w:rsidSect="00152273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9B"/>
    <w:rsid w:val="00016E6C"/>
    <w:rsid w:val="00076E86"/>
    <w:rsid w:val="00086D87"/>
    <w:rsid w:val="00093517"/>
    <w:rsid w:val="000F127A"/>
    <w:rsid w:val="00152273"/>
    <w:rsid w:val="001D3091"/>
    <w:rsid w:val="001D7D79"/>
    <w:rsid w:val="00220F2E"/>
    <w:rsid w:val="00264068"/>
    <w:rsid w:val="002C78BA"/>
    <w:rsid w:val="00350662"/>
    <w:rsid w:val="003D4692"/>
    <w:rsid w:val="00417F1D"/>
    <w:rsid w:val="00427B4C"/>
    <w:rsid w:val="004C0E2F"/>
    <w:rsid w:val="005041A7"/>
    <w:rsid w:val="00594FD6"/>
    <w:rsid w:val="005956C5"/>
    <w:rsid w:val="005973F0"/>
    <w:rsid w:val="005B350F"/>
    <w:rsid w:val="005D01BA"/>
    <w:rsid w:val="005D57B7"/>
    <w:rsid w:val="005E6E08"/>
    <w:rsid w:val="00615CAC"/>
    <w:rsid w:val="006A182D"/>
    <w:rsid w:val="006B45E0"/>
    <w:rsid w:val="006C0319"/>
    <w:rsid w:val="00702FE2"/>
    <w:rsid w:val="00722185"/>
    <w:rsid w:val="00742DE0"/>
    <w:rsid w:val="0075782C"/>
    <w:rsid w:val="007940A3"/>
    <w:rsid w:val="007B7353"/>
    <w:rsid w:val="007D3241"/>
    <w:rsid w:val="007F2746"/>
    <w:rsid w:val="00804E38"/>
    <w:rsid w:val="00975DB8"/>
    <w:rsid w:val="0097685C"/>
    <w:rsid w:val="00977B38"/>
    <w:rsid w:val="00991DCB"/>
    <w:rsid w:val="009C76C8"/>
    <w:rsid w:val="009E27C7"/>
    <w:rsid w:val="009E314A"/>
    <w:rsid w:val="00A46C24"/>
    <w:rsid w:val="00A81473"/>
    <w:rsid w:val="00AB703E"/>
    <w:rsid w:val="00AB7D70"/>
    <w:rsid w:val="00AD6979"/>
    <w:rsid w:val="00B42FDB"/>
    <w:rsid w:val="00B55410"/>
    <w:rsid w:val="00B80868"/>
    <w:rsid w:val="00C6248B"/>
    <w:rsid w:val="00CC7820"/>
    <w:rsid w:val="00CE6986"/>
    <w:rsid w:val="00D57C63"/>
    <w:rsid w:val="00DB7771"/>
    <w:rsid w:val="00E21251"/>
    <w:rsid w:val="00E419AD"/>
    <w:rsid w:val="00E5159B"/>
    <w:rsid w:val="00E61FE1"/>
    <w:rsid w:val="00E94025"/>
    <w:rsid w:val="00EA6C32"/>
    <w:rsid w:val="00EB6C17"/>
    <w:rsid w:val="00ED5972"/>
    <w:rsid w:val="00EE5D38"/>
    <w:rsid w:val="00F51451"/>
    <w:rsid w:val="00F77FD3"/>
    <w:rsid w:val="00F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E430A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5E0"/>
    <w:pPr>
      <w:keepNext/>
      <w:keepLines/>
      <w:spacing w:before="480" w:line="480" w:lineRule="auto"/>
      <w:jc w:val="both"/>
      <w:outlineLvl w:val="0"/>
    </w:pPr>
    <w:rPr>
      <w:rFonts w:ascii="Times" w:eastAsiaTheme="majorEastAsia" w:hAnsi="Times" w:cstheme="majorBidi"/>
      <w:b/>
      <w:bCs/>
      <w:color w:val="000000" w:themeColor="text1"/>
      <w:sz w:val="3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5E0"/>
    <w:pPr>
      <w:keepNext/>
      <w:keepLines/>
      <w:spacing w:before="200" w:line="480" w:lineRule="auto"/>
      <w:outlineLvl w:val="1"/>
    </w:pPr>
    <w:rPr>
      <w:rFonts w:ascii="Times" w:eastAsiaTheme="majorEastAsia" w:hAnsi="Times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5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B45E0"/>
    <w:rPr>
      <w:rFonts w:ascii="Times" w:eastAsiaTheme="majorEastAsia" w:hAnsi="Times" w:cstheme="majorBidi"/>
      <w:b/>
      <w:bCs/>
      <w:color w:val="000000" w:themeColor="text1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45E0"/>
    <w:rPr>
      <w:rFonts w:ascii="Times" w:eastAsiaTheme="majorEastAsia" w:hAnsi="Times" w:cstheme="majorBidi"/>
      <w:b/>
      <w:bCs/>
      <w:color w:val="000000" w:themeColor="text1"/>
      <w:sz w:val="32"/>
      <w:szCs w:val="26"/>
    </w:rPr>
  </w:style>
  <w:style w:type="paragraph" w:customStyle="1" w:styleId="Title-1">
    <w:name w:val="Title-1"/>
    <w:basedOn w:val="Normal"/>
    <w:next w:val="Normal"/>
    <w:qFormat/>
    <w:rsid w:val="006B45E0"/>
    <w:pPr>
      <w:spacing w:line="480" w:lineRule="auto"/>
    </w:pPr>
    <w:rPr>
      <w:rFonts w:ascii="Times" w:hAnsi="Times"/>
      <w:sz w:val="44"/>
    </w:rPr>
  </w:style>
  <w:style w:type="paragraph" w:customStyle="1" w:styleId="BBAuthorName">
    <w:name w:val="BB_Author_Name"/>
    <w:basedOn w:val="Normal"/>
    <w:next w:val="Normal"/>
    <w:rsid w:val="006B45E0"/>
    <w:pPr>
      <w:spacing w:after="240" w:line="480" w:lineRule="auto"/>
      <w:jc w:val="center"/>
    </w:pPr>
    <w:rPr>
      <w:rFonts w:ascii="Times" w:eastAsia="Times New Roman" w:hAnsi="Times" w:cs="Times New Roman"/>
      <w:i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5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8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2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5E0"/>
    <w:pPr>
      <w:keepNext/>
      <w:keepLines/>
      <w:spacing w:before="480" w:line="480" w:lineRule="auto"/>
      <w:jc w:val="both"/>
      <w:outlineLvl w:val="0"/>
    </w:pPr>
    <w:rPr>
      <w:rFonts w:ascii="Times" w:eastAsiaTheme="majorEastAsia" w:hAnsi="Times" w:cstheme="majorBidi"/>
      <w:b/>
      <w:bCs/>
      <w:color w:val="000000" w:themeColor="text1"/>
      <w:sz w:val="3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5E0"/>
    <w:pPr>
      <w:keepNext/>
      <w:keepLines/>
      <w:spacing w:before="200" w:line="480" w:lineRule="auto"/>
      <w:outlineLvl w:val="1"/>
    </w:pPr>
    <w:rPr>
      <w:rFonts w:ascii="Times" w:eastAsiaTheme="majorEastAsia" w:hAnsi="Times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5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B45E0"/>
    <w:rPr>
      <w:rFonts w:ascii="Times" w:eastAsiaTheme="majorEastAsia" w:hAnsi="Times" w:cstheme="majorBidi"/>
      <w:b/>
      <w:bCs/>
      <w:color w:val="000000" w:themeColor="text1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45E0"/>
    <w:rPr>
      <w:rFonts w:ascii="Times" w:eastAsiaTheme="majorEastAsia" w:hAnsi="Times" w:cstheme="majorBidi"/>
      <w:b/>
      <w:bCs/>
      <w:color w:val="000000" w:themeColor="text1"/>
      <w:sz w:val="32"/>
      <w:szCs w:val="26"/>
    </w:rPr>
  </w:style>
  <w:style w:type="paragraph" w:customStyle="1" w:styleId="Title-1">
    <w:name w:val="Title-1"/>
    <w:basedOn w:val="Normal"/>
    <w:next w:val="Normal"/>
    <w:qFormat/>
    <w:rsid w:val="006B45E0"/>
    <w:pPr>
      <w:spacing w:line="480" w:lineRule="auto"/>
    </w:pPr>
    <w:rPr>
      <w:rFonts w:ascii="Times" w:hAnsi="Times"/>
      <w:sz w:val="44"/>
    </w:rPr>
  </w:style>
  <w:style w:type="paragraph" w:customStyle="1" w:styleId="BBAuthorName">
    <w:name w:val="BB_Author_Name"/>
    <w:basedOn w:val="Normal"/>
    <w:next w:val="Normal"/>
    <w:rsid w:val="006B45E0"/>
    <w:pPr>
      <w:spacing w:after="240" w:line="480" w:lineRule="auto"/>
      <w:jc w:val="center"/>
    </w:pPr>
    <w:rPr>
      <w:rFonts w:ascii="Times" w:eastAsia="Times New Roman" w:hAnsi="Times" w:cs="Times New Roman"/>
      <w:i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5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8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2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5B1B20-5692-334C-8DD8-33A9F9FC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1825</Words>
  <Characters>10408</Characters>
  <Application>Microsoft Macintosh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Djoumbou</dc:creator>
  <cp:keywords/>
  <dc:description/>
  <cp:lastModifiedBy>Yannick Djoumbou</cp:lastModifiedBy>
  <cp:revision>2</cp:revision>
  <dcterms:created xsi:type="dcterms:W3CDTF">2018-12-21T04:21:00Z</dcterms:created>
  <dcterms:modified xsi:type="dcterms:W3CDTF">2018-12-21T04:21:00Z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_Steward">
    <vt:lpwstr>Djoumbou Feunang Y ua29112</vt:lpwstr>
  </property>
  <property fmtid="{D5CDD505-2E9C-101B-9397-08002B2CF9AE}" pid="3" name="Update_Footer">
    <vt:lpwstr>No</vt:lpwstr>
  </property>
  <property fmtid="{D5CDD505-2E9C-101B-9397-08002B2CF9AE}" pid="4" name="Radio_Button">
    <vt:lpwstr>RadioButton2</vt:lpwstr>
  </property>
  <property fmtid="{D5CDD505-2E9C-101B-9397-08002B2CF9AE}" pid="5" name="Information_Classification">
    <vt:lpwstr/>
  </property>
  <property fmtid="{D5CDD505-2E9C-101B-9397-08002B2CF9AE}" pid="6" name="Record_Title_ID">
    <vt:lpwstr>72</vt:lpwstr>
  </property>
  <property fmtid="{D5CDD505-2E9C-101B-9397-08002B2CF9AE}" pid="7" name="Initial_Creation_Date">
    <vt:filetime>2018-11-15T02:01:00Z</vt:filetime>
  </property>
  <property fmtid="{D5CDD505-2E9C-101B-9397-08002B2CF9AE}" pid="8" name="Retention_Period_Start_Date">
    <vt:filetime>2018-11-16T16:12:09Z</vt:filetime>
  </property>
  <property fmtid="{D5CDD505-2E9C-101B-9397-08002B2CF9AE}" pid="9" name="Last_Reviewed_Date">
    <vt:lpwstr/>
  </property>
  <property fmtid="{D5CDD505-2E9C-101B-9397-08002B2CF9AE}" pid="10" name="Retention_Review_Frequency">
    <vt:lpwstr/>
  </property>
</Properties>
</file>